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7A" w:rsidRDefault="00F2427A"/>
    <w:p w:rsidR="009E3347" w:rsidRDefault="009E3347"/>
    <w:p w:rsidR="005D6284" w:rsidRDefault="005D6284">
      <w:r>
        <w:t>Dear Parents/Guardians:</w:t>
      </w:r>
    </w:p>
    <w:p w:rsidR="005D6284" w:rsidRDefault="005D6284"/>
    <w:p w:rsidR="005D6284" w:rsidRDefault="005D6284">
      <w:r>
        <w:t>RE: _______________________________________________</w:t>
      </w:r>
    </w:p>
    <w:p w:rsidR="005D6284" w:rsidRDefault="005D6284"/>
    <w:p w:rsidR="005D6284" w:rsidRDefault="005D6284">
      <w:r>
        <w:t>Our health records indicate that your child has lactose intolerance and could potentially need dietary accommodations.  Please check one of the boxes below, sign, date, and</w:t>
      </w:r>
      <w:r w:rsidR="00A07E1F">
        <w:t xml:space="preserve"> promptly</w:t>
      </w:r>
      <w:r>
        <w:t xml:space="preserve"> return to the </w:t>
      </w:r>
      <w:r w:rsidR="00A07E1F">
        <w:t>school nursing o</w:t>
      </w:r>
      <w:r>
        <w:t xml:space="preserve">ffice.  </w:t>
      </w:r>
    </w:p>
    <w:p w:rsidR="005D6284" w:rsidRDefault="005D6284">
      <w:r>
        <w:t>Thank you for your attention to this matter.</w:t>
      </w:r>
    </w:p>
    <w:p w:rsidR="005D6284" w:rsidRDefault="005D628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C2E35" wp14:editId="2AC55317">
                <wp:simplePos x="0" y="0"/>
                <wp:positionH relativeFrom="column">
                  <wp:posOffset>-228600</wp:posOffset>
                </wp:positionH>
                <wp:positionV relativeFrom="paragraph">
                  <wp:posOffset>305435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D3DF3" id="Rectangle 1" o:spid="_x0000_s1026" style="position:absolute;margin-left:-18pt;margin-top:24.0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" fillcolor="white [3201]" strokecolor="black [3213]" strokeweight="2pt"/>
            </w:pict>
          </mc:Fallback>
        </mc:AlternateContent>
      </w:r>
    </w:p>
    <w:p w:rsidR="005D6284" w:rsidRDefault="005D6284">
      <w:r>
        <w:t xml:space="preserve">  My child has lactose intolerance and I request they receive </w:t>
      </w:r>
      <w:r w:rsidR="0050686C">
        <w:t>lactose-free milk</w:t>
      </w:r>
      <w:r>
        <w:t xml:space="preserve"> with meals as a </w:t>
      </w:r>
      <w:r w:rsidR="0050686C">
        <w:t>re</w:t>
      </w:r>
      <w:r>
        <w:t>placement.</w:t>
      </w:r>
    </w:p>
    <w:p w:rsidR="0050686C" w:rsidRDefault="0050686C">
      <w:r>
        <w:t xml:space="preserve">**If your child requires </w:t>
      </w:r>
      <w:r w:rsidR="00EA177B">
        <w:t xml:space="preserve">a different milk substitute other than what is offered, a special diet form </w:t>
      </w:r>
      <w:r w:rsidR="00A07E1F">
        <w:t>MUST</w:t>
      </w:r>
      <w:r w:rsidR="00EA177B">
        <w:t xml:space="preserve"> be completed and signed by your child’s health care provider.  </w:t>
      </w:r>
      <w:r w:rsidR="00A07E1F">
        <w:t xml:space="preserve">This form is available on the district web site under Food &amp; Nutrition Services or you can request a copy from your school nurse. </w:t>
      </w:r>
    </w:p>
    <w:p w:rsidR="005D6284" w:rsidRDefault="005D628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8519B" wp14:editId="294F9E85">
                <wp:simplePos x="0" y="0"/>
                <wp:positionH relativeFrom="column">
                  <wp:posOffset>-228600</wp:posOffset>
                </wp:positionH>
                <wp:positionV relativeFrom="paragraph">
                  <wp:posOffset>316230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BC6F3" id="Rectangle 2" o:spid="_x0000_s1026" style="position:absolute;margin-left:-18pt;margin-top:24.9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" fillcolor="window" strokecolor="black [3213]" strokeweight="2pt"/>
            </w:pict>
          </mc:Fallback>
        </mc:AlternateContent>
      </w:r>
    </w:p>
    <w:p w:rsidR="005D6284" w:rsidRDefault="005D6284">
      <w:r>
        <w:t xml:space="preserve">  My child has lactose intolerance; however, no dietary accommodations need to </w:t>
      </w:r>
      <w:r w:rsidR="00ED10D2">
        <w:t>b</w:t>
      </w:r>
      <w:bookmarkStart w:id="0" w:name="_GoBack"/>
      <w:bookmarkEnd w:id="0"/>
      <w:r>
        <w:t>e made.</w:t>
      </w:r>
    </w:p>
    <w:p w:rsidR="005D6284" w:rsidRDefault="005D628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A79E3C" wp14:editId="686E535D">
                <wp:simplePos x="0" y="0"/>
                <wp:positionH relativeFrom="column">
                  <wp:posOffset>-228600</wp:posOffset>
                </wp:positionH>
                <wp:positionV relativeFrom="paragraph">
                  <wp:posOffset>269875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C7943" id="Rectangle 3" o:spid="_x0000_s1026" style="position:absolute;margin-left:-18pt;margin-top:21.2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" fillcolor="window" strokecolor="black [3213]" strokeweight="2pt"/>
            </w:pict>
          </mc:Fallback>
        </mc:AlternateContent>
      </w:r>
    </w:p>
    <w:p w:rsidR="005D6284" w:rsidRDefault="005D6284">
      <w:r>
        <w:t xml:space="preserve">  My child </w:t>
      </w:r>
      <w:r w:rsidRPr="005D6284">
        <w:rPr>
          <w:u w:val="single"/>
        </w:rPr>
        <w:t>does not</w:t>
      </w:r>
      <w:r>
        <w:t xml:space="preserve"> have lactose intolerance.</w:t>
      </w:r>
    </w:p>
    <w:p w:rsidR="005D6284" w:rsidRDefault="005D6284"/>
    <w:p w:rsidR="005D6284" w:rsidRDefault="005D6284">
      <w:r>
        <w:t>Comments:</w:t>
      </w:r>
    </w:p>
    <w:p w:rsidR="005D6284" w:rsidRDefault="005D6284"/>
    <w:p w:rsidR="005D6284" w:rsidRDefault="005D6284" w:rsidP="005D6284">
      <w:pPr>
        <w:spacing w:line="240" w:lineRule="auto"/>
      </w:pPr>
      <w:r>
        <w:t xml:space="preserve">Parent/Guardian Signature:   ___________________________________________________                  </w:t>
      </w:r>
    </w:p>
    <w:p w:rsidR="005D6284" w:rsidRDefault="005D6284" w:rsidP="005D6284">
      <w:pPr>
        <w:spacing w:line="240" w:lineRule="auto"/>
      </w:pPr>
    </w:p>
    <w:p w:rsidR="005D6284" w:rsidRDefault="005D6284">
      <w:r>
        <w:t>Date:  ________________________</w:t>
      </w:r>
    </w:p>
    <w:p w:rsidR="005D6284" w:rsidRDefault="005D6284"/>
    <w:sectPr w:rsidR="005D6284" w:rsidSect="0050686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284"/>
    <w:rsid w:val="0050686C"/>
    <w:rsid w:val="005D6284"/>
    <w:rsid w:val="00741EA3"/>
    <w:rsid w:val="009E3347"/>
    <w:rsid w:val="00A07E1F"/>
    <w:rsid w:val="00EA177B"/>
    <w:rsid w:val="00ED10D2"/>
    <w:rsid w:val="00F2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48040"/>
  <w15:docId w15:val="{64BDCEE0-186D-4FCC-A766-D0F7ADC9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CC847-7BD9-4915-BB55-15B0DDC0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Willmar Public Schools (ISD 347)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L Johnson</dc:creator>
  <cp:lastModifiedBy>Johnson Patti</cp:lastModifiedBy>
  <cp:revision>5</cp:revision>
  <cp:lastPrinted>2019-04-09T13:33:00Z</cp:lastPrinted>
  <dcterms:created xsi:type="dcterms:W3CDTF">2019-04-08T12:33:00Z</dcterms:created>
  <dcterms:modified xsi:type="dcterms:W3CDTF">2020-01-13T16:53:00Z</dcterms:modified>
</cp:coreProperties>
</file>