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2C1FF" w14:textId="77777777" w:rsidR="00404061" w:rsidRDefault="00404061" w:rsidP="00684B72">
      <w:pPr>
        <w:ind w:left="-720"/>
        <w:jc w:val="center"/>
        <w:rPr>
          <w:b/>
          <w:bCs/>
          <w:sz w:val="4"/>
          <w:szCs w:val="4"/>
        </w:rPr>
      </w:pPr>
    </w:p>
    <w:p w14:paraId="6AF403E0" w14:textId="77777777" w:rsidR="00334CD2" w:rsidRPr="00F73002" w:rsidRDefault="00334CD2" w:rsidP="00334CD2">
      <w:pPr>
        <w:ind w:left="-720"/>
        <w:jc w:val="center"/>
        <w:rPr>
          <w:b/>
          <w:bCs/>
          <w:sz w:val="28"/>
          <w:szCs w:val="28"/>
        </w:rPr>
      </w:pPr>
      <w:r w:rsidRPr="39EC1BCD">
        <w:rPr>
          <w:b/>
          <w:bCs/>
          <w:sz w:val="28"/>
          <w:szCs w:val="28"/>
        </w:rPr>
        <w:t>WEEKLY AGENDA - Smiley</w:t>
      </w:r>
    </w:p>
    <w:p w14:paraId="4FF078C2" w14:textId="4A17BDFA" w:rsidR="00734880" w:rsidRDefault="00734880" w:rsidP="00A054FC">
      <w:pPr>
        <w:ind w:left="-720"/>
      </w:pPr>
    </w:p>
    <w:tbl>
      <w:tblPr>
        <w:tblStyle w:val="TableGrid"/>
        <w:tblW w:w="10710" w:type="dxa"/>
        <w:tblInd w:w="-275" w:type="dxa"/>
        <w:tblLayout w:type="fixed"/>
        <w:tblLook w:val="06A0" w:firstRow="1" w:lastRow="0" w:firstColumn="1" w:lastColumn="0" w:noHBand="1" w:noVBand="1"/>
      </w:tblPr>
      <w:tblGrid>
        <w:gridCol w:w="1350"/>
        <w:gridCol w:w="4860"/>
        <w:gridCol w:w="720"/>
        <w:gridCol w:w="1980"/>
        <w:gridCol w:w="810"/>
        <w:gridCol w:w="990"/>
      </w:tblGrid>
      <w:tr w:rsidR="00415461" w14:paraId="677EFFFC" w14:textId="77777777" w:rsidTr="00BC7589">
        <w:trPr>
          <w:trHeight w:val="710"/>
        </w:trPr>
        <w:tc>
          <w:tcPr>
            <w:tcW w:w="1350" w:type="dxa"/>
            <w:vAlign w:val="center"/>
          </w:tcPr>
          <w:p w14:paraId="2806F643" w14:textId="0CE0769B" w:rsidR="00415461" w:rsidRDefault="006825A0" w:rsidP="00744968">
            <w:pPr>
              <w:spacing w:line="259" w:lineRule="auto"/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bookmarkStart w:id="0" w:name="_Hlk103777321"/>
            <w:r>
              <w:rPr>
                <w:rFonts w:ascii="Cambria" w:eastAsia="Cambria" w:hAnsi="Cambria" w:cs="Cambria"/>
                <w:noProof/>
                <w:color w:val="201F1E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1106AF3" wp14:editId="06F4FF53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175260</wp:posOffset>
                      </wp:positionV>
                      <wp:extent cx="415290" cy="237490"/>
                      <wp:effectExtent l="0" t="0" r="22860" b="1016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290" cy="237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B9DDEB" id="Rectangle 13" o:spid="_x0000_s1026" style="position:absolute;margin-left:27.4pt;margin-top:13.8pt;width:32.7pt;height:18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" fillcolor="#f2f2f2 [3052]" strokecolor="#1f3763 [1604]" strokeweight="1pt"/>
                  </w:pict>
                </mc:Fallback>
              </mc:AlternateContent>
            </w:r>
            <w:r w:rsidR="00415461">
              <w:rPr>
                <w:rFonts w:ascii="Cambria" w:eastAsia="Cambria" w:hAnsi="Cambria" w:cs="Cambria"/>
                <w:color w:val="201F1E"/>
                <w:sz w:val="24"/>
              </w:rPr>
              <w:t>MON</w:t>
            </w:r>
          </w:p>
          <w:p w14:paraId="2E222B67" w14:textId="193701B0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Date             </w:t>
            </w:r>
          </w:p>
        </w:tc>
        <w:tc>
          <w:tcPr>
            <w:tcW w:w="4860" w:type="dxa"/>
            <w:vAlign w:val="center"/>
          </w:tcPr>
          <w:p w14:paraId="6FE7D7B2" w14:textId="77777777" w:rsidR="00415461" w:rsidRDefault="00415461" w:rsidP="0074496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Assignment</w:t>
            </w:r>
            <w:r>
              <w:rPr>
                <w:rFonts w:ascii="Cambria" w:eastAsia="Cambria" w:hAnsi="Cambria" w:cs="Cambria"/>
                <w:color w:val="201F1E"/>
                <w:sz w:val="24"/>
              </w:rPr>
              <w:t>/Quiz/Test/Project</w:t>
            </w:r>
          </w:p>
        </w:tc>
        <w:tc>
          <w:tcPr>
            <w:tcW w:w="720" w:type="dxa"/>
            <w:vAlign w:val="center"/>
          </w:tcPr>
          <w:p w14:paraId="2C4ABA3B" w14:textId="77777777" w:rsidR="00415461" w:rsidRDefault="00415461" w:rsidP="0074496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Due Date</w:t>
            </w:r>
          </w:p>
        </w:tc>
        <w:tc>
          <w:tcPr>
            <w:tcW w:w="1980" w:type="dxa"/>
            <w:vAlign w:val="center"/>
          </w:tcPr>
          <w:p w14:paraId="49D738EF" w14:textId="77777777" w:rsidR="00415461" w:rsidRDefault="00415461" w:rsidP="0074496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>
              <w:rPr>
                <w:rFonts w:ascii="Cambria" w:eastAsia="Cambria" w:hAnsi="Cambria" w:cs="Cambria"/>
                <w:color w:val="201F1E"/>
                <w:sz w:val="24"/>
              </w:rPr>
              <w:t xml:space="preserve">Turn-In 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Location</w:t>
            </w:r>
          </w:p>
          <w:p w14:paraId="60AFF7F2" w14:textId="46961A6D" w:rsidR="00415461" w:rsidRPr="638BEF18" w:rsidRDefault="00415461" w:rsidP="00744968">
            <w:pPr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</w:rPr>
              <w:t>(In Class/</w:t>
            </w:r>
            <w:r>
              <w:rPr>
                <w:rFonts w:ascii="Cambria" w:eastAsia="Cambria" w:hAnsi="Cambria" w:cs="Cambria"/>
                <w:color w:val="201F1E"/>
              </w:rPr>
              <w:t>Bb/etc.)</w:t>
            </w:r>
          </w:p>
        </w:tc>
        <w:tc>
          <w:tcPr>
            <w:tcW w:w="810" w:type="dxa"/>
            <w:vAlign w:val="center"/>
          </w:tcPr>
          <w:p w14:paraId="554A834E" w14:textId="2D9FBB73" w:rsidR="00415461" w:rsidRPr="00BC7589" w:rsidRDefault="00415461" w:rsidP="00415461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00BC7589">
              <w:rPr>
                <w:rFonts w:ascii="Cambria" w:eastAsia="Cambria" w:hAnsi="Cambria" w:cs="Cambria"/>
                <w:color w:val="201F1E"/>
                <w:sz w:val="24"/>
              </w:rPr>
              <w:t>Done</w:t>
            </w:r>
          </w:p>
        </w:tc>
        <w:tc>
          <w:tcPr>
            <w:tcW w:w="990" w:type="dxa"/>
            <w:vAlign w:val="center"/>
          </w:tcPr>
          <w:p w14:paraId="59C7F7EC" w14:textId="302032E4" w:rsidR="00415461" w:rsidRPr="00BC7589" w:rsidRDefault="00415461" w:rsidP="0074496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00BC7589">
              <w:rPr>
                <w:rFonts w:ascii="Cambria" w:eastAsia="Cambria" w:hAnsi="Cambria" w:cs="Cambria"/>
                <w:color w:val="000000" w:themeColor="text1"/>
                <w:sz w:val="24"/>
              </w:rPr>
              <w:t>Turned IN</w:t>
            </w:r>
          </w:p>
        </w:tc>
      </w:tr>
      <w:tr w:rsidR="00415461" w14:paraId="26318440" w14:textId="77777777" w:rsidTr="00BC7589">
        <w:tc>
          <w:tcPr>
            <w:tcW w:w="1350" w:type="dxa"/>
            <w:vAlign w:val="center"/>
          </w:tcPr>
          <w:p w14:paraId="0E2F4BEE" w14:textId="5A6FC4DF" w:rsidR="00415461" w:rsidRDefault="00415461" w:rsidP="0074496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1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st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478093B8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2AAFE4C5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38E814C3" w14:textId="77777777" w:rsidR="00415461" w:rsidRDefault="00415461" w:rsidP="0074496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2A98B2DD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3A714359" w14:textId="7452E143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15461" w14:paraId="2E2FB585" w14:textId="77777777" w:rsidTr="00BC7589">
        <w:tc>
          <w:tcPr>
            <w:tcW w:w="1350" w:type="dxa"/>
            <w:vAlign w:val="center"/>
          </w:tcPr>
          <w:p w14:paraId="54AB59B3" w14:textId="77777777" w:rsidR="00415461" w:rsidRDefault="00415461" w:rsidP="0074496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2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nd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4C9D08AF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3F63078D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55258E3A" w14:textId="77777777" w:rsidR="00415461" w:rsidRDefault="00415461" w:rsidP="0074496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7C1C4289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1CCE3764" w14:textId="629EAB3E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15461" w14:paraId="0EDF6C74" w14:textId="77777777" w:rsidTr="00BC7589">
        <w:tc>
          <w:tcPr>
            <w:tcW w:w="1350" w:type="dxa"/>
            <w:vAlign w:val="center"/>
          </w:tcPr>
          <w:p w14:paraId="77538003" w14:textId="77777777" w:rsidR="00415461" w:rsidRDefault="00415461" w:rsidP="0074496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3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rd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5962E4FB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41F74E9F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478FF0A5" w14:textId="77777777" w:rsidR="00415461" w:rsidRDefault="00415461" w:rsidP="0074496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49FEE19B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780FBD55" w14:textId="14BDA20F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15461" w14:paraId="4561DD6D" w14:textId="77777777" w:rsidTr="00BC7589">
        <w:tc>
          <w:tcPr>
            <w:tcW w:w="1350" w:type="dxa"/>
            <w:vAlign w:val="center"/>
          </w:tcPr>
          <w:p w14:paraId="2C505A4F" w14:textId="77777777" w:rsidR="00415461" w:rsidRDefault="00415461" w:rsidP="0074496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/5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21A55D12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5FF0433E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1F509B36" w14:textId="77777777" w:rsidR="00415461" w:rsidRDefault="00415461" w:rsidP="0074496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7F552906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725F197E" w14:textId="69DDDC31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15461" w14:paraId="3119D7CE" w14:textId="77777777" w:rsidTr="00BC7589">
        <w:tc>
          <w:tcPr>
            <w:tcW w:w="1350" w:type="dxa"/>
            <w:vAlign w:val="center"/>
          </w:tcPr>
          <w:p w14:paraId="567872BE" w14:textId="77777777" w:rsidR="00415461" w:rsidRDefault="00415461" w:rsidP="0074496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6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65D6BC30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79FE5D1E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2E474661" w14:textId="77777777" w:rsidR="00415461" w:rsidRDefault="00415461" w:rsidP="0074496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064B3D00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7F63C217" w14:textId="65804E5D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15461" w14:paraId="33795721" w14:textId="77777777" w:rsidTr="00BC7589">
        <w:tc>
          <w:tcPr>
            <w:tcW w:w="1350" w:type="dxa"/>
            <w:vAlign w:val="center"/>
          </w:tcPr>
          <w:p w14:paraId="4778BF98" w14:textId="77777777" w:rsidR="00415461" w:rsidRDefault="00415461" w:rsidP="0074496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EB/7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7E5B082D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05559E03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409B8FB6" w14:textId="77777777" w:rsidR="00415461" w:rsidRDefault="00415461" w:rsidP="0074496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67AC48F8" w14:textId="77777777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2AE522EB" w14:textId="4414A936" w:rsidR="00415461" w:rsidRDefault="00415461" w:rsidP="0074496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bookmarkEnd w:id="0"/>
    </w:tbl>
    <w:p w14:paraId="0BDFE954" w14:textId="24EC8D51" w:rsidR="00734880" w:rsidRDefault="00734880" w:rsidP="00A054FC">
      <w:pPr>
        <w:ind w:left="-720"/>
      </w:pPr>
    </w:p>
    <w:tbl>
      <w:tblPr>
        <w:tblStyle w:val="TableGrid"/>
        <w:tblW w:w="10710" w:type="dxa"/>
        <w:tblInd w:w="-275" w:type="dxa"/>
        <w:tblLayout w:type="fixed"/>
        <w:tblLook w:val="06A0" w:firstRow="1" w:lastRow="0" w:firstColumn="1" w:lastColumn="0" w:noHBand="1" w:noVBand="1"/>
      </w:tblPr>
      <w:tblGrid>
        <w:gridCol w:w="1350"/>
        <w:gridCol w:w="4860"/>
        <w:gridCol w:w="720"/>
        <w:gridCol w:w="1980"/>
        <w:gridCol w:w="810"/>
        <w:gridCol w:w="990"/>
      </w:tblGrid>
      <w:tr w:rsidR="00B8735B" w14:paraId="470604D6" w14:textId="77777777" w:rsidTr="000035A8">
        <w:trPr>
          <w:trHeight w:val="710"/>
        </w:trPr>
        <w:tc>
          <w:tcPr>
            <w:tcW w:w="1350" w:type="dxa"/>
            <w:vAlign w:val="center"/>
          </w:tcPr>
          <w:p w14:paraId="33ABCD51" w14:textId="4BA3800D" w:rsidR="00B8735B" w:rsidRDefault="006825A0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>
              <w:rPr>
                <w:rFonts w:ascii="Cambria" w:eastAsia="Cambria" w:hAnsi="Cambria" w:cs="Cambria"/>
                <w:noProof/>
                <w:color w:val="201F1E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ABBEBA4" wp14:editId="7FF3C26E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175260</wp:posOffset>
                      </wp:positionV>
                      <wp:extent cx="415290" cy="237490"/>
                      <wp:effectExtent l="0" t="0" r="22860" b="1016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290" cy="237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A4C971" id="Rectangle 1" o:spid="_x0000_s1026" style="position:absolute;margin-left:27.35pt;margin-top:13.8pt;width:32.7pt;height:18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" fillcolor="#f2f2f2 [3052]" strokecolor="#2f528f" strokeweight="1pt"/>
                  </w:pict>
                </mc:Fallback>
              </mc:AlternateContent>
            </w:r>
            <w:r w:rsidR="00B8735B">
              <w:rPr>
                <w:rFonts w:ascii="Cambria" w:eastAsia="Cambria" w:hAnsi="Cambria" w:cs="Cambria"/>
                <w:color w:val="201F1E"/>
                <w:sz w:val="24"/>
              </w:rPr>
              <w:t>TUES</w:t>
            </w:r>
          </w:p>
          <w:p w14:paraId="60F05D50" w14:textId="6E4885C4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Date             </w:t>
            </w:r>
          </w:p>
        </w:tc>
        <w:tc>
          <w:tcPr>
            <w:tcW w:w="4860" w:type="dxa"/>
            <w:vAlign w:val="center"/>
          </w:tcPr>
          <w:p w14:paraId="0038AB72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Assignment</w:t>
            </w:r>
            <w:r>
              <w:rPr>
                <w:rFonts w:ascii="Cambria" w:eastAsia="Cambria" w:hAnsi="Cambria" w:cs="Cambria"/>
                <w:color w:val="201F1E"/>
                <w:sz w:val="24"/>
              </w:rPr>
              <w:t>/Quiz/Test/Project</w:t>
            </w:r>
          </w:p>
        </w:tc>
        <w:tc>
          <w:tcPr>
            <w:tcW w:w="720" w:type="dxa"/>
            <w:vAlign w:val="center"/>
          </w:tcPr>
          <w:p w14:paraId="1915DEAD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Due Date</w:t>
            </w:r>
          </w:p>
        </w:tc>
        <w:tc>
          <w:tcPr>
            <w:tcW w:w="1980" w:type="dxa"/>
            <w:vAlign w:val="center"/>
          </w:tcPr>
          <w:p w14:paraId="770C5768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>
              <w:rPr>
                <w:rFonts w:ascii="Cambria" w:eastAsia="Cambria" w:hAnsi="Cambria" w:cs="Cambria"/>
                <w:color w:val="201F1E"/>
                <w:sz w:val="24"/>
              </w:rPr>
              <w:t xml:space="preserve">Turn-In 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Location</w:t>
            </w:r>
          </w:p>
          <w:p w14:paraId="2F8220B5" w14:textId="77777777" w:rsidR="00B8735B" w:rsidRPr="638BEF18" w:rsidRDefault="00B8735B" w:rsidP="000035A8">
            <w:pPr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</w:rPr>
              <w:t>(In Class/</w:t>
            </w:r>
            <w:r>
              <w:rPr>
                <w:rFonts w:ascii="Cambria" w:eastAsia="Cambria" w:hAnsi="Cambria" w:cs="Cambria"/>
                <w:color w:val="201F1E"/>
              </w:rPr>
              <w:t>Bb/etc.)</w:t>
            </w:r>
          </w:p>
        </w:tc>
        <w:tc>
          <w:tcPr>
            <w:tcW w:w="810" w:type="dxa"/>
            <w:vAlign w:val="center"/>
          </w:tcPr>
          <w:p w14:paraId="2E2D8969" w14:textId="77777777" w:rsidR="00B8735B" w:rsidRPr="00BC7589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00BC7589">
              <w:rPr>
                <w:rFonts w:ascii="Cambria" w:eastAsia="Cambria" w:hAnsi="Cambria" w:cs="Cambria"/>
                <w:color w:val="201F1E"/>
                <w:sz w:val="24"/>
              </w:rPr>
              <w:t>Done</w:t>
            </w:r>
          </w:p>
        </w:tc>
        <w:tc>
          <w:tcPr>
            <w:tcW w:w="990" w:type="dxa"/>
            <w:vAlign w:val="center"/>
          </w:tcPr>
          <w:p w14:paraId="23FD49D4" w14:textId="77777777" w:rsidR="00B8735B" w:rsidRPr="00BC7589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00BC7589">
              <w:rPr>
                <w:rFonts w:ascii="Cambria" w:eastAsia="Cambria" w:hAnsi="Cambria" w:cs="Cambria"/>
                <w:color w:val="000000" w:themeColor="text1"/>
                <w:sz w:val="24"/>
              </w:rPr>
              <w:t>Turned IN</w:t>
            </w:r>
          </w:p>
        </w:tc>
      </w:tr>
      <w:tr w:rsidR="00B8735B" w14:paraId="315FD96C" w14:textId="77777777" w:rsidTr="000035A8">
        <w:tc>
          <w:tcPr>
            <w:tcW w:w="1350" w:type="dxa"/>
            <w:vAlign w:val="center"/>
          </w:tcPr>
          <w:p w14:paraId="4CF44FC5" w14:textId="2EB6333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1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st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53A52416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016652F0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4D8866BA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04D9C77D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31C6C427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0F7F2E7E" w14:textId="77777777" w:rsidTr="000035A8">
        <w:tc>
          <w:tcPr>
            <w:tcW w:w="1350" w:type="dxa"/>
            <w:vAlign w:val="center"/>
          </w:tcPr>
          <w:p w14:paraId="4524C220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2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nd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2E3820D0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3A4FA793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1CDC8E58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544D7493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3A7E047E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6CA56670" w14:textId="77777777" w:rsidTr="000035A8">
        <w:tc>
          <w:tcPr>
            <w:tcW w:w="1350" w:type="dxa"/>
            <w:vAlign w:val="center"/>
          </w:tcPr>
          <w:p w14:paraId="1D274DA6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3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rd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07DAA3CA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69CA1E9F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0A05BA58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18CA69C2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2847FC43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282AC32D" w14:textId="77777777" w:rsidTr="000035A8">
        <w:tc>
          <w:tcPr>
            <w:tcW w:w="1350" w:type="dxa"/>
            <w:vAlign w:val="center"/>
          </w:tcPr>
          <w:p w14:paraId="2057B733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/5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601BD134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2635A224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729A0848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1A3C9DC2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227CC8A9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70CBB50F" w14:textId="77777777" w:rsidTr="000035A8">
        <w:tc>
          <w:tcPr>
            <w:tcW w:w="1350" w:type="dxa"/>
            <w:vAlign w:val="center"/>
          </w:tcPr>
          <w:p w14:paraId="0B8E6FA4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6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725D9555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0B36C4E9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4F2CC8D4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042150F9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0D2C1FC6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18680CB3" w14:textId="77777777" w:rsidTr="000035A8">
        <w:tc>
          <w:tcPr>
            <w:tcW w:w="1350" w:type="dxa"/>
            <w:vAlign w:val="center"/>
          </w:tcPr>
          <w:p w14:paraId="51EE0140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EB/7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32B2D762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11FD89FE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46A3A260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0E991332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2182223C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</w:tbl>
    <w:p w14:paraId="3F010DAD" w14:textId="12C8D9C8" w:rsidR="00B8735B" w:rsidRDefault="00B8735B" w:rsidP="00734880">
      <w:pPr>
        <w:ind w:left="-720"/>
        <w:jc w:val="center"/>
        <w:rPr>
          <w:b/>
          <w:bCs/>
          <w:sz w:val="28"/>
          <w:szCs w:val="28"/>
        </w:rPr>
      </w:pPr>
    </w:p>
    <w:tbl>
      <w:tblPr>
        <w:tblStyle w:val="TableGrid"/>
        <w:tblW w:w="10710" w:type="dxa"/>
        <w:tblInd w:w="-275" w:type="dxa"/>
        <w:tblLayout w:type="fixed"/>
        <w:tblLook w:val="06A0" w:firstRow="1" w:lastRow="0" w:firstColumn="1" w:lastColumn="0" w:noHBand="1" w:noVBand="1"/>
      </w:tblPr>
      <w:tblGrid>
        <w:gridCol w:w="1350"/>
        <w:gridCol w:w="4860"/>
        <w:gridCol w:w="720"/>
        <w:gridCol w:w="1980"/>
        <w:gridCol w:w="810"/>
        <w:gridCol w:w="990"/>
      </w:tblGrid>
      <w:tr w:rsidR="00B8735B" w14:paraId="7056EDD0" w14:textId="77777777" w:rsidTr="000035A8">
        <w:trPr>
          <w:trHeight w:val="710"/>
        </w:trPr>
        <w:tc>
          <w:tcPr>
            <w:tcW w:w="1350" w:type="dxa"/>
            <w:vAlign w:val="center"/>
          </w:tcPr>
          <w:p w14:paraId="3CDB155B" w14:textId="0ADA67DE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>
              <w:rPr>
                <w:rFonts w:ascii="Cambria" w:eastAsia="Cambria" w:hAnsi="Cambria" w:cs="Cambria"/>
                <w:noProof/>
                <w:color w:val="201F1E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8715742" wp14:editId="4576E767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171450</wp:posOffset>
                      </wp:positionV>
                      <wp:extent cx="415290" cy="237490"/>
                      <wp:effectExtent l="0" t="0" r="22860" b="1016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290" cy="237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6124BF" id="Rectangle 7" o:spid="_x0000_s1026" style="position:absolute;margin-left:27.4pt;margin-top:13.5pt;width:32.7pt;height:18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" fillcolor="#f2f2f2 [3052]" strokecolor="#2f528f" strokeweight="1pt"/>
                  </w:pict>
                </mc:Fallback>
              </mc:AlternateContent>
            </w:r>
            <w:r>
              <w:rPr>
                <w:rFonts w:ascii="Cambria" w:eastAsia="Cambria" w:hAnsi="Cambria" w:cs="Cambria"/>
                <w:color w:val="201F1E"/>
                <w:sz w:val="24"/>
              </w:rPr>
              <w:t>WED</w:t>
            </w:r>
          </w:p>
          <w:p w14:paraId="3BCF2923" w14:textId="6F409F52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Date             </w:t>
            </w:r>
          </w:p>
        </w:tc>
        <w:tc>
          <w:tcPr>
            <w:tcW w:w="4860" w:type="dxa"/>
            <w:vAlign w:val="center"/>
          </w:tcPr>
          <w:p w14:paraId="1569FED5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Assignment</w:t>
            </w:r>
            <w:r>
              <w:rPr>
                <w:rFonts w:ascii="Cambria" w:eastAsia="Cambria" w:hAnsi="Cambria" w:cs="Cambria"/>
                <w:color w:val="201F1E"/>
                <w:sz w:val="24"/>
              </w:rPr>
              <w:t>/Quiz/Test/Project</w:t>
            </w:r>
          </w:p>
        </w:tc>
        <w:tc>
          <w:tcPr>
            <w:tcW w:w="720" w:type="dxa"/>
            <w:vAlign w:val="center"/>
          </w:tcPr>
          <w:p w14:paraId="1E61E010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Due Date</w:t>
            </w:r>
          </w:p>
        </w:tc>
        <w:tc>
          <w:tcPr>
            <w:tcW w:w="1980" w:type="dxa"/>
            <w:vAlign w:val="center"/>
          </w:tcPr>
          <w:p w14:paraId="2BDD7F82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>
              <w:rPr>
                <w:rFonts w:ascii="Cambria" w:eastAsia="Cambria" w:hAnsi="Cambria" w:cs="Cambria"/>
                <w:color w:val="201F1E"/>
                <w:sz w:val="24"/>
              </w:rPr>
              <w:t xml:space="preserve">Turn-In 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Location</w:t>
            </w:r>
          </w:p>
          <w:p w14:paraId="6B7172D1" w14:textId="77777777" w:rsidR="00B8735B" w:rsidRPr="638BEF18" w:rsidRDefault="00B8735B" w:rsidP="000035A8">
            <w:pPr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</w:rPr>
              <w:t>(In Class/</w:t>
            </w:r>
            <w:r>
              <w:rPr>
                <w:rFonts w:ascii="Cambria" w:eastAsia="Cambria" w:hAnsi="Cambria" w:cs="Cambria"/>
                <w:color w:val="201F1E"/>
              </w:rPr>
              <w:t>Bb/etc.)</w:t>
            </w:r>
          </w:p>
        </w:tc>
        <w:tc>
          <w:tcPr>
            <w:tcW w:w="810" w:type="dxa"/>
            <w:vAlign w:val="center"/>
          </w:tcPr>
          <w:p w14:paraId="7A4EBEE6" w14:textId="77777777" w:rsidR="00B8735B" w:rsidRPr="00BC7589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00BC7589">
              <w:rPr>
                <w:rFonts w:ascii="Cambria" w:eastAsia="Cambria" w:hAnsi="Cambria" w:cs="Cambria"/>
                <w:color w:val="201F1E"/>
                <w:sz w:val="24"/>
              </w:rPr>
              <w:t>Done</w:t>
            </w:r>
          </w:p>
        </w:tc>
        <w:tc>
          <w:tcPr>
            <w:tcW w:w="990" w:type="dxa"/>
            <w:vAlign w:val="center"/>
          </w:tcPr>
          <w:p w14:paraId="39FE6AE0" w14:textId="77777777" w:rsidR="00B8735B" w:rsidRPr="00BC7589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00BC7589">
              <w:rPr>
                <w:rFonts w:ascii="Cambria" w:eastAsia="Cambria" w:hAnsi="Cambria" w:cs="Cambria"/>
                <w:color w:val="000000" w:themeColor="text1"/>
                <w:sz w:val="24"/>
              </w:rPr>
              <w:t>Turned IN</w:t>
            </w:r>
          </w:p>
        </w:tc>
      </w:tr>
      <w:tr w:rsidR="00B8735B" w14:paraId="380F891E" w14:textId="77777777" w:rsidTr="000035A8">
        <w:tc>
          <w:tcPr>
            <w:tcW w:w="1350" w:type="dxa"/>
            <w:vAlign w:val="center"/>
          </w:tcPr>
          <w:p w14:paraId="51EE279E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1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st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3872B755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23F0170A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4CB0A855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3036AC95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3C879297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64C5D878" w14:textId="77777777" w:rsidTr="000035A8">
        <w:tc>
          <w:tcPr>
            <w:tcW w:w="1350" w:type="dxa"/>
            <w:vAlign w:val="center"/>
          </w:tcPr>
          <w:p w14:paraId="470C0AB5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2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nd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34038E2F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07725F0B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49B4E4CA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3BB9F146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6769E6BD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2B342B26" w14:textId="77777777" w:rsidTr="000035A8">
        <w:tc>
          <w:tcPr>
            <w:tcW w:w="1350" w:type="dxa"/>
            <w:vAlign w:val="center"/>
          </w:tcPr>
          <w:p w14:paraId="150E5E72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3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rd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6349EFA3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267B3135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5F1B94CB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40282815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5F967C87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49C02869" w14:textId="77777777" w:rsidTr="000035A8">
        <w:tc>
          <w:tcPr>
            <w:tcW w:w="1350" w:type="dxa"/>
            <w:vAlign w:val="center"/>
          </w:tcPr>
          <w:p w14:paraId="0B681E0F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/5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3455E357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5DFF5BCB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287156C3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1F1A2C6A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4A26B37A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70EE2AC6" w14:textId="77777777" w:rsidTr="000035A8">
        <w:tc>
          <w:tcPr>
            <w:tcW w:w="1350" w:type="dxa"/>
            <w:vAlign w:val="center"/>
          </w:tcPr>
          <w:p w14:paraId="6BDB1CDB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6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4FEF0028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1EE5EF73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761FDE59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3FA1F8CA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43D22BFC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16410BE0" w14:textId="77777777" w:rsidTr="000035A8">
        <w:tc>
          <w:tcPr>
            <w:tcW w:w="1350" w:type="dxa"/>
            <w:vAlign w:val="center"/>
          </w:tcPr>
          <w:p w14:paraId="7BEBF206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EB/7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25B0D960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0C9001D5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0BA30693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083FDFBE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15772131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</w:tbl>
    <w:p w14:paraId="3E24FBA4" w14:textId="77777777" w:rsidR="00B8735B" w:rsidRDefault="00B8735B" w:rsidP="00734880">
      <w:pPr>
        <w:ind w:left="-720"/>
        <w:jc w:val="center"/>
        <w:rPr>
          <w:b/>
          <w:bCs/>
          <w:sz w:val="28"/>
          <w:szCs w:val="28"/>
        </w:rPr>
      </w:pPr>
    </w:p>
    <w:tbl>
      <w:tblPr>
        <w:tblStyle w:val="TableGrid"/>
        <w:tblW w:w="10710" w:type="dxa"/>
        <w:tblInd w:w="-275" w:type="dxa"/>
        <w:tblLayout w:type="fixed"/>
        <w:tblLook w:val="06A0" w:firstRow="1" w:lastRow="0" w:firstColumn="1" w:lastColumn="0" w:noHBand="1" w:noVBand="1"/>
      </w:tblPr>
      <w:tblGrid>
        <w:gridCol w:w="1350"/>
        <w:gridCol w:w="4860"/>
        <w:gridCol w:w="720"/>
        <w:gridCol w:w="1980"/>
        <w:gridCol w:w="810"/>
        <w:gridCol w:w="990"/>
      </w:tblGrid>
      <w:tr w:rsidR="00B8735B" w14:paraId="4167DA3F" w14:textId="77777777" w:rsidTr="000035A8">
        <w:trPr>
          <w:trHeight w:val="710"/>
        </w:trPr>
        <w:tc>
          <w:tcPr>
            <w:tcW w:w="1350" w:type="dxa"/>
            <w:vAlign w:val="center"/>
          </w:tcPr>
          <w:p w14:paraId="5444309D" w14:textId="7E1F40BE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>
              <w:rPr>
                <w:rFonts w:ascii="Cambria" w:eastAsia="Cambria" w:hAnsi="Cambria" w:cs="Cambria"/>
                <w:color w:val="201F1E"/>
                <w:sz w:val="24"/>
              </w:rPr>
              <w:t>THURS</w:t>
            </w:r>
          </w:p>
          <w:p w14:paraId="5709D73E" w14:textId="1D2CF504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>
              <w:rPr>
                <w:rFonts w:ascii="Cambria" w:eastAsia="Cambria" w:hAnsi="Cambria" w:cs="Cambria"/>
                <w:noProof/>
                <w:color w:val="201F1E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3130F06" wp14:editId="7D98348E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635</wp:posOffset>
                      </wp:positionV>
                      <wp:extent cx="415290" cy="237490"/>
                      <wp:effectExtent l="0" t="0" r="22860" b="1016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290" cy="237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107D8B" id="Rectangle 8" o:spid="_x0000_s1026" style="position:absolute;margin-left:26.95pt;margin-top:.05pt;width:32.7pt;height:18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" fillcolor="#f2f2f2 [3052]" strokecolor="#2f528f" strokeweight="1pt"/>
                  </w:pict>
                </mc:Fallback>
              </mc:AlternateConten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Date             </w:t>
            </w:r>
          </w:p>
        </w:tc>
        <w:tc>
          <w:tcPr>
            <w:tcW w:w="4860" w:type="dxa"/>
            <w:vAlign w:val="center"/>
          </w:tcPr>
          <w:p w14:paraId="2F93480E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Assignment</w:t>
            </w:r>
            <w:r>
              <w:rPr>
                <w:rFonts w:ascii="Cambria" w:eastAsia="Cambria" w:hAnsi="Cambria" w:cs="Cambria"/>
                <w:color w:val="201F1E"/>
                <w:sz w:val="24"/>
              </w:rPr>
              <w:t>/Quiz/Test/Project</w:t>
            </w:r>
          </w:p>
        </w:tc>
        <w:tc>
          <w:tcPr>
            <w:tcW w:w="720" w:type="dxa"/>
            <w:vAlign w:val="center"/>
          </w:tcPr>
          <w:p w14:paraId="40401575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Due Date</w:t>
            </w:r>
          </w:p>
        </w:tc>
        <w:tc>
          <w:tcPr>
            <w:tcW w:w="1980" w:type="dxa"/>
            <w:vAlign w:val="center"/>
          </w:tcPr>
          <w:p w14:paraId="7583F135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>
              <w:rPr>
                <w:rFonts w:ascii="Cambria" w:eastAsia="Cambria" w:hAnsi="Cambria" w:cs="Cambria"/>
                <w:color w:val="201F1E"/>
                <w:sz w:val="24"/>
              </w:rPr>
              <w:t xml:space="preserve">Turn-In 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Location</w:t>
            </w:r>
          </w:p>
          <w:p w14:paraId="61C977F0" w14:textId="77777777" w:rsidR="00B8735B" w:rsidRPr="638BEF18" w:rsidRDefault="00B8735B" w:rsidP="000035A8">
            <w:pPr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</w:rPr>
              <w:t>(In Class/</w:t>
            </w:r>
            <w:r>
              <w:rPr>
                <w:rFonts w:ascii="Cambria" w:eastAsia="Cambria" w:hAnsi="Cambria" w:cs="Cambria"/>
                <w:color w:val="201F1E"/>
              </w:rPr>
              <w:t>Bb/etc.)</w:t>
            </w:r>
          </w:p>
        </w:tc>
        <w:tc>
          <w:tcPr>
            <w:tcW w:w="810" w:type="dxa"/>
            <w:vAlign w:val="center"/>
          </w:tcPr>
          <w:p w14:paraId="090B0B6E" w14:textId="77777777" w:rsidR="00B8735B" w:rsidRPr="00BC7589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00BC7589">
              <w:rPr>
                <w:rFonts w:ascii="Cambria" w:eastAsia="Cambria" w:hAnsi="Cambria" w:cs="Cambria"/>
                <w:color w:val="201F1E"/>
                <w:sz w:val="24"/>
              </w:rPr>
              <w:t>Done</w:t>
            </w:r>
          </w:p>
        </w:tc>
        <w:tc>
          <w:tcPr>
            <w:tcW w:w="990" w:type="dxa"/>
            <w:vAlign w:val="center"/>
          </w:tcPr>
          <w:p w14:paraId="07C23B41" w14:textId="77777777" w:rsidR="00B8735B" w:rsidRPr="00BC7589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00BC7589">
              <w:rPr>
                <w:rFonts w:ascii="Cambria" w:eastAsia="Cambria" w:hAnsi="Cambria" w:cs="Cambria"/>
                <w:color w:val="000000" w:themeColor="text1"/>
                <w:sz w:val="24"/>
              </w:rPr>
              <w:t>Turned IN</w:t>
            </w:r>
          </w:p>
        </w:tc>
      </w:tr>
      <w:tr w:rsidR="00B8735B" w14:paraId="27EEAFB3" w14:textId="77777777" w:rsidTr="000035A8">
        <w:tc>
          <w:tcPr>
            <w:tcW w:w="1350" w:type="dxa"/>
            <w:vAlign w:val="center"/>
          </w:tcPr>
          <w:p w14:paraId="482C6E1D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1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st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6B893675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09FB243D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02A9E3D9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4A96AB56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1137E23B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43B8E072" w14:textId="77777777" w:rsidTr="000035A8">
        <w:tc>
          <w:tcPr>
            <w:tcW w:w="1350" w:type="dxa"/>
            <w:vAlign w:val="center"/>
          </w:tcPr>
          <w:p w14:paraId="0AD73DB2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2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nd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7E669D11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41A49959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629BD50E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0F495F3E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0CD7893F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2755A356" w14:textId="77777777" w:rsidTr="000035A8">
        <w:tc>
          <w:tcPr>
            <w:tcW w:w="1350" w:type="dxa"/>
            <w:vAlign w:val="center"/>
          </w:tcPr>
          <w:p w14:paraId="268755D9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3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rd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30F536E8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4A482A49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4D8B21B6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6D99323C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29290FF3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7E095D50" w14:textId="77777777" w:rsidTr="000035A8">
        <w:tc>
          <w:tcPr>
            <w:tcW w:w="1350" w:type="dxa"/>
            <w:vAlign w:val="center"/>
          </w:tcPr>
          <w:p w14:paraId="1B67EDB7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/5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7D17464A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00F089A9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26DDC6C7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251F847B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452A2CE6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400E5BC6" w14:textId="77777777" w:rsidTr="000035A8">
        <w:tc>
          <w:tcPr>
            <w:tcW w:w="1350" w:type="dxa"/>
            <w:vAlign w:val="center"/>
          </w:tcPr>
          <w:p w14:paraId="484DC1D8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6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6A125801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5CC704B7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5A0CBEF7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3606E572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419D067A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125B492D" w14:textId="77777777" w:rsidTr="000035A8">
        <w:tc>
          <w:tcPr>
            <w:tcW w:w="1350" w:type="dxa"/>
            <w:vAlign w:val="center"/>
          </w:tcPr>
          <w:p w14:paraId="01E39286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EB/7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1278DF1F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421463D5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2346BC5F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6BB541C1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23A880A0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</w:tbl>
    <w:p w14:paraId="6418DC95" w14:textId="77777777" w:rsidR="00B8735B" w:rsidRDefault="00B8735B" w:rsidP="00734880">
      <w:pPr>
        <w:ind w:left="-720"/>
        <w:jc w:val="center"/>
        <w:rPr>
          <w:b/>
          <w:bCs/>
          <w:sz w:val="28"/>
          <w:szCs w:val="28"/>
        </w:rPr>
      </w:pPr>
    </w:p>
    <w:tbl>
      <w:tblPr>
        <w:tblStyle w:val="TableGrid"/>
        <w:tblW w:w="10710" w:type="dxa"/>
        <w:tblInd w:w="-275" w:type="dxa"/>
        <w:tblLayout w:type="fixed"/>
        <w:tblLook w:val="06A0" w:firstRow="1" w:lastRow="0" w:firstColumn="1" w:lastColumn="0" w:noHBand="1" w:noVBand="1"/>
      </w:tblPr>
      <w:tblGrid>
        <w:gridCol w:w="1350"/>
        <w:gridCol w:w="4860"/>
        <w:gridCol w:w="720"/>
        <w:gridCol w:w="1980"/>
        <w:gridCol w:w="810"/>
        <w:gridCol w:w="990"/>
      </w:tblGrid>
      <w:tr w:rsidR="00B8735B" w14:paraId="501F6C20" w14:textId="77777777" w:rsidTr="000035A8">
        <w:trPr>
          <w:trHeight w:val="710"/>
        </w:trPr>
        <w:tc>
          <w:tcPr>
            <w:tcW w:w="1350" w:type="dxa"/>
            <w:vAlign w:val="center"/>
          </w:tcPr>
          <w:p w14:paraId="7936BA39" w14:textId="10820C9F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>
              <w:rPr>
                <w:rFonts w:ascii="Cambria" w:eastAsia="Cambria" w:hAnsi="Cambria" w:cs="Cambria"/>
                <w:noProof/>
                <w:color w:val="201F1E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5BD5018" wp14:editId="53251921">
                      <wp:simplePos x="0" y="0"/>
                      <wp:positionH relativeFrom="column">
                        <wp:posOffset>344170</wp:posOffset>
                      </wp:positionH>
                      <wp:positionV relativeFrom="paragraph">
                        <wp:posOffset>178435</wp:posOffset>
                      </wp:positionV>
                      <wp:extent cx="415290" cy="237490"/>
                      <wp:effectExtent l="0" t="0" r="22860" b="1016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290" cy="237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F54F3E" id="Rectangle 9" o:spid="_x0000_s1026" style="position:absolute;margin-left:27.1pt;margin-top:14.05pt;width:32.7pt;height:18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" fillcolor="#f2f2f2 [3052]" strokecolor="#2f528f" strokeweight="1pt"/>
                  </w:pict>
                </mc:Fallback>
              </mc:AlternateContent>
            </w:r>
            <w:r>
              <w:rPr>
                <w:rFonts w:ascii="Cambria" w:eastAsia="Cambria" w:hAnsi="Cambria" w:cs="Cambria"/>
                <w:color w:val="201F1E"/>
                <w:sz w:val="24"/>
              </w:rPr>
              <w:t>FRI</w:t>
            </w:r>
          </w:p>
          <w:p w14:paraId="43931737" w14:textId="60C0676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Date             </w:t>
            </w:r>
          </w:p>
        </w:tc>
        <w:tc>
          <w:tcPr>
            <w:tcW w:w="4860" w:type="dxa"/>
            <w:vAlign w:val="center"/>
          </w:tcPr>
          <w:p w14:paraId="7CEE7237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Assignment</w:t>
            </w:r>
            <w:r>
              <w:rPr>
                <w:rFonts w:ascii="Cambria" w:eastAsia="Cambria" w:hAnsi="Cambria" w:cs="Cambria"/>
                <w:color w:val="201F1E"/>
                <w:sz w:val="24"/>
              </w:rPr>
              <w:t>/Quiz/Test/Project</w:t>
            </w:r>
          </w:p>
        </w:tc>
        <w:tc>
          <w:tcPr>
            <w:tcW w:w="720" w:type="dxa"/>
            <w:vAlign w:val="center"/>
          </w:tcPr>
          <w:p w14:paraId="62A0B4FE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Due Date</w:t>
            </w:r>
          </w:p>
        </w:tc>
        <w:tc>
          <w:tcPr>
            <w:tcW w:w="1980" w:type="dxa"/>
            <w:vAlign w:val="center"/>
          </w:tcPr>
          <w:p w14:paraId="4A4C6EC8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>
              <w:rPr>
                <w:rFonts w:ascii="Cambria" w:eastAsia="Cambria" w:hAnsi="Cambria" w:cs="Cambria"/>
                <w:color w:val="201F1E"/>
                <w:sz w:val="24"/>
              </w:rPr>
              <w:t xml:space="preserve">Turn-In 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Location</w:t>
            </w:r>
          </w:p>
          <w:p w14:paraId="7142C7D1" w14:textId="77777777" w:rsidR="00B8735B" w:rsidRPr="638BEF18" w:rsidRDefault="00B8735B" w:rsidP="000035A8">
            <w:pPr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</w:rPr>
              <w:t>(In Class/</w:t>
            </w:r>
            <w:r>
              <w:rPr>
                <w:rFonts w:ascii="Cambria" w:eastAsia="Cambria" w:hAnsi="Cambria" w:cs="Cambria"/>
                <w:color w:val="201F1E"/>
              </w:rPr>
              <w:t>Bb/etc.)</w:t>
            </w:r>
          </w:p>
        </w:tc>
        <w:tc>
          <w:tcPr>
            <w:tcW w:w="810" w:type="dxa"/>
            <w:vAlign w:val="center"/>
          </w:tcPr>
          <w:p w14:paraId="29F8A2F9" w14:textId="77777777" w:rsidR="00B8735B" w:rsidRPr="00BC7589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00BC7589">
              <w:rPr>
                <w:rFonts w:ascii="Cambria" w:eastAsia="Cambria" w:hAnsi="Cambria" w:cs="Cambria"/>
                <w:color w:val="201F1E"/>
                <w:sz w:val="24"/>
              </w:rPr>
              <w:t>Done</w:t>
            </w:r>
          </w:p>
        </w:tc>
        <w:tc>
          <w:tcPr>
            <w:tcW w:w="990" w:type="dxa"/>
            <w:vAlign w:val="center"/>
          </w:tcPr>
          <w:p w14:paraId="429102A6" w14:textId="77777777" w:rsidR="00B8735B" w:rsidRPr="00BC7589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00BC7589">
              <w:rPr>
                <w:rFonts w:ascii="Cambria" w:eastAsia="Cambria" w:hAnsi="Cambria" w:cs="Cambria"/>
                <w:color w:val="000000" w:themeColor="text1"/>
                <w:sz w:val="24"/>
              </w:rPr>
              <w:t>Turned IN</w:t>
            </w:r>
          </w:p>
        </w:tc>
      </w:tr>
      <w:tr w:rsidR="00B8735B" w14:paraId="4151B88A" w14:textId="77777777" w:rsidTr="000035A8">
        <w:tc>
          <w:tcPr>
            <w:tcW w:w="1350" w:type="dxa"/>
            <w:vAlign w:val="center"/>
          </w:tcPr>
          <w:p w14:paraId="6083EEF3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1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st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4072CCA0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0F20E2A1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7BA2FF6B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372DB045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6ED01F68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3C142513" w14:textId="77777777" w:rsidTr="000035A8">
        <w:tc>
          <w:tcPr>
            <w:tcW w:w="1350" w:type="dxa"/>
            <w:vAlign w:val="center"/>
          </w:tcPr>
          <w:p w14:paraId="7721655D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2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nd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573A9BD1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7E7884A7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7085F1CD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5D9A3E7B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015BDC04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32AF1E5D" w14:textId="77777777" w:rsidTr="000035A8">
        <w:tc>
          <w:tcPr>
            <w:tcW w:w="1350" w:type="dxa"/>
            <w:vAlign w:val="center"/>
          </w:tcPr>
          <w:p w14:paraId="6BDF1667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3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rd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686B642D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7AEF0ECD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4017C35C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6AAE880C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44A61637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7687F51D" w14:textId="77777777" w:rsidTr="000035A8">
        <w:tc>
          <w:tcPr>
            <w:tcW w:w="1350" w:type="dxa"/>
            <w:vAlign w:val="center"/>
          </w:tcPr>
          <w:p w14:paraId="032C9C39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/5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6171E04A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68B66FD1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39EC9C36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4531A40D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1C6F57CC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17716289" w14:textId="77777777" w:rsidTr="000035A8">
        <w:tc>
          <w:tcPr>
            <w:tcW w:w="1350" w:type="dxa"/>
            <w:vAlign w:val="center"/>
          </w:tcPr>
          <w:p w14:paraId="58D348BA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6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3C99F6B1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7999A616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16858644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1B7CA450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17B86117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B8735B" w14:paraId="259F278F" w14:textId="77777777" w:rsidTr="000035A8">
        <w:tc>
          <w:tcPr>
            <w:tcW w:w="1350" w:type="dxa"/>
            <w:vAlign w:val="center"/>
          </w:tcPr>
          <w:p w14:paraId="73DDD791" w14:textId="77777777" w:rsidR="00B8735B" w:rsidRDefault="00B8735B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EB/7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20A3BF8D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44F85106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054933FE" w14:textId="77777777" w:rsidR="00B8735B" w:rsidRDefault="00B8735B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645C3E76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41D50EA2" w14:textId="77777777" w:rsidR="00B8735B" w:rsidRDefault="00B8735B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</w:tbl>
    <w:p w14:paraId="49B7014D" w14:textId="77777777" w:rsidR="00B8735B" w:rsidRDefault="00B8735B" w:rsidP="00734880">
      <w:pPr>
        <w:ind w:left="-720"/>
        <w:jc w:val="center"/>
        <w:rPr>
          <w:b/>
          <w:bCs/>
          <w:sz w:val="28"/>
          <w:szCs w:val="28"/>
        </w:rPr>
      </w:pPr>
    </w:p>
    <w:p w14:paraId="25F2347A" w14:textId="1DEC1695" w:rsidR="00833702" w:rsidRDefault="00734880" w:rsidP="006825A0">
      <w:pPr>
        <w:ind w:left="-720"/>
        <w:jc w:val="center"/>
      </w:pPr>
      <w:r w:rsidRPr="39EC1BCD">
        <w:rPr>
          <w:b/>
          <w:bCs/>
          <w:sz w:val="28"/>
          <w:szCs w:val="28"/>
        </w:rPr>
        <w:lastRenderedPageBreak/>
        <w:t>WEEKLY AGENDA - Smiley</w:t>
      </w:r>
    </w:p>
    <w:p w14:paraId="42BFFDDF" w14:textId="5A7B3C29" w:rsidR="00415461" w:rsidRDefault="00415461" w:rsidP="00A054FC">
      <w:pPr>
        <w:ind w:left="-720"/>
      </w:pPr>
    </w:p>
    <w:tbl>
      <w:tblPr>
        <w:tblStyle w:val="TableGrid"/>
        <w:tblW w:w="10260" w:type="dxa"/>
        <w:tblInd w:w="-725" w:type="dxa"/>
        <w:tblLayout w:type="fixed"/>
        <w:tblLook w:val="06A0" w:firstRow="1" w:lastRow="0" w:firstColumn="1" w:lastColumn="0" w:noHBand="1" w:noVBand="1"/>
      </w:tblPr>
      <w:tblGrid>
        <w:gridCol w:w="1350"/>
        <w:gridCol w:w="4140"/>
        <w:gridCol w:w="900"/>
        <w:gridCol w:w="2070"/>
        <w:gridCol w:w="810"/>
        <w:gridCol w:w="990"/>
      </w:tblGrid>
      <w:tr w:rsidR="00415461" w14:paraId="0F01BDAA" w14:textId="77777777" w:rsidTr="00443E7A">
        <w:trPr>
          <w:trHeight w:val="710"/>
        </w:trPr>
        <w:tc>
          <w:tcPr>
            <w:tcW w:w="1350" w:type="dxa"/>
            <w:vAlign w:val="center"/>
          </w:tcPr>
          <w:p w14:paraId="0F948028" w14:textId="6903CE46" w:rsidR="00415461" w:rsidRDefault="00534AB9" w:rsidP="00DF4193">
            <w:pPr>
              <w:spacing w:line="259" w:lineRule="auto"/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>
              <w:rPr>
                <w:rFonts w:ascii="Cambria" w:eastAsia="Cambria" w:hAnsi="Cambria" w:cs="Cambria"/>
                <w:noProof/>
                <w:color w:val="201F1E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2A8D92B" wp14:editId="5141F668">
                      <wp:simplePos x="0" y="0"/>
                      <wp:positionH relativeFrom="column">
                        <wp:posOffset>335915</wp:posOffset>
                      </wp:positionH>
                      <wp:positionV relativeFrom="paragraph">
                        <wp:posOffset>168910</wp:posOffset>
                      </wp:positionV>
                      <wp:extent cx="415290" cy="237490"/>
                      <wp:effectExtent l="0" t="0" r="22860" b="10160"/>
                      <wp:wrapNone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290" cy="237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6FFF25" id="Rectangle 46" o:spid="_x0000_s1026" style="position:absolute;margin-left:26.45pt;margin-top:13.3pt;width:32.7pt;height:18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" fillcolor="#f2f2f2 [3052]" strokecolor="#1f3763 [1604]" strokeweight="1pt"/>
                  </w:pict>
                </mc:Fallback>
              </mc:AlternateContent>
            </w:r>
            <w:r w:rsidR="00415461">
              <w:rPr>
                <w:rFonts w:ascii="Cambria" w:eastAsia="Cambria" w:hAnsi="Cambria" w:cs="Cambria"/>
                <w:color w:val="201F1E"/>
                <w:sz w:val="24"/>
              </w:rPr>
              <w:t>MON</w:t>
            </w:r>
          </w:p>
          <w:p w14:paraId="4F054796" w14:textId="504BC929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Date             </w:t>
            </w:r>
          </w:p>
        </w:tc>
        <w:tc>
          <w:tcPr>
            <w:tcW w:w="4140" w:type="dxa"/>
            <w:vAlign w:val="center"/>
          </w:tcPr>
          <w:p w14:paraId="18982328" w14:textId="77777777" w:rsidR="00415461" w:rsidRDefault="00415461" w:rsidP="00DF4193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Assignment</w:t>
            </w:r>
            <w:r>
              <w:rPr>
                <w:rFonts w:ascii="Cambria" w:eastAsia="Cambria" w:hAnsi="Cambria" w:cs="Cambria"/>
                <w:color w:val="201F1E"/>
                <w:sz w:val="24"/>
              </w:rPr>
              <w:t>/Quiz/Test/Project</w:t>
            </w:r>
          </w:p>
        </w:tc>
        <w:tc>
          <w:tcPr>
            <w:tcW w:w="900" w:type="dxa"/>
            <w:vAlign w:val="center"/>
          </w:tcPr>
          <w:p w14:paraId="1F896AF5" w14:textId="77777777" w:rsidR="00415461" w:rsidRDefault="00415461" w:rsidP="00DF4193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Due Date</w:t>
            </w:r>
          </w:p>
        </w:tc>
        <w:tc>
          <w:tcPr>
            <w:tcW w:w="2070" w:type="dxa"/>
            <w:vAlign w:val="center"/>
          </w:tcPr>
          <w:p w14:paraId="75D90008" w14:textId="77777777" w:rsidR="00415461" w:rsidRDefault="00415461" w:rsidP="00DF4193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>
              <w:rPr>
                <w:rFonts w:ascii="Cambria" w:eastAsia="Cambria" w:hAnsi="Cambria" w:cs="Cambria"/>
                <w:color w:val="201F1E"/>
                <w:sz w:val="24"/>
              </w:rPr>
              <w:t xml:space="preserve">Turn-In 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Location</w:t>
            </w:r>
          </w:p>
          <w:p w14:paraId="20E33A9B" w14:textId="77777777" w:rsidR="00415461" w:rsidRPr="638BEF18" w:rsidRDefault="00415461" w:rsidP="00DF4193">
            <w:pPr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</w:rPr>
              <w:t>(In Class/</w:t>
            </w:r>
            <w:r>
              <w:rPr>
                <w:rFonts w:ascii="Cambria" w:eastAsia="Cambria" w:hAnsi="Cambria" w:cs="Cambria"/>
                <w:color w:val="201F1E"/>
              </w:rPr>
              <w:t>Bb/etc.)</w:t>
            </w:r>
          </w:p>
        </w:tc>
        <w:tc>
          <w:tcPr>
            <w:tcW w:w="810" w:type="dxa"/>
            <w:vAlign w:val="center"/>
          </w:tcPr>
          <w:p w14:paraId="265B96CC" w14:textId="77777777" w:rsidR="00415461" w:rsidRPr="39EC1BCD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00415461">
              <w:rPr>
                <w:rFonts w:ascii="Cambria" w:eastAsia="Cambria" w:hAnsi="Cambria" w:cs="Cambria"/>
                <w:color w:val="201F1E"/>
                <w:sz w:val="24"/>
              </w:rPr>
              <w:t>Done</w:t>
            </w:r>
          </w:p>
        </w:tc>
        <w:tc>
          <w:tcPr>
            <w:tcW w:w="990" w:type="dxa"/>
            <w:vAlign w:val="center"/>
          </w:tcPr>
          <w:p w14:paraId="22B4D951" w14:textId="77777777" w:rsidR="00415461" w:rsidRPr="00443E7A" w:rsidRDefault="00415461" w:rsidP="00DF4193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00443E7A">
              <w:rPr>
                <w:rFonts w:ascii="Cambria" w:eastAsia="Cambria" w:hAnsi="Cambria" w:cs="Cambria"/>
                <w:color w:val="000000" w:themeColor="text1"/>
                <w:sz w:val="24"/>
              </w:rPr>
              <w:t>Turned IN</w:t>
            </w:r>
          </w:p>
        </w:tc>
      </w:tr>
      <w:tr w:rsidR="00415461" w14:paraId="0ADA7359" w14:textId="77777777" w:rsidTr="00443E7A">
        <w:tc>
          <w:tcPr>
            <w:tcW w:w="1350" w:type="dxa"/>
            <w:vAlign w:val="center"/>
          </w:tcPr>
          <w:p w14:paraId="50D5CFF0" w14:textId="77777777" w:rsidR="00415461" w:rsidRDefault="00415461" w:rsidP="00DF4193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1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st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35971855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08D4F2C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4822F9BD" w14:textId="77777777" w:rsidR="00415461" w:rsidRDefault="00415461" w:rsidP="00DF4193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00D3AEB1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53E171E0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15461" w14:paraId="0C1763E2" w14:textId="77777777" w:rsidTr="00443E7A">
        <w:tc>
          <w:tcPr>
            <w:tcW w:w="1350" w:type="dxa"/>
            <w:vAlign w:val="center"/>
          </w:tcPr>
          <w:p w14:paraId="7987DB85" w14:textId="77777777" w:rsidR="00415461" w:rsidRDefault="00415461" w:rsidP="00DF4193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2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nd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6BFD7460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56678D7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7736B495" w14:textId="77777777" w:rsidR="00415461" w:rsidRDefault="00415461" w:rsidP="00DF4193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08BAA84D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7BD7424C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15461" w14:paraId="6F9248C2" w14:textId="77777777" w:rsidTr="00443E7A">
        <w:tc>
          <w:tcPr>
            <w:tcW w:w="1350" w:type="dxa"/>
            <w:vAlign w:val="center"/>
          </w:tcPr>
          <w:p w14:paraId="785F9BC1" w14:textId="77777777" w:rsidR="00415461" w:rsidRDefault="00415461" w:rsidP="00DF4193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3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rd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06E74655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181F13C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21107A24" w14:textId="77777777" w:rsidR="00415461" w:rsidRDefault="00415461" w:rsidP="00DF4193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102A8DEC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4B935E37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15461" w14:paraId="6A3A164B" w14:textId="77777777" w:rsidTr="00443E7A">
        <w:tc>
          <w:tcPr>
            <w:tcW w:w="1350" w:type="dxa"/>
            <w:vAlign w:val="center"/>
          </w:tcPr>
          <w:p w14:paraId="59FE2014" w14:textId="77777777" w:rsidR="00415461" w:rsidRDefault="00415461" w:rsidP="00DF4193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/5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052184CC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1F03E4E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28931905" w14:textId="77777777" w:rsidR="00415461" w:rsidRDefault="00415461" w:rsidP="00DF4193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2E3390D6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0B48282E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15461" w14:paraId="1494373D" w14:textId="77777777" w:rsidTr="00443E7A">
        <w:tc>
          <w:tcPr>
            <w:tcW w:w="1350" w:type="dxa"/>
            <w:vAlign w:val="center"/>
          </w:tcPr>
          <w:p w14:paraId="5176342E" w14:textId="77777777" w:rsidR="00415461" w:rsidRDefault="00415461" w:rsidP="00DF4193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6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3EBCA8FF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66AC01C5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6FCCD92D" w14:textId="77777777" w:rsidR="00415461" w:rsidRDefault="00415461" w:rsidP="00DF4193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20B481CB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47E418B2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15461" w14:paraId="41F29772" w14:textId="77777777" w:rsidTr="00443E7A">
        <w:tc>
          <w:tcPr>
            <w:tcW w:w="1350" w:type="dxa"/>
            <w:vAlign w:val="center"/>
          </w:tcPr>
          <w:p w14:paraId="1517D915" w14:textId="77777777" w:rsidR="00415461" w:rsidRDefault="00415461" w:rsidP="00DF4193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EB/7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4EEFBDC4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5E4FD873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382FA239" w14:textId="77777777" w:rsidR="00415461" w:rsidRDefault="00415461" w:rsidP="00DF4193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166F3482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433E23DC" w14:textId="77777777" w:rsidR="00415461" w:rsidRDefault="00415461" w:rsidP="00DF4193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</w:tbl>
    <w:p w14:paraId="44BFDD2A" w14:textId="051A92E4" w:rsidR="00415461" w:rsidRDefault="00415461" w:rsidP="00A054FC">
      <w:pPr>
        <w:ind w:left="-720"/>
      </w:pPr>
    </w:p>
    <w:tbl>
      <w:tblPr>
        <w:tblStyle w:val="TableGrid"/>
        <w:tblW w:w="10260" w:type="dxa"/>
        <w:tblInd w:w="-725" w:type="dxa"/>
        <w:tblLayout w:type="fixed"/>
        <w:tblLook w:val="06A0" w:firstRow="1" w:lastRow="0" w:firstColumn="1" w:lastColumn="0" w:noHBand="1" w:noVBand="1"/>
      </w:tblPr>
      <w:tblGrid>
        <w:gridCol w:w="1350"/>
        <w:gridCol w:w="4140"/>
        <w:gridCol w:w="900"/>
        <w:gridCol w:w="2070"/>
        <w:gridCol w:w="810"/>
        <w:gridCol w:w="990"/>
      </w:tblGrid>
      <w:tr w:rsidR="0042400E" w14:paraId="060CBC3E" w14:textId="77777777" w:rsidTr="00443E7A">
        <w:trPr>
          <w:trHeight w:val="710"/>
        </w:trPr>
        <w:tc>
          <w:tcPr>
            <w:tcW w:w="1350" w:type="dxa"/>
            <w:vAlign w:val="center"/>
          </w:tcPr>
          <w:p w14:paraId="048E6766" w14:textId="50B29BEC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>
              <w:rPr>
                <w:rFonts w:ascii="Cambria" w:eastAsia="Cambria" w:hAnsi="Cambria" w:cs="Cambria"/>
                <w:noProof/>
                <w:color w:val="201F1E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CCE6884" wp14:editId="6A96D170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189230</wp:posOffset>
                      </wp:positionV>
                      <wp:extent cx="415290" cy="237490"/>
                      <wp:effectExtent l="0" t="0" r="22860" b="1016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290" cy="237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988D99" id="Rectangle 10" o:spid="_x0000_s1026" style="position:absolute;margin-left:26.4pt;margin-top:14.9pt;width:32.7pt;height:18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" fillcolor="#f2f2f2 [3052]" strokecolor="#2f528f" strokeweight="1pt"/>
                  </w:pict>
                </mc:Fallback>
              </mc:AlternateContent>
            </w:r>
            <w:r>
              <w:rPr>
                <w:rFonts w:ascii="Cambria" w:eastAsia="Cambria" w:hAnsi="Cambria" w:cs="Cambria"/>
                <w:color w:val="201F1E"/>
                <w:sz w:val="24"/>
              </w:rPr>
              <w:t>TUES</w:t>
            </w:r>
          </w:p>
          <w:p w14:paraId="662167C1" w14:textId="06711592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Date             </w:t>
            </w:r>
          </w:p>
        </w:tc>
        <w:tc>
          <w:tcPr>
            <w:tcW w:w="4140" w:type="dxa"/>
            <w:vAlign w:val="center"/>
          </w:tcPr>
          <w:p w14:paraId="2A963DB1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Assignment</w:t>
            </w:r>
            <w:r>
              <w:rPr>
                <w:rFonts w:ascii="Cambria" w:eastAsia="Cambria" w:hAnsi="Cambria" w:cs="Cambria"/>
                <w:color w:val="201F1E"/>
                <w:sz w:val="24"/>
              </w:rPr>
              <w:t>/Quiz/Test/Project</w:t>
            </w:r>
          </w:p>
        </w:tc>
        <w:tc>
          <w:tcPr>
            <w:tcW w:w="900" w:type="dxa"/>
            <w:vAlign w:val="center"/>
          </w:tcPr>
          <w:p w14:paraId="60C97C53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Due Date</w:t>
            </w:r>
          </w:p>
        </w:tc>
        <w:tc>
          <w:tcPr>
            <w:tcW w:w="2070" w:type="dxa"/>
            <w:vAlign w:val="center"/>
          </w:tcPr>
          <w:p w14:paraId="2CB371DE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>
              <w:rPr>
                <w:rFonts w:ascii="Cambria" w:eastAsia="Cambria" w:hAnsi="Cambria" w:cs="Cambria"/>
                <w:color w:val="201F1E"/>
                <w:sz w:val="24"/>
              </w:rPr>
              <w:t xml:space="preserve">Turn-In 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Location</w:t>
            </w:r>
          </w:p>
          <w:p w14:paraId="7B2412D5" w14:textId="77777777" w:rsidR="0042400E" w:rsidRPr="638BEF18" w:rsidRDefault="0042400E" w:rsidP="000035A8">
            <w:pPr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</w:rPr>
              <w:t>(In Class/</w:t>
            </w:r>
            <w:r>
              <w:rPr>
                <w:rFonts w:ascii="Cambria" w:eastAsia="Cambria" w:hAnsi="Cambria" w:cs="Cambria"/>
                <w:color w:val="201F1E"/>
              </w:rPr>
              <w:t>Bb/etc.)</w:t>
            </w:r>
          </w:p>
        </w:tc>
        <w:tc>
          <w:tcPr>
            <w:tcW w:w="810" w:type="dxa"/>
            <w:vAlign w:val="center"/>
          </w:tcPr>
          <w:p w14:paraId="641AE510" w14:textId="77777777" w:rsidR="0042400E" w:rsidRPr="39EC1BCD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00415461">
              <w:rPr>
                <w:rFonts w:ascii="Cambria" w:eastAsia="Cambria" w:hAnsi="Cambria" w:cs="Cambria"/>
                <w:color w:val="201F1E"/>
                <w:sz w:val="24"/>
              </w:rPr>
              <w:t>Done</w:t>
            </w:r>
          </w:p>
        </w:tc>
        <w:tc>
          <w:tcPr>
            <w:tcW w:w="990" w:type="dxa"/>
            <w:vAlign w:val="center"/>
          </w:tcPr>
          <w:p w14:paraId="76D28A33" w14:textId="77777777" w:rsidR="0042400E" w:rsidRPr="00443E7A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00443E7A">
              <w:rPr>
                <w:rFonts w:ascii="Cambria" w:eastAsia="Cambria" w:hAnsi="Cambria" w:cs="Cambria"/>
                <w:color w:val="000000" w:themeColor="text1"/>
                <w:sz w:val="24"/>
              </w:rPr>
              <w:t>Turned IN</w:t>
            </w:r>
          </w:p>
        </w:tc>
      </w:tr>
      <w:tr w:rsidR="0042400E" w14:paraId="09525EAB" w14:textId="77777777" w:rsidTr="00443E7A">
        <w:tc>
          <w:tcPr>
            <w:tcW w:w="1350" w:type="dxa"/>
            <w:vAlign w:val="center"/>
          </w:tcPr>
          <w:p w14:paraId="319E57CA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1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st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229A9BE1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205AC2C2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54EE52E9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55EF8498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60BE8DCA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0247B8E1" w14:textId="77777777" w:rsidTr="00443E7A">
        <w:tc>
          <w:tcPr>
            <w:tcW w:w="1350" w:type="dxa"/>
            <w:vAlign w:val="center"/>
          </w:tcPr>
          <w:p w14:paraId="38068942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2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nd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6DCC7939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58536E26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13B59E1F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397FB778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73AE56E0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4C377B34" w14:textId="77777777" w:rsidTr="00443E7A">
        <w:tc>
          <w:tcPr>
            <w:tcW w:w="1350" w:type="dxa"/>
            <w:vAlign w:val="center"/>
          </w:tcPr>
          <w:p w14:paraId="148C39A0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3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rd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628B7735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1B69130F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290CE205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6E479CCD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4C574D26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0A35DDA2" w14:textId="77777777" w:rsidTr="00443E7A">
        <w:tc>
          <w:tcPr>
            <w:tcW w:w="1350" w:type="dxa"/>
            <w:vAlign w:val="center"/>
          </w:tcPr>
          <w:p w14:paraId="077E4FE9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/5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13CC6534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23534147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4BFBFBE9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1CFBFF8D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0A8778E7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2A4850A3" w14:textId="77777777" w:rsidTr="00443E7A">
        <w:tc>
          <w:tcPr>
            <w:tcW w:w="1350" w:type="dxa"/>
            <w:vAlign w:val="center"/>
          </w:tcPr>
          <w:p w14:paraId="4F844DAB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6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21A46D58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3C0382BD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6DBB6838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499A2B32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3A780AEF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3AC89A26" w14:textId="77777777" w:rsidTr="00443E7A">
        <w:tc>
          <w:tcPr>
            <w:tcW w:w="1350" w:type="dxa"/>
            <w:vAlign w:val="center"/>
          </w:tcPr>
          <w:p w14:paraId="334A4094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EB/7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429C2C8E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C6625AA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75BFE20A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5D4FA06D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52CA6D1C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</w:tbl>
    <w:p w14:paraId="6781F8DC" w14:textId="4157552C" w:rsidR="00415461" w:rsidRDefault="00415461" w:rsidP="00A054FC">
      <w:pPr>
        <w:ind w:left="-720"/>
      </w:pPr>
    </w:p>
    <w:tbl>
      <w:tblPr>
        <w:tblStyle w:val="TableGrid"/>
        <w:tblW w:w="10260" w:type="dxa"/>
        <w:tblInd w:w="-725" w:type="dxa"/>
        <w:tblLayout w:type="fixed"/>
        <w:tblLook w:val="06A0" w:firstRow="1" w:lastRow="0" w:firstColumn="1" w:lastColumn="0" w:noHBand="1" w:noVBand="1"/>
      </w:tblPr>
      <w:tblGrid>
        <w:gridCol w:w="1350"/>
        <w:gridCol w:w="4140"/>
        <w:gridCol w:w="900"/>
        <w:gridCol w:w="2070"/>
        <w:gridCol w:w="810"/>
        <w:gridCol w:w="990"/>
      </w:tblGrid>
      <w:tr w:rsidR="0042400E" w14:paraId="0BC2813D" w14:textId="77777777" w:rsidTr="00443E7A">
        <w:trPr>
          <w:trHeight w:val="710"/>
        </w:trPr>
        <w:tc>
          <w:tcPr>
            <w:tcW w:w="1350" w:type="dxa"/>
            <w:vAlign w:val="center"/>
          </w:tcPr>
          <w:p w14:paraId="0669596C" w14:textId="598A051B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>
              <w:rPr>
                <w:rFonts w:ascii="Cambria" w:eastAsia="Cambria" w:hAnsi="Cambria" w:cs="Cambria"/>
                <w:color w:val="201F1E"/>
                <w:sz w:val="24"/>
              </w:rPr>
              <w:t>WED</w:t>
            </w:r>
          </w:p>
          <w:p w14:paraId="129840C8" w14:textId="3B553631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>
              <w:rPr>
                <w:rFonts w:ascii="Cambria" w:eastAsia="Cambria" w:hAnsi="Cambria" w:cs="Cambria"/>
                <w:noProof/>
                <w:color w:val="201F1E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4A431B6" wp14:editId="58B27A23">
                      <wp:simplePos x="0" y="0"/>
                      <wp:positionH relativeFrom="column">
                        <wp:posOffset>335915</wp:posOffset>
                      </wp:positionH>
                      <wp:positionV relativeFrom="paragraph">
                        <wp:posOffset>1270</wp:posOffset>
                      </wp:positionV>
                      <wp:extent cx="415290" cy="237490"/>
                      <wp:effectExtent l="0" t="0" r="22860" b="1016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290" cy="237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1284A4" id="Rectangle 12" o:spid="_x0000_s1026" style="position:absolute;margin-left:26.45pt;margin-top:.1pt;width:32.7pt;height:18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" fillcolor="#f2f2f2 [3052]" strokecolor="#1f3763 [1604]" strokeweight="1pt"/>
                  </w:pict>
                </mc:Fallback>
              </mc:AlternateConten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Date             </w:t>
            </w:r>
          </w:p>
        </w:tc>
        <w:tc>
          <w:tcPr>
            <w:tcW w:w="4140" w:type="dxa"/>
            <w:vAlign w:val="center"/>
          </w:tcPr>
          <w:p w14:paraId="75F9E323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Assignment</w:t>
            </w:r>
            <w:r>
              <w:rPr>
                <w:rFonts w:ascii="Cambria" w:eastAsia="Cambria" w:hAnsi="Cambria" w:cs="Cambria"/>
                <w:color w:val="201F1E"/>
                <w:sz w:val="24"/>
              </w:rPr>
              <w:t>/Quiz/Test/Project</w:t>
            </w:r>
          </w:p>
        </w:tc>
        <w:tc>
          <w:tcPr>
            <w:tcW w:w="900" w:type="dxa"/>
            <w:vAlign w:val="center"/>
          </w:tcPr>
          <w:p w14:paraId="0E8BB58C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Due Date</w:t>
            </w:r>
          </w:p>
        </w:tc>
        <w:tc>
          <w:tcPr>
            <w:tcW w:w="2070" w:type="dxa"/>
            <w:vAlign w:val="center"/>
          </w:tcPr>
          <w:p w14:paraId="20C06AD7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>
              <w:rPr>
                <w:rFonts w:ascii="Cambria" w:eastAsia="Cambria" w:hAnsi="Cambria" w:cs="Cambria"/>
                <w:color w:val="201F1E"/>
                <w:sz w:val="24"/>
              </w:rPr>
              <w:t xml:space="preserve">Turn-In 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Location</w:t>
            </w:r>
          </w:p>
          <w:p w14:paraId="10CF8FAD" w14:textId="77777777" w:rsidR="0042400E" w:rsidRPr="638BEF18" w:rsidRDefault="0042400E" w:rsidP="000035A8">
            <w:pPr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</w:rPr>
              <w:t>(In Class/</w:t>
            </w:r>
            <w:r>
              <w:rPr>
                <w:rFonts w:ascii="Cambria" w:eastAsia="Cambria" w:hAnsi="Cambria" w:cs="Cambria"/>
                <w:color w:val="201F1E"/>
              </w:rPr>
              <w:t>Bb/etc.)</w:t>
            </w:r>
          </w:p>
        </w:tc>
        <w:tc>
          <w:tcPr>
            <w:tcW w:w="810" w:type="dxa"/>
            <w:vAlign w:val="center"/>
          </w:tcPr>
          <w:p w14:paraId="56E9CC1D" w14:textId="77777777" w:rsidR="0042400E" w:rsidRPr="39EC1BCD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00415461">
              <w:rPr>
                <w:rFonts w:ascii="Cambria" w:eastAsia="Cambria" w:hAnsi="Cambria" w:cs="Cambria"/>
                <w:color w:val="201F1E"/>
                <w:sz w:val="24"/>
              </w:rPr>
              <w:t>Done</w:t>
            </w:r>
          </w:p>
        </w:tc>
        <w:tc>
          <w:tcPr>
            <w:tcW w:w="990" w:type="dxa"/>
            <w:vAlign w:val="center"/>
          </w:tcPr>
          <w:p w14:paraId="624853C4" w14:textId="77777777" w:rsidR="0042400E" w:rsidRPr="00443E7A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00443E7A">
              <w:rPr>
                <w:rFonts w:ascii="Cambria" w:eastAsia="Cambria" w:hAnsi="Cambria" w:cs="Cambria"/>
                <w:color w:val="000000" w:themeColor="text1"/>
                <w:sz w:val="24"/>
              </w:rPr>
              <w:t>Turned IN</w:t>
            </w:r>
          </w:p>
        </w:tc>
      </w:tr>
      <w:tr w:rsidR="0042400E" w14:paraId="7928901C" w14:textId="77777777" w:rsidTr="00443E7A">
        <w:tc>
          <w:tcPr>
            <w:tcW w:w="1350" w:type="dxa"/>
            <w:vAlign w:val="center"/>
          </w:tcPr>
          <w:p w14:paraId="3FE4BE60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1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st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45685213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4E217DA4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75DDD524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5A46BABD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6676DDD1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1EAC2A61" w14:textId="77777777" w:rsidTr="00443E7A">
        <w:tc>
          <w:tcPr>
            <w:tcW w:w="1350" w:type="dxa"/>
            <w:vAlign w:val="center"/>
          </w:tcPr>
          <w:p w14:paraId="242D85AC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2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nd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016DE8F0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08DDD4E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0D6FFA4B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1BE1BF21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3E6E0B16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3774EA30" w14:textId="77777777" w:rsidTr="00443E7A">
        <w:tc>
          <w:tcPr>
            <w:tcW w:w="1350" w:type="dxa"/>
            <w:vAlign w:val="center"/>
          </w:tcPr>
          <w:p w14:paraId="4DE2877B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3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rd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06745506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37EE8AC4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554E54E6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391BD146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7B383C79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0D71114F" w14:textId="77777777" w:rsidTr="00443E7A">
        <w:tc>
          <w:tcPr>
            <w:tcW w:w="1350" w:type="dxa"/>
            <w:vAlign w:val="center"/>
          </w:tcPr>
          <w:p w14:paraId="1B491393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/5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5D80A39A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2B112370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4B894705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6C7661A8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148D57E1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2825F9B5" w14:textId="77777777" w:rsidTr="00443E7A">
        <w:tc>
          <w:tcPr>
            <w:tcW w:w="1350" w:type="dxa"/>
            <w:vAlign w:val="center"/>
          </w:tcPr>
          <w:p w14:paraId="45B1AA83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6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4BE740E0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1B0B0B0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72770535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5B0FC814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077B818F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11362132" w14:textId="77777777" w:rsidTr="00443E7A">
        <w:tc>
          <w:tcPr>
            <w:tcW w:w="1350" w:type="dxa"/>
            <w:vAlign w:val="center"/>
          </w:tcPr>
          <w:p w14:paraId="53E9556B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EB/7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397EBA58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4DBF9EF4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4B41E070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394C14CF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36C72729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</w:tbl>
    <w:p w14:paraId="4E6B5359" w14:textId="3ACF3528" w:rsidR="0042400E" w:rsidRDefault="0042400E" w:rsidP="00A054FC">
      <w:pPr>
        <w:ind w:left="-720"/>
      </w:pPr>
    </w:p>
    <w:tbl>
      <w:tblPr>
        <w:tblStyle w:val="TableGrid"/>
        <w:tblW w:w="10260" w:type="dxa"/>
        <w:tblInd w:w="-725" w:type="dxa"/>
        <w:tblLayout w:type="fixed"/>
        <w:tblLook w:val="06A0" w:firstRow="1" w:lastRow="0" w:firstColumn="1" w:lastColumn="0" w:noHBand="1" w:noVBand="1"/>
      </w:tblPr>
      <w:tblGrid>
        <w:gridCol w:w="1350"/>
        <w:gridCol w:w="4140"/>
        <w:gridCol w:w="900"/>
        <w:gridCol w:w="2070"/>
        <w:gridCol w:w="810"/>
        <w:gridCol w:w="990"/>
      </w:tblGrid>
      <w:tr w:rsidR="0042400E" w14:paraId="76D0EF07" w14:textId="77777777" w:rsidTr="00534AB9">
        <w:trPr>
          <w:trHeight w:val="710"/>
        </w:trPr>
        <w:tc>
          <w:tcPr>
            <w:tcW w:w="1350" w:type="dxa"/>
            <w:vAlign w:val="center"/>
          </w:tcPr>
          <w:p w14:paraId="6F64DCB7" w14:textId="681A46DA" w:rsidR="0042400E" w:rsidRDefault="00534AB9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>
              <w:rPr>
                <w:rFonts w:ascii="Cambria" w:eastAsia="Cambria" w:hAnsi="Cambria" w:cs="Cambria"/>
                <w:noProof/>
                <w:color w:val="201F1E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D71F12D" wp14:editId="5204720C">
                      <wp:simplePos x="0" y="0"/>
                      <wp:positionH relativeFrom="column">
                        <wp:posOffset>335915</wp:posOffset>
                      </wp:positionH>
                      <wp:positionV relativeFrom="paragraph">
                        <wp:posOffset>186690</wp:posOffset>
                      </wp:positionV>
                      <wp:extent cx="415290" cy="237490"/>
                      <wp:effectExtent l="0" t="0" r="22860" b="1016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290" cy="237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FBA0C8" id="Rectangle 16" o:spid="_x0000_s1026" style="position:absolute;margin-left:26.45pt;margin-top:14.7pt;width:32.7pt;height:18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" fillcolor="#f2f2f2 [3052]" strokecolor="#1f3763 [1604]" strokeweight="1pt"/>
                  </w:pict>
                </mc:Fallback>
              </mc:AlternateContent>
            </w:r>
            <w:r w:rsidR="0042400E">
              <w:rPr>
                <w:rFonts w:ascii="Cambria" w:eastAsia="Cambria" w:hAnsi="Cambria" w:cs="Cambria"/>
                <w:color w:val="201F1E"/>
                <w:sz w:val="24"/>
              </w:rPr>
              <w:t>THURS</w:t>
            </w:r>
          </w:p>
          <w:p w14:paraId="0B744A00" w14:textId="4F0CB976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Date             </w:t>
            </w:r>
          </w:p>
        </w:tc>
        <w:tc>
          <w:tcPr>
            <w:tcW w:w="4140" w:type="dxa"/>
            <w:vAlign w:val="center"/>
          </w:tcPr>
          <w:p w14:paraId="07479CAC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Assignment</w:t>
            </w:r>
            <w:r>
              <w:rPr>
                <w:rFonts w:ascii="Cambria" w:eastAsia="Cambria" w:hAnsi="Cambria" w:cs="Cambria"/>
                <w:color w:val="201F1E"/>
                <w:sz w:val="24"/>
              </w:rPr>
              <w:t>/Quiz/Test/Project</w:t>
            </w:r>
          </w:p>
        </w:tc>
        <w:tc>
          <w:tcPr>
            <w:tcW w:w="900" w:type="dxa"/>
            <w:vAlign w:val="center"/>
          </w:tcPr>
          <w:p w14:paraId="61522E93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Due Date</w:t>
            </w:r>
          </w:p>
        </w:tc>
        <w:tc>
          <w:tcPr>
            <w:tcW w:w="2070" w:type="dxa"/>
            <w:vAlign w:val="center"/>
          </w:tcPr>
          <w:p w14:paraId="28D1B12B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>
              <w:rPr>
                <w:rFonts w:ascii="Cambria" w:eastAsia="Cambria" w:hAnsi="Cambria" w:cs="Cambria"/>
                <w:color w:val="201F1E"/>
                <w:sz w:val="24"/>
              </w:rPr>
              <w:t xml:space="preserve">Turn-In 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Location</w:t>
            </w:r>
          </w:p>
          <w:p w14:paraId="0F868A74" w14:textId="77777777" w:rsidR="0042400E" w:rsidRPr="638BEF18" w:rsidRDefault="0042400E" w:rsidP="000035A8">
            <w:pPr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</w:rPr>
              <w:t>(In Class/</w:t>
            </w:r>
            <w:r>
              <w:rPr>
                <w:rFonts w:ascii="Cambria" w:eastAsia="Cambria" w:hAnsi="Cambria" w:cs="Cambria"/>
                <w:color w:val="201F1E"/>
              </w:rPr>
              <w:t>Bb/etc.)</w:t>
            </w:r>
          </w:p>
        </w:tc>
        <w:tc>
          <w:tcPr>
            <w:tcW w:w="810" w:type="dxa"/>
            <w:vAlign w:val="center"/>
          </w:tcPr>
          <w:p w14:paraId="65AC05F7" w14:textId="77777777" w:rsidR="0042400E" w:rsidRPr="39EC1BCD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00415461">
              <w:rPr>
                <w:rFonts w:ascii="Cambria" w:eastAsia="Cambria" w:hAnsi="Cambria" w:cs="Cambria"/>
                <w:color w:val="201F1E"/>
                <w:sz w:val="24"/>
              </w:rPr>
              <w:t>Done</w:t>
            </w:r>
          </w:p>
        </w:tc>
        <w:tc>
          <w:tcPr>
            <w:tcW w:w="990" w:type="dxa"/>
            <w:vAlign w:val="center"/>
          </w:tcPr>
          <w:p w14:paraId="136DCFFE" w14:textId="77777777" w:rsidR="0042400E" w:rsidRPr="00443E7A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00443E7A">
              <w:rPr>
                <w:rFonts w:ascii="Cambria" w:eastAsia="Cambria" w:hAnsi="Cambria" w:cs="Cambria"/>
                <w:color w:val="000000" w:themeColor="text1"/>
                <w:sz w:val="24"/>
              </w:rPr>
              <w:t>Turned IN</w:t>
            </w:r>
          </w:p>
        </w:tc>
      </w:tr>
      <w:tr w:rsidR="0042400E" w14:paraId="3897C4E0" w14:textId="77777777" w:rsidTr="00534AB9">
        <w:tc>
          <w:tcPr>
            <w:tcW w:w="1350" w:type="dxa"/>
            <w:vAlign w:val="center"/>
          </w:tcPr>
          <w:p w14:paraId="486EE2BE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1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st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60FD6EF5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596A855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2FC4C455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2AACC9AC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41C18854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5EC3219B" w14:textId="77777777" w:rsidTr="00534AB9">
        <w:tc>
          <w:tcPr>
            <w:tcW w:w="1350" w:type="dxa"/>
            <w:vAlign w:val="center"/>
          </w:tcPr>
          <w:p w14:paraId="31688E5B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2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nd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132A0FC1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4FAB18A8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71DDD20D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65D02193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7CA4F11F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31AD1D63" w14:textId="77777777" w:rsidTr="00534AB9">
        <w:tc>
          <w:tcPr>
            <w:tcW w:w="1350" w:type="dxa"/>
            <w:vAlign w:val="center"/>
          </w:tcPr>
          <w:p w14:paraId="7EED0E26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3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rd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6744B5A6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51F9863B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6C9F78F8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3CF0C5BE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7BDEE967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17E15DEE" w14:textId="77777777" w:rsidTr="00534AB9">
        <w:tc>
          <w:tcPr>
            <w:tcW w:w="1350" w:type="dxa"/>
            <w:vAlign w:val="center"/>
          </w:tcPr>
          <w:p w14:paraId="594D3A4D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/5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02C285ED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B98826D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24D08BAF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6F8B7B55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55076603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1838639E" w14:textId="77777777" w:rsidTr="00534AB9">
        <w:tc>
          <w:tcPr>
            <w:tcW w:w="1350" w:type="dxa"/>
            <w:vAlign w:val="center"/>
          </w:tcPr>
          <w:p w14:paraId="3BDD28F6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6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2E79335E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AB47A5B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78C6F3C2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03825FAD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3B9D2F9D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720A3A78" w14:textId="77777777" w:rsidTr="00534AB9">
        <w:tc>
          <w:tcPr>
            <w:tcW w:w="1350" w:type="dxa"/>
            <w:vAlign w:val="center"/>
          </w:tcPr>
          <w:p w14:paraId="4652661C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EB/7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62242579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1FBE82FA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6AB37980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024904B0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4645779A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</w:tbl>
    <w:p w14:paraId="3A371D1E" w14:textId="52B5DBAF" w:rsidR="0042400E" w:rsidRDefault="0042400E" w:rsidP="00A054FC">
      <w:pPr>
        <w:ind w:left="-720"/>
      </w:pPr>
    </w:p>
    <w:tbl>
      <w:tblPr>
        <w:tblStyle w:val="TableGrid"/>
        <w:tblW w:w="10260" w:type="dxa"/>
        <w:tblInd w:w="-725" w:type="dxa"/>
        <w:tblLayout w:type="fixed"/>
        <w:tblLook w:val="06A0" w:firstRow="1" w:lastRow="0" w:firstColumn="1" w:lastColumn="0" w:noHBand="1" w:noVBand="1"/>
      </w:tblPr>
      <w:tblGrid>
        <w:gridCol w:w="1350"/>
        <w:gridCol w:w="4140"/>
        <w:gridCol w:w="900"/>
        <w:gridCol w:w="2070"/>
        <w:gridCol w:w="810"/>
        <w:gridCol w:w="990"/>
      </w:tblGrid>
      <w:tr w:rsidR="0042400E" w14:paraId="7BBE6C10" w14:textId="77777777" w:rsidTr="00534AB9">
        <w:trPr>
          <w:trHeight w:val="710"/>
        </w:trPr>
        <w:tc>
          <w:tcPr>
            <w:tcW w:w="1350" w:type="dxa"/>
            <w:vAlign w:val="center"/>
          </w:tcPr>
          <w:p w14:paraId="5CC9977D" w14:textId="635EE9E8" w:rsidR="0042400E" w:rsidRDefault="00534AB9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bookmarkStart w:id="1" w:name="_GoBack"/>
            <w:r>
              <w:rPr>
                <w:rFonts w:ascii="Cambria" w:eastAsia="Cambria" w:hAnsi="Cambria" w:cs="Cambria"/>
                <w:noProof/>
                <w:color w:val="201F1E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A5B0EF7" wp14:editId="0F980E54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165735</wp:posOffset>
                      </wp:positionV>
                      <wp:extent cx="415290" cy="237490"/>
                      <wp:effectExtent l="0" t="0" r="22860" b="1016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290" cy="237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807D01" id="Rectangle 17" o:spid="_x0000_s1026" style="position:absolute;margin-left:26.6pt;margin-top:13.05pt;width:32.7pt;height:18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" fillcolor="#f2f2f2 [3052]" strokecolor="#1f3763 [1604]" strokeweight="1pt"/>
                  </w:pict>
                </mc:Fallback>
              </mc:AlternateContent>
            </w:r>
            <w:bookmarkEnd w:id="1"/>
            <w:r w:rsidR="0042400E">
              <w:rPr>
                <w:rFonts w:ascii="Cambria" w:eastAsia="Cambria" w:hAnsi="Cambria" w:cs="Cambria"/>
                <w:color w:val="201F1E"/>
                <w:sz w:val="24"/>
              </w:rPr>
              <w:t>FRI</w:t>
            </w:r>
          </w:p>
          <w:p w14:paraId="3CC58BF9" w14:textId="3633BE88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Date             </w:t>
            </w:r>
          </w:p>
        </w:tc>
        <w:tc>
          <w:tcPr>
            <w:tcW w:w="4140" w:type="dxa"/>
            <w:vAlign w:val="center"/>
          </w:tcPr>
          <w:p w14:paraId="0197A913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Assignment</w:t>
            </w:r>
            <w:r>
              <w:rPr>
                <w:rFonts w:ascii="Cambria" w:eastAsia="Cambria" w:hAnsi="Cambria" w:cs="Cambria"/>
                <w:color w:val="201F1E"/>
                <w:sz w:val="24"/>
              </w:rPr>
              <w:t>/Quiz/Test/Project</w:t>
            </w:r>
          </w:p>
        </w:tc>
        <w:tc>
          <w:tcPr>
            <w:tcW w:w="900" w:type="dxa"/>
            <w:vAlign w:val="center"/>
          </w:tcPr>
          <w:p w14:paraId="323DFAAC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Due Date</w:t>
            </w:r>
          </w:p>
        </w:tc>
        <w:tc>
          <w:tcPr>
            <w:tcW w:w="2070" w:type="dxa"/>
            <w:vAlign w:val="center"/>
          </w:tcPr>
          <w:p w14:paraId="0EC657E1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>
              <w:rPr>
                <w:rFonts w:ascii="Cambria" w:eastAsia="Cambria" w:hAnsi="Cambria" w:cs="Cambria"/>
                <w:color w:val="201F1E"/>
                <w:sz w:val="24"/>
              </w:rPr>
              <w:t xml:space="preserve">Turn-In 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Location</w:t>
            </w:r>
          </w:p>
          <w:p w14:paraId="6A2604FA" w14:textId="77777777" w:rsidR="0042400E" w:rsidRPr="638BEF18" w:rsidRDefault="0042400E" w:rsidP="000035A8">
            <w:pPr>
              <w:jc w:val="center"/>
              <w:rPr>
                <w:rFonts w:ascii="Cambria" w:eastAsia="Cambria" w:hAnsi="Cambria" w:cs="Cambria"/>
                <w:color w:val="201F1E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</w:rPr>
              <w:t>(In Class/</w:t>
            </w:r>
            <w:r>
              <w:rPr>
                <w:rFonts w:ascii="Cambria" w:eastAsia="Cambria" w:hAnsi="Cambria" w:cs="Cambria"/>
                <w:color w:val="201F1E"/>
              </w:rPr>
              <w:t>Bb/etc.)</w:t>
            </w:r>
          </w:p>
        </w:tc>
        <w:tc>
          <w:tcPr>
            <w:tcW w:w="810" w:type="dxa"/>
            <w:vAlign w:val="center"/>
          </w:tcPr>
          <w:p w14:paraId="5AC535D3" w14:textId="77777777" w:rsidR="0042400E" w:rsidRPr="39EC1BCD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201F1E"/>
                <w:sz w:val="24"/>
              </w:rPr>
            </w:pPr>
            <w:r w:rsidRPr="00415461">
              <w:rPr>
                <w:rFonts w:ascii="Cambria" w:eastAsia="Cambria" w:hAnsi="Cambria" w:cs="Cambria"/>
                <w:color w:val="201F1E"/>
                <w:sz w:val="24"/>
              </w:rPr>
              <w:t>Done</w:t>
            </w:r>
          </w:p>
        </w:tc>
        <w:tc>
          <w:tcPr>
            <w:tcW w:w="990" w:type="dxa"/>
            <w:vAlign w:val="center"/>
          </w:tcPr>
          <w:p w14:paraId="5AAEB764" w14:textId="77777777" w:rsidR="0042400E" w:rsidRPr="00443E7A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00443E7A">
              <w:rPr>
                <w:rFonts w:ascii="Cambria" w:eastAsia="Cambria" w:hAnsi="Cambria" w:cs="Cambria"/>
                <w:color w:val="000000" w:themeColor="text1"/>
                <w:sz w:val="24"/>
              </w:rPr>
              <w:t>Turned IN</w:t>
            </w:r>
          </w:p>
        </w:tc>
      </w:tr>
      <w:tr w:rsidR="0042400E" w14:paraId="2DC14720" w14:textId="77777777" w:rsidTr="00534AB9">
        <w:tc>
          <w:tcPr>
            <w:tcW w:w="1350" w:type="dxa"/>
            <w:vAlign w:val="center"/>
          </w:tcPr>
          <w:p w14:paraId="5344A1DD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1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st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0B028576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AC6C21A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36114F2A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5116D181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73701422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477AFAFB" w14:textId="77777777" w:rsidTr="00534AB9">
        <w:tc>
          <w:tcPr>
            <w:tcW w:w="1350" w:type="dxa"/>
            <w:vAlign w:val="center"/>
          </w:tcPr>
          <w:p w14:paraId="6AD26A51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2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nd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2545A182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7B51CA45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0BC9B54D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543D04BE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43EBC896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31E3932B" w14:textId="77777777" w:rsidTr="00534AB9">
        <w:tc>
          <w:tcPr>
            <w:tcW w:w="1350" w:type="dxa"/>
            <w:vAlign w:val="center"/>
          </w:tcPr>
          <w:p w14:paraId="53FB5CE1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3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rd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6D26FA94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0B67ED9D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2D135E9A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5B21071F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1D1B0D8D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0AD187BB" w14:textId="77777777" w:rsidTr="00534AB9">
        <w:tc>
          <w:tcPr>
            <w:tcW w:w="1350" w:type="dxa"/>
            <w:vAlign w:val="center"/>
          </w:tcPr>
          <w:p w14:paraId="0291B443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4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/5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2ABD2770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359EB6E7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24DB83C7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145B2431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07881670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42E76BEF" w14:textId="77777777" w:rsidTr="00534AB9">
        <w:tc>
          <w:tcPr>
            <w:tcW w:w="1350" w:type="dxa"/>
            <w:vAlign w:val="center"/>
          </w:tcPr>
          <w:p w14:paraId="2350B786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6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6A9D580F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3148231F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377836C7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19DA33F5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6307F24D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  <w:tr w:rsidR="0042400E" w14:paraId="4E8A4A8E" w14:textId="77777777" w:rsidTr="00534AB9">
        <w:tc>
          <w:tcPr>
            <w:tcW w:w="1350" w:type="dxa"/>
            <w:vAlign w:val="center"/>
          </w:tcPr>
          <w:p w14:paraId="4324823F" w14:textId="77777777" w:rsidR="0042400E" w:rsidRDefault="0042400E" w:rsidP="000035A8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  <w:sz w:val="24"/>
              </w:rPr>
            </w:pP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>EB/7</w:t>
            </w:r>
            <w:r w:rsidRPr="39EC1BCD">
              <w:rPr>
                <w:rFonts w:ascii="Cambria" w:eastAsia="Cambria" w:hAnsi="Cambria" w:cs="Cambria"/>
                <w:color w:val="201F1E"/>
                <w:sz w:val="24"/>
                <w:vertAlign w:val="superscript"/>
              </w:rPr>
              <w:t>th</w:t>
            </w:r>
            <w:r w:rsidRPr="39EC1BCD">
              <w:rPr>
                <w:rFonts w:ascii="Cambria" w:eastAsia="Cambria" w:hAnsi="Cambria" w:cs="Cambria"/>
                <w:color w:val="201F1E"/>
                <w:sz w:val="24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6AA57D3B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00" w:type="dxa"/>
            <w:vAlign w:val="center"/>
          </w:tcPr>
          <w:p w14:paraId="69C2322C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5A0BB7D8" w14:textId="77777777" w:rsidR="0042400E" w:rsidRDefault="0042400E" w:rsidP="000035A8">
            <w:pPr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810" w:type="dxa"/>
          </w:tcPr>
          <w:p w14:paraId="0E98CEF6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  <w:tc>
          <w:tcPr>
            <w:tcW w:w="990" w:type="dxa"/>
            <w:vAlign w:val="center"/>
          </w:tcPr>
          <w:p w14:paraId="17485FA7" w14:textId="77777777" w:rsidR="0042400E" w:rsidRDefault="0042400E" w:rsidP="000035A8">
            <w:pPr>
              <w:spacing w:line="259" w:lineRule="auto"/>
              <w:rPr>
                <w:rFonts w:ascii="Cambria" w:eastAsia="Cambria" w:hAnsi="Cambria" w:cs="Cambria"/>
                <w:color w:val="000000" w:themeColor="text1"/>
                <w:sz w:val="24"/>
              </w:rPr>
            </w:pPr>
          </w:p>
        </w:tc>
      </w:tr>
    </w:tbl>
    <w:p w14:paraId="25B99D05" w14:textId="77777777" w:rsidR="0042400E" w:rsidRDefault="0042400E" w:rsidP="00A054FC">
      <w:pPr>
        <w:ind w:left="-720"/>
      </w:pPr>
    </w:p>
    <w:sectPr w:rsidR="0042400E" w:rsidSect="000A3ADF">
      <w:pgSz w:w="12240" w:h="15840"/>
      <w:pgMar w:top="36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BA332D"/>
    <w:multiLevelType w:val="hybridMultilevel"/>
    <w:tmpl w:val="E138DA9C"/>
    <w:lvl w:ilvl="0" w:tplc="3E466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9876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1846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1271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CD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3E2D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909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421E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C897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86F59BD"/>
    <w:rsid w:val="00031533"/>
    <w:rsid w:val="000A3ADF"/>
    <w:rsid w:val="000B1F73"/>
    <w:rsid w:val="000B61FF"/>
    <w:rsid w:val="00181AB8"/>
    <w:rsid w:val="00233CFD"/>
    <w:rsid w:val="00252237"/>
    <w:rsid w:val="002A67D3"/>
    <w:rsid w:val="002E0522"/>
    <w:rsid w:val="002F1F77"/>
    <w:rsid w:val="00334CD2"/>
    <w:rsid w:val="003720A0"/>
    <w:rsid w:val="003D738B"/>
    <w:rsid w:val="00404061"/>
    <w:rsid w:val="00411771"/>
    <w:rsid w:val="00414251"/>
    <w:rsid w:val="00415461"/>
    <w:rsid w:val="0042119A"/>
    <w:rsid w:val="0042400E"/>
    <w:rsid w:val="00443E7A"/>
    <w:rsid w:val="00473E93"/>
    <w:rsid w:val="0051351B"/>
    <w:rsid w:val="00534AB9"/>
    <w:rsid w:val="005417ED"/>
    <w:rsid w:val="00574987"/>
    <w:rsid w:val="00603696"/>
    <w:rsid w:val="00614C28"/>
    <w:rsid w:val="006825A0"/>
    <w:rsid w:val="00684B72"/>
    <w:rsid w:val="006A3C8A"/>
    <w:rsid w:val="006D5E2D"/>
    <w:rsid w:val="00734880"/>
    <w:rsid w:val="007868B4"/>
    <w:rsid w:val="00832880"/>
    <w:rsid w:val="00833702"/>
    <w:rsid w:val="008C63C3"/>
    <w:rsid w:val="008D75C1"/>
    <w:rsid w:val="00926B7E"/>
    <w:rsid w:val="0097626E"/>
    <w:rsid w:val="009B6584"/>
    <w:rsid w:val="009C67F6"/>
    <w:rsid w:val="00A054FC"/>
    <w:rsid w:val="00A176E0"/>
    <w:rsid w:val="00A721E3"/>
    <w:rsid w:val="00A82A4C"/>
    <w:rsid w:val="00B002D5"/>
    <w:rsid w:val="00B22E06"/>
    <w:rsid w:val="00B61EAA"/>
    <w:rsid w:val="00B8735B"/>
    <w:rsid w:val="00BC7589"/>
    <w:rsid w:val="00C03606"/>
    <w:rsid w:val="00C27C06"/>
    <w:rsid w:val="00CB0FD6"/>
    <w:rsid w:val="00CC223E"/>
    <w:rsid w:val="00CC5C0A"/>
    <w:rsid w:val="00D56C15"/>
    <w:rsid w:val="00D91341"/>
    <w:rsid w:val="00E33BDE"/>
    <w:rsid w:val="00E72ECB"/>
    <w:rsid w:val="00E7618B"/>
    <w:rsid w:val="00F73002"/>
    <w:rsid w:val="016677FE"/>
    <w:rsid w:val="017CCD5E"/>
    <w:rsid w:val="01A01796"/>
    <w:rsid w:val="064C15EC"/>
    <w:rsid w:val="06FE0375"/>
    <w:rsid w:val="0740F2CC"/>
    <w:rsid w:val="07CE603B"/>
    <w:rsid w:val="0BD4F76B"/>
    <w:rsid w:val="0C3B2CED"/>
    <w:rsid w:val="0D1E1E13"/>
    <w:rsid w:val="0E48A07D"/>
    <w:rsid w:val="0EADB8EE"/>
    <w:rsid w:val="0F7C4F63"/>
    <w:rsid w:val="10B91A60"/>
    <w:rsid w:val="110D7571"/>
    <w:rsid w:val="11B6DAE5"/>
    <w:rsid w:val="13D4E87F"/>
    <w:rsid w:val="1620C2DA"/>
    <w:rsid w:val="17BBEC52"/>
    <w:rsid w:val="18597342"/>
    <w:rsid w:val="19E4F240"/>
    <w:rsid w:val="1D2CB9F9"/>
    <w:rsid w:val="203B761B"/>
    <w:rsid w:val="237A7E28"/>
    <w:rsid w:val="252965D2"/>
    <w:rsid w:val="254AC914"/>
    <w:rsid w:val="255D335F"/>
    <w:rsid w:val="25AF8DC0"/>
    <w:rsid w:val="2626D4FF"/>
    <w:rsid w:val="2633C5E8"/>
    <w:rsid w:val="291C23C2"/>
    <w:rsid w:val="293264CA"/>
    <w:rsid w:val="2B3A5A59"/>
    <w:rsid w:val="2D95E234"/>
    <w:rsid w:val="2F5567F2"/>
    <w:rsid w:val="307EAC6A"/>
    <w:rsid w:val="3161665C"/>
    <w:rsid w:val="32B03A18"/>
    <w:rsid w:val="32F34F07"/>
    <w:rsid w:val="339322C1"/>
    <w:rsid w:val="3479B927"/>
    <w:rsid w:val="35A1DC44"/>
    <w:rsid w:val="37A50171"/>
    <w:rsid w:val="39EC1BCD"/>
    <w:rsid w:val="3AD2B65E"/>
    <w:rsid w:val="3B27C9F3"/>
    <w:rsid w:val="3BA3F179"/>
    <w:rsid w:val="3CB0CC95"/>
    <w:rsid w:val="3CB122AC"/>
    <w:rsid w:val="3D35C196"/>
    <w:rsid w:val="3EB95DAC"/>
    <w:rsid w:val="3ECE58EB"/>
    <w:rsid w:val="3F9CD0D4"/>
    <w:rsid w:val="3FE269BA"/>
    <w:rsid w:val="41ED95D9"/>
    <w:rsid w:val="41F2C7B3"/>
    <w:rsid w:val="46CE22B6"/>
    <w:rsid w:val="49113256"/>
    <w:rsid w:val="49FA515B"/>
    <w:rsid w:val="4A9C1965"/>
    <w:rsid w:val="4BA0FA63"/>
    <w:rsid w:val="4D63BC5C"/>
    <w:rsid w:val="4D92EBF1"/>
    <w:rsid w:val="4F4DA77D"/>
    <w:rsid w:val="4FD28F0F"/>
    <w:rsid w:val="50DE8057"/>
    <w:rsid w:val="5122DF1A"/>
    <w:rsid w:val="5155241A"/>
    <w:rsid w:val="519C4B6B"/>
    <w:rsid w:val="530C2FB2"/>
    <w:rsid w:val="537B821C"/>
    <w:rsid w:val="5458948C"/>
    <w:rsid w:val="55128756"/>
    <w:rsid w:val="551913CC"/>
    <w:rsid w:val="55D32852"/>
    <w:rsid w:val="55EF8254"/>
    <w:rsid w:val="5878EBEC"/>
    <w:rsid w:val="592D46E1"/>
    <w:rsid w:val="5B32B577"/>
    <w:rsid w:val="5BB4A146"/>
    <w:rsid w:val="5C39BEB6"/>
    <w:rsid w:val="5CAF1B98"/>
    <w:rsid w:val="5E345193"/>
    <w:rsid w:val="5E41B894"/>
    <w:rsid w:val="60578E3A"/>
    <w:rsid w:val="60703ACA"/>
    <w:rsid w:val="60F2B415"/>
    <w:rsid w:val="620D550D"/>
    <w:rsid w:val="638BEF18"/>
    <w:rsid w:val="63E5290E"/>
    <w:rsid w:val="68902834"/>
    <w:rsid w:val="68FEAC1E"/>
    <w:rsid w:val="69E54823"/>
    <w:rsid w:val="6CF63C5D"/>
    <w:rsid w:val="6D2A1FB0"/>
    <w:rsid w:val="6D3F5C89"/>
    <w:rsid w:val="6E61FB9B"/>
    <w:rsid w:val="70325FEA"/>
    <w:rsid w:val="709B2A3F"/>
    <w:rsid w:val="70A11AC8"/>
    <w:rsid w:val="7135F240"/>
    <w:rsid w:val="722B2D20"/>
    <w:rsid w:val="727C288A"/>
    <w:rsid w:val="72FECAD1"/>
    <w:rsid w:val="76F83728"/>
    <w:rsid w:val="774DF157"/>
    <w:rsid w:val="77EFEED0"/>
    <w:rsid w:val="786F59BD"/>
    <w:rsid w:val="7A95171D"/>
    <w:rsid w:val="7ADF8168"/>
    <w:rsid w:val="7B4929E4"/>
    <w:rsid w:val="7C6B5D6D"/>
    <w:rsid w:val="7DFD480A"/>
    <w:rsid w:val="7E5D458F"/>
    <w:rsid w:val="7E6128D2"/>
    <w:rsid w:val="7EFC7275"/>
    <w:rsid w:val="7F3B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F59BD"/>
  <w15:chartTrackingRefBased/>
  <w15:docId w15:val="{8777398F-D80B-4616-AC9A-40AAD25A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4B72"/>
    <w:pPr>
      <w:spacing w:after="0" w:line="240" w:lineRule="auto"/>
    </w:pPr>
    <w:rPr>
      <w:rFonts w:ascii="Tahoma" w:eastAsia="Times New Roman" w:hAnsi="Tahoma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EAA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E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B8592454DCBC4AB763981A18EE603B" ma:contentTypeVersion="14" ma:contentTypeDescription="Create a new document." ma:contentTypeScope="" ma:versionID="a0db0a87b7b35606d7e9dfaeefdb8ef3">
  <xsd:schema xmlns:xsd="http://www.w3.org/2001/XMLSchema" xmlns:xs="http://www.w3.org/2001/XMLSchema" xmlns:p="http://schemas.microsoft.com/office/2006/metadata/properties" xmlns:ns2="35505ccd-2af5-4fc1-8f25-1dd66cd4b80e" xmlns:ns3="b7a42014-1eec-434d-a2c3-d94d351ed61c" targetNamespace="http://schemas.microsoft.com/office/2006/metadata/properties" ma:root="true" ma:fieldsID="0d9968dd16b5e7ea77f87a999cd76f6e" ns2:_="" ns3:_="">
    <xsd:import namespace="35505ccd-2af5-4fc1-8f25-1dd66cd4b80e"/>
    <xsd:import namespace="b7a42014-1eec-434d-a2c3-d94d351ed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05ccd-2af5-4fc1-8f25-1dd66cd4b8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3054eb-005e-4db3-9eb7-0b3661d44f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42014-1eec-434d-a2c3-d94d351ed6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09d5f1-0b27-43f7-8e2c-4c908a24a3c1}" ma:internalName="TaxCatchAll" ma:showField="CatchAllData" ma:web="b7a42014-1eec-434d-a2c3-d94d351ed6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505ccd-2af5-4fc1-8f25-1dd66cd4b80e">
      <Terms xmlns="http://schemas.microsoft.com/office/infopath/2007/PartnerControls"/>
    </lcf76f155ced4ddcb4097134ff3c332f>
    <TaxCatchAll xmlns="b7a42014-1eec-434d-a2c3-d94d351ed61c" xsi:nil="true"/>
  </documentManagement>
</p:properties>
</file>

<file path=customXml/itemProps1.xml><?xml version="1.0" encoding="utf-8"?>
<ds:datastoreItem xmlns:ds="http://schemas.openxmlformats.org/officeDocument/2006/customXml" ds:itemID="{1E2A4DCB-29E0-4C01-B37D-2FD5623EA4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ABBA1A-34D1-4E04-8BE4-D596975DA80E}"/>
</file>

<file path=customXml/itemProps3.xml><?xml version="1.0" encoding="utf-8"?>
<ds:datastoreItem xmlns:ds="http://schemas.openxmlformats.org/officeDocument/2006/customXml" ds:itemID="{D9C66BE5-EFE1-4C38-94ED-2D54BC09188F}">
  <ds:schemaRefs>
    <ds:schemaRef ds:uri="af6f6a01-fc1c-4d5a-9d63-b290bae33ff4"/>
    <ds:schemaRef ds:uri="http://www.w3.org/XML/1998/namespace"/>
    <ds:schemaRef ds:uri="afeb7d84-1eba-4ba6-bf82-6ada9b9d86e7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McNichols, Megan</dc:creator>
  <cp:keywords/>
  <dc:description/>
  <cp:lastModifiedBy>Bostick, Briana</cp:lastModifiedBy>
  <cp:revision>7</cp:revision>
  <cp:lastPrinted>2022-09-15T15:47:00Z</cp:lastPrinted>
  <dcterms:created xsi:type="dcterms:W3CDTF">2022-05-18T19:44:00Z</dcterms:created>
  <dcterms:modified xsi:type="dcterms:W3CDTF">2022-09-15T16:25:00Z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0x0101007FB8592454DCBC4AB763981A18EE603B</vt:lpwstr>
  </property>
  <property fmtid="{D5CDD505-2E9C-101B-9397-08002B2CF9AE}" pid="3" name="Order">
    <vt:r8>2669000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TemplateUrl">
    <vt:lpwstr/>
  </property>
</Properties>
</file>