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2CC" w:themeColor="accent4" w:themeTint="33"/>
  <w:body>
    <w:p w:rsidR="00BC579D" w:rsidRDefault="00450447">
      <w:bookmarkStart w:id="0" w:name="_GoBack"/>
      <w:bookmarkEnd w:id="0"/>
      <w:r>
        <w:rPr>
          <w:noProof/>
        </w:rPr>
        <w:drawing>
          <wp:anchor distT="0" distB="0" distL="114300" distR="114300" simplePos="0" relativeHeight="251699200" behindDoc="1" locked="0" layoutInCell="1" allowOverlap="1" wp14:anchorId="246C1548">
            <wp:simplePos x="0" y="0"/>
            <wp:positionH relativeFrom="margin">
              <wp:posOffset>227330</wp:posOffset>
            </wp:positionH>
            <wp:positionV relativeFrom="paragraph">
              <wp:posOffset>5351056</wp:posOffset>
            </wp:positionV>
            <wp:extent cx="751845" cy="738777"/>
            <wp:effectExtent l="0" t="19050" r="0" b="42545"/>
            <wp:wrapNone/>
            <wp:docPr id="11" name="Graphic 11" descr="Classro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classroom.sv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0763566">
                      <a:off x="0" y="0"/>
                      <a:ext cx="751845" cy="73877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3056" behindDoc="1" locked="0" layoutInCell="1" allowOverlap="1" wp14:anchorId="585AE317" wp14:editId="31C6D51B">
                <wp:simplePos x="0" y="0"/>
                <wp:positionH relativeFrom="margin">
                  <wp:posOffset>233917</wp:posOffset>
                </wp:positionH>
                <wp:positionV relativeFrom="paragraph">
                  <wp:posOffset>-241152</wp:posOffset>
                </wp:positionV>
                <wp:extent cx="3630295" cy="1814830"/>
                <wp:effectExtent l="0" t="0" r="0" b="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30295" cy="18148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5D307A" w:rsidRPr="00450447" w:rsidRDefault="005D307A" w:rsidP="00FA4BC6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C000" w:themeColor="accent4"/>
                                <w:sz w:val="72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</w:pPr>
                            <w:r w:rsidRPr="00450447">
                              <w:rPr>
                                <w:b/>
                                <w:color w:val="FFC000" w:themeColor="accent4"/>
                                <w:sz w:val="72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>Age Range</w:t>
                            </w:r>
                            <w:r w:rsidRPr="00450447">
                              <w:rPr>
                                <w:b/>
                                <w:color w:val="FFC000" w:themeColor="accent4"/>
                                <w:sz w:val="56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 xml:space="preserve"> </w:t>
                            </w:r>
                            <w:r w:rsidR="00FA4BC6" w:rsidRPr="00450447">
                              <w:rPr>
                                <w:b/>
                                <w:color w:val="FFC000" w:themeColor="accent4"/>
                                <w:sz w:val="56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>(</w:t>
                            </w:r>
                            <w:r w:rsidRPr="00450447">
                              <w:rPr>
                                <w:b/>
                                <w:color w:val="FFC000" w:themeColor="accent4"/>
                                <w:sz w:val="52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>16-76</w:t>
                            </w:r>
                            <w:r w:rsidR="005955F3" w:rsidRPr="00450447">
                              <w:rPr>
                                <w:b/>
                                <w:color w:val="FFC000" w:themeColor="accent4"/>
                                <w:sz w:val="52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>)</w:t>
                            </w:r>
                          </w:p>
                          <w:p w:rsidR="005D307A" w:rsidRPr="00450447" w:rsidRDefault="005D307A" w:rsidP="00FA4BC6">
                            <w:pPr>
                              <w:jc w:val="center"/>
                              <w:rPr>
                                <w:b/>
                                <w:color w:val="FFC000" w:themeColor="accent4"/>
                                <w:sz w:val="48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</w:pPr>
                            <w:r w:rsidRPr="00450447">
                              <w:rPr>
                                <w:b/>
                                <w:color w:val="FFC000" w:themeColor="accent4"/>
                                <w:sz w:val="48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>P</w:t>
                            </w:r>
                            <w:r w:rsidRPr="00450447">
                              <w:rPr>
                                <w:b/>
                                <w:color w:val="FFC000" w:themeColor="accent4"/>
                                <w:sz w:val="48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 xml:space="preserve">eople </w:t>
                            </w:r>
                            <w:r w:rsidRPr="00450447">
                              <w:rPr>
                                <w:b/>
                                <w:color w:val="FFC000" w:themeColor="accent4"/>
                                <w:sz w:val="48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>in</w:t>
                            </w:r>
                            <w:r w:rsidRPr="00450447">
                              <w:rPr>
                                <w:b/>
                                <w:color w:val="FFC000" w:themeColor="accent4"/>
                                <w:sz w:val="48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 xml:space="preserve"> their teens, twenties, thirties, forties, fifties, sixties &amp; seventies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  <a:scene3d>
                          <a:camera prst="orthographicFront"/>
                          <a:lightRig rig="soft" dir="t">
                            <a:rot lat="0" lon="0" rev="15600000"/>
                          </a:lightRig>
                        </a:scene3d>
                        <a:sp3d extrusionH="57150" prstMaterial="softEdge">
                          <a:bevelT w="25400" h="38100"/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85AE317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margin-left:18.4pt;margin-top:-19pt;width:285.85pt;height:142.9pt;z-index:-2516234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4ga5pwIAADkFAAAOAAAAZHJzL2Uyb0RvYy54bWysVEtv2zAMvg/YfxB0Xx3n0aZGnSLrlm1A&#10;1xZrhp4VWY4F2JJGKbG7Xz9SdtKs22lYDgpF0h8fH6mr666p2V6B19bkPD0bcaaMtIU225x/X6/e&#10;zTnzQZhC1NaonD8rz68Xb99ctS5TY1vZulDAEMT4rHU5r0JwWZJ4WalG+DPrlEFjaaERAa+wTQoQ&#10;LaI3dTIejc6T1kLhwErlPWo/9Ea+iPhlqWS4L0uvAqtzjrmFeEI8N3QmiyuRbUG4SsshDfEPWTRC&#10;Gwx6hPoggmA70H9ANVqC9bYMZ9I2iS1LLVWsAatJR6+qeayEU7EWbI53xzb5/wcr7/YPwHSRcyTK&#10;iAYpWqsusPe2Y3PqTut8hk6PDt1Ch2pk+aD3qKSiuxIa+sdyGNqxz8/H3hKYROXkfDIaX844k2hL&#10;5+l0PondT14+d+DDJ2UbRkLOAcmLPRX7Wx8wFXQ9uFA0Y1e6riOBtflNgY6kSSj3PkeSQrfpYqUX&#10;h/w3tnjGssD2Y+GdXGkMfSt8eBCAc4CV4GyHezzK2rY5t4PEWWXh59/05I/0oJWzFucq5/7HToDi&#10;rP5ikLjLdDqlQYyX6exijBc4tWxOLWbX3Fgc3RS3yMkokn+oD2IJtnnCFVhSVDQJIzF2zsNBvAn9&#10;tOMKSbVcRiccPSfCrXl0kqCpd9TYdfckwA3dD0jcnT1MoMhekdD79l1f7oItNTEkMi+VUZOCRInT&#10;BGKAsxAqO+zZCqwJ/ebVeluFb3rLQON7QXvBWaFj/gSBzLBa9JXh+xGTB7XHpGfnI/oRCrE9wMTL&#10;SQreTQqGhcCO3qfPOZ9dpDPsElX7VQQFWmBzKezHYkubJrKN2qt6zZDr8WyKAViFsztPj6EIchit&#10;fnyGC+5njD7USA/A6T16vbx4i18AAAD//wMAUEsDBBQABgAIAAAAIQDGpjoo3wAAAAoBAAAPAAAA&#10;ZHJzL2Rvd25yZXYueG1sTI/NTsMwEITvSLyDtUjcWpv+pCFkUyEQVxCFInFzk20SEa+j2G3C27Oc&#10;4Dia0cw3+XZynTrTEFrPCDdzA4q49FXLNcL729MsBRWi5cp2ngnhmwJsi8uL3GaVH/mVzrtYKynh&#10;kFmEJsY+0zqUDTkb5r4nFu/oB2ejyKHW1WBHKXedXhiTaGdbloXG9vTQUPm1OzmE/fPx82NlXupH&#10;t+5HPxnN7lYjXl9N93egIk3xLwy/+IIOhTAd/ImroDqEZSLkEWG2TOWTBBKTrkEdEBarTQq6yPX/&#10;C8UPAAAA//8DAFBLAQItABQABgAIAAAAIQC2gziS/gAAAOEBAAATAAAAAAAAAAAAAAAAAAAAAABb&#10;Q29udGVudF9UeXBlc10ueG1sUEsBAi0AFAAGAAgAAAAhADj9If/WAAAAlAEAAAsAAAAAAAAAAAAA&#10;AAAALwEAAF9yZWxzLy5yZWxzUEsBAi0AFAAGAAgAAAAhAEHiBrmnAgAAOQUAAA4AAAAAAAAAAAAA&#10;AAAALgIAAGRycy9lMm9Eb2MueG1sUEsBAi0AFAAGAAgAAAAhAMamOijfAAAACgEAAA8AAAAAAAAA&#10;AAAAAAAAAQUAAGRycy9kb3ducmV2LnhtbFBLBQYAAAAABAAEAPMAAAANBgAAAAA=&#10;" filled="f" stroked="f">
                <v:fill o:detectmouseclick="t"/>
                <v:textbox>
                  <w:txbxContent>
                    <w:p w:rsidR="005D307A" w:rsidRPr="00450447" w:rsidRDefault="005D307A" w:rsidP="00FA4BC6">
                      <w:pPr>
                        <w:spacing w:after="0" w:line="240" w:lineRule="auto"/>
                        <w:jc w:val="center"/>
                        <w:rPr>
                          <w:b/>
                          <w:color w:val="FFC000" w:themeColor="accent4"/>
                          <w:sz w:val="72"/>
                          <w:szCs w:val="7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</w:pPr>
                      <w:r w:rsidRPr="00450447">
                        <w:rPr>
                          <w:b/>
                          <w:color w:val="FFC000" w:themeColor="accent4"/>
                          <w:sz w:val="72"/>
                          <w:szCs w:val="7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>Age Range</w:t>
                      </w:r>
                      <w:r w:rsidRPr="00450447">
                        <w:rPr>
                          <w:b/>
                          <w:color w:val="FFC000" w:themeColor="accent4"/>
                          <w:sz w:val="56"/>
                          <w:szCs w:val="7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 xml:space="preserve"> </w:t>
                      </w:r>
                      <w:r w:rsidR="00FA4BC6" w:rsidRPr="00450447">
                        <w:rPr>
                          <w:b/>
                          <w:color w:val="FFC000" w:themeColor="accent4"/>
                          <w:sz w:val="56"/>
                          <w:szCs w:val="7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>(</w:t>
                      </w:r>
                      <w:r w:rsidRPr="00450447">
                        <w:rPr>
                          <w:b/>
                          <w:color w:val="FFC000" w:themeColor="accent4"/>
                          <w:sz w:val="52"/>
                          <w:szCs w:val="7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>16-76</w:t>
                      </w:r>
                      <w:r w:rsidR="005955F3" w:rsidRPr="00450447">
                        <w:rPr>
                          <w:b/>
                          <w:color w:val="FFC000" w:themeColor="accent4"/>
                          <w:sz w:val="52"/>
                          <w:szCs w:val="7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>)</w:t>
                      </w:r>
                    </w:p>
                    <w:p w:rsidR="005D307A" w:rsidRPr="00450447" w:rsidRDefault="005D307A" w:rsidP="00FA4BC6">
                      <w:pPr>
                        <w:jc w:val="center"/>
                        <w:rPr>
                          <w:b/>
                          <w:color w:val="FFC000" w:themeColor="accent4"/>
                          <w:sz w:val="48"/>
                          <w:szCs w:val="7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</w:pPr>
                      <w:r w:rsidRPr="00450447">
                        <w:rPr>
                          <w:b/>
                          <w:color w:val="FFC000" w:themeColor="accent4"/>
                          <w:sz w:val="48"/>
                          <w:szCs w:val="7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>P</w:t>
                      </w:r>
                      <w:r w:rsidRPr="00450447">
                        <w:rPr>
                          <w:b/>
                          <w:color w:val="FFC000" w:themeColor="accent4"/>
                          <w:sz w:val="48"/>
                          <w:szCs w:val="7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 xml:space="preserve">eople </w:t>
                      </w:r>
                      <w:r w:rsidRPr="00450447">
                        <w:rPr>
                          <w:b/>
                          <w:color w:val="FFC000" w:themeColor="accent4"/>
                          <w:sz w:val="48"/>
                          <w:szCs w:val="7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>in</w:t>
                      </w:r>
                      <w:r w:rsidRPr="00450447">
                        <w:rPr>
                          <w:b/>
                          <w:color w:val="FFC000" w:themeColor="accent4"/>
                          <w:sz w:val="48"/>
                          <w:szCs w:val="7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 xml:space="preserve"> their teens, twenties, thirties, forties, fifties, sixties &amp; seventies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41A67">
        <w:rPr>
          <w:noProof/>
        </w:rPr>
        <w:drawing>
          <wp:anchor distT="0" distB="0" distL="114300" distR="114300" simplePos="0" relativeHeight="251701248" behindDoc="1" locked="0" layoutInCell="1" allowOverlap="1">
            <wp:simplePos x="0" y="0"/>
            <wp:positionH relativeFrom="margin">
              <wp:posOffset>6620700</wp:posOffset>
            </wp:positionH>
            <wp:positionV relativeFrom="paragraph">
              <wp:posOffset>731593</wp:posOffset>
            </wp:positionV>
            <wp:extent cx="565785" cy="483574"/>
            <wp:effectExtent l="0" t="19050" r="24765" b="0"/>
            <wp:wrapNone/>
            <wp:docPr id="15" name="Graphic 15" descr="Diploma ro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diplomaroll.sv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775005">
                      <a:off x="0" y="0"/>
                      <a:ext cx="565785" cy="48357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41A67"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2438CA61" wp14:editId="31B8ACBA">
                <wp:simplePos x="0" y="0"/>
                <wp:positionH relativeFrom="margin">
                  <wp:posOffset>4015297</wp:posOffset>
                </wp:positionH>
                <wp:positionV relativeFrom="paragraph">
                  <wp:posOffset>1347795</wp:posOffset>
                </wp:positionV>
                <wp:extent cx="3247390" cy="1692275"/>
                <wp:effectExtent l="0" t="0" r="0" b="3175"/>
                <wp:wrapSquare wrapText="bothSides"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47390" cy="1692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5D307A" w:rsidRPr="009E6623" w:rsidRDefault="005D307A" w:rsidP="009E6623">
                            <w:pPr>
                              <w:jc w:val="center"/>
                              <w:rPr>
                                <w:b/>
                                <w:noProof/>
                                <w:color w:val="A5A5A5" w:themeColor="accent3"/>
                                <w:sz w:val="56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9E6623">
                              <w:rPr>
                                <w:b/>
                                <w:noProof/>
                                <w:color w:val="A5A5A5" w:themeColor="accent3"/>
                                <w:sz w:val="56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  <w:t xml:space="preserve">College Students  </w:t>
                            </w:r>
                            <w:r w:rsidR="00900706">
                              <w:rPr>
                                <w:b/>
                                <w:noProof/>
                                <w:color w:val="A5A5A5" w:themeColor="accent3"/>
                                <w:sz w:val="56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  <w:t>(</w:t>
                            </w:r>
                            <w:r w:rsidR="00616B6C">
                              <w:rPr>
                                <w:b/>
                                <w:noProof/>
                                <w:color w:val="A5A5A5" w:themeColor="accent3"/>
                                <w:sz w:val="56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  <w:t>7</w:t>
                            </w:r>
                            <w:r w:rsidR="00900706">
                              <w:rPr>
                                <w:b/>
                                <w:noProof/>
                                <w:color w:val="A5A5A5" w:themeColor="accent3"/>
                                <w:sz w:val="56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  <w:t>)</w:t>
                            </w:r>
                          </w:p>
                          <w:p w:rsidR="001D164A" w:rsidRPr="001D164A" w:rsidRDefault="001D164A" w:rsidP="005955F3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noProof/>
                                <w:color w:val="A5A5A5" w:themeColor="accent3"/>
                                <w:sz w:val="40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1D164A">
                              <w:rPr>
                                <w:b/>
                                <w:noProof/>
                                <w:color w:val="A5A5A5" w:themeColor="accent3"/>
                                <w:sz w:val="40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  <w:t>4 E</w:t>
                            </w:r>
                            <w:r w:rsidR="005D307A" w:rsidRPr="001D164A">
                              <w:rPr>
                                <w:b/>
                                <w:noProof/>
                                <w:color w:val="A5A5A5" w:themeColor="accent3"/>
                                <w:sz w:val="40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  <w:t>d</w:t>
                            </w:r>
                            <w:r w:rsidRPr="001D164A">
                              <w:rPr>
                                <w:b/>
                                <w:noProof/>
                                <w:color w:val="A5A5A5" w:themeColor="accent3"/>
                                <w:sz w:val="40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  <w:t>ucation</w:t>
                            </w:r>
                            <w:r w:rsidR="005D307A" w:rsidRPr="001D164A">
                              <w:rPr>
                                <w:b/>
                                <w:noProof/>
                                <w:color w:val="A5A5A5" w:themeColor="accent3"/>
                                <w:sz w:val="40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  <w:t xml:space="preserve">, 1 Social work, </w:t>
                            </w:r>
                          </w:p>
                          <w:p w:rsidR="00BA08F2" w:rsidRDefault="005D307A" w:rsidP="005955F3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noProof/>
                                <w:color w:val="A5A5A5" w:themeColor="accent3"/>
                                <w:sz w:val="40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1D164A">
                              <w:rPr>
                                <w:b/>
                                <w:noProof/>
                                <w:color w:val="A5A5A5" w:themeColor="accent3"/>
                                <w:sz w:val="40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  <w:t xml:space="preserve">1 School Counseling, </w:t>
                            </w:r>
                          </w:p>
                          <w:p w:rsidR="005D307A" w:rsidRPr="001D164A" w:rsidRDefault="005D307A" w:rsidP="005955F3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noProof/>
                                <w:color w:val="A5A5A5" w:themeColor="accent3"/>
                                <w:sz w:val="40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1D164A">
                              <w:rPr>
                                <w:b/>
                                <w:noProof/>
                                <w:color w:val="A5A5A5" w:themeColor="accent3"/>
                                <w:sz w:val="40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  <w:t>1 Accounting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  <a:scene3d>
                          <a:camera prst="orthographicFront"/>
                          <a:lightRig rig="harsh" dir="t"/>
                        </a:scene3d>
                        <a:sp3d extrusionH="57150" prstMaterial="matte">
                          <a:bevelT w="63500" h="12700" prst="angle"/>
                          <a:contourClr>
                            <a:schemeClr val="bg1">
                              <a:lumMod val="65000"/>
                            </a:schemeClr>
                          </a:contourClr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38CA61" id="Text Box 6" o:spid="_x0000_s1027" type="#_x0000_t202" style="position:absolute;margin-left:316.15pt;margin-top:106.15pt;width:255.7pt;height:133.25pt;z-index:2516920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EICStwIAAGoFAAAOAAAAZHJzL2Uyb0RvYy54bWysVEtv2zAMvg/YfxB0X513VqNOkbXoNqAv&#10;rBl6VmQ5FiCLGqUk7n79KNlJs26nYReZIulPfHzkxWXbGLZT6DXYgg/PBpwpK6HUdlPw76ubDx85&#10;80HYUhiwquAvyvPLxft3F3uXqxHUYEqFjECsz/eu4HUILs8yL2vVCH8GTlkyVoCNCHTFTVai2BN6&#10;Y7LRYDDL9oClQ5DKe9Jed0a+SPhVpWR4qCqvAjMFp9hCOjGd63hmiwuRb1C4Wss+DPEPUTRCW3r0&#10;CHUtgmBb1H9ANVoieKjCmYQmg6rSUqUcKJvh4E02T7VwKuVCxfHuWCb//2Dl/e4RmS4LPuPMioZa&#10;tFJtYJ+gZbNYnb3zOTk9OXILLampywe9J2VMuq2wiV9Kh5Gd6vxyrG0Ek6Qcjybz8TmZJNmGs/PR&#10;aD6NONnr7w59+KygYVEoOFLzUk3F7taHzvXgEl+zcKONSQ009jcFYUZNFmPvYoxSaNdtyvQY/xrK&#10;F0oLoaOFd/JG09O3wodHgcQDCpe4HR7oqAzsCw69xFkN+PNv+uhP7SErZ3viVcH9j61AxZn5aqlx&#10;58PJJBIxXSbT+YgueGpZn1rstrkCou6QpsjJJEb/YA5ihdA80wgs46tkElbS2wUPB/EqdGynEZJq&#10;uUxORD0nwq19cjJCx9rFwq7aZ4Gur36gxt3DgYEif9OEzrer+nIboNKxQyL3Ulk1LqMoiU0oejjA&#10;UEM/ZzcINnSTZ/SmDt/0hqGmfVEL9DVnpU4JdB0/AfRuXDIKC7dx23wp+HQ+nFLOMfY7ERRqQaWi&#10;RRHi0Ih8rXbKrBi1bTaeDsixpmxH8yh1DBN2Y1QXiKSQYItXJhE6rR9FF7aLkOtNVySzbe6g7HQz&#10;Qkzrg8h2dE90PoWKRoq652LHt/5CA53c+6LEjXF6T16vK3LxCwAA//8DAFBLAwQUAAYACAAAACEA&#10;YS5hu+AAAAAMAQAADwAAAGRycy9kb3ducmV2LnhtbEyPy07DMBBF90j8gzVI7KidB20ImVQIxBbU&#10;8pDYuck0iYjHUew24e9xVrCb0RzdObfYzqYXZxpdZxkhWikQxJWtO24Q3t+ebzIQzmuudW+ZEH7I&#10;wba8vCh0XtuJd3Te+0aEEHa5Rmi9H3IpXdWS0W5lB+JwO9rRaB/WsZH1qKcQbnoZK7WWRnccPrR6&#10;oMeWqu/9ySB8vBy/PlP12jyZ22Gys5Js7iTi9dX8cA/C0+z/YFj0gzqUwelgT1w70SOskzgJKEIc&#10;LcNCRGmyAXFASDdZBrIs5P8S5S8AAAD//wMAUEsBAi0AFAAGAAgAAAAhALaDOJL+AAAA4QEAABMA&#10;AAAAAAAAAAAAAAAAAAAAAFtDb250ZW50X1R5cGVzXS54bWxQSwECLQAUAAYACAAAACEAOP0h/9YA&#10;AACUAQAACwAAAAAAAAAAAAAAAAAvAQAAX3JlbHMvLnJlbHNQSwECLQAUAAYACAAAACEAIhCAkrcC&#10;AABqBQAADgAAAAAAAAAAAAAAAAAuAgAAZHJzL2Uyb0RvYy54bWxQSwECLQAUAAYACAAAACEAYS5h&#10;u+AAAAAMAQAADwAAAAAAAAAAAAAAAAARBQAAZHJzL2Rvd25yZXYueG1sUEsFBgAAAAAEAAQA8wAA&#10;AB4GAAAAAA==&#10;" filled="f" stroked="f">
                <v:fill o:detectmouseclick="t"/>
                <v:textbox>
                  <w:txbxContent>
                    <w:p w:rsidR="005D307A" w:rsidRPr="009E6623" w:rsidRDefault="005D307A" w:rsidP="009E6623">
                      <w:pPr>
                        <w:jc w:val="center"/>
                        <w:rPr>
                          <w:b/>
                          <w:noProof/>
                          <w:color w:val="A5A5A5" w:themeColor="accent3"/>
                          <w:sz w:val="56"/>
                          <w:szCs w:val="7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</w:pPr>
                      <w:r w:rsidRPr="009E6623">
                        <w:rPr>
                          <w:b/>
                          <w:noProof/>
                          <w:color w:val="A5A5A5" w:themeColor="accent3"/>
                          <w:sz w:val="56"/>
                          <w:szCs w:val="7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  <w:t xml:space="preserve">College Students  </w:t>
                      </w:r>
                      <w:r w:rsidR="00900706">
                        <w:rPr>
                          <w:b/>
                          <w:noProof/>
                          <w:color w:val="A5A5A5" w:themeColor="accent3"/>
                          <w:sz w:val="56"/>
                          <w:szCs w:val="7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  <w:t>(</w:t>
                      </w:r>
                      <w:r w:rsidR="00616B6C">
                        <w:rPr>
                          <w:b/>
                          <w:noProof/>
                          <w:color w:val="A5A5A5" w:themeColor="accent3"/>
                          <w:sz w:val="56"/>
                          <w:szCs w:val="7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  <w:t>7</w:t>
                      </w:r>
                      <w:r w:rsidR="00900706">
                        <w:rPr>
                          <w:b/>
                          <w:noProof/>
                          <w:color w:val="A5A5A5" w:themeColor="accent3"/>
                          <w:sz w:val="56"/>
                          <w:szCs w:val="7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  <w:t>)</w:t>
                      </w:r>
                    </w:p>
                    <w:p w:rsidR="001D164A" w:rsidRPr="001D164A" w:rsidRDefault="001D164A" w:rsidP="005955F3">
                      <w:pPr>
                        <w:spacing w:after="0" w:line="240" w:lineRule="auto"/>
                        <w:jc w:val="center"/>
                        <w:rPr>
                          <w:b/>
                          <w:noProof/>
                          <w:color w:val="A5A5A5" w:themeColor="accent3"/>
                          <w:sz w:val="40"/>
                          <w:szCs w:val="7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</w:pPr>
                      <w:r w:rsidRPr="001D164A">
                        <w:rPr>
                          <w:b/>
                          <w:noProof/>
                          <w:color w:val="A5A5A5" w:themeColor="accent3"/>
                          <w:sz w:val="40"/>
                          <w:szCs w:val="7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  <w:t>4 E</w:t>
                      </w:r>
                      <w:r w:rsidR="005D307A" w:rsidRPr="001D164A">
                        <w:rPr>
                          <w:b/>
                          <w:noProof/>
                          <w:color w:val="A5A5A5" w:themeColor="accent3"/>
                          <w:sz w:val="40"/>
                          <w:szCs w:val="7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  <w:t>d</w:t>
                      </w:r>
                      <w:r w:rsidRPr="001D164A">
                        <w:rPr>
                          <w:b/>
                          <w:noProof/>
                          <w:color w:val="A5A5A5" w:themeColor="accent3"/>
                          <w:sz w:val="40"/>
                          <w:szCs w:val="7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  <w:t>ucation</w:t>
                      </w:r>
                      <w:r w:rsidR="005D307A" w:rsidRPr="001D164A">
                        <w:rPr>
                          <w:b/>
                          <w:noProof/>
                          <w:color w:val="A5A5A5" w:themeColor="accent3"/>
                          <w:sz w:val="40"/>
                          <w:szCs w:val="7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  <w:t xml:space="preserve">, 1 Social work, </w:t>
                      </w:r>
                    </w:p>
                    <w:p w:rsidR="00BA08F2" w:rsidRDefault="005D307A" w:rsidP="005955F3">
                      <w:pPr>
                        <w:spacing w:after="0" w:line="240" w:lineRule="auto"/>
                        <w:jc w:val="center"/>
                        <w:rPr>
                          <w:b/>
                          <w:noProof/>
                          <w:color w:val="A5A5A5" w:themeColor="accent3"/>
                          <w:sz w:val="40"/>
                          <w:szCs w:val="7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</w:pPr>
                      <w:r w:rsidRPr="001D164A">
                        <w:rPr>
                          <w:b/>
                          <w:noProof/>
                          <w:color w:val="A5A5A5" w:themeColor="accent3"/>
                          <w:sz w:val="40"/>
                          <w:szCs w:val="7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  <w:t xml:space="preserve">1 School Counseling, </w:t>
                      </w:r>
                    </w:p>
                    <w:p w:rsidR="005D307A" w:rsidRPr="001D164A" w:rsidRDefault="005D307A" w:rsidP="005955F3">
                      <w:pPr>
                        <w:spacing w:after="0" w:line="240" w:lineRule="auto"/>
                        <w:jc w:val="center"/>
                        <w:rPr>
                          <w:b/>
                          <w:noProof/>
                          <w:color w:val="A5A5A5" w:themeColor="accent3"/>
                          <w:sz w:val="40"/>
                          <w:szCs w:val="7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</w:pPr>
                      <w:r w:rsidRPr="001D164A">
                        <w:rPr>
                          <w:b/>
                          <w:noProof/>
                          <w:color w:val="A5A5A5" w:themeColor="accent3"/>
                          <w:sz w:val="40"/>
                          <w:szCs w:val="7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  <w:t>1 Accounting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841A67"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14C72BF9" wp14:editId="37EE9F1D">
                <wp:simplePos x="0" y="0"/>
                <wp:positionH relativeFrom="margin">
                  <wp:posOffset>3506618</wp:posOffset>
                </wp:positionH>
                <wp:positionV relativeFrom="paragraph">
                  <wp:posOffset>-309038</wp:posOffset>
                </wp:positionV>
                <wp:extent cx="3561715" cy="2158409"/>
                <wp:effectExtent l="0" t="0" r="0" b="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61715" cy="215840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5D307A" w:rsidRPr="005D307A" w:rsidRDefault="005D307A" w:rsidP="009E6623">
                            <w:pPr>
                              <w:spacing w:after="0"/>
                              <w:jc w:val="center"/>
                              <w:rPr>
                                <w:b/>
                                <w:noProof/>
                                <w:color w:val="F7CAAC" w:themeColor="accent2" w:themeTint="66"/>
                                <w:sz w:val="72"/>
                                <w:szCs w:val="72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bookmarkStart w:id="1" w:name="_Hlk147826044"/>
                            <w:bookmarkEnd w:id="1"/>
                            <w:r w:rsidRPr="005D307A">
                              <w:rPr>
                                <w:b/>
                                <w:noProof/>
                                <w:color w:val="F7CAAC" w:themeColor="accent2" w:themeTint="66"/>
                                <w:sz w:val="72"/>
                                <w:szCs w:val="72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Education Level</w:t>
                            </w:r>
                          </w:p>
                          <w:p w:rsidR="005D307A" w:rsidRPr="00616B6C" w:rsidRDefault="00841A67" w:rsidP="009E6623">
                            <w:pPr>
                              <w:spacing w:after="0"/>
                              <w:jc w:val="center"/>
                              <w:rPr>
                                <w:b/>
                                <w:noProof/>
                                <w:color w:val="F7CAAC" w:themeColor="accent2" w:themeTint="66"/>
                                <w:sz w:val="48"/>
                                <w:szCs w:val="72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b/>
                                <w:noProof/>
                                <w:color w:val="F7CAAC" w:themeColor="accent2" w:themeTint="66"/>
                                <w:sz w:val="48"/>
                                <w:szCs w:val="72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Attending HS, HS Diploma, AA, BA/BS, MA,</w:t>
                            </w:r>
                            <w:r w:rsidR="005D307A" w:rsidRPr="00616B6C">
                              <w:rPr>
                                <w:b/>
                                <w:noProof/>
                                <w:color w:val="F7CAAC" w:themeColor="accent2" w:themeTint="66"/>
                                <w:sz w:val="48"/>
                                <w:szCs w:val="72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PhD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C72BF9" id="Text Box 7" o:spid="_x0000_s1028" type="#_x0000_t202" style="position:absolute;margin-left:276.1pt;margin-top:-24.35pt;width:280.45pt;height:169.95pt;z-index:2516940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aSAHJwIAAEkEAAAOAAAAZHJzL2Uyb0RvYy54bWysVFFv2jAQfp+0/2D5fSRhUNqIULFWTJNQ&#10;WwmmPhvHJpFin2cbEvbrd3YCZd2epr2Y893x3d13nzO/71RDjsK6GnRBs1FKidAcylrvC/p9u/p0&#10;S4nzTJesAS0KehKO3i8+fpi3JhdjqKAphSUIol3emoJW3ps8SRyvhGJuBEZoDEqwinm82n1SWtYi&#10;umqScZreJC3Y0ljgwjn0PvZBuoj4Ugrun6V0wpOmoNibj6eN5y6cyWLO8r1lpqr50Ab7hy4UqzUW&#10;vUA9Ms/IwdZ/QKmaW3Ag/YiDSkDKmos4A06Tpe+m2VTMiDgLkuPMhSb3/2D50/HFkros6IwSzRSu&#10;aCs6T75AR2aBnda4HJM2BtN8h27c8tnv0BmG7qRV4RfHIRhHnk8XbgMYR+fn6U02y6aUcIyNs+nt&#10;JL0LOMnb3411/qsARYJRUIvLi5yy49r5PvWcEqppWNVNExfY6N8ciBk8Sei97zFYvtt1w0A7KE84&#10;j4VeD87wVY0118z5F2ZRADgCito/4yEbaAsKg0VJBfbn3/whH/eCUUpaFFRB3Y8Ds4KS5pvGjd1l&#10;k0lQYLxMprMxXux1ZHcd0Qf1AKjZDJ+P4dEM+b45m9KCekXtL0NVDDHNsXZB/dl88L3M8e1wsVzG&#10;JNScYX6tN4YH6EBaYHTbvTJrBto9buwJztJj+Tv2+9ye7uXBg6zjagLBPasD76jXuNzhbYUHcX2P&#10;WW9fgMUvAAAA//8DAFBLAwQUAAYACAAAACEA0hcA3uAAAAAMAQAADwAAAGRycy9kb3ducmV2Lnht&#10;bEyPy07DMBBF90j8gzVI7Fo/aGgb4lQIxBbUQpHYufE0iYjHUew24e9xV7Ac3aN7zxSbyXXsjENo&#10;PWmQcwEMqfK2pVrDx/vLbAUsREPWdJ5Qww8G2JTXV4XJrR9pi+ddrFkqoZAbDU2Mfc55qBp0Jsx9&#10;j5Syox+ciekcam4HM6Zy13ElxD13pqW00Jgenxqsvncnp2H/evz6XIi3+tll/egnwcmtuda3N9Pj&#10;A7CIU/yD4aKf1KFMTgd/IhtYpyHLlEqohtlitQR2IaS8k8AOGtRaKuBlwf8/Uf4CAAD//wMAUEsB&#10;Ai0AFAAGAAgAAAAhALaDOJL+AAAA4QEAABMAAAAAAAAAAAAAAAAAAAAAAFtDb250ZW50X1R5cGVz&#10;XS54bWxQSwECLQAUAAYACAAAACEAOP0h/9YAAACUAQAACwAAAAAAAAAAAAAAAAAvAQAAX3JlbHMv&#10;LnJlbHNQSwECLQAUAAYACAAAACEAUWkgBycCAABJBAAADgAAAAAAAAAAAAAAAAAuAgAAZHJzL2Uy&#10;b0RvYy54bWxQSwECLQAUAAYACAAAACEA0hcA3uAAAAAMAQAADwAAAAAAAAAAAAAAAACBBAAAZHJz&#10;L2Rvd25yZXYueG1sUEsFBgAAAAAEAAQA8wAAAI4FAAAAAA==&#10;" filled="f" stroked="f">
                <v:fill o:detectmouseclick="t"/>
                <v:textbox>
                  <w:txbxContent>
                    <w:p w:rsidR="005D307A" w:rsidRPr="005D307A" w:rsidRDefault="005D307A" w:rsidP="009E6623">
                      <w:pPr>
                        <w:spacing w:after="0"/>
                        <w:jc w:val="center"/>
                        <w:rPr>
                          <w:b/>
                          <w:noProof/>
                          <w:color w:val="F7CAAC" w:themeColor="accent2" w:themeTint="66"/>
                          <w:sz w:val="72"/>
                          <w:szCs w:val="72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bookmarkStart w:id="2" w:name="_Hlk147826044"/>
                      <w:bookmarkEnd w:id="2"/>
                      <w:r w:rsidRPr="005D307A">
                        <w:rPr>
                          <w:b/>
                          <w:noProof/>
                          <w:color w:val="F7CAAC" w:themeColor="accent2" w:themeTint="66"/>
                          <w:sz w:val="72"/>
                          <w:szCs w:val="72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>Education Level</w:t>
                      </w:r>
                    </w:p>
                    <w:p w:rsidR="005D307A" w:rsidRPr="00616B6C" w:rsidRDefault="00841A67" w:rsidP="009E6623">
                      <w:pPr>
                        <w:spacing w:after="0"/>
                        <w:jc w:val="center"/>
                        <w:rPr>
                          <w:b/>
                          <w:noProof/>
                          <w:color w:val="F7CAAC" w:themeColor="accent2" w:themeTint="66"/>
                          <w:sz w:val="48"/>
                          <w:szCs w:val="72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b/>
                          <w:noProof/>
                          <w:color w:val="F7CAAC" w:themeColor="accent2" w:themeTint="66"/>
                          <w:sz w:val="48"/>
                          <w:szCs w:val="72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>Attending HS, HS Diploma, AA, BA/BS, MA,</w:t>
                      </w:r>
                      <w:r w:rsidR="005D307A" w:rsidRPr="00616B6C">
                        <w:rPr>
                          <w:b/>
                          <w:noProof/>
                          <w:color w:val="F7CAAC" w:themeColor="accent2" w:themeTint="66"/>
                          <w:sz w:val="48"/>
                          <w:szCs w:val="72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 xml:space="preserve"> PhD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BA08F2">
        <w:rPr>
          <w:noProof/>
        </w:rPr>
        <mc:AlternateContent>
          <mc:Choice Requires="wps">
            <w:drawing>
              <wp:anchor distT="0" distB="0" distL="114300" distR="114300" simplePos="0" relativeHeight="251696128" behindDoc="1" locked="0" layoutInCell="1" allowOverlap="1" wp14:anchorId="4A120D75" wp14:editId="319B0C6F">
                <wp:simplePos x="0" y="0"/>
                <wp:positionH relativeFrom="margin">
                  <wp:posOffset>3777615</wp:posOffset>
                </wp:positionH>
                <wp:positionV relativeFrom="paragraph">
                  <wp:posOffset>6645919</wp:posOffset>
                </wp:positionV>
                <wp:extent cx="3560578" cy="1767840"/>
                <wp:effectExtent l="0" t="0" r="0" b="3810"/>
                <wp:wrapTight wrapText="bothSides">
                  <wp:wrapPolygon edited="0">
                    <wp:start x="231" y="0"/>
                    <wp:lineTo x="231" y="21414"/>
                    <wp:lineTo x="21265" y="21414"/>
                    <wp:lineTo x="21265" y="0"/>
                    <wp:lineTo x="231" y="0"/>
                  </wp:wrapPolygon>
                </wp:wrapTight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60578" cy="1767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5D307A" w:rsidRPr="00645D75" w:rsidRDefault="005D307A" w:rsidP="00FA4BC6">
                            <w:pPr>
                              <w:spacing w:after="0" w:line="240" w:lineRule="auto"/>
                              <w:jc w:val="center"/>
                              <w:rPr>
                                <w:noProof/>
                                <w:color w:val="C00000"/>
                                <w:sz w:val="72"/>
                                <w:szCs w:val="72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45D75">
                              <w:rPr>
                                <w:noProof/>
                                <w:color w:val="C00000"/>
                                <w:sz w:val="72"/>
                                <w:szCs w:val="72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Parents &amp; Kids</w:t>
                            </w:r>
                          </w:p>
                          <w:p w:rsidR="00FA4BC6" w:rsidRDefault="005D307A" w:rsidP="00FA4BC6">
                            <w:pPr>
                              <w:spacing w:after="0" w:line="240" w:lineRule="auto"/>
                              <w:jc w:val="center"/>
                              <w:rPr>
                                <w:noProof/>
                                <w:color w:val="C00000"/>
                                <w:sz w:val="52"/>
                                <w:szCs w:val="72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9E6623">
                              <w:rPr>
                                <w:noProof/>
                                <w:color w:val="C00000"/>
                                <w:sz w:val="52"/>
                                <w:szCs w:val="72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2 sets (father/son</w:t>
                            </w:r>
                            <w:r w:rsidR="00FA4BC6">
                              <w:rPr>
                                <w:noProof/>
                                <w:color w:val="C00000"/>
                                <w:sz w:val="52"/>
                                <w:szCs w:val="72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&amp; </w:t>
                            </w:r>
                          </w:p>
                          <w:p w:rsidR="005D307A" w:rsidRPr="009E6623" w:rsidRDefault="005D307A" w:rsidP="00FA4BC6">
                            <w:pPr>
                              <w:spacing w:after="0" w:line="240" w:lineRule="auto"/>
                              <w:jc w:val="center"/>
                              <w:rPr>
                                <w:noProof/>
                                <w:color w:val="C00000"/>
                                <w:sz w:val="52"/>
                                <w:szCs w:val="72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9E6623">
                              <w:rPr>
                                <w:noProof/>
                                <w:color w:val="C00000"/>
                                <w:sz w:val="52"/>
                                <w:szCs w:val="72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father/daughter</w:t>
                            </w:r>
                            <w:r w:rsidR="00FA4BC6">
                              <w:rPr>
                                <w:noProof/>
                                <w:color w:val="C00000"/>
                                <w:sz w:val="52"/>
                                <w:szCs w:val="72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120D75" id="Text Box 5" o:spid="_x0000_s1029" type="#_x0000_t202" style="position:absolute;margin-left:297.45pt;margin-top:523.3pt;width:280.35pt;height:139.2pt;z-index:-2516203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zEWGKwIAAFAEAAAOAAAAZHJzL2Uyb0RvYy54bWysVE1v2zAMvQ/YfxB0X5xk+WiNOEXWIsOA&#10;oi2QDD0rshQbkERNUmJnv36UHKdZt9Owi0KRDEW+9+jFXasVOQrnazAFHQ2GlAjDoazNvqDft+tP&#10;N5T4wEzJFBhR0JPw9G758cOisbkYQwWqFI5gEePzxha0CsHmWeZ5JTTzA7DCYFCC0yzg1e2z0rEG&#10;q2uVjYfDWdaAK60DLrxH70MXpMtUX0rBw7OUXgSiCoq9hXS6dO7imS0XLN87Zquan9tg/9CFZrXB&#10;Ry+lHlhg5ODqP0rpmjvwIMOAg85AypqLNANOMxq+m2ZTMSvSLAiOtxeY/P8ry5+OL47UZUGnlBim&#10;kaKtaAP5Ai2ZRnQa63NM2lhMCy26keXe79EZh26l0/EXxyEYR5xPF2xjMY7Oz9PZcDpHNXCMjeaz&#10;+c0koZ+9/d06H74K0CQaBXVIXsKUHR99wFYwtU+JrxlY10olApX5zYGJ0ZPF3rseoxXaXZsmHff9&#10;76A84VgOOll4y9c1Pv3IfHhhDnWAk6C2wzMeUkFTUDhblFTgfv7NH/ORHoxS0qCuCup/HJgTlKhv&#10;Bom7HU1wcBLSZTKdj/HiriO764g56HtA6Y5wiyxPZswPqjelA/2KK7CKr2KIGY5vFzT05n3o1I4r&#10;xMVqlZJQepaFR7OxPJaO2EVgt+0rc/aMfkDinqBXIMvfkdDldqivDgFknRiKOHeonuFH2SbizisW&#10;9+L6nrLePgTLXwAAAP//AwBQSwMEFAAGAAgAAAAhAH6NjyPgAAAADgEAAA8AAABkcnMvZG93bnJl&#10;di54bWxMj8FOwzAQRO9I/IO1SNyo3RJHJMSpEIgriAKVenOTbRIRr6PYbcLfsz3R26zmaXamWM+u&#10;FyccQ+fJwHKhQCBVvu6oMfD1+Xr3ACJES7XtPaGBXwywLq+vCpvXfqIPPG1iIziEQm4NtDEOuZSh&#10;atHZsPADEnsHPzob+RwbWY924nDXy5VSqXS2I/7Q2gGfW6x+Nkdn4PvtsNsm6r15cXqY/KwkuUwa&#10;c3szPz2CiDjHfxjO9bk6lNxp749UB9Eb0FmSMcqGStIUxBlZas1qz+p+pRXIspCXM8o/AAAA//8D&#10;AFBLAQItABQABgAIAAAAIQC2gziS/gAAAOEBAAATAAAAAAAAAAAAAAAAAAAAAABbQ29udGVudF9U&#10;eXBlc10ueG1sUEsBAi0AFAAGAAgAAAAhADj9If/WAAAAlAEAAAsAAAAAAAAAAAAAAAAALwEAAF9y&#10;ZWxzLy5yZWxzUEsBAi0AFAAGAAgAAAAhAJfMRYYrAgAAUAQAAA4AAAAAAAAAAAAAAAAALgIAAGRy&#10;cy9lMm9Eb2MueG1sUEsBAi0AFAAGAAgAAAAhAH6NjyPgAAAADgEAAA8AAAAAAAAAAAAAAAAAhQQA&#10;AGRycy9kb3ducmV2LnhtbFBLBQYAAAAABAAEAPMAAACSBQAAAAA=&#10;" filled="f" stroked="f">
                <v:fill o:detectmouseclick="t"/>
                <v:textbox>
                  <w:txbxContent>
                    <w:p w:rsidR="005D307A" w:rsidRPr="00645D75" w:rsidRDefault="005D307A" w:rsidP="00FA4BC6">
                      <w:pPr>
                        <w:spacing w:after="0" w:line="240" w:lineRule="auto"/>
                        <w:jc w:val="center"/>
                        <w:rPr>
                          <w:noProof/>
                          <w:color w:val="C00000"/>
                          <w:sz w:val="72"/>
                          <w:szCs w:val="72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645D75">
                        <w:rPr>
                          <w:noProof/>
                          <w:color w:val="C00000"/>
                          <w:sz w:val="72"/>
                          <w:szCs w:val="72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Parents &amp; Kids</w:t>
                      </w:r>
                    </w:p>
                    <w:p w:rsidR="00FA4BC6" w:rsidRDefault="005D307A" w:rsidP="00FA4BC6">
                      <w:pPr>
                        <w:spacing w:after="0" w:line="240" w:lineRule="auto"/>
                        <w:jc w:val="center"/>
                        <w:rPr>
                          <w:noProof/>
                          <w:color w:val="C00000"/>
                          <w:sz w:val="52"/>
                          <w:szCs w:val="72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9E6623">
                        <w:rPr>
                          <w:noProof/>
                          <w:color w:val="C00000"/>
                          <w:sz w:val="52"/>
                          <w:szCs w:val="72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2 sets (father/son</w:t>
                      </w:r>
                      <w:r w:rsidR="00FA4BC6">
                        <w:rPr>
                          <w:noProof/>
                          <w:color w:val="C00000"/>
                          <w:sz w:val="52"/>
                          <w:szCs w:val="72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&amp; </w:t>
                      </w:r>
                    </w:p>
                    <w:p w:rsidR="005D307A" w:rsidRPr="009E6623" w:rsidRDefault="005D307A" w:rsidP="00FA4BC6">
                      <w:pPr>
                        <w:spacing w:after="0" w:line="240" w:lineRule="auto"/>
                        <w:jc w:val="center"/>
                        <w:rPr>
                          <w:noProof/>
                          <w:color w:val="C00000"/>
                          <w:sz w:val="52"/>
                          <w:szCs w:val="72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9E6623">
                        <w:rPr>
                          <w:noProof/>
                          <w:color w:val="C00000"/>
                          <w:sz w:val="52"/>
                          <w:szCs w:val="72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father/daughter</w:t>
                      </w:r>
                      <w:r w:rsidR="00FA4BC6">
                        <w:rPr>
                          <w:noProof/>
                          <w:color w:val="C00000"/>
                          <w:sz w:val="52"/>
                          <w:szCs w:val="72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)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  <w:r w:rsidR="00BA08F2">
        <w:rPr>
          <w:noProof/>
        </w:rPr>
        <mc:AlternateContent>
          <mc:Choice Requires="wps">
            <w:drawing>
              <wp:anchor distT="0" distB="0" distL="114300" distR="114300" simplePos="0" relativeHeight="251695104" behindDoc="1" locked="0" layoutInCell="1" allowOverlap="1" wp14:anchorId="54A0D21A" wp14:editId="38A91832">
                <wp:simplePos x="0" y="0"/>
                <wp:positionH relativeFrom="margin">
                  <wp:posOffset>2982946</wp:posOffset>
                </wp:positionH>
                <wp:positionV relativeFrom="paragraph">
                  <wp:posOffset>5417517</wp:posOffset>
                </wp:positionV>
                <wp:extent cx="3711575" cy="1323340"/>
                <wp:effectExtent l="0" t="0" r="0" b="0"/>
                <wp:wrapTight wrapText="bothSides">
                  <wp:wrapPolygon edited="0">
                    <wp:start x="222" y="0"/>
                    <wp:lineTo x="222" y="21144"/>
                    <wp:lineTo x="21286" y="21144"/>
                    <wp:lineTo x="21286" y="0"/>
                    <wp:lineTo x="222" y="0"/>
                  </wp:wrapPolygon>
                </wp:wrapTight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11575" cy="1323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5D307A" w:rsidRPr="00E72393" w:rsidRDefault="005D307A" w:rsidP="00E72393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noProof/>
                                <w:color w:val="833C0B" w:themeColor="accent2" w:themeShade="80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rgbClr w14:val="FFC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72393">
                              <w:rPr>
                                <w:b/>
                                <w:noProof/>
                                <w:color w:val="833C0B" w:themeColor="accent2" w:themeShade="80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rgbClr w14:val="FFC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Siblings</w:t>
                            </w:r>
                          </w:p>
                          <w:p w:rsidR="005D307A" w:rsidRPr="00E72393" w:rsidRDefault="005D307A" w:rsidP="00E72393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noProof/>
                                <w:color w:val="833C0B" w:themeColor="accent2" w:themeShade="80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rgbClr w14:val="FFC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72393">
                              <w:rPr>
                                <w:b/>
                                <w:noProof/>
                                <w:color w:val="833C0B" w:themeColor="accent2" w:themeShade="80"/>
                                <w:sz w:val="56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rgbClr w14:val="FFC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2 sets </w:t>
                            </w:r>
                            <w:r w:rsidRPr="00E72393">
                              <w:rPr>
                                <w:b/>
                                <w:noProof/>
                                <w:color w:val="833C0B" w:themeColor="accent2" w:themeShade="80"/>
                                <w:sz w:val="40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rgbClr w14:val="FFC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(sisters &amp; brothers)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A0D21A" id="Text Box 4" o:spid="_x0000_s1030" type="#_x0000_t202" style="position:absolute;margin-left:234.9pt;margin-top:426.6pt;width:292.25pt;height:104.2pt;z-index:-2516213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WUvIKgIAAFAEAAAOAAAAZHJzL2Uyb0RvYy54bWysVMGO2jAQvVfqP1i+lxACpY0IK7orqkpo&#10;dyWo9mwcm0SKPa5tSOjXd+wQlm57qnox45nHeOa9mSzuOtWQk7CuBl3QdDSmRGgOZa0PBf2+W3/4&#10;RInzTJesAS0KehaO3i3fv1u0JhcTqKAphSWYRLu8NQWtvDd5kjheCcXcCIzQGJRgFfN4tYektKzF&#10;7KpJJuPxx6QFWxoLXDiH3oc+SJcxv5SC+ycpnfCkKSjW5uNp47kPZ7JcsPxgmalqfimD/UMVitUa&#10;H72memCekaOt/0ilam7BgfQjDioBKWsuYg/YTTp+0822YkbEXpAcZ640uf+Xlj+eni2py4JOKdFM&#10;oUQ70XnyBToyDey0xuUI2hqE+Q7dqPLgd+gMTXfSqvCL7RCMI8/nK7chGUdnNk/T2XxGCcdYmk2y&#10;bBrZT17/bqzzXwUoEoyCWhQvcspOG+exFIQOkPCahnXdNFHARv/mQGDwJKH2vsZg+W7fxU6zof49&#10;lGdsy0I/Fs7wdY1Pb5jzz8ziHGAnONv+CQ/ZQFtQuFiUVGB//s0f8CgPRilpca4K6n4cmRWUNN80&#10;Cvc5nWLjxMfLdDaf4MXeRva3EX1U94Cjm+IWGR7NgPfNYEoL6gVXYBVexRDTHN8uqB/Me99PO64Q&#10;F6tVBOHoGeY3emt4SB24C8TuuhdmzYV9j8I9wjCBLH8jQo/tWV8dPcg6KhR47lm90I9jG4W7rFjY&#10;i9t7RL1+CJa/AAAA//8DAFBLAwQUAAYACAAAACEAXE2pPeAAAAANAQAADwAAAGRycy9kb3ducmV2&#10;LnhtbEyPzU7DMBCE70i8g7VI3Oi6bRK1IU6FQFxBlB+Jmxtvk4h4HcVuE94e50RvO9rRzDfFbrKd&#10;ONPgW8cKlgsJgrhypuVawcf7890GhA+aje4ck4Jf8rArr68KnRs38hud96EWMYR9rhU0IfQ5oq8a&#10;stovXE8cf0c3WB2iHGo0gx5juO1wJWWGVrccGxrd02ND1c/+ZBV8vhy/vxL5Wj/ZtB/dJJHtFpW6&#10;vZke7kEEmsK/GWb8iA5lZDq4ExsvOgVJto3oQcEmXa9AzA6ZJmsQh/nKlhlgWeDlivIPAAD//wMA&#10;UEsBAi0AFAAGAAgAAAAhALaDOJL+AAAA4QEAABMAAAAAAAAAAAAAAAAAAAAAAFtDb250ZW50X1R5&#10;cGVzXS54bWxQSwECLQAUAAYACAAAACEAOP0h/9YAAACUAQAACwAAAAAAAAAAAAAAAAAvAQAAX3Jl&#10;bHMvLnJlbHNQSwECLQAUAAYACAAAACEA2llLyCoCAABQBAAADgAAAAAAAAAAAAAAAAAuAgAAZHJz&#10;L2Uyb0RvYy54bWxQSwECLQAUAAYACAAAACEAXE2pPeAAAAANAQAADwAAAAAAAAAAAAAAAACEBAAA&#10;ZHJzL2Rvd25yZXYueG1sUEsFBgAAAAAEAAQA8wAAAJEFAAAAAA==&#10;" filled="f" stroked="f">
                <v:fill o:detectmouseclick="t"/>
                <v:textbox>
                  <w:txbxContent>
                    <w:p w:rsidR="005D307A" w:rsidRPr="00E72393" w:rsidRDefault="005D307A" w:rsidP="00E72393">
                      <w:pPr>
                        <w:spacing w:after="0" w:line="240" w:lineRule="auto"/>
                        <w:jc w:val="center"/>
                        <w:rPr>
                          <w:b/>
                          <w:noProof/>
                          <w:color w:val="833C0B" w:themeColor="accent2" w:themeShade="80"/>
                          <w:sz w:val="72"/>
                          <w:szCs w:val="72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rgbClr w14:val="FFC0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E72393">
                        <w:rPr>
                          <w:b/>
                          <w:noProof/>
                          <w:color w:val="833C0B" w:themeColor="accent2" w:themeShade="80"/>
                          <w:sz w:val="72"/>
                          <w:szCs w:val="72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rgbClr w14:val="FFC000"/>
                            </w14:solidFill>
                            <w14:prstDash w14:val="solid"/>
                            <w14:round/>
                          </w14:textOutline>
                        </w:rPr>
                        <w:t>Siblings</w:t>
                      </w:r>
                    </w:p>
                    <w:p w:rsidR="005D307A" w:rsidRPr="00E72393" w:rsidRDefault="005D307A" w:rsidP="00E72393">
                      <w:pPr>
                        <w:spacing w:after="0" w:line="240" w:lineRule="auto"/>
                        <w:jc w:val="center"/>
                        <w:rPr>
                          <w:b/>
                          <w:noProof/>
                          <w:color w:val="833C0B" w:themeColor="accent2" w:themeShade="80"/>
                          <w:sz w:val="72"/>
                          <w:szCs w:val="72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rgbClr w14:val="FFC0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E72393">
                        <w:rPr>
                          <w:b/>
                          <w:noProof/>
                          <w:color w:val="833C0B" w:themeColor="accent2" w:themeShade="80"/>
                          <w:sz w:val="56"/>
                          <w:szCs w:val="72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rgbClr w14:val="FFC000"/>
                            </w14:solidFill>
                            <w14:prstDash w14:val="solid"/>
                            <w14:round/>
                          </w14:textOutline>
                        </w:rPr>
                        <w:t xml:space="preserve">2 sets </w:t>
                      </w:r>
                      <w:r w:rsidRPr="00E72393">
                        <w:rPr>
                          <w:b/>
                          <w:noProof/>
                          <w:color w:val="833C0B" w:themeColor="accent2" w:themeShade="80"/>
                          <w:sz w:val="40"/>
                          <w:szCs w:val="72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rgbClr w14:val="FFC000"/>
                            </w14:solidFill>
                            <w14:prstDash w14:val="solid"/>
                            <w14:round/>
                          </w14:textOutline>
                        </w:rPr>
                        <w:t>(sisters &amp; brothers)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  <w:r w:rsidR="00BA08F2">
        <w:rPr>
          <w:noProof/>
        </w:rPr>
        <mc:AlternateContent>
          <mc:Choice Requires="wps">
            <w:drawing>
              <wp:anchor distT="0" distB="0" distL="114300" distR="114300" simplePos="0" relativeHeight="251691008" behindDoc="1" locked="0" layoutInCell="1" allowOverlap="1" wp14:anchorId="15EBCDEA" wp14:editId="12474EA5">
                <wp:simplePos x="0" y="0"/>
                <wp:positionH relativeFrom="margin">
                  <wp:posOffset>485747</wp:posOffset>
                </wp:positionH>
                <wp:positionV relativeFrom="paragraph">
                  <wp:posOffset>1694151</wp:posOffset>
                </wp:positionV>
                <wp:extent cx="3970020" cy="1828800"/>
                <wp:effectExtent l="0" t="0" r="0" b="0"/>
                <wp:wrapTight wrapText="bothSides">
                  <wp:wrapPolygon edited="0">
                    <wp:start x="207" y="0"/>
                    <wp:lineTo x="207" y="21260"/>
                    <wp:lineTo x="21248" y="21260"/>
                    <wp:lineTo x="21248" y="0"/>
                    <wp:lineTo x="207" y="0"/>
                  </wp:wrapPolygon>
                </wp:wrapTight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7002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5D307A" w:rsidRPr="00645D75" w:rsidRDefault="005D307A" w:rsidP="005955F3">
                            <w:pPr>
                              <w:spacing w:after="0" w:line="240" w:lineRule="auto"/>
                              <w:rPr>
                                <w:noProof/>
                                <w:color w:val="FF0000"/>
                                <w:sz w:val="5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45D75">
                              <w:rPr>
                                <w:noProof/>
                                <w:color w:val="FF0000"/>
                                <w:sz w:val="5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Student Teachers </w:t>
                            </w:r>
                            <w:r w:rsidR="00900706">
                              <w:rPr>
                                <w:noProof/>
                                <w:color w:val="FF0000"/>
                                <w:sz w:val="5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(</w:t>
                            </w:r>
                            <w:r w:rsidRPr="00645D75">
                              <w:rPr>
                                <w:noProof/>
                                <w:color w:val="FF0000"/>
                                <w:sz w:val="5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2</w:t>
                            </w:r>
                            <w:r w:rsidR="00900706">
                              <w:rPr>
                                <w:noProof/>
                                <w:color w:val="FF0000"/>
                                <w:sz w:val="5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)</w:t>
                            </w:r>
                            <w:r w:rsidRPr="00645D75">
                              <w:rPr>
                                <w:noProof/>
                                <w:color w:val="FF0000"/>
                                <w:sz w:val="5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</w:p>
                          <w:p w:rsidR="005D307A" w:rsidRPr="00645D75" w:rsidRDefault="005D307A" w:rsidP="005955F3">
                            <w:pPr>
                              <w:spacing w:after="0" w:line="240" w:lineRule="auto"/>
                              <w:rPr>
                                <w:noProof/>
                                <w:color w:val="FF0000"/>
                                <w:sz w:val="5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45D75">
                              <w:rPr>
                                <w:noProof/>
                                <w:color w:val="FF0000"/>
                                <w:sz w:val="5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School Day Staff</w:t>
                            </w:r>
                            <w:r w:rsidR="00900706">
                              <w:rPr>
                                <w:noProof/>
                                <w:color w:val="FF0000"/>
                                <w:sz w:val="5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, K-12</w:t>
                            </w:r>
                            <w:r w:rsidR="00616B6C" w:rsidRPr="00645D75">
                              <w:rPr>
                                <w:noProof/>
                                <w:color w:val="FF0000"/>
                                <w:sz w:val="5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="00900706">
                              <w:rPr>
                                <w:noProof/>
                                <w:color w:val="FF0000"/>
                                <w:sz w:val="5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(</w:t>
                            </w:r>
                            <w:r w:rsidRPr="00645D75">
                              <w:rPr>
                                <w:noProof/>
                                <w:color w:val="FF0000"/>
                                <w:sz w:val="5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29</w:t>
                            </w:r>
                            <w:r w:rsidR="00900706">
                              <w:rPr>
                                <w:noProof/>
                                <w:color w:val="FF0000"/>
                                <w:sz w:val="5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)</w:t>
                            </w:r>
                            <w:r w:rsidRPr="00645D75">
                              <w:rPr>
                                <w:noProof/>
                                <w:color w:val="FF0000"/>
                                <w:sz w:val="5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</w:p>
                          <w:p w:rsidR="005D307A" w:rsidRPr="00645D75" w:rsidRDefault="005D307A" w:rsidP="005955F3">
                            <w:pPr>
                              <w:spacing w:after="0" w:line="240" w:lineRule="auto"/>
                              <w:rPr>
                                <w:noProof/>
                                <w:color w:val="FF0000"/>
                                <w:sz w:val="5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45D75">
                              <w:rPr>
                                <w:noProof/>
                                <w:color w:val="FF0000"/>
                                <w:sz w:val="5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Varsity Sport Coaches</w:t>
                            </w:r>
                            <w:r w:rsidR="00616B6C" w:rsidRPr="00645D75">
                              <w:rPr>
                                <w:noProof/>
                                <w:color w:val="FF0000"/>
                                <w:sz w:val="5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="00900706">
                              <w:rPr>
                                <w:noProof/>
                                <w:color w:val="FF0000"/>
                                <w:sz w:val="5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(</w:t>
                            </w:r>
                            <w:r w:rsidRPr="00645D75">
                              <w:rPr>
                                <w:noProof/>
                                <w:color w:val="FF0000"/>
                                <w:sz w:val="5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5</w:t>
                            </w:r>
                            <w:r w:rsidR="00900706">
                              <w:rPr>
                                <w:noProof/>
                                <w:color w:val="FF0000"/>
                                <w:sz w:val="5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5EBCDEA" id="Text Box 3" o:spid="_x0000_s1031" type="#_x0000_t202" style="position:absolute;margin-left:38.25pt;margin-top:133.4pt;width:312.6pt;height:2in;z-index:-251625472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kK6dKgIAAFAEAAAOAAAAZHJzL2Uyb0RvYy54bWysVFFv2jAQfp+0/2D5fSQBttKIULFWTJNQ&#10;WwmqPhvHJpFin2cbEvbrd3YIZd2epr2Y893lfPd93zG/61RDjsK6GnRBs1FKidAcylrvC/qyXX2a&#10;UeI80yVrQIuCnoSjd4uPH+atycUYKmhKYQkW0S5vTUEr702eJI5XQjE3AiM0BiVYxTxe7T4pLWux&#10;umqScZp+SVqwpbHAhXPofeiDdBHrSym4f5LSCU+agmJvPp42nrtwJos5y/eWmarm5zbYP3ShWK3x&#10;0UupB+YZOdj6j1Kq5hYcSD/ioBKQsuYizoDTZOm7aTYVMyLOguA4c4HJ/b+y/PH4bEldFnRCiWYK&#10;KdqKzpOv0JFJQKc1LsekjcE036EbWR78Dp1h6E5aFX5xHIJxxPl0wTYU4+ic3N6k6RhDHGPZbDyb&#10;pRH95O1zY53/JkCRYBTUInkRU3ZcO4+tYOqQEl7TsKqbJhLY6N8cmBg8Sei97zFYvtt1cdLp0P8O&#10;yhOOZaGXhTN8VePTa+b8M7OoA2wXte2f8JANtAWFs0VJBfbn3/whH+nBKCUt6qqg7seBWUFJ810j&#10;cbfZdBqEGC/TzzcBEnsd2V1H9EHdA0o3wy0yPJoh3zeDKS2oV1yBZXgVQ0xzfLugfjDvfa92XCEu&#10;lsuYhNIzzK/1xvBQOmAXgN12r8yaM/oeiXuEQYEsf0dCnxu+dGZ58EhFZCjg3KN6hh9lG4k7r1jY&#10;i+t7zHr7I1j8AgAA//8DAFBLAwQUAAYACAAAACEAKmuzAd8AAAAKAQAADwAAAGRycy9kb3ducmV2&#10;LnhtbEyPy07DMBBF90j8gzWV2FE7FUmqkElV8ZBYsKGEvRubJGo8jmK3Sf+eYQXL0Rzde265W9wg&#10;LnYKvSeEZK1AWGq86alFqD9f77cgQtRk9ODJIlxtgF11e1PqwviZPuzlEFvBIRQKjdDFOBZShqaz&#10;Toe1Hy3x79tPTkc+p1aaSc8c7ga5USqTTvfEDZ0e7VNnm9Ph7BBiNPvkWr+48Pa1vD/PnWpSXSPe&#10;rZb9I4hol/gHw68+q0PFTkd/JhPEgJBnKZMImyzjCQzkKslBHBHS9GELsirl/wnVDwAAAP//AwBQ&#10;SwECLQAUAAYACAAAACEAtoM4kv4AAADhAQAAEwAAAAAAAAAAAAAAAAAAAAAAW0NvbnRlbnRfVHlw&#10;ZXNdLnhtbFBLAQItABQABgAIAAAAIQA4/SH/1gAAAJQBAAALAAAAAAAAAAAAAAAAAC8BAABfcmVs&#10;cy8ucmVsc1BLAQItABQABgAIAAAAIQB2kK6dKgIAAFAEAAAOAAAAAAAAAAAAAAAAAC4CAABkcnMv&#10;ZTJvRG9jLnhtbFBLAQItABQABgAIAAAAIQAqa7MB3wAAAAoBAAAPAAAAAAAAAAAAAAAAAIQEAABk&#10;cnMvZG93bnJldi54bWxQSwUGAAAAAAQABADzAAAAkAUAAAAA&#10;" filled="f" stroked="f">
                <v:fill o:detectmouseclick="t"/>
                <v:textbox style="mso-fit-shape-to-text:t">
                  <w:txbxContent>
                    <w:p w:rsidR="005D307A" w:rsidRPr="00645D75" w:rsidRDefault="005D307A" w:rsidP="005955F3">
                      <w:pPr>
                        <w:spacing w:after="0" w:line="240" w:lineRule="auto"/>
                        <w:rPr>
                          <w:noProof/>
                          <w:color w:val="FF0000"/>
                          <w:sz w:val="5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645D75">
                        <w:rPr>
                          <w:noProof/>
                          <w:color w:val="FF0000"/>
                          <w:sz w:val="5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Student Teachers </w:t>
                      </w:r>
                      <w:r w:rsidR="00900706">
                        <w:rPr>
                          <w:noProof/>
                          <w:color w:val="FF0000"/>
                          <w:sz w:val="5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(</w:t>
                      </w:r>
                      <w:r w:rsidRPr="00645D75">
                        <w:rPr>
                          <w:noProof/>
                          <w:color w:val="FF0000"/>
                          <w:sz w:val="5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2</w:t>
                      </w:r>
                      <w:r w:rsidR="00900706">
                        <w:rPr>
                          <w:noProof/>
                          <w:color w:val="FF0000"/>
                          <w:sz w:val="5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)</w:t>
                      </w:r>
                      <w:r w:rsidRPr="00645D75">
                        <w:rPr>
                          <w:noProof/>
                          <w:color w:val="FF0000"/>
                          <w:sz w:val="5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</w:p>
                    <w:p w:rsidR="005D307A" w:rsidRPr="00645D75" w:rsidRDefault="005D307A" w:rsidP="005955F3">
                      <w:pPr>
                        <w:spacing w:after="0" w:line="240" w:lineRule="auto"/>
                        <w:rPr>
                          <w:noProof/>
                          <w:color w:val="FF0000"/>
                          <w:sz w:val="5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645D75">
                        <w:rPr>
                          <w:noProof/>
                          <w:color w:val="FF0000"/>
                          <w:sz w:val="5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School Day Staff</w:t>
                      </w:r>
                      <w:r w:rsidR="00900706">
                        <w:rPr>
                          <w:noProof/>
                          <w:color w:val="FF0000"/>
                          <w:sz w:val="5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, K-12</w:t>
                      </w:r>
                      <w:r w:rsidR="00616B6C" w:rsidRPr="00645D75">
                        <w:rPr>
                          <w:noProof/>
                          <w:color w:val="FF0000"/>
                          <w:sz w:val="5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="00900706">
                        <w:rPr>
                          <w:noProof/>
                          <w:color w:val="FF0000"/>
                          <w:sz w:val="5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(</w:t>
                      </w:r>
                      <w:r w:rsidRPr="00645D75">
                        <w:rPr>
                          <w:noProof/>
                          <w:color w:val="FF0000"/>
                          <w:sz w:val="5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29</w:t>
                      </w:r>
                      <w:r w:rsidR="00900706">
                        <w:rPr>
                          <w:noProof/>
                          <w:color w:val="FF0000"/>
                          <w:sz w:val="5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)</w:t>
                      </w:r>
                      <w:r w:rsidRPr="00645D75">
                        <w:rPr>
                          <w:noProof/>
                          <w:color w:val="FF0000"/>
                          <w:sz w:val="5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</w:p>
                    <w:p w:rsidR="005D307A" w:rsidRPr="00645D75" w:rsidRDefault="005D307A" w:rsidP="005955F3">
                      <w:pPr>
                        <w:spacing w:after="0" w:line="240" w:lineRule="auto"/>
                        <w:rPr>
                          <w:noProof/>
                          <w:color w:val="FF0000"/>
                          <w:sz w:val="5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645D75">
                        <w:rPr>
                          <w:noProof/>
                          <w:color w:val="FF0000"/>
                          <w:sz w:val="5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Varsity Sport Coaches</w:t>
                      </w:r>
                      <w:r w:rsidR="00616B6C" w:rsidRPr="00645D75">
                        <w:rPr>
                          <w:noProof/>
                          <w:color w:val="FF0000"/>
                          <w:sz w:val="5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="00900706">
                        <w:rPr>
                          <w:noProof/>
                          <w:color w:val="FF0000"/>
                          <w:sz w:val="5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(</w:t>
                      </w:r>
                      <w:r w:rsidRPr="00645D75">
                        <w:rPr>
                          <w:noProof/>
                          <w:color w:val="FF0000"/>
                          <w:sz w:val="5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5</w:t>
                      </w:r>
                      <w:r w:rsidR="00900706">
                        <w:rPr>
                          <w:noProof/>
                          <w:color w:val="FF0000"/>
                          <w:sz w:val="5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)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  <w:r w:rsidR="00BA08F2">
        <w:rPr>
          <w:noProof/>
        </w:rPr>
        <mc:AlternateContent>
          <mc:Choice Requires="wps">
            <w:drawing>
              <wp:anchor distT="0" distB="0" distL="114300" distR="114300" simplePos="0" relativeHeight="251688960" behindDoc="1" locked="0" layoutInCell="1" allowOverlap="1" wp14:anchorId="4F4593AB" wp14:editId="3B3EF1AB">
                <wp:simplePos x="0" y="0"/>
                <wp:positionH relativeFrom="margin">
                  <wp:align>center</wp:align>
                </wp:positionH>
                <wp:positionV relativeFrom="paragraph">
                  <wp:posOffset>3083845</wp:posOffset>
                </wp:positionV>
                <wp:extent cx="6823710" cy="2647315"/>
                <wp:effectExtent l="0" t="0" r="0" b="635"/>
                <wp:wrapTight wrapText="bothSides">
                  <wp:wrapPolygon edited="0">
                    <wp:start x="121" y="0"/>
                    <wp:lineTo x="121" y="21450"/>
                    <wp:lineTo x="21407" y="21450"/>
                    <wp:lineTo x="21407" y="0"/>
                    <wp:lineTo x="121" y="0"/>
                  </wp:wrapPolygon>
                </wp:wrapTight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23710" cy="26473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5D307A" w:rsidRPr="005D307A" w:rsidRDefault="005D307A" w:rsidP="005D307A">
                            <w:pPr>
                              <w:jc w:val="center"/>
                              <w:rPr>
                                <w:b/>
                                <w:noProof/>
                                <w:color w:val="F7CAAC" w:themeColor="accent2" w:themeTint="66"/>
                                <w:sz w:val="52"/>
                                <w:szCs w:val="72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5D307A">
                              <w:rPr>
                                <w:b/>
                                <w:noProof/>
                                <w:color w:val="F7CAAC" w:themeColor="accent2" w:themeTint="66"/>
                                <w:sz w:val="52"/>
                                <w:szCs w:val="72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Work Backgrounds Include</w:t>
                            </w:r>
                          </w:p>
                          <w:p w:rsidR="005D307A" w:rsidRPr="005D307A" w:rsidRDefault="005D307A" w:rsidP="005D307A">
                            <w:pPr>
                              <w:jc w:val="center"/>
                              <w:rPr>
                                <w:b/>
                                <w:noProof/>
                                <w:color w:val="F7CAAC" w:themeColor="accent2" w:themeTint="66"/>
                                <w:sz w:val="40"/>
                                <w:szCs w:val="72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5D307A">
                              <w:rPr>
                                <w:b/>
                                <w:noProof/>
                                <w:color w:val="F7CAAC" w:themeColor="accent2" w:themeTint="66"/>
                                <w:sz w:val="40"/>
                                <w:szCs w:val="72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Teaching, </w:t>
                            </w:r>
                            <w:r w:rsidR="00BA08F2" w:rsidRPr="005D307A">
                              <w:rPr>
                                <w:b/>
                                <w:noProof/>
                                <w:color w:val="F7CAAC" w:themeColor="accent2" w:themeTint="66"/>
                                <w:sz w:val="40"/>
                                <w:szCs w:val="72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Guidance</w:t>
                            </w:r>
                            <w:r w:rsidR="00BA08F2">
                              <w:rPr>
                                <w:b/>
                                <w:noProof/>
                                <w:color w:val="F7CAAC" w:themeColor="accent2" w:themeTint="66"/>
                                <w:sz w:val="40"/>
                                <w:szCs w:val="72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, </w:t>
                            </w:r>
                            <w:r w:rsidRPr="005D307A">
                              <w:rPr>
                                <w:b/>
                                <w:noProof/>
                                <w:color w:val="F7CAAC" w:themeColor="accent2" w:themeTint="66"/>
                                <w:sz w:val="40"/>
                                <w:szCs w:val="72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Paraeducator, Health Care, </w:t>
                            </w:r>
                            <w:r w:rsidR="00BA08F2" w:rsidRPr="005D307A">
                              <w:rPr>
                                <w:b/>
                                <w:noProof/>
                                <w:color w:val="F7CAAC" w:themeColor="accent2" w:themeTint="66"/>
                                <w:sz w:val="40"/>
                                <w:szCs w:val="72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Cosmetology, </w:t>
                            </w:r>
                            <w:r w:rsidRPr="005D307A">
                              <w:rPr>
                                <w:b/>
                                <w:noProof/>
                                <w:color w:val="F7CAAC" w:themeColor="accent2" w:themeTint="66"/>
                                <w:sz w:val="40"/>
                                <w:szCs w:val="72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Property Management, Counseling, Municipal Mangagement, Camp Counselors, Community &amp; Economic Development, Affordable Housing, Construction, Nursing,, Grocery, Hospitality, Foster Care, College Professor, &amp; Banking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4593AB" id="Text Box 1" o:spid="_x0000_s1032" type="#_x0000_t202" style="position:absolute;margin-left:0;margin-top:242.8pt;width:537.3pt;height:208.45pt;z-index:-25162752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dBsFKQIAAFAEAAAOAAAAZHJzL2Uyb0RvYy54bWysVFFv2jAQfp+0/2D5fYSkFLqIULFWTJNQ&#10;WwmmPhvHJpFin2cbEvbrd3YCZd2epr2Y893x3d13nzO/71RDjsK6GnRB09GYEqE5lLXeF/T7dvXp&#10;jhLnmS5ZA1oU9CQcvV98/DBvTS4yqKAphSUIol3emoJW3ps8SRyvhGJuBEZoDEqwinm82n1SWtYi&#10;umqSbDyeJi3Y0ljgwjn0PvZBuoj4Ugrun6V0wpOmoNibj6eN5y6cyWLO8r1lpqr50Ab7hy4UqzUW&#10;vUA9Ms/IwdZ/QKmaW3Ag/YiDSkDKmos4A06Tjt9Ns6mYEXEWJMeZC03u/8Hyp+OLJXWJu6NEM4Ur&#10;2orOky/QkTSw0xqXY9LGYJrv0B0yB79DZxi6k1aFXxyHYBx5Pl24DWAcndO77GaWYohjLJtOZjfp&#10;bcBJ3v5urPNfBSgSjIJaXF7klB3Xzvep55RQTcOqbhr0s7zRvzkQM3iS0HvfY7B8t+vipNNz/zso&#10;TziWhV4WzvBVjaXXzPkXZlEH2C5q2z/jIRtoCwqDRUkF9uff/CEf14NRSlrUVUHdjwOzgpLmm8bF&#10;fU4nkyDEeJnczjK82OvI7jqiD+oBULq4HOwumiHfN2dTWlCv+ASWoSqGmOZYu6D+bD74Xu34hLhY&#10;LmMSSs8wv9YbwwN04C4Qu+1emTUD+x4X9wRnBbL83RL63J715cGDrOOGAs89qwP9KNu44+GJhXdx&#10;fY9Zbx+CxS8AAAD//wMAUEsDBBQABgAIAAAAIQDViEk93gAAAAkBAAAPAAAAZHJzL2Rvd25yZXYu&#10;eG1sTI/BbsIwEETvlfgHa5F6KzYooZBmg1CrXluVtkjcTLwkUeN1FBuS/n3NqdxmNauZN/lmtK24&#10;UO8bxwjzmQJBXDrTcIXw9fn6sALhg2ajW8eE8EseNsXkLteZcQN/0GUXKhFD2GcaoQ6hy6T0ZU1W&#10;+5nriKN3cr3VIZ59JU2vhxhuW7lQaimtbjg21Lqj55rKn93ZIny/nQ77RL1XLzbtBjcqyXYtEe+n&#10;4/YJRKAx/D/DFT+iQxGZju7MxosWIQ4JCMkqXYK42uoxieqIsFaLFGSRy9sFxR8AAAD//wMAUEsB&#10;Ai0AFAAGAAgAAAAhALaDOJL+AAAA4QEAABMAAAAAAAAAAAAAAAAAAAAAAFtDb250ZW50X1R5cGVz&#10;XS54bWxQSwECLQAUAAYACAAAACEAOP0h/9YAAACUAQAACwAAAAAAAAAAAAAAAAAvAQAAX3JlbHMv&#10;LnJlbHNQSwECLQAUAAYACAAAACEA+nQbBSkCAABQBAAADgAAAAAAAAAAAAAAAAAuAgAAZHJzL2Uy&#10;b0RvYy54bWxQSwECLQAUAAYACAAAACEA1YhJPd4AAAAJAQAADwAAAAAAAAAAAAAAAACDBAAAZHJz&#10;L2Rvd25yZXYueG1sUEsFBgAAAAAEAAQA8wAAAI4FAAAAAA==&#10;" filled="f" stroked="f">
                <v:fill o:detectmouseclick="t"/>
                <v:textbox>
                  <w:txbxContent>
                    <w:p w:rsidR="005D307A" w:rsidRPr="005D307A" w:rsidRDefault="005D307A" w:rsidP="005D307A">
                      <w:pPr>
                        <w:jc w:val="center"/>
                        <w:rPr>
                          <w:b/>
                          <w:noProof/>
                          <w:color w:val="F7CAAC" w:themeColor="accent2" w:themeTint="66"/>
                          <w:sz w:val="52"/>
                          <w:szCs w:val="72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5D307A">
                        <w:rPr>
                          <w:b/>
                          <w:noProof/>
                          <w:color w:val="F7CAAC" w:themeColor="accent2" w:themeTint="66"/>
                          <w:sz w:val="52"/>
                          <w:szCs w:val="72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>Work Backgrounds Include</w:t>
                      </w:r>
                    </w:p>
                    <w:p w:rsidR="005D307A" w:rsidRPr="005D307A" w:rsidRDefault="005D307A" w:rsidP="005D307A">
                      <w:pPr>
                        <w:jc w:val="center"/>
                        <w:rPr>
                          <w:b/>
                          <w:noProof/>
                          <w:color w:val="F7CAAC" w:themeColor="accent2" w:themeTint="66"/>
                          <w:sz w:val="40"/>
                          <w:szCs w:val="72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5D307A">
                        <w:rPr>
                          <w:b/>
                          <w:noProof/>
                          <w:color w:val="F7CAAC" w:themeColor="accent2" w:themeTint="66"/>
                          <w:sz w:val="40"/>
                          <w:szCs w:val="72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 xml:space="preserve">Teaching, </w:t>
                      </w:r>
                      <w:r w:rsidR="00BA08F2" w:rsidRPr="005D307A">
                        <w:rPr>
                          <w:b/>
                          <w:noProof/>
                          <w:color w:val="F7CAAC" w:themeColor="accent2" w:themeTint="66"/>
                          <w:sz w:val="40"/>
                          <w:szCs w:val="72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>Guidance</w:t>
                      </w:r>
                      <w:r w:rsidR="00BA08F2">
                        <w:rPr>
                          <w:b/>
                          <w:noProof/>
                          <w:color w:val="F7CAAC" w:themeColor="accent2" w:themeTint="66"/>
                          <w:sz w:val="40"/>
                          <w:szCs w:val="72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 xml:space="preserve">, </w:t>
                      </w:r>
                      <w:r w:rsidRPr="005D307A">
                        <w:rPr>
                          <w:b/>
                          <w:noProof/>
                          <w:color w:val="F7CAAC" w:themeColor="accent2" w:themeTint="66"/>
                          <w:sz w:val="40"/>
                          <w:szCs w:val="72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 xml:space="preserve">Paraeducator, Health Care, </w:t>
                      </w:r>
                      <w:r w:rsidR="00BA08F2" w:rsidRPr="005D307A">
                        <w:rPr>
                          <w:b/>
                          <w:noProof/>
                          <w:color w:val="F7CAAC" w:themeColor="accent2" w:themeTint="66"/>
                          <w:sz w:val="40"/>
                          <w:szCs w:val="72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 xml:space="preserve">Cosmetology, </w:t>
                      </w:r>
                      <w:r w:rsidRPr="005D307A">
                        <w:rPr>
                          <w:b/>
                          <w:noProof/>
                          <w:color w:val="F7CAAC" w:themeColor="accent2" w:themeTint="66"/>
                          <w:sz w:val="40"/>
                          <w:szCs w:val="72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>Property Management, Counseling, Municipal Mangagement, Camp Counselors, Community &amp; Economic Development, Affordable Housing, Construction, Nursing,, Grocery, Hospitality, Foster Care, College Professor, &amp; Banking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  <w:r w:rsidR="00774F22">
        <w:rPr>
          <w:noProof/>
        </w:rPr>
        <w:drawing>
          <wp:anchor distT="0" distB="0" distL="114300" distR="114300" simplePos="0" relativeHeight="251700224" behindDoc="1" locked="0" layoutInCell="1" allowOverlap="1">
            <wp:simplePos x="0" y="0"/>
            <wp:positionH relativeFrom="column">
              <wp:posOffset>6017897</wp:posOffset>
            </wp:positionH>
            <wp:positionV relativeFrom="paragraph">
              <wp:posOffset>7972548</wp:posOffset>
            </wp:positionV>
            <wp:extent cx="1185376" cy="1185376"/>
            <wp:effectExtent l="38100" t="0" r="0" b="0"/>
            <wp:wrapNone/>
            <wp:docPr id="13" name="Graphic 13" descr="Family with two childr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familywithtwochildren.sv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82266">
                      <a:off x="0" y="0"/>
                      <a:ext cx="1186680" cy="11866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A4BC6">
        <w:rPr>
          <w:noProof/>
        </w:rPr>
        <mc:AlternateContent>
          <mc:Choice Requires="wps">
            <w:drawing>
              <wp:anchor distT="0" distB="0" distL="114300" distR="114300" simplePos="0" relativeHeight="251689984" behindDoc="1" locked="0" layoutInCell="1" allowOverlap="1" wp14:anchorId="6A303A9B" wp14:editId="57453AC0">
                <wp:simplePos x="0" y="0"/>
                <wp:positionH relativeFrom="margin">
                  <wp:posOffset>403235</wp:posOffset>
                </wp:positionH>
                <wp:positionV relativeFrom="paragraph">
                  <wp:posOffset>5439476</wp:posOffset>
                </wp:positionV>
                <wp:extent cx="2893060" cy="3465830"/>
                <wp:effectExtent l="0" t="0" r="0" b="127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93060" cy="34658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5D307A" w:rsidRPr="009B0DF4" w:rsidRDefault="005D307A" w:rsidP="009E6623">
                            <w:pPr>
                              <w:jc w:val="center"/>
                              <w:rPr>
                                <w:b/>
                                <w:noProof/>
                                <w:color w:val="000000" w:themeColor="text1"/>
                                <w:sz w:val="5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9B0DF4">
                              <w:rPr>
                                <w:b/>
                                <w:noProof/>
                                <w:color w:val="000000" w:themeColor="text1"/>
                                <w:sz w:val="5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Professional Subject Areas</w:t>
                            </w:r>
                          </w:p>
                          <w:p w:rsidR="005D307A" w:rsidRPr="005D307A" w:rsidRDefault="005D307A" w:rsidP="009E6623">
                            <w:pPr>
                              <w:jc w:val="center"/>
                              <w:rPr>
                                <w:b/>
                                <w:noProof/>
                                <w:color w:val="000000" w:themeColor="text1"/>
                                <w:sz w:val="44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5D307A">
                              <w:rPr>
                                <w:b/>
                                <w:noProof/>
                                <w:color w:val="000000" w:themeColor="text1"/>
                                <w:sz w:val="44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Music, Spanish, Math, Chemistry, Humanities, Art, Physical Education, Special Education, Guidance, Technology &amp; English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303A9B" id="Text Box 2" o:spid="_x0000_s1033" type="#_x0000_t202" style="position:absolute;margin-left:31.75pt;margin-top:428.3pt;width:227.8pt;height:272.9pt;z-index:-2516264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/UeoKgIAAFAEAAAOAAAAZHJzL2Uyb0RvYy54bWysVE2P2jAQvVfqf7B8L4HwUTYirOiuqCqh&#10;3ZWg2rNxbBIp9ri2IaG/vmOHsHTbU9WLGc8M45n33mRx36qanIR1FeicjgZDSoTmUFT6kNPvu/Wn&#10;OSXOM12wGrTI6Vk4er/8+GHRmEykUEJdCEuwiHZZY3Jaem+yJHG8FIq5ARihMSjBKubxag9JYVmD&#10;1VWdpMPhLGnAFsYCF86h97EL0mWsL6Xg/llKJzypc4q9+XjaeO7DmSwXLDtYZsqKX9pg/9CFYpXG&#10;R6+lHpln5GirP0qpiltwIP2Ag0pAyoqLOANOMxq+m2ZbMiPiLAiOM1eY3P8ry59OL5ZURU5TSjRT&#10;SNFOtJ58gZakAZ3GuAyTtgbTfItuZLn3O3SGoVtpVfjFcQjGEefzFdtQjKMznd+NhzMMcYyNJ7Pp&#10;fBzRT97+bqzzXwUoEoycWiQvYspOG+exFUztU8JrGtZVXUcCa/2bAxODJwm9dz0Gy7f7Nk467fvf&#10;Q3HGsSx0snCGryt8esOcf2EWdYDtorb9Mx6yhiancLEoKcH+/Js/5CM9GKWkQV3l1P04Misoqb9p&#10;JO5uNJkEIcbLZPo5xYu9jexvI/qoHgClO8ItMjyaId/XvSktqFdcgVV4FUNMc3w7p743H3yndlwh&#10;LlarmITSM8xv9NbwUDpgF4Ddta/Mmgv6Hol7gl6BLHtHQpfbob46epBVZCjg3KF6gR9lG4m7rFjY&#10;i9t7zHr7ECx/AQAA//8DAFBLAwQUAAYACAAAACEA2IKNlt8AAAALAQAADwAAAGRycy9kb3ducmV2&#10;LnhtbEyPy07DMBBF90j8gzVI7KidkkRtGqdCILYgykPqzo2nSUQ8jmK3CX/PsKLL0T2690y5nV0v&#10;zjiGzpOGZKFAINXedtRo+Hh/vluBCNGQNb0n1PCDAbbV9VVpCusnesPzLjaCSygURkMb41BIGeoW&#10;nQkLPyBxdvSjM5HPsZF2NBOXu14ulcqlMx3xQmsGfGyx/t6dnIbPl+P+K1WvzZPLhsnPSpJbS61v&#10;b+aHDYiIc/yH4U+f1aFip4M/kQ2i15DfZ0xqWGV5DoKBLFknIA5MpmqZgqxKeflD9QsAAP//AwBQ&#10;SwECLQAUAAYACAAAACEAtoM4kv4AAADhAQAAEwAAAAAAAAAAAAAAAAAAAAAAW0NvbnRlbnRfVHlw&#10;ZXNdLnhtbFBLAQItABQABgAIAAAAIQA4/SH/1gAAAJQBAAALAAAAAAAAAAAAAAAAAC8BAABfcmVs&#10;cy8ucmVsc1BLAQItABQABgAIAAAAIQDE/UeoKgIAAFAEAAAOAAAAAAAAAAAAAAAAAC4CAABkcnMv&#10;ZTJvRG9jLnhtbFBLAQItABQABgAIAAAAIQDYgo2W3wAAAAsBAAAPAAAAAAAAAAAAAAAAAIQEAABk&#10;cnMvZG93bnJldi54bWxQSwUGAAAAAAQABADzAAAAkAUAAAAA&#10;" filled="f" stroked="f">
                <v:fill o:detectmouseclick="t"/>
                <v:textbox>
                  <w:txbxContent>
                    <w:p w:rsidR="005D307A" w:rsidRPr="009B0DF4" w:rsidRDefault="005D307A" w:rsidP="009E6623">
                      <w:pPr>
                        <w:jc w:val="center"/>
                        <w:rPr>
                          <w:b/>
                          <w:noProof/>
                          <w:color w:val="000000" w:themeColor="text1"/>
                          <w:sz w:val="52"/>
                          <w:szCs w:val="72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9B0DF4">
                        <w:rPr>
                          <w:b/>
                          <w:noProof/>
                          <w:color w:val="000000" w:themeColor="text1"/>
                          <w:sz w:val="52"/>
                          <w:szCs w:val="72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Professional Subject Areas</w:t>
                      </w:r>
                    </w:p>
                    <w:p w:rsidR="005D307A" w:rsidRPr="005D307A" w:rsidRDefault="005D307A" w:rsidP="009E6623">
                      <w:pPr>
                        <w:jc w:val="center"/>
                        <w:rPr>
                          <w:b/>
                          <w:noProof/>
                          <w:color w:val="000000" w:themeColor="text1"/>
                          <w:sz w:val="44"/>
                          <w:szCs w:val="72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5D307A">
                        <w:rPr>
                          <w:b/>
                          <w:noProof/>
                          <w:color w:val="000000" w:themeColor="text1"/>
                          <w:sz w:val="44"/>
                          <w:szCs w:val="72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Music, Spanish, Math, Chemistry, Humanities, Art, Physical Education, Special Education, Guidance, Technology &amp; English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bookmarkStart w:id="3" w:name="_Hlk147826310"/>
      <w:bookmarkStart w:id="4" w:name="_Hlk147826019"/>
      <w:bookmarkStart w:id="5" w:name="_Hlk147826116"/>
      <w:bookmarkEnd w:id="3"/>
      <w:bookmarkEnd w:id="4"/>
      <w:bookmarkEnd w:id="5"/>
    </w:p>
    <w:sectPr w:rsidR="00BC579D" w:rsidSect="00450447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/>
      <w:pgMar w:top="288" w:right="288" w:bottom="288" w:left="288" w:header="720" w:footer="720" w:gutter="0"/>
      <w:pgBorders w:offsetFrom="page">
        <w:top w:val="single" w:sz="36" w:space="24" w:color="FFC000"/>
        <w:left w:val="single" w:sz="36" w:space="24" w:color="FFC000"/>
        <w:bottom w:val="single" w:sz="36" w:space="24" w:color="FFC000"/>
        <w:right w:val="single" w:sz="36" w:space="24" w:color="FFC000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E6623" w:rsidRDefault="009E6623" w:rsidP="009E6623">
      <w:pPr>
        <w:spacing w:after="0" w:line="240" w:lineRule="auto"/>
      </w:pPr>
      <w:r>
        <w:separator/>
      </w:r>
    </w:p>
  </w:endnote>
  <w:endnote w:type="continuationSeparator" w:id="0">
    <w:p w:rsidR="009E6623" w:rsidRDefault="009E6623" w:rsidP="009E66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2393" w:rsidRDefault="00E7239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2393" w:rsidRDefault="00E7239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2393" w:rsidRDefault="00E7239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E6623" w:rsidRDefault="009E6623" w:rsidP="009E6623">
      <w:pPr>
        <w:spacing w:after="0" w:line="240" w:lineRule="auto"/>
      </w:pPr>
      <w:r>
        <w:separator/>
      </w:r>
    </w:p>
  </w:footnote>
  <w:footnote w:type="continuationSeparator" w:id="0">
    <w:p w:rsidR="009E6623" w:rsidRDefault="009E6623" w:rsidP="009E66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2393" w:rsidRDefault="00E7239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2393" w:rsidRDefault="00E7239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2393" w:rsidRDefault="00E7239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displayBackgroundShape/>
  <w:proofState w:spelling="clean" w:grammar="clean"/>
  <w:defaultTabStop w:val="720"/>
  <w:characterSpacingControl w:val="doNotCompress"/>
  <w:hdrShapeDefaults>
    <o:shapedefaults v:ext="edit" spidmax="2052">
      <o:colormenu v:ext="edit" fillcolor="#ffc000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7682"/>
    <w:rsid w:val="000A2ADC"/>
    <w:rsid w:val="001D164A"/>
    <w:rsid w:val="00450447"/>
    <w:rsid w:val="005955F3"/>
    <w:rsid w:val="005B7C2B"/>
    <w:rsid w:val="005D307A"/>
    <w:rsid w:val="00616B6C"/>
    <w:rsid w:val="006177D0"/>
    <w:rsid w:val="00645D75"/>
    <w:rsid w:val="00774F22"/>
    <w:rsid w:val="00841A67"/>
    <w:rsid w:val="008B7682"/>
    <w:rsid w:val="00900706"/>
    <w:rsid w:val="009B0DF4"/>
    <w:rsid w:val="009E59B5"/>
    <w:rsid w:val="009E6623"/>
    <w:rsid w:val="00BA08F2"/>
    <w:rsid w:val="00BC579D"/>
    <w:rsid w:val="00E72393"/>
    <w:rsid w:val="00FA4B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>
      <o:colormenu v:ext="edit" fillcolor="#ffc000"/>
    </o:shapedefaults>
    <o:shapelayout v:ext="edit">
      <o:idmap v:ext="edit" data="1"/>
    </o:shapelayout>
  </w:shapeDefaults>
  <w:decimalSymbol w:val="."/>
  <w:listSeparator w:val=","/>
  <w14:docId w14:val="58AC674C"/>
  <w15:chartTrackingRefBased/>
  <w15:docId w15:val="{56D20923-CC25-4FE5-9B1E-7DD2C2D6EA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B768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E66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E6623"/>
  </w:style>
  <w:style w:type="paragraph" w:styleId="Footer">
    <w:name w:val="footer"/>
    <w:basedOn w:val="Normal"/>
    <w:link w:val="FooterChar"/>
    <w:uiPriority w:val="99"/>
    <w:unhideWhenUsed/>
    <w:rsid w:val="009E66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E66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sv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ettings" Target="settings.xml"/><Relationship Id="rId16" Type="http://schemas.openxmlformats.org/officeDocument/2006/relationships/header" Target="header3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svg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image" Target="media/image5.png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image" Target="media/image4.sv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1</Pages>
  <Words>1</Words>
  <Characters>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Rutland City Public Schools</Company>
  <LinksUpToDate>false</LinksUpToDate>
  <CharactersWithSpaces>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Bill Bonsignore</dc:creator>
  <cp:keywords/>
  <dc:description/>
  <cp:lastModifiedBy>Bill Bonsignore</cp:lastModifiedBy>
  <cp:revision>8</cp:revision>
  <cp:lastPrinted>2023-10-10T15:28:00Z</cp:lastPrinted>
  <dcterms:created xsi:type="dcterms:W3CDTF">2023-10-10T13:11:00Z</dcterms:created>
  <dcterms:modified xsi:type="dcterms:W3CDTF">2023-10-10T15:49:00Z</dcterms:modified>
</cp:coreProperties>
</file>