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A4011" w:rsidRPr="00372F9E" w:rsidRDefault="00372F9E">
      <w:pPr>
        <w:rPr>
          <w:u w:val="single"/>
        </w:rPr>
      </w:pPr>
      <w:r w:rsidRPr="00372F9E">
        <w:rPr>
          <w:u w:val="single"/>
        </w:rPr>
        <w:t>Movie Script</w:t>
      </w:r>
    </w:p>
    <w:p w:rsidR="00372F9E" w:rsidRDefault="00372F9E"/>
    <w:p w:rsidR="00372F9E" w:rsidRDefault="00372F9E">
      <w:r>
        <w:t xml:space="preserve">Not everyone loves reading books, novels, poems, </w:t>
      </w:r>
      <w:proofErr w:type="gramStart"/>
      <w:r>
        <w:t>comic</w:t>
      </w:r>
      <w:proofErr w:type="gramEnd"/>
      <w:r>
        <w:t xml:space="preserve"> books as much as I do, but everyone (including me) loves going to the movies or just curling up on the couch with a bowl of popcorn watching a movie on my flat screen. </w:t>
      </w:r>
    </w:p>
    <w:p w:rsidR="00372F9E" w:rsidRDefault="00372F9E">
      <w:r>
        <w:t xml:space="preserve">So here is your assignment: </w:t>
      </w:r>
    </w:p>
    <w:p w:rsidR="00372F9E" w:rsidRDefault="00372F9E" w:rsidP="00372F9E">
      <w:pPr>
        <w:ind w:left="720"/>
      </w:pPr>
      <w:r>
        <w:t xml:space="preserve">You have been asked to revitalize the movie industry by creating a new, original movie. That means that you can just write a screenplay for the Fast and the Furious 9.  Use your knowledge of the elements of a short story and write out a short description of how your story will go. </w:t>
      </w:r>
    </w:p>
    <w:p w:rsidR="00372F9E" w:rsidRDefault="00372F9E" w:rsidP="00372F9E">
      <w:pPr>
        <w:ind w:firstLine="720"/>
      </w:pPr>
    </w:p>
    <w:p w:rsidR="00372F9E" w:rsidRDefault="00372F9E" w:rsidP="00372F9E">
      <w:pPr>
        <w:ind w:firstLine="720"/>
      </w:pPr>
      <w:r>
        <w:t>Write in complete sentences (and paragraph form when asked)</w:t>
      </w:r>
    </w:p>
    <w:p w:rsidR="00372F9E" w:rsidRDefault="00372F9E" w:rsidP="00372F9E"/>
    <w:p w:rsidR="00372F9E" w:rsidRDefault="00372F9E" w:rsidP="00372F9E">
      <w:r>
        <w:t xml:space="preserve">Theme (write at least one paragraph {5 sentences}): </w:t>
      </w:r>
    </w:p>
    <w:p w:rsidR="00372F9E" w:rsidRDefault="00372F9E" w:rsidP="00372F9E"/>
    <w:p w:rsidR="00372F9E" w:rsidRDefault="00372F9E" w:rsidP="00372F9E">
      <w:bookmarkStart w:id="0" w:name="_GoBack"/>
      <w:bookmarkEnd w:id="0"/>
    </w:p>
    <w:p w:rsidR="00372F9E" w:rsidRDefault="00372F9E" w:rsidP="00372F9E"/>
    <w:p w:rsidR="00372F9E" w:rsidRDefault="00372F9E" w:rsidP="00372F9E"/>
    <w:p w:rsidR="00372F9E" w:rsidRDefault="00372F9E" w:rsidP="00372F9E"/>
    <w:p w:rsidR="00372F9E" w:rsidRDefault="00372F9E" w:rsidP="00372F9E"/>
    <w:p w:rsidR="00372F9E" w:rsidRDefault="00372F9E" w:rsidP="00372F9E">
      <w:r>
        <w:t xml:space="preserve">Setting (give me an explination of age, time of year, place, location):    </w:t>
      </w:r>
    </w:p>
    <w:p w:rsidR="00372F9E" w:rsidRDefault="00372F9E" w:rsidP="00372F9E"/>
    <w:p w:rsidR="00372F9E" w:rsidRDefault="00372F9E" w:rsidP="00372F9E"/>
    <w:p w:rsidR="00372F9E" w:rsidRDefault="00372F9E" w:rsidP="00372F9E"/>
    <w:p w:rsidR="00372F9E" w:rsidRDefault="00372F9E" w:rsidP="00372F9E"/>
    <w:p w:rsidR="00372F9E" w:rsidRDefault="00372F9E" w:rsidP="00372F9E">
      <w:r>
        <w:t xml:space="preserve">Point of view (explain whether your narrator is going to be telling the story or if they are going to be in the story): </w:t>
      </w:r>
    </w:p>
    <w:p w:rsidR="00372F9E" w:rsidRDefault="00372F9E" w:rsidP="00372F9E"/>
    <w:p w:rsidR="00372F9E" w:rsidRDefault="00372F9E" w:rsidP="00372F9E"/>
    <w:p w:rsidR="00372F9E" w:rsidRDefault="00372F9E" w:rsidP="00372F9E"/>
    <w:p w:rsidR="00372F9E" w:rsidRDefault="00372F9E" w:rsidP="00372F9E"/>
    <w:p w:rsidR="00372F9E" w:rsidRDefault="00372F9E" w:rsidP="00372F9E">
      <w:r>
        <w:t xml:space="preserve">Character List: </w:t>
      </w:r>
    </w:p>
    <w:p w:rsidR="00372F9E" w:rsidRDefault="00372F9E" w:rsidP="00372F9E"/>
    <w:p w:rsidR="00372F9E" w:rsidRDefault="00372F9E" w:rsidP="00372F9E"/>
    <w:p w:rsidR="00372F9E" w:rsidRDefault="00372F9E" w:rsidP="00372F9E"/>
    <w:p w:rsidR="00372F9E" w:rsidRDefault="00372F9E" w:rsidP="00372F9E"/>
    <w:p w:rsidR="00372F9E" w:rsidRDefault="00372F9E" w:rsidP="00372F9E"/>
    <w:p w:rsidR="00372F9E" w:rsidRDefault="00372F9E" w:rsidP="00372F9E"/>
    <w:p w:rsidR="00372F9E" w:rsidRDefault="00372F9E" w:rsidP="00372F9E"/>
    <w:p w:rsidR="00372F9E" w:rsidRDefault="00372F9E" w:rsidP="00372F9E"/>
    <w:p w:rsidR="00372F9E" w:rsidRDefault="00372F9E" w:rsidP="00372F9E"/>
    <w:p w:rsidR="00372F9E" w:rsidRDefault="00372F9E" w:rsidP="00372F9E"/>
    <w:p w:rsidR="00372F9E" w:rsidRDefault="00372F9E" w:rsidP="00372F9E"/>
    <w:p w:rsidR="00372F9E" w:rsidRDefault="00372F9E" w:rsidP="00372F9E"/>
    <w:p w:rsidR="00372F9E" w:rsidRDefault="00372F9E" w:rsidP="00372F9E"/>
    <w:p w:rsidR="00372F9E" w:rsidRDefault="00372F9E" w:rsidP="00372F9E"/>
    <w:p w:rsidR="00372F9E" w:rsidRDefault="00372F9E" w:rsidP="00372F9E">
      <w:r>
        <w:lastRenderedPageBreak/>
        <w:t xml:space="preserve">Plot of the story (This is where I want atleast 5 paragraphs describing the beginning, middle and end of the story): </w:t>
      </w:r>
    </w:p>
    <w:p w:rsidR="00372F9E" w:rsidRDefault="00372F9E" w:rsidP="00372F9E"/>
    <w:p w:rsidR="00372F9E" w:rsidRDefault="00372F9E" w:rsidP="00372F9E"/>
    <w:p w:rsidR="00372F9E" w:rsidRDefault="00372F9E" w:rsidP="00372F9E"/>
    <w:p w:rsidR="00372F9E" w:rsidRDefault="00372F9E" w:rsidP="00372F9E"/>
    <w:p w:rsidR="00372F9E" w:rsidRDefault="00372F9E" w:rsidP="00372F9E"/>
    <w:p w:rsidR="00372F9E" w:rsidRDefault="00372F9E" w:rsidP="00372F9E"/>
    <w:p w:rsidR="00372F9E" w:rsidRDefault="00372F9E" w:rsidP="00372F9E"/>
    <w:p w:rsidR="00372F9E" w:rsidRDefault="00372F9E" w:rsidP="00372F9E"/>
    <w:p w:rsidR="00372F9E" w:rsidRDefault="00372F9E" w:rsidP="00372F9E"/>
    <w:p w:rsidR="00372F9E" w:rsidRDefault="00372F9E" w:rsidP="00372F9E"/>
    <w:p w:rsidR="00372F9E" w:rsidRDefault="00372F9E" w:rsidP="00372F9E"/>
    <w:p w:rsidR="00372F9E" w:rsidRDefault="00372F9E" w:rsidP="00372F9E"/>
    <w:p w:rsidR="00372F9E" w:rsidRDefault="00372F9E" w:rsidP="00372F9E"/>
    <w:p w:rsidR="00372F9E" w:rsidRDefault="00372F9E" w:rsidP="00372F9E"/>
    <w:p w:rsidR="00372F9E" w:rsidRDefault="00372F9E" w:rsidP="00372F9E"/>
    <w:p w:rsidR="00372F9E" w:rsidRDefault="00372F9E" w:rsidP="00372F9E"/>
    <w:p w:rsidR="00372F9E" w:rsidRDefault="00372F9E" w:rsidP="00372F9E"/>
    <w:p w:rsidR="00372F9E" w:rsidRDefault="00372F9E" w:rsidP="00372F9E"/>
    <w:p w:rsidR="00372F9E" w:rsidRDefault="00372F9E" w:rsidP="00372F9E"/>
    <w:p w:rsidR="00372F9E" w:rsidRDefault="00372F9E" w:rsidP="00372F9E"/>
    <w:p w:rsidR="00372F9E" w:rsidRDefault="00372F9E" w:rsidP="00372F9E"/>
    <w:p w:rsidR="00372F9E" w:rsidRDefault="00372F9E" w:rsidP="00372F9E"/>
    <w:p w:rsidR="00372F9E" w:rsidRDefault="00372F9E" w:rsidP="00372F9E"/>
    <w:p w:rsidR="00372F9E" w:rsidRDefault="00372F9E" w:rsidP="00372F9E"/>
    <w:p w:rsidR="00372F9E" w:rsidRDefault="00372F9E" w:rsidP="00372F9E"/>
    <w:p w:rsidR="00372F9E" w:rsidRDefault="00372F9E" w:rsidP="00372F9E"/>
    <w:p w:rsidR="00372F9E" w:rsidRDefault="00372F9E" w:rsidP="00372F9E"/>
    <w:p w:rsidR="00372F9E" w:rsidRDefault="00372F9E" w:rsidP="00372F9E"/>
    <w:p w:rsidR="00372F9E" w:rsidRDefault="00372F9E" w:rsidP="00372F9E"/>
    <w:p w:rsidR="00372F9E" w:rsidRDefault="00372F9E" w:rsidP="00372F9E"/>
    <w:p w:rsidR="00372F9E" w:rsidRDefault="00372F9E" w:rsidP="00372F9E"/>
    <w:p w:rsidR="00372F9E" w:rsidRDefault="00372F9E" w:rsidP="00372F9E"/>
    <w:p w:rsidR="00372F9E" w:rsidRDefault="00372F9E" w:rsidP="00372F9E"/>
    <w:p w:rsidR="00372F9E" w:rsidRDefault="00372F9E" w:rsidP="00372F9E"/>
    <w:p w:rsidR="00372F9E" w:rsidRDefault="00372F9E" w:rsidP="00372F9E"/>
    <w:p w:rsidR="00372F9E" w:rsidRDefault="00372F9E" w:rsidP="00372F9E"/>
    <w:p w:rsidR="00372F9E" w:rsidRDefault="00372F9E" w:rsidP="00372F9E"/>
    <w:p w:rsidR="00372F9E" w:rsidRDefault="00372F9E" w:rsidP="00372F9E"/>
    <w:p w:rsidR="00372F9E" w:rsidRDefault="00372F9E" w:rsidP="00372F9E"/>
    <w:p w:rsidR="00372F9E" w:rsidRDefault="00372F9E" w:rsidP="00372F9E"/>
    <w:p w:rsidR="00372F9E" w:rsidRDefault="00372F9E" w:rsidP="00372F9E"/>
    <w:p w:rsidR="00372F9E" w:rsidRDefault="00372F9E" w:rsidP="00372F9E"/>
    <w:p w:rsidR="00372F9E" w:rsidRDefault="00372F9E" w:rsidP="00372F9E"/>
    <w:p w:rsidR="00372F9E" w:rsidRDefault="00372F9E" w:rsidP="00372F9E"/>
    <w:p w:rsidR="00372F9E" w:rsidRDefault="00372F9E" w:rsidP="00372F9E">
      <w:r>
        <w:lastRenderedPageBreak/>
        <w:t xml:space="preserve">Now give a plot description for the following elements: </w:t>
      </w:r>
    </w:p>
    <w:p w:rsidR="00372F9E" w:rsidRDefault="00372F9E" w:rsidP="00372F9E">
      <w:r>
        <w:t xml:space="preserve">Exposition (what happens at the beginning): </w:t>
      </w:r>
    </w:p>
    <w:p w:rsidR="00372F9E" w:rsidRDefault="00372F9E" w:rsidP="00372F9E"/>
    <w:p w:rsidR="00372F9E" w:rsidRDefault="00372F9E" w:rsidP="00372F9E"/>
    <w:p w:rsidR="00372F9E" w:rsidRDefault="00372F9E" w:rsidP="00372F9E"/>
    <w:p w:rsidR="00372F9E" w:rsidRDefault="00372F9E" w:rsidP="00372F9E"/>
    <w:p w:rsidR="00372F9E" w:rsidRDefault="00372F9E" w:rsidP="00372F9E"/>
    <w:p w:rsidR="00372F9E" w:rsidRDefault="00372F9E" w:rsidP="00372F9E"/>
    <w:p w:rsidR="00372F9E" w:rsidRDefault="00372F9E" w:rsidP="00372F9E">
      <w:r>
        <w:t>Rising Action (Give at least 3 exciting things/scenes that are happening to lead up to the Climax):</w:t>
      </w:r>
    </w:p>
    <w:p w:rsidR="00372F9E" w:rsidRDefault="00372F9E" w:rsidP="00372F9E"/>
    <w:p w:rsidR="00372F9E" w:rsidRDefault="00372F9E" w:rsidP="00372F9E"/>
    <w:p w:rsidR="00372F9E" w:rsidRDefault="00372F9E" w:rsidP="00372F9E"/>
    <w:p w:rsidR="00372F9E" w:rsidRDefault="00372F9E" w:rsidP="00372F9E"/>
    <w:p w:rsidR="00372F9E" w:rsidRDefault="00372F9E" w:rsidP="00372F9E"/>
    <w:p w:rsidR="00372F9E" w:rsidRDefault="00372F9E" w:rsidP="00372F9E"/>
    <w:p w:rsidR="00372F9E" w:rsidRDefault="00372F9E" w:rsidP="00372F9E">
      <w:r>
        <w:t>Conflict (what is the main conflict of your movie):</w:t>
      </w:r>
    </w:p>
    <w:p w:rsidR="00372F9E" w:rsidRDefault="00372F9E" w:rsidP="00372F9E"/>
    <w:p w:rsidR="00372F9E" w:rsidRDefault="00372F9E" w:rsidP="00372F9E"/>
    <w:p w:rsidR="00372F9E" w:rsidRDefault="00372F9E" w:rsidP="00372F9E"/>
    <w:p w:rsidR="00372F9E" w:rsidRDefault="00372F9E" w:rsidP="00372F9E"/>
    <w:p w:rsidR="00372F9E" w:rsidRDefault="00372F9E" w:rsidP="00372F9E"/>
    <w:p w:rsidR="00372F9E" w:rsidRDefault="00372F9E" w:rsidP="00372F9E"/>
    <w:p w:rsidR="00372F9E" w:rsidRDefault="00372F9E" w:rsidP="00372F9E"/>
    <w:p w:rsidR="00372F9E" w:rsidRDefault="00372F9E" w:rsidP="00372F9E">
      <w:r>
        <w:t xml:space="preserve">Climax (what is the most important part of your movie): </w:t>
      </w:r>
    </w:p>
    <w:p w:rsidR="00372F9E" w:rsidRDefault="00372F9E" w:rsidP="00372F9E"/>
    <w:p w:rsidR="00372F9E" w:rsidRDefault="00372F9E" w:rsidP="00372F9E"/>
    <w:p w:rsidR="00372F9E" w:rsidRDefault="00372F9E" w:rsidP="00372F9E"/>
    <w:p w:rsidR="00372F9E" w:rsidRDefault="00372F9E" w:rsidP="00372F9E"/>
    <w:p w:rsidR="00372F9E" w:rsidRDefault="00372F9E" w:rsidP="00372F9E"/>
    <w:p w:rsidR="00372F9E" w:rsidRDefault="00372F9E" w:rsidP="00372F9E"/>
    <w:p w:rsidR="00372F9E" w:rsidRDefault="00372F9E" w:rsidP="00372F9E"/>
    <w:p w:rsidR="00372F9E" w:rsidRDefault="00372F9E" w:rsidP="00372F9E">
      <w:r>
        <w:t xml:space="preserve">Falling Action (What happens after your climax that leads to your resolution): </w:t>
      </w:r>
    </w:p>
    <w:p w:rsidR="00372F9E" w:rsidRDefault="00372F9E" w:rsidP="00372F9E"/>
    <w:p w:rsidR="00372F9E" w:rsidRDefault="00372F9E" w:rsidP="00372F9E"/>
    <w:p w:rsidR="00372F9E" w:rsidRDefault="00372F9E" w:rsidP="00372F9E"/>
    <w:p w:rsidR="00372F9E" w:rsidRDefault="00372F9E" w:rsidP="00372F9E"/>
    <w:p w:rsidR="00372F9E" w:rsidRDefault="00372F9E" w:rsidP="00372F9E"/>
    <w:p w:rsidR="00372F9E" w:rsidRDefault="00372F9E" w:rsidP="00372F9E"/>
    <w:p w:rsidR="00372F9E" w:rsidRDefault="00372F9E" w:rsidP="00372F9E"/>
    <w:p w:rsidR="00372F9E" w:rsidRDefault="00372F9E" w:rsidP="00372F9E">
      <w:r>
        <w:t xml:space="preserve">Resolution (How does your movie end/tie up lose ends?):  </w:t>
      </w:r>
    </w:p>
    <w:sectPr w:rsidR="00372F9E" w:rsidSect="007C36E7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72F9E"/>
    <w:rsid w:val="002A4011"/>
    <w:rsid w:val="00372F9E"/>
    <w:rsid w:val="00560F58"/>
    <w:rsid w:val="007C36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97385CC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3</Pages>
  <Words>231</Words>
  <Characters>1320</Characters>
  <Application>Microsoft Macintosh Word</Application>
  <DocSecurity>0</DocSecurity>
  <Lines>11</Lines>
  <Paragraphs>3</Paragraphs>
  <ScaleCrop>false</ScaleCrop>
  <Company>Duplin County Schools</Company>
  <LinksUpToDate>false</LinksUpToDate>
  <CharactersWithSpaces>1548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DCS Staff</dc:creator>
  <cp:keywords/>
  <dc:description/>
  <cp:lastModifiedBy>DCS Staff</cp:lastModifiedBy>
  <cp:revision>1</cp:revision>
  <cp:lastPrinted>2014-09-25T14:03:00Z</cp:lastPrinted>
  <dcterms:created xsi:type="dcterms:W3CDTF">2014-09-25T13:46:00Z</dcterms:created>
  <dcterms:modified xsi:type="dcterms:W3CDTF">2014-10-06T13:02:00Z</dcterms:modified>
</cp:coreProperties>
</file>