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27" w:rsidRDefault="00E02D7B" w:rsidP="00E02D7B">
      <w:pPr>
        <w:pStyle w:val="NoSpacing"/>
      </w:pPr>
      <w:r>
        <w:t>Daisy Meeting 05/10/2016</w:t>
      </w:r>
    </w:p>
    <w:p w:rsidR="0039731B" w:rsidRDefault="0039731B" w:rsidP="00E02D7B">
      <w:pPr>
        <w:pStyle w:val="NoSpacing"/>
      </w:pPr>
    </w:p>
    <w:p w:rsidR="0039731B" w:rsidRDefault="0039731B" w:rsidP="00E02D7B">
      <w:pPr>
        <w:pStyle w:val="NoSpacing"/>
      </w:pPr>
      <w:r>
        <w:rPr>
          <w:color w:val="000000"/>
        </w:rPr>
        <w:t xml:space="preserve">Members Present:  Sue Ellen </w:t>
      </w:r>
      <w:proofErr w:type="spellStart"/>
      <w:r>
        <w:rPr>
          <w:color w:val="000000"/>
        </w:rPr>
        <w:t>Cottle</w:t>
      </w:r>
      <w:proofErr w:type="spellEnd"/>
      <w:r>
        <w:rPr>
          <w:color w:val="000000"/>
        </w:rPr>
        <w:t xml:space="preserve">, Edie Barfield, Lindsey Reaves, Megan Holland, Karen </w:t>
      </w:r>
      <w:proofErr w:type="spellStart"/>
      <w:r>
        <w:rPr>
          <w:color w:val="000000"/>
        </w:rPr>
        <w:t>Levings</w:t>
      </w:r>
      <w:proofErr w:type="spellEnd"/>
      <w:r>
        <w:rPr>
          <w:color w:val="000000"/>
        </w:rPr>
        <w:t>, Heather Best, Maria Romero, Jeff Thigpen, Alice Bland, Jasmine Williams, Beth Lanier, Ben Thigpen, &amp; Dawn Smith</w:t>
      </w:r>
    </w:p>
    <w:p w:rsidR="00E02D7B" w:rsidRPr="00FE048E" w:rsidRDefault="00E02D7B" w:rsidP="00E02D7B">
      <w:pPr>
        <w:pStyle w:val="NoSpacing"/>
        <w:rPr>
          <w:sz w:val="16"/>
          <w:szCs w:val="16"/>
        </w:rPr>
      </w:pPr>
    </w:p>
    <w:p w:rsidR="00E02D7B" w:rsidRDefault="00E02D7B" w:rsidP="00E02D7B">
      <w:pPr>
        <w:pStyle w:val="NoSpacing"/>
      </w:pPr>
      <w:r>
        <w:t>Welcome – Edie Barfield</w:t>
      </w:r>
    </w:p>
    <w:p w:rsidR="00E02D7B" w:rsidRPr="00FE048E" w:rsidRDefault="00E02D7B" w:rsidP="00E02D7B">
      <w:pPr>
        <w:pStyle w:val="NoSpacing"/>
        <w:rPr>
          <w:sz w:val="16"/>
          <w:szCs w:val="16"/>
        </w:rPr>
      </w:pPr>
    </w:p>
    <w:p w:rsidR="00E02D7B" w:rsidRDefault="00E02D7B" w:rsidP="00E02D7B">
      <w:pPr>
        <w:pStyle w:val="NoSpacing"/>
      </w:pPr>
      <w:r>
        <w:t>Minutes from Feb. 9, 2016 were approved as submitted</w:t>
      </w:r>
    </w:p>
    <w:p w:rsidR="00E02D7B" w:rsidRPr="00FE048E" w:rsidRDefault="00E02D7B" w:rsidP="00E02D7B">
      <w:pPr>
        <w:pStyle w:val="NoSpacing"/>
        <w:rPr>
          <w:sz w:val="16"/>
          <w:szCs w:val="16"/>
        </w:rPr>
      </w:pPr>
    </w:p>
    <w:p w:rsidR="00E02D7B" w:rsidRDefault="00E02D7B" w:rsidP="00E02D7B">
      <w:pPr>
        <w:pStyle w:val="NoSpacing"/>
      </w:pPr>
      <w:r>
        <w:t xml:space="preserve">Edie Barfield for Bonnie Johnson, </w:t>
      </w:r>
      <w:r w:rsidR="00CE70C4">
        <w:t>P</w:t>
      </w:r>
      <w:r>
        <w:t xml:space="preserve">ublic </w:t>
      </w:r>
      <w:r w:rsidR="00CE70C4">
        <w:t>H</w:t>
      </w:r>
      <w:r>
        <w:t xml:space="preserve">ealth </w:t>
      </w:r>
      <w:r w:rsidR="00CE70C4">
        <w:t>D</w:t>
      </w:r>
      <w:r>
        <w:t xml:space="preserve">ental </w:t>
      </w:r>
      <w:r w:rsidR="00CE70C4">
        <w:t>H</w:t>
      </w:r>
      <w:r>
        <w:t>ygienist</w:t>
      </w:r>
    </w:p>
    <w:p w:rsidR="00CE70C4" w:rsidRDefault="00CE70C4" w:rsidP="00E02D7B">
      <w:pPr>
        <w:pStyle w:val="NoSpacing"/>
      </w:pPr>
      <w:r>
        <w:t xml:space="preserve">2015-16 Sealant Projects at ND, Warsaw, &amp; Kenansville were very successful.  Exams by dentist totaled 110 student and sealants placed in students were 407.  This program is based on funding from the state.  </w:t>
      </w:r>
    </w:p>
    <w:p w:rsidR="00CE70C4" w:rsidRPr="00FE048E" w:rsidRDefault="00CE70C4" w:rsidP="00E02D7B">
      <w:pPr>
        <w:pStyle w:val="NoSpacing"/>
        <w:rPr>
          <w:sz w:val="16"/>
          <w:szCs w:val="16"/>
        </w:rPr>
      </w:pPr>
    </w:p>
    <w:p w:rsidR="00E02D7B" w:rsidRPr="00BE6CC4" w:rsidRDefault="00E02D7B" w:rsidP="00E02D7B">
      <w:pPr>
        <w:pStyle w:val="NoSpacing"/>
        <w:rPr>
          <w:b/>
        </w:rPr>
      </w:pPr>
      <w:r w:rsidRPr="00BE6CC4">
        <w:rPr>
          <w:b/>
        </w:rPr>
        <w:t xml:space="preserve">Dr. Thigpen </w:t>
      </w:r>
      <w:r w:rsidR="00CE70C4" w:rsidRPr="00BE6CC4">
        <w:rPr>
          <w:b/>
        </w:rPr>
        <w:t xml:space="preserve">gave a report on the following: </w:t>
      </w:r>
    </w:p>
    <w:p w:rsidR="00E02D7B" w:rsidRDefault="00E02D7B" w:rsidP="00E02D7B">
      <w:pPr>
        <w:pStyle w:val="NoSpacing"/>
      </w:pPr>
      <w:r>
        <w:t xml:space="preserve">State wide </w:t>
      </w:r>
      <w:r w:rsidR="00CE70C4">
        <w:t>S</w:t>
      </w:r>
      <w:r>
        <w:t>hack meeting.  Lisa jones attended and stated that we are in good sh</w:t>
      </w:r>
      <w:r w:rsidR="00CE70C4">
        <w:t>a</w:t>
      </w:r>
      <w:r>
        <w:t xml:space="preserve">pe with what we are </w:t>
      </w:r>
      <w:r w:rsidR="00CE70C4">
        <w:t xml:space="preserve">currently </w:t>
      </w:r>
      <w:r>
        <w:t>doing in Duplin County Schools</w:t>
      </w:r>
      <w:r w:rsidR="00CE70C4">
        <w:t>.</w:t>
      </w:r>
    </w:p>
    <w:p w:rsidR="00E02D7B" w:rsidRPr="00FE048E" w:rsidRDefault="00E02D7B" w:rsidP="00E02D7B">
      <w:pPr>
        <w:pStyle w:val="NoSpacing"/>
        <w:rPr>
          <w:sz w:val="16"/>
          <w:szCs w:val="16"/>
        </w:rPr>
      </w:pPr>
    </w:p>
    <w:p w:rsidR="00E02D7B" w:rsidRDefault="00E02D7B" w:rsidP="00E02D7B">
      <w:pPr>
        <w:pStyle w:val="NoSpacing"/>
      </w:pPr>
      <w:r>
        <w:t xml:space="preserve">2016 Regional Prevention Report Card – it supplies information for what is going on in </w:t>
      </w:r>
      <w:r w:rsidR="00CE70C4">
        <w:t xml:space="preserve">each </w:t>
      </w:r>
      <w:r>
        <w:t>region</w:t>
      </w:r>
      <w:r w:rsidR="00CE70C4">
        <w:t xml:space="preserve"> of our state.  Handout was given to attendees for </w:t>
      </w:r>
      <w:r w:rsidR="008E2331">
        <w:t>their</w:t>
      </w:r>
      <w:r w:rsidR="00CE70C4">
        <w:t xml:space="preserve"> viewing.  </w:t>
      </w:r>
    </w:p>
    <w:p w:rsidR="00E02D7B" w:rsidRPr="00FE048E" w:rsidRDefault="00E02D7B" w:rsidP="00E02D7B">
      <w:pPr>
        <w:pStyle w:val="NoSpacing"/>
        <w:rPr>
          <w:sz w:val="16"/>
          <w:szCs w:val="16"/>
        </w:rPr>
      </w:pPr>
    </w:p>
    <w:p w:rsidR="00CE70C4" w:rsidRDefault="00CE70C4" w:rsidP="00E02D7B">
      <w:pPr>
        <w:pStyle w:val="NoSpacing"/>
      </w:pPr>
      <w:r>
        <w:t>W</w:t>
      </w:r>
      <w:r w:rsidR="00E02D7B">
        <w:t xml:space="preserve">hen </w:t>
      </w:r>
      <w:r>
        <w:t>T</w:t>
      </w:r>
      <w:r w:rsidR="00E02D7B">
        <w:t xml:space="preserve">hings get Tough brochure – Please look over this and see if there are any items that need to be added or changed.  </w:t>
      </w:r>
      <w:r w:rsidR="00641F69">
        <w:t>Dr. Thigpen mentioned that t</w:t>
      </w:r>
      <w:r w:rsidR="00E02D7B">
        <w:t xml:space="preserve">his brochure is a requirement that we needed to </w:t>
      </w:r>
      <w:r w:rsidR="00641F69">
        <w:t xml:space="preserve">complete in order to </w:t>
      </w:r>
      <w:r w:rsidR="00E02D7B">
        <w:t>meet the state guidelines</w:t>
      </w:r>
      <w:r w:rsidR="00641F69">
        <w:t xml:space="preserve">.  Only suggestion that was made was to add </w:t>
      </w:r>
      <w:proofErr w:type="spellStart"/>
      <w:r w:rsidR="00353D64">
        <w:t>TipText</w:t>
      </w:r>
      <w:proofErr w:type="spellEnd"/>
      <w:r w:rsidR="00353D64">
        <w:t xml:space="preserve"> </w:t>
      </w:r>
      <w:r w:rsidR="00641F69">
        <w:t xml:space="preserve">hotline information to </w:t>
      </w:r>
      <w:r w:rsidR="00353D64">
        <w:t xml:space="preserve">this brochure.  </w:t>
      </w:r>
    </w:p>
    <w:p w:rsidR="00CE70C4" w:rsidRPr="00FE048E" w:rsidRDefault="00CE70C4" w:rsidP="00E02D7B">
      <w:pPr>
        <w:pStyle w:val="NoSpacing"/>
        <w:rPr>
          <w:sz w:val="16"/>
          <w:szCs w:val="16"/>
        </w:rPr>
      </w:pPr>
    </w:p>
    <w:p w:rsidR="00E02D7B" w:rsidRDefault="00E02D7B" w:rsidP="00E02D7B">
      <w:pPr>
        <w:pStyle w:val="NoSpacing"/>
      </w:pPr>
      <w:r>
        <w:t xml:space="preserve">Logo </w:t>
      </w:r>
      <w:r w:rsidR="00353D64">
        <w:t>–</w:t>
      </w:r>
      <w:r>
        <w:t xml:space="preserve"> </w:t>
      </w:r>
      <w:r w:rsidR="00641F69">
        <w:t xml:space="preserve">Dr. Thigpen stated that the logo should be complete </w:t>
      </w:r>
      <w:r w:rsidR="00353D64">
        <w:t>this week from the</w:t>
      </w:r>
      <w:r w:rsidR="00641F69">
        <w:t xml:space="preserve"> journalist department at East Duplin High School.  </w:t>
      </w:r>
      <w:r w:rsidR="00353D64">
        <w:t xml:space="preserve"> </w:t>
      </w:r>
    </w:p>
    <w:p w:rsidR="00353D64" w:rsidRPr="00FE048E" w:rsidRDefault="00353D64" w:rsidP="00E02D7B">
      <w:pPr>
        <w:pStyle w:val="NoSpacing"/>
        <w:rPr>
          <w:sz w:val="16"/>
          <w:szCs w:val="16"/>
        </w:rPr>
      </w:pPr>
    </w:p>
    <w:p w:rsidR="00353D64" w:rsidRPr="00BE6CC4" w:rsidRDefault="00353D64" w:rsidP="00E02D7B">
      <w:pPr>
        <w:pStyle w:val="NoSpacing"/>
        <w:rPr>
          <w:b/>
        </w:rPr>
      </w:pPr>
      <w:r w:rsidRPr="00BE6CC4">
        <w:rPr>
          <w:b/>
        </w:rPr>
        <w:t>Agency sharing</w:t>
      </w:r>
    </w:p>
    <w:p w:rsidR="00353D64" w:rsidRDefault="00BE6CC4" w:rsidP="00E02D7B">
      <w:pPr>
        <w:pStyle w:val="NoSpacing"/>
      </w:pPr>
      <w:r>
        <w:t xml:space="preserve">Beth Lanier, </w:t>
      </w:r>
      <w:r w:rsidR="00353D64">
        <w:t>SW – Mc</w:t>
      </w:r>
      <w:r w:rsidR="00641F69">
        <w:t>K</w:t>
      </w:r>
      <w:r w:rsidR="00353D64">
        <w:t xml:space="preserve">inney Vento Summer Camp – serve 30-50 students and we are currently have 40 students </w:t>
      </w:r>
      <w:r w:rsidR="00641F69">
        <w:t>registered</w:t>
      </w:r>
      <w:r w:rsidR="00353D64">
        <w:t xml:space="preserve"> with 10 spots available</w:t>
      </w:r>
      <w:r w:rsidR="00641F69">
        <w:t xml:space="preserve">.  Expectation is that all spots will be filled by </w:t>
      </w:r>
      <w:r w:rsidR="00353D64">
        <w:t xml:space="preserve">the </w:t>
      </w:r>
      <w:r w:rsidR="00641F69">
        <w:t>May 16</w:t>
      </w:r>
      <w:r w:rsidR="00641F69" w:rsidRPr="00641F69">
        <w:rPr>
          <w:vertAlign w:val="superscript"/>
        </w:rPr>
        <w:t>th</w:t>
      </w:r>
      <w:r w:rsidR="00641F69">
        <w:t xml:space="preserve"> </w:t>
      </w:r>
      <w:r w:rsidR="00353D64">
        <w:t>deadline</w:t>
      </w:r>
      <w:r w:rsidR="00641F69">
        <w:t>.</w:t>
      </w:r>
      <w:r w:rsidR="00353D64">
        <w:t xml:space="preserve"> </w:t>
      </w:r>
    </w:p>
    <w:p w:rsidR="00353D64" w:rsidRPr="00FE048E" w:rsidRDefault="00353D64" w:rsidP="00E02D7B">
      <w:pPr>
        <w:pStyle w:val="NoSpacing"/>
        <w:rPr>
          <w:sz w:val="16"/>
          <w:szCs w:val="16"/>
        </w:rPr>
      </w:pPr>
    </w:p>
    <w:p w:rsidR="00353D64" w:rsidRDefault="00353D64" w:rsidP="00E02D7B">
      <w:pPr>
        <w:pStyle w:val="NoSpacing"/>
      </w:pPr>
      <w:r>
        <w:t xml:space="preserve">CFST Teams = </w:t>
      </w:r>
      <w:r w:rsidR="00641F69">
        <w:t xml:space="preserve">The Teams have assisted </w:t>
      </w:r>
      <w:r>
        <w:t>430 families and students through the CFST</w:t>
      </w:r>
      <w:r w:rsidR="00641F69">
        <w:t xml:space="preserve"> program while continuing to assist the regular population at their</w:t>
      </w:r>
      <w:r>
        <w:t xml:space="preserve"> schools.</w:t>
      </w:r>
    </w:p>
    <w:p w:rsidR="00353D64" w:rsidRPr="00FE048E" w:rsidRDefault="00353D64" w:rsidP="00E02D7B">
      <w:pPr>
        <w:pStyle w:val="NoSpacing"/>
        <w:rPr>
          <w:sz w:val="16"/>
          <w:szCs w:val="16"/>
        </w:rPr>
      </w:pPr>
    </w:p>
    <w:p w:rsidR="008E2331" w:rsidRDefault="008E2331" w:rsidP="00E02D7B">
      <w:pPr>
        <w:pStyle w:val="NoSpacing"/>
      </w:pPr>
      <w:r>
        <w:t xml:space="preserve">Sue Ellen </w:t>
      </w:r>
      <w:proofErr w:type="spellStart"/>
      <w:r>
        <w:t>Cottle</w:t>
      </w:r>
      <w:proofErr w:type="spellEnd"/>
      <w:r>
        <w:t xml:space="preserve">, </w:t>
      </w:r>
      <w:r w:rsidR="00353D64">
        <w:t>Nurse</w:t>
      </w:r>
      <w:r>
        <w:t xml:space="preserve"> for Duplin County Schools gave the following reports</w:t>
      </w:r>
    </w:p>
    <w:p w:rsidR="00353D64" w:rsidRDefault="00353D64" w:rsidP="00E02D7B">
      <w:pPr>
        <w:pStyle w:val="NoSpacing"/>
      </w:pPr>
      <w:r>
        <w:t>Vision and Hearing</w:t>
      </w:r>
    </w:p>
    <w:p w:rsidR="00353D64" w:rsidRDefault="00641F69" w:rsidP="00E02D7B">
      <w:pPr>
        <w:pStyle w:val="NoSpacing"/>
      </w:pPr>
      <w:r>
        <w:t>Hearing screening -</w:t>
      </w:r>
      <w:r w:rsidR="00353D64">
        <w:t xml:space="preserve"> 2534 screening</w:t>
      </w:r>
      <w:r>
        <w:t xml:space="preserve">s, </w:t>
      </w:r>
      <w:r w:rsidR="00353D64">
        <w:t>323 referrals</w:t>
      </w:r>
      <w:r>
        <w:t xml:space="preserve"> and </w:t>
      </w:r>
      <w:r w:rsidR="00353D64">
        <w:t>92% secured care</w:t>
      </w:r>
    </w:p>
    <w:p w:rsidR="00353D64" w:rsidRDefault="00641F69" w:rsidP="00E02D7B">
      <w:pPr>
        <w:pStyle w:val="NoSpacing"/>
      </w:pPr>
      <w:r>
        <w:t xml:space="preserve">Vision Screening - 94% secured care – Apts. </w:t>
      </w:r>
      <w:r w:rsidR="00353D64">
        <w:t xml:space="preserve">scheduled and </w:t>
      </w:r>
      <w:r>
        <w:t xml:space="preserve">students </w:t>
      </w:r>
      <w:r w:rsidR="00353D64">
        <w:t xml:space="preserve">back with corrected </w:t>
      </w:r>
      <w:r>
        <w:t>lens. These numbers are up a little</w:t>
      </w:r>
      <w:r w:rsidR="00F17BBC">
        <w:t xml:space="preserve"> </w:t>
      </w:r>
      <w:r w:rsidR="00353D64">
        <w:t>bit from last year on hearing</w:t>
      </w:r>
      <w:r>
        <w:t>.</w:t>
      </w:r>
    </w:p>
    <w:p w:rsidR="00FE048E" w:rsidRPr="00FE048E" w:rsidRDefault="00FE048E" w:rsidP="00E02D7B">
      <w:pPr>
        <w:pStyle w:val="NoSpacing"/>
        <w:rPr>
          <w:sz w:val="16"/>
          <w:szCs w:val="16"/>
        </w:rPr>
      </w:pPr>
    </w:p>
    <w:p w:rsidR="00353D64" w:rsidRDefault="00353D64" w:rsidP="00E02D7B">
      <w:pPr>
        <w:pStyle w:val="NoSpacing"/>
      </w:pPr>
      <w:r>
        <w:t xml:space="preserve">Telemedicine Grant </w:t>
      </w:r>
      <w:r w:rsidR="00693CF7">
        <w:t>–</w:t>
      </w:r>
      <w:r w:rsidR="00641F69">
        <w:t xml:space="preserve"> </w:t>
      </w:r>
      <w:r w:rsidR="00693CF7">
        <w:t xml:space="preserve">BES and WALE had a </w:t>
      </w:r>
      <w:r w:rsidR="00BE6CC4">
        <w:t>s</w:t>
      </w:r>
      <w:r w:rsidR="00FE048E">
        <w:t xml:space="preserve">ite visit </w:t>
      </w:r>
      <w:r w:rsidR="008E2331">
        <w:t xml:space="preserve">for the Telemedicine Grant </w:t>
      </w:r>
      <w:r>
        <w:t xml:space="preserve">a couple weeks ago.  </w:t>
      </w:r>
      <w:r w:rsidR="00693CF7">
        <w:t xml:space="preserve">These carts will be a great access to BES and </w:t>
      </w:r>
      <w:proofErr w:type="gramStart"/>
      <w:r w:rsidR="00693CF7">
        <w:t xml:space="preserve">WALE </w:t>
      </w:r>
      <w:r w:rsidR="00FE048E">
        <w:t>.</w:t>
      </w:r>
      <w:proofErr w:type="gramEnd"/>
      <w:r w:rsidR="00FE048E">
        <w:t xml:space="preserve">  W</w:t>
      </w:r>
      <w:r w:rsidR="008E2331">
        <w:t>hile a student is currently visiting our nurses’ station, t</w:t>
      </w:r>
      <w:r>
        <w:t xml:space="preserve">hey will be </w:t>
      </w:r>
      <w:r w:rsidR="008E2331">
        <w:t xml:space="preserve">able </w:t>
      </w:r>
      <w:r>
        <w:t>to</w:t>
      </w:r>
      <w:r w:rsidR="008E2331">
        <w:t xml:space="preserve"> see a Doctor for an evaluation and receive p</w:t>
      </w:r>
      <w:r>
        <w:t xml:space="preserve">rescription </w:t>
      </w:r>
      <w:r w:rsidR="008E2331">
        <w:t xml:space="preserve">on site. </w:t>
      </w:r>
      <w:r>
        <w:t xml:space="preserve">Jan. 2017 </w:t>
      </w:r>
      <w:r w:rsidR="008E2331">
        <w:t xml:space="preserve">is the expected </w:t>
      </w:r>
      <w:r w:rsidR="00BE6CC4">
        <w:t xml:space="preserve">begin </w:t>
      </w:r>
      <w:r w:rsidR="008E2331">
        <w:t xml:space="preserve">date </w:t>
      </w:r>
      <w:r w:rsidR="00BE6CC4">
        <w:t xml:space="preserve">for </w:t>
      </w:r>
      <w:r w:rsidR="008E2331">
        <w:t>the program</w:t>
      </w:r>
      <w:r w:rsidR="00BE6CC4">
        <w:t xml:space="preserve"> if it is approved</w:t>
      </w:r>
      <w:r w:rsidR="008E2331">
        <w:t xml:space="preserve">.  </w:t>
      </w:r>
    </w:p>
    <w:p w:rsidR="00353D64" w:rsidRPr="00FE048E" w:rsidRDefault="00353D64" w:rsidP="00E02D7B">
      <w:pPr>
        <w:pStyle w:val="NoSpacing"/>
        <w:rPr>
          <w:sz w:val="16"/>
          <w:szCs w:val="16"/>
        </w:rPr>
      </w:pPr>
    </w:p>
    <w:p w:rsidR="00353D64" w:rsidRDefault="008E2331" w:rsidP="00E02D7B">
      <w:pPr>
        <w:pStyle w:val="NoSpacing"/>
      </w:pPr>
      <w:r>
        <w:t xml:space="preserve">Return to Learn Policy and Play </w:t>
      </w:r>
      <w:r w:rsidR="00353D64">
        <w:t xml:space="preserve">for all students.  </w:t>
      </w:r>
      <w:r>
        <w:t xml:space="preserve">She explained that if a student has a </w:t>
      </w:r>
      <w:r w:rsidR="00353D64">
        <w:t xml:space="preserve">concussion they must have a return notification from </w:t>
      </w:r>
      <w:r>
        <w:t>their</w:t>
      </w:r>
      <w:r w:rsidR="00353D64">
        <w:t xml:space="preserve"> </w:t>
      </w:r>
      <w:r>
        <w:t xml:space="preserve">Doctor </w:t>
      </w:r>
      <w:r w:rsidR="00353D64">
        <w:t>as to when they can</w:t>
      </w:r>
      <w:r w:rsidR="00BE6CC4">
        <w:t xml:space="preserve"> return to school and what their</w:t>
      </w:r>
      <w:r w:rsidR="00353D64">
        <w:t xml:space="preserve"> restriction will b</w:t>
      </w:r>
      <w:r>
        <w:t>e</w:t>
      </w:r>
      <w:r w:rsidR="00BE6CC4">
        <w:t>.</w:t>
      </w:r>
      <w:r w:rsidR="00693CF7">
        <w:t xml:space="preserve">  </w:t>
      </w:r>
      <w:r w:rsidR="00353D64">
        <w:t xml:space="preserve">Nurses are </w:t>
      </w:r>
      <w:r w:rsidR="00BE6CC4">
        <w:t xml:space="preserve">currently </w:t>
      </w:r>
      <w:r w:rsidR="00353D64">
        <w:t>preparing the</w:t>
      </w:r>
      <w:r w:rsidR="00693CF7">
        <w:t xml:space="preserve"> </w:t>
      </w:r>
      <w:r w:rsidR="00353D64">
        <w:t xml:space="preserve">form and a power point to help </w:t>
      </w:r>
      <w:r w:rsidR="00BE6CC4">
        <w:t xml:space="preserve">educate </w:t>
      </w:r>
      <w:r w:rsidR="00FE048E">
        <w:t xml:space="preserve">the staff </w:t>
      </w:r>
      <w:r w:rsidR="00353D64">
        <w:t>with th</w:t>
      </w:r>
      <w:r w:rsidR="00FE048E">
        <w:t xml:space="preserve">is </w:t>
      </w:r>
      <w:r w:rsidR="00693CF7">
        <w:t>process.</w:t>
      </w:r>
      <w:r w:rsidR="00FE048E">
        <w:t xml:space="preserve">  Currently if a student receives a concussion through athletics, then they must have a Doctors statement as to when they can return to play.  </w:t>
      </w:r>
      <w:r w:rsidR="00693CF7">
        <w:t xml:space="preserve">  </w:t>
      </w:r>
    </w:p>
    <w:p w:rsidR="00353D64" w:rsidRPr="00FE048E" w:rsidRDefault="00353D64" w:rsidP="00E02D7B">
      <w:pPr>
        <w:pStyle w:val="NoSpacing"/>
        <w:rPr>
          <w:sz w:val="16"/>
          <w:szCs w:val="16"/>
        </w:rPr>
      </w:pPr>
    </w:p>
    <w:p w:rsidR="00664FF1" w:rsidRDefault="00353D64" w:rsidP="00E02D7B">
      <w:pPr>
        <w:pStyle w:val="NoSpacing"/>
      </w:pPr>
      <w:r>
        <w:lastRenderedPageBreak/>
        <w:t xml:space="preserve">Kindergarten </w:t>
      </w:r>
      <w:r w:rsidR="00693CF7">
        <w:t>students</w:t>
      </w:r>
      <w:r>
        <w:t xml:space="preserve"> and new students will have to have health assessment if they have never been enrolled in NC Schools</w:t>
      </w:r>
      <w:r w:rsidR="00FE048E">
        <w:t>.  This assessment will need to be obtained</w:t>
      </w:r>
      <w:r>
        <w:t xml:space="preserve"> within 30 days or they will be excluded from </w:t>
      </w:r>
      <w:r w:rsidR="00664FF1">
        <w:t xml:space="preserve">school.  A new health </w:t>
      </w:r>
      <w:r w:rsidR="008E2331">
        <w:t>assessment</w:t>
      </w:r>
      <w:r w:rsidR="00664FF1">
        <w:t xml:space="preserve"> form will come </w:t>
      </w:r>
      <w:r w:rsidR="00F17BBC">
        <w:t xml:space="preserve">in effect 2016-17 SY but we can </w:t>
      </w:r>
      <w:r w:rsidR="00664FF1">
        <w:t>still use the old fo</w:t>
      </w:r>
      <w:r w:rsidR="00BE6CC4">
        <w:t>rm for this year until they</w:t>
      </w:r>
      <w:r w:rsidR="00664FF1">
        <w:t xml:space="preserve"> are gone.  </w:t>
      </w:r>
    </w:p>
    <w:p w:rsidR="00664FF1" w:rsidRPr="00FE048E" w:rsidRDefault="00664FF1" w:rsidP="00E02D7B">
      <w:pPr>
        <w:pStyle w:val="NoSpacing"/>
        <w:rPr>
          <w:sz w:val="16"/>
          <w:szCs w:val="16"/>
        </w:rPr>
      </w:pPr>
    </w:p>
    <w:p w:rsidR="00BE6CC4" w:rsidRDefault="00664FF1" w:rsidP="00E02D7B">
      <w:pPr>
        <w:pStyle w:val="NoSpacing"/>
      </w:pPr>
      <w:r>
        <w:t xml:space="preserve">Jeff </w:t>
      </w:r>
      <w:r w:rsidR="008E2331">
        <w:t>T</w:t>
      </w:r>
      <w:r>
        <w:t>higpen</w:t>
      </w:r>
      <w:r w:rsidR="00693CF7">
        <w:t>,</w:t>
      </w:r>
      <w:r w:rsidR="00BE6CC4">
        <w:t xml:space="preserve"> Bus Garage:</w:t>
      </w:r>
      <w:r w:rsidR="00693CF7">
        <w:t xml:space="preserve"> </w:t>
      </w:r>
      <w:r>
        <w:t xml:space="preserve"> </w:t>
      </w:r>
    </w:p>
    <w:p w:rsidR="00664FF1" w:rsidRDefault="00BE6CC4" w:rsidP="00E02D7B">
      <w:pPr>
        <w:pStyle w:val="NoSpacing"/>
      </w:pPr>
      <w:r>
        <w:t xml:space="preserve">Mr. Thigpen stated that the bus garage would be assisting the DCS Summer School and the McKinney Vento Camp this summer.  </w:t>
      </w:r>
    </w:p>
    <w:p w:rsidR="00664FF1" w:rsidRDefault="00604B9F" w:rsidP="00E02D7B">
      <w:pPr>
        <w:pStyle w:val="NoSpacing"/>
      </w:pPr>
      <w:r>
        <w:t xml:space="preserve">Mr. Thigpen </w:t>
      </w:r>
      <w:r w:rsidR="00173F5C">
        <w:t>expressed</w:t>
      </w:r>
      <w:r>
        <w:t xml:space="preserve"> his concerns for the McKinney Vento and EC population</w:t>
      </w:r>
      <w:r w:rsidR="00F17BBC">
        <w:t>s</w:t>
      </w:r>
      <w:r>
        <w:t xml:space="preserve">.  He stated that they needed some solutions to help with the transportation piece for these students.  </w:t>
      </w:r>
      <w:r w:rsidR="00664FF1">
        <w:t xml:space="preserve"> </w:t>
      </w:r>
      <w:r>
        <w:t>Some ho</w:t>
      </w:r>
      <w:r w:rsidR="00664FF1">
        <w:t xml:space="preserve">meless </w:t>
      </w:r>
      <w:r>
        <w:t xml:space="preserve">students </w:t>
      </w:r>
      <w:r w:rsidR="00664FF1">
        <w:t xml:space="preserve">live out of </w:t>
      </w:r>
      <w:r>
        <w:t>county</w:t>
      </w:r>
      <w:r w:rsidR="00664FF1">
        <w:t xml:space="preserve"> and that makes it extremely difficult to work out</w:t>
      </w:r>
      <w:r>
        <w:t xml:space="preserve"> </w:t>
      </w:r>
      <w:r w:rsidR="00173F5C">
        <w:t xml:space="preserve">the </w:t>
      </w:r>
      <w:r>
        <w:t>transportation for them</w:t>
      </w:r>
      <w:r w:rsidR="00664FF1">
        <w:t xml:space="preserve">. </w:t>
      </w:r>
      <w:r w:rsidR="00173F5C">
        <w:t xml:space="preserve">EC populations has been challenging this year with children that need to be in a harness while traveling on the school bus.  This requires parental permission and a monitor for the bus.  </w:t>
      </w:r>
    </w:p>
    <w:p w:rsidR="00664FF1" w:rsidRPr="00FE048E" w:rsidRDefault="00664FF1" w:rsidP="00E02D7B">
      <w:pPr>
        <w:pStyle w:val="NoSpacing"/>
        <w:rPr>
          <w:sz w:val="16"/>
          <w:szCs w:val="16"/>
        </w:rPr>
      </w:pPr>
    </w:p>
    <w:p w:rsidR="00C003F6" w:rsidRDefault="002D462C" w:rsidP="00E02D7B">
      <w:pPr>
        <w:pStyle w:val="NoSpacing"/>
      </w:pPr>
      <w:r>
        <w:t xml:space="preserve">Maria Romero, </w:t>
      </w:r>
      <w:r w:rsidR="00693CF7">
        <w:t>Health Dept</w:t>
      </w:r>
      <w:r>
        <w:t xml:space="preserve">. </w:t>
      </w:r>
      <w:r w:rsidR="00693CF7">
        <w:t xml:space="preserve"> </w:t>
      </w:r>
      <w:proofErr w:type="gramStart"/>
      <w:r>
        <w:t>reported</w:t>
      </w:r>
      <w:proofErr w:type="gramEnd"/>
      <w:r>
        <w:t xml:space="preserve"> that they had testing for the </w:t>
      </w:r>
      <w:proofErr w:type="spellStart"/>
      <w:r w:rsidR="00693CF7">
        <w:t>Z</w:t>
      </w:r>
      <w:r w:rsidR="00664FF1">
        <w:t>ika</w:t>
      </w:r>
      <w:proofErr w:type="spellEnd"/>
      <w:r w:rsidR="00664FF1">
        <w:t xml:space="preserve"> </w:t>
      </w:r>
      <w:r w:rsidR="00693CF7">
        <w:t>virus</w:t>
      </w:r>
      <w:r w:rsidR="00C003F6">
        <w:t xml:space="preserve"> for high risk patients.</w:t>
      </w:r>
      <w:r>
        <w:t xml:space="preserve">  She also reported that a medicine drive through </w:t>
      </w:r>
      <w:proofErr w:type="spellStart"/>
      <w:r>
        <w:t>Vidant</w:t>
      </w:r>
      <w:proofErr w:type="spellEnd"/>
      <w:r>
        <w:t xml:space="preserve"> Hospital</w:t>
      </w:r>
      <w:r w:rsidR="00C003F6">
        <w:t xml:space="preserve"> will be in June.  </w:t>
      </w:r>
      <w:r>
        <w:t xml:space="preserve">This drive will have OTC and vitamins they will be given to the public on a first </w:t>
      </w:r>
      <w:r w:rsidR="00F17BBC">
        <w:t xml:space="preserve">come first </w:t>
      </w:r>
      <w:r>
        <w:t xml:space="preserve">serve basis.  Flyers will be available as soon </w:t>
      </w:r>
      <w:r w:rsidR="00FE048E">
        <w:t>as they</w:t>
      </w:r>
      <w:r>
        <w:t xml:space="preserve"> have everything in place.  </w:t>
      </w:r>
      <w:r w:rsidR="00C003F6">
        <w:t xml:space="preserve">Maria will </w:t>
      </w:r>
      <w:r>
        <w:t xml:space="preserve">notify the members with the date and the flyers </w:t>
      </w:r>
      <w:r w:rsidR="00C003F6">
        <w:t xml:space="preserve">as soon as </w:t>
      </w:r>
      <w:r w:rsidR="00F17BBC">
        <w:t xml:space="preserve">they are made public.  </w:t>
      </w:r>
      <w:r w:rsidR="00C003F6">
        <w:t xml:space="preserve">This program may help some of </w:t>
      </w:r>
      <w:r w:rsidR="00F17BBC">
        <w:t xml:space="preserve">our </w:t>
      </w:r>
      <w:r w:rsidR="00C003F6">
        <w:t xml:space="preserve">summer camps that will be taking place.  </w:t>
      </w:r>
    </w:p>
    <w:p w:rsidR="002D462C" w:rsidRPr="00FE048E" w:rsidRDefault="002D462C" w:rsidP="00E02D7B">
      <w:pPr>
        <w:pStyle w:val="NoSpacing"/>
        <w:rPr>
          <w:sz w:val="16"/>
          <w:szCs w:val="16"/>
        </w:rPr>
      </w:pPr>
    </w:p>
    <w:p w:rsidR="00C003F6" w:rsidRDefault="00C003F6" w:rsidP="00E02D7B">
      <w:pPr>
        <w:pStyle w:val="NoSpacing"/>
      </w:pPr>
      <w:r>
        <w:t xml:space="preserve">Megan </w:t>
      </w:r>
      <w:r w:rsidR="002D462C">
        <w:t xml:space="preserve">Holland, </w:t>
      </w:r>
      <w:r>
        <w:t>Voc</w:t>
      </w:r>
      <w:r w:rsidR="002D462C">
        <w:t xml:space="preserve">ational Rehab stated that they are </w:t>
      </w:r>
      <w:r>
        <w:t xml:space="preserve">always taking application </w:t>
      </w:r>
      <w:r w:rsidR="002D462C">
        <w:t xml:space="preserve">for their program for </w:t>
      </w:r>
      <w:r>
        <w:t xml:space="preserve">16 and older and will be </w:t>
      </w:r>
      <w:r w:rsidR="002D462C">
        <w:t xml:space="preserve">extending the program to assist </w:t>
      </w:r>
      <w:r>
        <w:t xml:space="preserve">14 year olds to provide early employment services.  </w:t>
      </w:r>
      <w:r w:rsidR="002D462C">
        <w:t xml:space="preserve">Mrs. Holland expressed that the participation </w:t>
      </w:r>
      <w:r>
        <w:t xml:space="preserve">from our </w:t>
      </w:r>
      <w:r w:rsidR="002D462C">
        <w:t>high schools were great</w:t>
      </w:r>
      <w:r>
        <w:t xml:space="preserve">.  </w:t>
      </w:r>
      <w:r w:rsidR="002D462C">
        <w:t xml:space="preserve">They will be taking </w:t>
      </w:r>
      <w:r>
        <w:t>referrals all year around and in August if the nurses have any students</w:t>
      </w:r>
      <w:r w:rsidR="002D462C">
        <w:t xml:space="preserve"> to please contact Vocational Rehab.  </w:t>
      </w:r>
    </w:p>
    <w:p w:rsidR="00C003F6" w:rsidRPr="00FE048E" w:rsidRDefault="00C003F6" w:rsidP="00E02D7B">
      <w:pPr>
        <w:pStyle w:val="NoSpacing"/>
        <w:rPr>
          <w:sz w:val="16"/>
          <w:szCs w:val="16"/>
        </w:rPr>
      </w:pPr>
    </w:p>
    <w:p w:rsidR="00C003F6" w:rsidRDefault="00FE048E" w:rsidP="00E02D7B">
      <w:pPr>
        <w:pStyle w:val="NoSpacing"/>
      </w:pPr>
      <w:r>
        <w:t xml:space="preserve">Jasmine Williams, 4H stated that there will be district activity day at Lenoir Community College.  Duplin County had </w:t>
      </w:r>
      <w:r w:rsidR="00C003F6">
        <w:t xml:space="preserve">21 </w:t>
      </w:r>
      <w:r>
        <w:t xml:space="preserve">participating </w:t>
      </w:r>
      <w:r w:rsidR="00C003F6">
        <w:t xml:space="preserve">on Sat. </w:t>
      </w:r>
      <w:r>
        <w:t xml:space="preserve">June </w:t>
      </w:r>
      <w:r w:rsidR="00C003F6">
        <w:t>14</w:t>
      </w:r>
      <w:r>
        <w:t>th</w:t>
      </w:r>
      <w:r w:rsidR="00C003F6">
        <w:t xml:space="preserve">.  </w:t>
      </w:r>
      <w:r>
        <w:t>The s</w:t>
      </w:r>
      <w:r w:rsidR="00C003F6">
        <w:t xml:space="preserve">ummer camps </w:t>
      </w:r>
      <w:r>
        <w:t xml:space="preserve">that the 4H program will be providing this summer will be listed in the paper.  </w:t>
      </w:r>
      <w:r w:rsidR="00C003F6">
        <w:t xml:space="preserve"> W</w:t>
      </w:r>
      <w:r>
        <w:t xml:space="preserve">arsaw Middle School students will be </w:t>
      </w:r>
      <w:r w:rsidR="00C003F6">
        <w:t>participat</w:t>
      </w:r>
      <w:r>
        <w:t xml:space="preserve">ing with the summer program.  Please sign your </w:t>
      </w:r>
      <w:r w:rsidR="00C003F6">
        <w:t>kids up</w:t>
      </w:r>
      <w:r>
        <w:t xml:space="preserve">.  </w:t>
      </w:r>
    </w:p>
    <w:p w:rsidR="00FE048E" w:rsidRPr="00FE048E" w:rsidRDefault="00FE048E" w:rsidP="00E02D7B">
      <w:pPr>
        <w:pStyle w:val="NoSpacing"/>
        <w:rPr>
          <w:sz w:val="16"/>
          <w:szCs w:val="16"/>
        </w:rPr>
      </w:pPr>
    </w:p>
    <w:p w:rsidR="00E02D7B" w:rsidRDefault="00C003F6" w:rsidP="00E02D7B">
      <w:pPr>
        <w:pStyle w:val="NoSpacing"/>
      </w:pPr>
      <w:r>
        <w:t xml:space="preserve">Edie thanked </w:t>
      </w:r>
      <w:r w:rsidR="00FE048E">
        <w:t>everyone</w:t>
      </w:r>
      <w:r>
        <w:t xml:space="preserve"> </w:t>
      </w:r>
      <w:r w:rsidR="00FE048E">
        <w:t xml:space="preserve">for their </w:t>
      </w:r>
      <w:r>
        <w:t xml:space="preserve">support and stated that we have had a great year and looked forward to </w:t>
      </w:r>
      <w:r w:rsidR="00FE048E">
        <w:t>m</w:t>
      </w:r>
      <w:r>
        <w:t>ee</w:t>
      </w:r>
      <w:r w:rsidR="00FE048E">
        <w:t>t</w:t>
      </w:r>
      <w:r>
        <w:t xml:space="preserve">ing this next year.  </w:t>
      </w:r>
    </w:p>
    <w:p w:rsidR="00E02D7B" w:rsidRDefault="00E02D7B" w:rsidP="00E02D7B">
      <w:pPr>
        <w:pStyle w:val="NoSpacing"/>
      </w:pPr>
    </w:p>
    <w:p w:rsidR="00E02D7B" w:rsidRDefault="00E02D7B" w:rsidP="00E02D7B">
      <w:pPr>
        <w:pStyle w:val="NoSpacing"/>
      </w:pPr>
      <w:bookmarkStart w:id="0" w:name="_GoBack"/>
      <w:bookmarkEnd w:id="0"/>
    </w:p>
    <w:sectPr w:rsidR="00E02D7B" w:rsidSect="00F17BBC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D7B"/>
    <w:rsid w:val="00173F5C"/>
    <w:rsid w:val="002D462C"/>
    <w:rsid w:val="00332A27"/>
    <w:rsid w:val="00353D64"/>
    <w:rsid w:val="0039731B"/>
    <w:rsid w:val="00604B9F"/>
    <w:rsid w:val="00641F69"/>
    <w:rsid w:val="00664FF1"/>
    <w:rsid w:val="00693CF7"/>
    <w:rsid w:val="008E2331"/>
    <w:rsid w:val="00BE6CC4"/>
    <w:rsid w:val="00C003F6"/>
    <w:rsid w:val="00CE70C4"/>
    <w:rsid w:val="00E02D7B"/>
    <w:rsid w:val="00F17BBC"/>
    <w:rsid w:val="00FE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2D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2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Duplin County Schools</Company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Smith</dc:creator>
  <cp:lastModifiedBy>Dawn Smith</cp:lastModifiedBy>
  <cp:revision>3</cp:revision>
  <dcterms:created xsi:type="dcterms:W3CDTF">2016-07-11T19:06:00Z</dcterms:created>
  <dcterms:modified xsi:type="dcterms:W3CDTF">2016-07-12T14:35:00Z</dcterms:modified>
</cp:coreProperties>
</file>