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868E70" w14:textId="77777777" w:rsidR="00503BF7" w:rsidRDefault="0067694B" w:rsidP="0067694B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67694B">
        <w:rPr>
          <w:b/>
          <w:sz w:val="36"/>
          <w:szCs w:val="36"/>
        </w:rPr>
        <w:t>Interview Questions</w:t>
      </w:r>
    </w:p>
    <w:p w14:paraId="10132B1E" w14:textId="77777777" w:rsidR="00503BF7" w:rsidRDefault="00503BF7" w:rsidP="0067694B">
      <w:pPr>
        <w:rPr>
          <w:i/>
        </w:rPr>
      </w:pPr>
      <w:r w:rsidRPr="00503BF7">
        <w:rPr>
          <w:i/>
        </w:rPr>
        <w:t>***In addition to the following questions, please ask career related questions if you are comfortable enough to.</w:t>
      </w:r>
    </w:p>
    <w:p w14:paraId="4A69DBDD" w14:textId="77777777" w:rsidR="00736EA6" w:rsidRPr="00503BF7" w:rsidRDefault="00736EA6" w:rsidP="0067694B">
      <w:pPr>
        <w:rPr>
          <w:i/>
        </w:rPr>
      </w:pPr>
    </w:p>
    <w:p w14:paraId="5A248F71" w14:textId="77777777" w:rsidR="003C11F3" w:rsidRDefault="0067694B" w:rsidP="0067694B">
      <w:r>
        <w:t>1.</w:t>
      </w:r>
      <w:r w:rsidR="00503BF7">
        <w:tab/>
      </w:r>
      <w:r>
        <w:t>Tell me about yourself.</w:t>
      </w:r>
    </w:p>
    <w:p w14:paraId="479FB9F1" w14:textId="77777777" w:rsidR="0067694B" w:rsidRDefault="009E11F4" w:rsidP="0067694B">
      <w:r>
        <w:t>2</w:t>
      </w:r>
      <w:r w:rsidR="0067694B">
        <w:t>.</w:t>
      </w:r>
      <w:r w:rsidR="0067694B">
        <w:tab/>
      </w:r>
      <w:r>
        <w:t>Why should we hire you?</w:t>
      </w:r>
    </w:p>
    <w:p w14:paraId="55AD2EDD" w14:textId="77777777" w:rsidR="003C11F3" w:rsidRDefault="009E11F4" w:rsidP="00DC79E2">
      <w:pPr>
        <w:ind w:left="720" w:hanging="720"/>
      </w:pPr>
      <w:r>
        <w:t>3</w:t>
      </w:r>
      <w:r w:rsidR="0067694B">
        <w:t>.</w:t>
      </w:r>
      <w:r w:rsidR="0067694B">
        <w:tab/>
      </w:r>
      <w:r w:rsidR="003E60C3">
        <w:t>What do you consider is your greatest weakness in job performance</w:t>
      </w:r>
      <w:r w:rsidR="0067694B">
        <w:t>?</w:t>
      </w:r>
      <w:r w:rsidR="003E60C3">
        <w:t xml:space="preserve"> How do you address it?</w:t>
      </w:r>
    </w:p>
    <w:p w14:paraId="6FEBA5BB" w14:textId="77777777" w:rsidR="0067694B" w:rsidRDefault="009E11F4" w:rsidP="0067694B">
      <w:r>
        <w:t>4</w:t>
      </w:r>
      <w:r w:rsidR="0067694B">
        <w:t>.</w:t>
      </w:r>
      <w:r w:rsidR="0067694B">
        <w:tab/>
      </w:r>
      <w:r w:rsidR="003E60C3">
        <w:t>How do you go about building and fostering relationships with colleagues?</w:t>
      </w:r>
    </w:p>
    <w:p w14:paraId="3E41E1C8" w14:textId="77777777" w:rsidR="0067694B" w:rsidRDefault="009E11F4" w:rsidP="0067694B">
      <w:r>
        <w:t>5</w:t>
      </w:r>
      <w:r w:rsidR="0067694B">
        <w:t>.</w:t>
      </w:r>
      <w:r w:rsidR="0067694B">
        <w:tab/>
      </w:r>
      <w:r w:rsidR="007A584A">
        <w:t>Do you consider yourself flexible?  Please explain.</w:t>
      </w:r>
    </w:p>
    <w:p w14:paraId="007F9066" w14:textId="77777777" w:rsidR="0067694B" w:rsidRDefault="009E11F4" w:rsidP="00DC79E2">
      <w:pPr>
        <w:ind w:left="720" w:hanging="720"/>
      </w:pPr>
      <w:r>
        <w:t>6</w:t>
      </w:r>
      <w:r w:rsidR="0067694B">
        <w:t>.</w:t>
      </w:r>
      <w:r w:rsidR="0067694B">
        <w:tab/>
      </w:r>
      <w:r w:rsidR="00DC79E2">
        <w:t>Explain some strategies you would use in handling a difficult project? Give me an example.</w:t>
      </w:r>
    </w:p>
    <w:p w14:paraId="38D34B42" w14:textId="77777777" w:rsidR="0067694B" w:rsidRDefault="009E11F4" w:rsidP="0067694B">
      <w:r>
        <w:t xml:space="preserve">7. </w:t>
      </w:r>
      <w:r w:rsidR="0067694B">
        <w:tab/>
      </w:r>
      <w:r w:rsidR="007A584A">
        <w:t xml:space="preserve">What assets do you believe you would bring to this </w:t>
      </w:r>
      <w:r w:rsidR="00EC5D54">
        <w:t>company</w:t>
      </w:r>
      <w:r w:rsidR="007A584A">
        <w:t xml:space="preserve"> and this position</w:t>
      </w:r>
      <w:r w:rsidR="0067694B">
        <w:t>?</w:t>
      </w:r>
    </w:p>
    <w:p w14:paraId="1CFAF148" w14:textId="77777777" w:rsidR="0067694B" w:rsidRDefault="009E11F4" w:rsidP="007A584A">
      <w:pPr>
        <w:ind w:left="720" w:hanging="720"/>
      </w:pPr>
      <w:r>
        <w:t>8</w:t>
      </w:r>
      <w:r w:rsidR="007A584A">
        <w:t xml:space="preserve">.  </w:t>
      </w:r>
      <w:r w:rsidR="007A584A">
        <w:tab/>
        <w:t>Who is the most interesting person you have met in your educational experience</w:t>
      </w:r>
      <w:r w:rsidR="0067694B">
        <w:t>?</w:t>
      </w:r>
      <w:r w:rsidR="007A584A">
        <w:t xml:space="preserve">  Why?</w:t>
      </w:r>
    </w:p>
    <w:p w14:paraId="62070EFA" w14:textId="77777777" w:rsidR="0067694B" w:rsidRDefault="009E11F4" w:rsidP="0067694B">
      <w:r>
        <w:t>9</w:t>
      </w:r>
      <w:r w:rsidR="0067694B">
        <w:t>.</w:t>
      </w:r>
      <w:r w:rsidR="0067694B">
        <w:tab/>
      </w:r>
      <w:r w:rsidR="00DC79E2">
        <w:t>Where would you like to be in five years?</w:t>
      </w:r>
    </w:p>
    <w:p w14:paraId="43D67306" w14:textId="77777777" w:rsidR="00DC79E2" w:rsidRPr="0067694B" w:rsidRDefault="009E11F4" w:rsidP="0067694B">
      <w:r>
        <w:t>10</w:t>
      </w:r>
      <w:r w:rsidR="00DC79E2">
        <w:t>.</w:t>
      </w:r>
      <w:r w:rsidR="00DC79E2">
        <w:tab/>
        <w:t>Do you have any questions of me?</w:t>
      </w:r>
    </w:p>
    <w:p w14:paraId="15077DBB" w14:textId="77777777" w:rsidR="00DC79E2" w:rsidRPr="0067694B" w:rsidRDefault="00DC79E2"/>
    <w:sectPr w:rsidR="00DC79E2" w:rsidRPr="0067694B" w:rsidSect="00EC5D54">
      <w:pgSz w:w="12240" w:h="15840"/>
      <w:pgMar w:top="540" w:right="90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4B"/>
    <w:rsid w:val="00121030"/>
    <w:rsid w:val="00125A57"/>
    <w:rsid w:val="0032799D"/>
    <w:rsid w:val="003B5EF3"/>
    <w:rsid w:val="003C11F3"/>
    <w:rsid w:val="003E60C3"/>
    <w:rsid w:val="003F405C"/>
    <w:rsid w:val="00503BF7"/>
    <w:rsid w:val="005D4053"/>
    <w:rsid w:val="0067694B"/>
    <w:rsid w:val="007120AC"/>
    <w:rsid w:val="00736EA6"/>
    <w:rsid w:val="007A584A"/>
    <w:rsid w:val="009A5DE7"/>
    <w:rsid w:val="009E11F4"/>
    <w:rsid w:val="009E6C80"/>
    <w:rsid w:val="009F27B1"/>
    <w:rsid w:val="00B459C5"/>
    <w:rsid w:val="00DC79E2"/>
    <w:rsid w:val="00DD5962"/>
    <w:rsid w:val="00EC5D54"/>
    <w:rsid w:val="00FE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BF65B"/>
  <w15:docId w15:val="{B0F1EE31-D172-4670-BDA1-6018C12DE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21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1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11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03B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Ingham ISD</Company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Deborah Kramer</dc:creator>
  <cp:lastModifiedBy>Microsoft Office User</cp:lastModifiedBy>
  <cp:revision>2</cp:revision>
  <cp:lastPrinted>2011-03-21T17:09:00Z</cp:lastPrinted>
  <dcterms:created xsi:type="dcterms:W3CDTF">2020-04-03T15:19:00Z</dcterms:created>
  <dcterms:modified xsi:type="dcterms:W3CDTF">2020-04-03T15:19:00Z</dcterms:modified>
</cp:coreProperties>
</file>