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749EEA53" w:rsidR="009E67E4" w:rsidRDefault="001D1925" w:rsidP="008B643D">
            <w:pPr>
              <w:rPr>
                <w:rFonts w:ascii="Calibri" w:eastAsia="Calibri" w:hAnsi="Calibri" w:cs="Calibri"/>
                <w:b/>
                <w:i/>
                <w:sz w:val="22"/>
                <w:szCs w:val="22"/>
              </w:rPr>
            </w:pPr>
            <w:r>
              <w:rPr>
                <w:rFonts w:ascii="Calibri" w:eastAsia="Calibri" w:hAnsi="Calibri" w:cs="Calibri"/>
                <w:b/>
                <w:i/>
                <w:sz w:val="22"/>
                <w:szCs w:val="22"/>
              </w:rPr>
              <w:t>Meeting will begin at 6:0</w:t>
            </w:r>
            <w:r w:rsidR="008B643D">
              <w:rPr>
                <w:rFonts w:ascii="Calibri" w:eastAsia="Calibri" w:hAnsi="Calibri" w:cs="Calibri"/>
                <w:b/>
                <w:i/>
                <w:sz w:val="22"/>
                <w:szCs w:val="22"/>
              </w:rPr>
              <w:t>0pm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49372E59" w:rsidR="008B643D" w:rsidRPr="008B643D" w:rsidRDefault="00005A98" w:rsidP="008B643D">
            <w:pPr>
              <w:rPr>
                <w:rFonts w:ascii="Calibri" w:eastAsia="Times New Roman" w:hAnsi="Calibri" w:cs="Calibri"/>
                <w:b/>
                <w:i/>
                <w:sz w:val="28"/>
                <w:szCs w:val="28"/>
              </w:rPr>
            </w:pPr>
            <w:r>
              <w:rPr>
                <w:rFonts w:ascii="Calibri" w:eastAsia="Times New Roman" w:hAnsi="Calibri" w:cs="Calibri"/>
                <w:b/>
                <w:i/>
                <w:sz w:val="28"/>
                <w:szCs w:val="28"/>
              </w:rPr>
              <w:t xml:space="preserve">Join by Phone: </w:t>
            </w:r>
            <w:r w:rsidR="008B643D"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995181">
                <w:t>‬</w:t>
              </w:r>
              <w:r w:rsidR="00A8060E">
                <w:t>‬</w:t>
              </w:r>
              <w:r w:rsidR="00DD1355">
                <w:t>‬</w:t>
              </w:r>
            </w:dir>
          </w:p>
          <w:p w14:paraId="22BCC025" w14:textId="1C48D1F1" w:rsidR="009E67E4" w:rsidRDefault="008B643D">
            <w:pPr>
              <w:rPr>
                <w:rFonts w:ascii="Calibri" w:eastAsia="Calibri" w:hAnsi="Calibri" w:cs="Calibri"/>
                <w:b/>
                <w:color w:val="000000"/>
                <w:sz w:val="22"/>
                <w:szCs w:val="22"/>
              </w:rPr>
            </w:pPr>
            <w:r>
              <w:rPr>
                <w:rFonts w:ascii="Calibri" w:eastAsia="Calibri" w:hAnsi="Calibri" w:cs="Calibri"/>
                <w:b/>
                <w:color w:val="000000"/>
                <w:sz w:val="22"/>
                <w:szCs w:val="22"/>
              </w:rPr>
              <w:t>Agenda</w:t>
            </w:r>
          </w:p>
          <w:p w14:paraId="30AABC28" w14:textId="77777777" w:rsidR="009F3B93" w:rsidRDefault="009F3B93">
            <w:pPr>
              <w:rPr>
                <w:rFonts w:ascii="Calibri" w:eastAsia="Calibri" w:hAnsi="Calibri" w:cs="Calibri"/>
                <w:b/>
                <w:sz w:val="22"/>
                <w:szCs w:val="22"/>
              </w:rPr>
            </w:pPr>
          </w:p>
          <w:p w14:paraId="4AD9CBD7" w14:textId="0ACCACDC" w:rsidR="009E67E4" w:rsidRPr="009F3B93" w:rsidRDefault="00955350" w:rsidP="009F3B93">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Appoint board members/Oath of office</w:t>
            </w:r>
          </w:p>
          <w:p w14:paraId="1B6C4180" w14:textId="234C594D" w:rsidR="00BE5B21" w:rsidRPr="00BE5B21" w:rsidRDefault="00955350"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Announcement of Superintendent finalist</w:t>
            </w:r>
          </w:p>
          <w:p w14:paraId="5C241AA9" w14:textId="2F2F3BF9" w:rsidR="00F22345" w:rsidRPr="000E008F" w:rsidRDefault="00955350" w:rsidP="000E008F">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Superintendent Contract</w:t>
            </w:r>
          </w:p>
          <w:p w14:paraId="1B49BC99" w14:textId="5A973D62" w:rsidR="008D5775" w:rsidRDefault="00955350" w:rsidP="00C22911">
            <w:pPr>
              <w:numPr>
                <w:ilvl w:val="0"/>
                <w:numId w:val="2"/>
              </w:numPr>
              <w:rPr>
                <w:rFonts w:ascii="Calibri" w:eastAsia="Calibri" w:hAnsi="Calibri" w:cs="Calibri"/>
                <w:sz w:val="22"/>
                <w:szCs w:val="22"/>
              </w:rPr>
            </w:pPr>
            <w:r>
              <w:rPr>
                <w:rFonts w:ascii="Calibri" w:eastAsia="Calibri" w:hAnsi="Calibri" w:cs="Calibri"/>
                <w:sz w:val="22"/>
                <w:szCs w:val="22"/>
              </w:rPr>
              <w:t>Discuss Employee housing</w:t>
            </w:r>
          </w:p>
          <w:p w14:paraId="771ACF96" w14:textId="2AA0C4B7" w:rsidR="00955350" w:rsidRDefault="00955350" w:rsidP="00C22911">
            <w:pPr>
              <w:numPr>
                <w:ilvl w:val="0"/>
                <w:numId w:val="2"/>
              </w:numPr>
              <w:rPr>
                <w:rFonts w:ascii="Calibri" w:eastAsia="Calibri" w:hAnsi="Calibri" w:cs="Calibri"/>
                <w:sz w:val="22"/>
                <w:szCs w:val="22"/>
              </w:rPr>
            </w:pPr>
            <w:r>
              <w:rPr>
                <w:rFonts w:ascii="Calibri" w:eastAsia="Calibri" w:hAnsi="Calibri" w:cs="Calibri"/>
                <w:sz w:val="22"/>
                <w:szCs w:val="22"/>
              </w:rPr>
              <w:t>Plan the July work</w:t>
            </w:r>
            <w:r w:rsidR="001B4967">
              <w:rPr>
                <w:rFonts w:ascii="Calibri" w:eastAsia="Calibri" w:hAnsi="Calibri" w:cs="Calibri"/>
                <w:sz w:val="22"/>
                <w:szCs w:val="22"/>
              </w:rPr>
              <w:t xml:space="preserve"> </w:t>
            </w:r>
            <w:r>
              <w:rPr>
                <w:rFonts w:ascii="Calibri" w:eastAsia="Calibri" w:hAnsi="Calibri" w:cs="Calibri"/>
                <w:sz w:val="22"/>
                <w:szCs w:val="22"/>
              </w:rPr>
              <w:t>session</w:t>
            </w:r>
          </w:p>
          <w:p w14:paraId="3D21F3EA" w14:textId="69329DDA" w:rsidR="00955350" w:rsidRDefault="001D1925" w:rsidP="00C22911">
            <w:pPr>
              <w:numPr>
                <w:ilvl w:val="0"/>
                <w:numId w:val="2"/>
              </w:numPr>
              <w:rPr>
                <w:rFonts w:ascii="Calibri" w:eastAsia="Calibri" w:hAnsi="Calibri" w:cs="Calibri"/>
                <w:sz w:val="22"/>
                <w:szCs w:val="22"/>
              </w:rPr>
            </w:pPr>
            <w:r>
              <w:rPr>
                <w:rFonts w:ascii="Calibri" w:eastAsia="Calibri" w:hAnsi="Calibri" w:cs="Calibri"/>
                <w:sz w:val="22"/>
                <w:szCs w:val="22"/>
              </w:rPr>
              <w:t xml:space="preserve">Superintendent Meet &amp; Greet </w:t>
            </w:r>
          </w:p>
          <w:p w14:paraId="053D335F" w14:textId="55DEB4B2" w:rsidR="001B4967" w:rsidRDefault="001B4967" w:rsidP="001B4967">
            <w:pPr>
              <w:numPr>
                <w:ilvl w:val="0"/>
                <w:numId w:val="2"/>
              </w:numPr>
              <w:rPr>
                <w:rFonts w:ascii="Calibri" w:eastAsia="Calibri" w:hAnsi="Calibri" w:cs="Calibri"/>
                <w:sz w:val="22"/>
                <w:szCs w:val="22"/>
              </w:rPr>
            </w:pPr>
            <w:r>
              <w:rPr>
                <w:rFonts w:ascii="Calibri" w:eastAsia="Calibri" w:hAnsi="Calibri" w:cs="Calibri"/>
                <w:sz w:val="22"/>
                <w:szCs w:val="22"/>
              </w:rPr>
              <w:t>Reorganization of Board</w:t>
            </w:r>
          </w:p>
          <w:p w14:paraId="5BC6FE35" w14:textId="3F905A22" w:rsidR="001D1925" w:rsidRDefault="001D1925" w:rsidP="001B4967">
            <w:pPr>
              <w:numPr>
                <w:ilvl w:val="0"/>
                <w:numId w:val="2"/>
              </w:numPr>
              <w:rPr>
                <w:rFonts w:ascii="Calibri" w:eastAsia="Calibri" w:hAnsi="Calibri" w:cs="Calibri"/>
                <w:sz w:val="22"/>
                <w:szCs w:val="22"/>
              </w:rPr>
            </w:pPr>
            <w:r>
              <w:rPr>
                <w:rFonts w:ascii="Calibri" w:eastAsia="Calibri" w:hAnsi="Calibri" w:cs="Calibri"/>
                <w:sz w:val="22"/>
                <w:szCs w:val="22"/>
              </w:rPr>
              <w:t>Adjourn meeting</w:t>
            </w:r>
          </w:p>
          <w:p w14:paraId="4361B411" w14:textId="77777777" w:rsidR="001B4967" w:rsidRDefault="001B4967" w:rsidP="001B4967">
            <w:pPr>
              <w:ind w:left="360"/>
              <w:rPr>
                <w:rFonts w:ascii="Calibri" w:eastAsia="Calibri" w:hAnsi="Calibri" w:cs="Calibri"/>
                <w:sz w:val="22"/>
                <w:szCs w:val="22"/>
              </w:rPr>
            </w:pPr>
          </w:p>
          <w:p w14:paraId="0A51B236" w14:textId="1BDB8CD9" w:rsidR="00C22911" w:rsidRDefault="00C22911" w:rsidP="001B4967">
            <w:pPr>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ADF70" w14:textId="77777777" w:rsidR="00DD1355" w:rsidRDefault="00DD1355">
      <w:r>
        <w:separator/>
      </w:r>
    </w:p>
  </w:endnote>
  <w:endnote w:type="continuationSeparator" w:id="0">
    <w:p w14:paraId="6D0C91E3" w14:textId="77777777" w:rsidR="00DD1355" w:rsidRDefault="00DD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7F06" w14:textId="77777777" w:rsidR="00E126B1" w:rsidRDefault="00E126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5E637" w14:textId="77777777" w:rsidR="00E126B1" w:rsidRDefault="00E126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33146" w14:textId="77777777" w:rsidR="00DD1355" w:rsidRDefault="00DD1355">
      <w:r>
        <w:separator/>
      </w:r>
    </w:p>
  </w:footnote>
  <w:footnote w:type="continuationSeparator" w:id="0">
    <w:p w14:paraId="46B6389A" w14:textId="77777777" w:rsidR="00DD1355" w:rsidRDefault="00DD13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E2559" w14:textId="77777777" w:rsidR="00E126B1" w:rsidRDefault="00E126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1D114B51"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E126B1">
      <w:rPr>
        <w:rFonts w:ascii="Roboto" w:eastAsia="Roboto" w:hAnsi="Roboto" w:cs="Roboto"/>
        <w:b/>
        <w:sz w:val="22"/>
        <w:szCs w:val="22"/>
      </w:rPr>
      <w:t xml:space="preserve">Special </w:t>
    </w:r>
    <w:bookmarkStart w:id="1" w:name="_GoBack"/>
    <w:bookmarkEnd w:id="1"/>
    <w:r>
      <w:rPr>
        <w:rFonts w:ascii="Roboto" w:eastAsia="Roboto" w:hAnsi="Roboto" w:cs="Roboto"/>
        <w:b/>
        <w:sz w:val="22"/>
        <w:szCs w:val="22"/>
      </w:rPr>
      <w:t>Meeting</w:t>
    </w:r>
  </w:p>
  <w:p w14:paraId="0212E979" w14:textId="015FC7D0" w:rsidR="009E67E4" w:rsidRDefault="009C756B"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June 29</w:t>
    </w:r>
    <w:r w:rsidRPr="00844D70">
      <w:rPr>
        <w:rFonts w:ascii="Roboto" w:eastAsia="Roboto" w:hAnsi="Roboto" w:cs="Roboto"/>
        <w:b/>
        <w:bCs/>
        <w:sz w:val="22"/>
        <w:szCs w:val="22"/>
        <w:vertAlign w:val="superscript"/>
      </w:rPr>
      <w:t>th</w:t>
    </w:r>
    <w:r w:rsidR="00844D70">
      <w:rPr>
        <w:rFonts w:ascii="Roboto" w:eastAsia="Roboto" w:hAnsi="Roboto" w:cs="Roboto"/>
        <w:b/>
        <w:bCs/>
        <w:sz w:val="22"/>
        <w:szCs w:val="22"/>
      </w:rPr>
      <w:t>,</w:t>
    </w:r>
  </w:p>
  <w:p w14:paraId="64395727" w14:textId="334274B9" w:rsidR="009E67E4" w:rsidRDefault="001D1925"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6:00 </w:t>
    </w:r>
    <w:r w:rsidR="008B643D">
      <w:rPr>
        <w:rFonts w:ascii="Roboto" w:eastAsia="Roboto" w:hAnsi="Roboto" w:cs="Roboto"/>
        <w:b/>
        <w:sz w:val="22"/>
        <w:szCs w:val="22"/>
      </w:rPr>
      <w:t xml:space="preserve">pm </w:t>
    </w:r>
    <w:proofErr w:type="spellStart"/>
    <w:r w:rsidR="008B643D">
      <w:rPr>
        <w:rFonts w:ascii="Roboto" w:eastAsia="Roboto" w:hAnsi="Roboto" w:cs="Roboto"/>
        <w:b/>
        <w:sz w:val="22"/>
        <w:szCs w:val="22"/>
      </w:rPr>
      <w:t>PM</w:t>
    </w:r>
    <w:proofErr w:type="spellEnd"/>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5C111289"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w:t>
    </w:r>
    <w:r w:rsidR="008B643D">
      <w:rPr>
        <w:rFonts w:ascii="Roboto" w:eastAsia="Roboto" w:hAnsi="Roboto" w:cs="Roboto"/>
        <w:b/>
        <w:sz w:val="22"/>
        <w:szCs w:val="22"/>
      </w:rPr>
      <w:t>Boardroom</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C3D6C" w14:textId="77777777" w:rsidR="00E126B1" w:rsidRDefault="00E126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4"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05A98"/>
    <w:rsid w:val="0003231A"/>
    <w:rsid w:val="00052813"/>
    <w:rsid w:val="000D270F"/>
    <w:rsid w:val="000E008F"/>
    <w:rsid w:val="00121446"/>
    <w:rsid w:val="0013236F"/>
    <w:rsid w:val="00197AC5"/>
    <w:rsid w:val="001B4967"/>
    <w:rsid w:val="001C2D67"/>
    <w:rsid w:val="001D1925"/>
    <w:rsid w:val="001D46A1"/>
    <w:rsid w:val="001D6AAB"/>
    <w:rsid w:val="001E1684"/>
    <w:rsid w:val="00216CD0"/>
    <w:rsid w:val="00223F28"/>
    <w:rsid w:val="00251620"/>
    <w:rsid w:val="00252FF5"/>
    <w:rsid w:val="00284B67"/>
    <w:rsid w:val="002A5C8D"/>
    <w:rsid w:val="002C3D80"/>
    <w:rsid w:val="002D3007"/>
    <w:rsid w:val="002D31D0"/>
    <w:rsid w:val="0030191D"/>
    <w:rsid w:val="00314D92"/>
    <w:rsid w:val="0037247C"/>
    <w:rsid w:val="00373FFF"/>
    <w:rsid w:val="00380C6E"/>
    <w:rsid w:val="003A1C8F"/>
    <w:rsid w:val="003A3774"/>
    <w:rsid w:val="003C1698"/>
    <w:rsid w:val="003C2EAA"/>
    <w:rsid w:val="003E0205"/>
    <w:rsid w:val="003F3972"/>
    <w:rsid w:val="00435DFD"/>
    <w:rsid w:val="004419B3"/>
    <w:rsid w:val="0044637A"/>
    <w:rsid w:val="004E2C3E"/>
    <w:rsid w:val="0052578F"/>
    <w:rsid w:val="00545B1A"/>
    <w:rsid w:val="005721C2"/>
    <w:rsid w:val="00581CF0"/>
    <w:rsid w:val="005922BD"/>
    <w:rsid w:val="005A711C"/>
    <w:rsid w:val="005C3CEB"/>
    <w:rsid w:val="00634863"/>
    <w:rsid w:val="00635641"/>
    <w:rsid w:val="00671E6E"/>
    <w:rsid w:val="00672184"/>
    <w:rsid w:val="006B7040"/>
    <w:rsid w:val="00711BE6"/>
    <w:rsid w:val="007379C8"/>
    <w:rsid w:val="007507C3"/>
    <w:rsid w:val="00767A78"/>
    <w:rsid w:val="007A0649"/>
    <w:rsid w:val="007A7C02"/>
    <w:rsid w:val="007E3CFB"/>
    <w:rsid w:val="007E5D5C"/>
    <w:rsid w:val="007F2A97"/>
    <w:rsid w:val="00844D70"/>
    <w:rsid w:val="00883412"/>
    <w:rsid w:val="008B643D"/>
    <w:rsid w:val="008D5775"/>
    <w:rsid w:val="00955350"/>
    <w:rsid w:val="00995181"/>
    <w:rsid w:val="009A3891"/>
    <w:rsid w:val="009C2ACD"/>
    <w:rsid w:val="009C756B"/>
    <w:rsid w:val="009E67E4"/>
    <w:rsid w:val="009F3B93"/>
    <w:rsid w:val="00A147A0"/>
    <w:rsid w:val="00A22011"/>
    <w:rsid w:val="00A4419E"/>
    <w:rsid w:val="00A52197"/>
    <w:rsid w:val="00A630B4"/>
    <w:rsid w:val="00A8060E"/>
    <w:rsid w:val="00A83D7F"/>
    <w:rsid w:val="00A95B8D"/>
    <w:rsid w:val="00B0325C"/>
    <w:rsid w:val="00B1114F"/>
    <w:rsid w:val="00B313EC"/>
    <w:rsid w:val="00B83BAA"/>
    <w:rsid w:val="00BA1844"/>
    <w:rsid w:val="00BA34D5"/>
    <w:rsid w:val="00BD7531"/>
    <w:rsid w:val="00BE5B21"/>
    <w:rsid w:val="00C22911"/>
    <w:rsid w:val="00C55CED"/>
    <w:rsid w:val="00C74484"/>
    <w:rsid w:val="00CD4DA0"/>
    <w:rsid w:val="00CE5030"/>
    <w:rsid w:val="00D266CF"/>
    <w:rsid w:val="00D70152"/>
    <w:rsid w:val="00DB3BF2"/>
    <w:rsid w:val="00DC25C7"/>
    <w:rsid w:val="00DC3682"/>
    <w:rsid w:val="00DD1355"/>
    <w:rsid w:val="00E126B1"/>
    <w:rsid w:val="00E83FEB"/>
    <w:rsid w:val="00EA6A99"/>
    <w:rsid w:val="00F14A8E"/>
    <w:rsid w:val="00F21284"/>
    <w:rsid w:val="00F22345"/>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meet.google.com/ddq-stbh-jo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Tina Serna</cp:lastModifiedBy>
  <cp:revision>6</cp:revision>
  <cp:lastPrinted>2022-10-03T16:53:00Z</cp:lastPrinted>
  <dcterms:created xsi:type="dcterms:W3CDTF">2023-06-27T19:14:00Z</dcterms:created>
  <dcterms:modified xsi:type="dcterms:W3CDTF">2023-06-28T02:28:00Z</dcterms:modified>
</cp:coreProperties>
</file>