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3678DBA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Meeting </w:t>
      </w:r>
      <w:r w:rsidR="00700CB7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325EA300" w14:textId="26B4ED2B" w:rsidR="0044631A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September 20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3 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5FB40E0" w:rsidR="00504544" w:rsidRDefault="00220773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Roll Call</w:t>
      </w:r>
    </w:p>
    <w:p w14:paraId="46C51175" w14:textId="72DF79CC" w:rsidR="00700CB7" w:rsidRPr="00220773" w:rsidRDefault="00700CB7" w:rsidP="00700CB7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Karen, Nicole, Scott, Terry, </w:t>
      </w:r>
      <w:proofErr w:type="gramStart"/>
      <w:r>
        <w:rPr>
          <w:rFonts w:ascii="Book Antiqua" w:hAnsi="Book Antiqua"/>
        </w:rPr>
        <w:t>Anthony</w:t>
      </w:r>
      <w:proofErr w:type="gramEnd"/>
      <w:r w:rsidR="0039162A">
        <w:rPr>
          <w:rFonts w:ascii="Book Antiqua" w:hAnsi="Book Antiqua"/>
        </w:rPr>
        <w:t xml:space="preserve"> and Erika</w:t>
      </w:r>
    </w:p>
    <w:p w14:paraId="59283EE4" w14:textId="46DF6DC5" w:rsidR="00EE690B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 xml:space="preserve">Review of </w:t>
      </w:r>
      <w:r w:rsidR="00700CB7">
        <w:rPr>
          <w:rFonts w:ascii="Book Antiqua" w:hAnsi="Book Antiqua"/>
        </w:rPr>
        <w:t xml:space="preserve">June </w:t>
      </w:r>
      <w:r w:rsidRPr="00220773">
        <w:rPr>
          <w:rFonts w:ascii="Book Antiqua" w:hAnsi="Book Antiqua"/>
        </w:rPr>
        <w:t>Minutes</w:t>
      </w:r>
    </w:p>
    <w:p w14:paraId="45635C7B" w14:textId="6128E03D" w:rsidR="00700CB7" w:rsidRPr="00220773" w:rsidRDefault="00700CB7" w:rsidP="00700CB7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Approved</w:t>
      </w:r>
    </w:p>
    <w:p w14:paraId="74CEEBEF" w14:textId="6D30EED1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Financial Report</w:t>
      </w:r>
      <w:r w:rsidR="00700CB7">
        <w:rPr>
          <w:rFonts w:ascii="Book Antiqua" w:hAnsi="Book Antiqua"/>
        </w:rPr>
        <w:t xml:space="preserve"> (Nicole)</w:t>
      </w:r>
    </w:p>
    <w:p w14:paraId="4FE4E441" w14:textId="4F4C6DD0" w:rsidR="00700CB7" w:rsidRDefault="00700CB7" w:rsidP="00700CB7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Review with current balance</w:t>
      </w:r>
    </w:p>
    <w:p w14:paraId="2EDE3A1F" w14:textId="58C4062F" w:rsidR="00700CB7" w:rsidRPr="00220773" w:rsidRDefault="00700CB7" w:rsidP="00700CB7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Advised letters submitted to IRS for review, waiting for </w:t>
      </w:r>
      <w:proofErr w:type="gramStart"/>
      <w:r>
        <w:rPr>
          <w:rFonts w:ascii="Book Antiqua" w:hAnsi="Book Antiqua"/>
        </w:rPr>
        <w:t>update</w:t>
      </w:r>
      <w:proofErr w:type="gramEnd"/>
    </w:p>
    <w:p w14:paraId="093F9748" w14:textId="59899DF5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  <w:r w:rsidR="00700CB7">
        <w:rPr>
          <w:rFonts w:ascii="Book Antiqua" w:hAnsi="Book Antiqua"/>
        </w:rPr>
        <w:t xml:space="preserve"> (Karen)</w:t>
      </w:r>
    </w:p>
    <w:p w14:paraId="4A3F252E" w14:textId="77BF2F6E" w:rsidR="00700CB7" w:rsidRDefault="00700CB7" w:rsidP="00700CB7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All teams off to a great status</w:t>
      </w:r>
    </w:p>
    <w:p w14:paraId="7C181527" w14:textId="2067D65F" w:rsidR="00C860C9" w:rsidRPr="00700CB7" w:rsidRDefault="00C860C9" w:rsidP="00700CB7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Girls hockey team will be named the Warriors, but will have a Monomoy patch on the uniform</w:t>
      </w:r>
    </w:p>
    <w:p w14:paraId="68EEF73B" w14:textId="6AEDE577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 Updates:</w:t>
      </w:r>
    </w:p>
    <w:p w14:paraId="7A94E465" w14:textId="7C8B97DA" w:rsid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Golf Committee- Wendy Upson</w:t>
      </w:r>
      <w:r w:rsidR="00700CB7">
        <w:rPr>
          <w:rFonts w:ascii="Book Antiqua" w:hAnsi="Book Antiqua"/>
        </w:rPr>
        <w:t xml:space="preserve"> </w:t>
      </w:r>
    </w:p>
    <w:p w14:paraId="425AD21D" w14:textId="685F72AB" w:rsidR="00700CB7" w:rsidRPr="00220773" w:rsidRDefault="00700CB7" w:rsidP="00700CB7">
      <w:pPr>
        <w:numPr>
          <w:ilvl w:val="2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N/A</w:t>
      </w:r>
    </w:p>
    <w:p w14:paraId="748FCB61" w14:textId="485DD8AB" w:rsid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Press Box Committee- Anthony Bowers</w:t>
      </w:r>
    </w:p>
    <w:p w14:paraId="2B9A2839" w14:textId="430DBB46" w:rsidR="00700CB7" w:rsidRPr="00220773" w:rsidRDefault="00700CB7" w:rsidP="00700CB7">
      <w:pPr>
        <w:numPr>
          <w:ilvl w:val="2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Applications submitted to CPC for both Harwich and Chatham</w:t>
      </w:r>
    </w:p>
    <w:p w14:paraId="725C041C" w14:textId="15CAD4D5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Fundraising Updates</w:t>
      </w:r>
    </w:p>
    <w:p w14:paraId="1F8D4964" w14:textId="1F1375FD" w:rsidR="00220773" w:rsidRP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Brick Fundraiser</w:t>
      </w:r>
      <w:r w:rsidR="00700CB7">
        <w:rPr>
          <w:rFonts w:ascii="Book Antiqua" w:hAnsi="Book Antiqua"/>
        </w:rPr>
        <w:t xml:space="preserve">- not much to report, a couple of new </w:t>
      </w:r>
      <w:proofErr w:type="gramStart"/>
      <w:r w:rsidR="00700CB7">
        <w:rPr>
          <w:rFonts w:ascii="Book Antiqua" w:hAnsi="Book Antiqua"/>
        </w:rPr>
        <w:t>orders</w:t>
      </w:r>
      <w:proofErr w:type="gramEnd"/>
    </w:p>
    <w:p w14:paraId="33C03961" w14:textId="0AE5FFCB" w:rsid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</w:t>
      </w:r>
      <w:r w:rsidR="00700CB7">
        <w:t xml:space="preserve"> (N/A)</w:t>
      </w:r>
    </w:p>
    <w:p w14:paraId="1476DB37" w14:textId="10805391" w:rsidR="00123F87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Funding Request Review</w:t>
      </w:r>
    </w:p>
    <w:p w14:paraId="0FC1FEA3" w14:textId="06A7C497" w:rsidR="00700CB7" w:rsidRDefault="00700CB7" w:rsidP="00700CB7">
      <w:pPr>
        <w:numPr>
          <w:ilvl w:val="1"/>
          <w:numId w:val="18"/>
        </w:numPr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Girls</w:t>
      </w:r>
      <w:proofErr w:type="gramEnd"/>
      <w:r>
        <w:rPr>
          <w:rFonts w:ascii="Book Antiqua" w:hAnsi="Book Antiqua"/>
        </w:rPr>
        <w:t xml:space="preserve"> soccer camera &amp; Cheer request both approved</w:t>
      </w:r>
    </w:p>
    <w:p w14:paraId="33DF3499" w14:textId="55FEAF3A" w:rsidR="00123F87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</w:p>
    <w:p w14:paraId="5A3572A6" w14:textId="7D5C2900" w:rsidR="00700CB7" w:rsidRPr="00220773" w:rsidRDefault="00700CB7" w:rsidP="00700CB7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Christine Bassett offered a platform to open an online store. Board approved to move forward with plan. 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137D7A37" w14:textId="44E730E1" w:rsidR="00700CB7" w:rsidRDefault="00700CB7" w:rsidP="00700CB7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Discussed </w:t>
      </w:r>
      <w:r w:rsidR="0039162A">
        <w:rPr>
          <w:rFonts w:ascii="Book Antiqua" w:hAnsi="Book Antiqua"/>
        </w:rPr>
        <w:t>the need</w:t>
      </w:r>
      <w:r>
        <w:rPr>
          <w:rFonts w:ascii="Book Antiqua" w:hAnsi="Book Antiqua"/>
        </w:rPr>
        <w:t xml:space="preserve"> to recruit more volunteers to keep projects ongoing</w:t>
      </w:r>
      <w:r w:rsidR="0039162A">
        <w:rPr>
          <w:rFonts w:ascii="Book Antiqua" w:hAnsi="Book Antiqua"/>
        </w:rPr>
        <w:t>.</w:t>
      </w:r>
    </w:p>
    <w:p w14:paraId="03860112" w14:textId="593671BF" w:rsidR="00700CB7" w:rsidRDefault="0039162A" w:rsidP="00700CB7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The website</w:t>
      </w:r>
      <w:r w:rsidR="00700CB7">
        <w:rPr>
          <w:rFonts w:ascii="Book Antiqua" w:hAnsi="Book Antiqua"/>
        </w:rPr>
        <w:t xml:space="preserve"> needs to be updated with new officers.</w:t>
      </w:r>
    </w:p>
    <w:p w14:paraId="6007976E" w14:textId="0D85CF2C" w:rsidR="00C860C9" w:rsidRPr="0039162A" w:rsidRDefault="00C860C9" w:rsidP="0039162A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Karen to review options for new backstops on the turf</w:t>
      </w:r>
      <w:r w:rsidR="0039162A">
        <w:rPr>
          <w:rFonts w:ascii="Book Antiqua" w:hAnsi="Book Antiqua"/>
        </w:rPr>
        <w:t>.</w:t>
      </w:r>
    </w:p>
    <w:p w14:paraId="5C95796E" w14:textId="22015BAF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Meetings</w:t>
      </w:r>
      <w:r w:rsidR="00700CB7">
        <w:rPr>
          <w:rFonts w:ascii="Book Antiqua" w:hAnsi="Book Antiqua"/>
        </w:rPr>
        <w:t>- October 18th</w:t>
      </w:r>
    </w:p>
    <w:p w14:paraId="101FBF3F" w14:textId="744AFCA1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  <w:r w:rsidR="00700CB7">
        <w:rPr>
          <w:rFonts w:ascii="Book Antiqua" w:hAnsi="Book Antiqua"/>
        </w:rPr>
        <w:t xml:space="preserve"> at 7</w:t>
      </w:r>
      <w:r w:rsidR="0039162A">
        <w:rPr>
          <w:rFonts w:ascii="Book Antiqua" w:hAnsi="Book Antiqua"/>
        </w:rPr>
        <w:t>:</w:t>
      </w:r>
      <w:r w:rsidR="00700CB7">
        <w:rPr>
          <w:rFonts w:ascii="Book Antiqua" w:hAnsi="Book Antiqua"/>
        </w:rPr>
        <w:t>42pm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44631A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A1414" w14:textId="77777777" w:rsidR="0000076A" w:rsidRDefault="0000076A" w:rsidP="00A81BB3">
      <w:r>
        <w:separator/>
      </w:r>
    </w:p>
  </w:endnote>
  <w:endnote w:type="continuationSeparator" w:id="0">
    <w:p w14:paraId="2D160F76" w14:textId="77777777" w:rsidR="0000076A" w:rsidRDefault="0000076A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237B5" w14:textId="77777777" w:rsidR="0000076A" w:rsidRDefault="0000076A" w:rsidP="00A81BB3">
      <w:r>
        <w:separator/>
      </w:r>
    </w:p>
  </w:footnote>
  <w:footnote w:type="continuationSeparator" w:id="0">
    <w:p w14:paraId="5B17DA60" w14:textId="77777777" w:rsidR="0000076A" w:rsidRDefault="0000076A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076A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162A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1EF7"/>
    <w:rsid w:val="006E2795"/>
    <w:rsid w:val="006E4CE1"/>
    <w:rsid w:val="006E6582"/>
    <w:rsid w:val="006E7B3D"/>
    <w:rsid w:val="007008B8"/>
    <w:rsid w:val="00700CB7"/>
    <w:rsid w:val="00702B51"/>
    <w:rsid w:val="00706849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7F7FDE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1C65"/>
    <w:rsid w:val="00C423A2"/>
    <w:rsid w:val="00C5279D"/>
    <w:rsid w:val="00C6170F"/>
    <w:rsid w:val="00C677C7"/>
    <w:rsid w:val="00C72FAD"/>
    <w:rsid w:val="00C73B7C"/>
    <w:rsid w:val="00C760D8"/>
    <w:rsid w:val="00C82940"/>
    <w:rsid w:val="00C84C1D"/>
    <w:rsid w:val="00C85178"/>
    <w:rsid w:val="00C860C9"/>
    <w:rsid w:val="00C86A91"/>
    <w:rsid w:val="00C86ACB"/>
    <w:rsid w:val="00C9059D"/>
    <w:rsid w:val="00C91498"/>
    <w:rsid w:val="00CA78D6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4</cp:revision>
  <cp:lastPrinted>2023-06-21T14:33:00Z</cp:lastPrinted>
  <dcterms:created xsi:type="dcterms:W3CDTF">2023-09-30T19:26:00Z</dcterms:created>
  <dcterms:modified xsi:type="dcterms:W3CDTF">2023-10-09T20:41:00Z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