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9576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88"/>
        <w:gridCol w:w="630"/>
        <w:gridCol w:w="2610"/>
        <w:gridCol w:w="1800"/>
        <w:gridCol w:w="2448"/>
      </w:tblGrid>
      <w:tr w:rsidR="00BD4E5A" w:rsidRPr="000707C7" w14:paraId="3A47D2DC" w14:textId="77777777" w:rsidTr="2B569726">
        <w:trPr>
          <w:trHeight w:val="432"/>
        </w:trPr>
        <w:tc>
          <w:tcPr>
            <w:tcW w:w="2088" w:type="dxa"/>
            <w:shd w:val="clear" w:color="auto" w:fill="FFFFFF" w:themeFill="background1"/>
            <w:vAlign w:val="center"/>
          </w:tcPr>
          <w:p w14:paraId="25B5068D" w14:textId="77777777" w:rsidR="00BD4E5A" w:rsidRPr="00985EA9" w:rsidRDefault="00BD4E5A" w:rsidP="00910837">
            <w:pPr>
              <w:rPr>
                <w:sz w:val="28"/>
                <w:szCs w:val="28"/>
              </w:rPr>
            </w:pPr>
            <w:r w:rsidRPr="00985EA9">
              <w:rPr>
                <w:sz w:val="28"/>
                <w:szCs w:val="28"/>
              </w:rPr>
              <w:t>School District:</w:t>
            </w:r>
          </w:p>
        </w:tc>
        <w:tc>
          <w:tcPr>
            <w:tcW w:w="7488" w:type="dxa"/>
            <w:gridSpan w:val="4"/>
            <w:shd w:val="clear" w:color="auto" w:fill="FFFFFF" w:themeFill="background1"/>
            <w:vAlign w:val="center"/>
          </w:tcPr>
          <w:p w14:paraId="2CC91C1A" w14:textId="77777777" w:rsidR="00BD4E5A" w:rsidRPr="000707C7" w:rsidRDefault="79480470" w:rsidP="00910837">
            <w:pPr>
              <w:rPr>
                <w:sz w:val="28"/>
                <w:szCs w:val="28"/>
              </w:rPr>
            </w:pPr>
            <w:r w:rsidRPr="2B569726">
              <w:rPr>
                <w:sz w:val="28"/>
                <w:szCs w:val="28"/>
              </w:rPr>
              <w:t>Albemarle County Public Schools</w:t>
            </w:r>
          </w:p>
        </w:tc>
      </w:tr>
      <w:tr w:rsidR="009265E2" w:rsidRPr="000707C7" w14:paraId="4F62BA00" w14:textId="77777777" w:rsidTr="2B569726">
        <w:trPr>
          <w:trHeight w:val="432"/>
        </w:trPr>
        <w:tc>
          <w:tcPr>
            <w:tcW w:w="2088" w:type="dxa"/>
            <w:shd w:val="clear" w:color="auto" w:fill="FFFFFF" w:themeFill="background1"/>
            <w:vAlign w:val="center"/>
          </w:tcPr>
          <w:p w14:paraId="70710B59" w14:textId="77777777" w:rsidR="009265E2" w:rsidRPr="00985EA9" w:rsidRDefault="009265E2" w:rsidP="00910837">
            <w:pPr>
              <w:rPr>
                <w:sz w:val="28"/>
                <w:szCs w:val="28"/>
              </w:rPr>
            </w:pPr>
            <w:r w:rsidRPr="00985EA9">
              <w:rPr>
                <w:sz w:val="28"/>
                <w:szCs w:val="28"/>
              </w:rPr>
              <w:t>School:</w:t>
            </w:r>
          </w:p>
        </w:tc>
        <w:tc>
          <w:tcPr>
            <w:tcW w:w="7488" w:type="dxa"/>
            <w:gridSpan w:val="4"/>
            <w:shd w:val="clear" w:color="auto" w:fill="FFFFFF" w:themeFill="background1"/>
            <w:vAlign w:val="center"/>
          </w:tcPr>
          <w:p w14:paraId="3BCD55D6" w14:textId="77777777" w:rsidR="009265E2" w:rsidRPr="000707C7" w:rsidRDefault="009265E2" w:rsidP="00910837">
            <w:pPr>
              <w:rPr>
                <w:sz w:val="28"/>
                <w:szCs w:val="28"/>
              </w:rPr>
            </w:pPr>
          </w:p>
        </w:tc>
      </w:tr>
      <w:tr w:rsidR="00BE3781" w:rsidRPr="000707C7" w14:paraId="7BD0F039" w14:textId="77777777" w:rsidTr="2B569726">
        <w:trPr>
          <w:trHeight w:val="432"/>
        </w:trPr>
        <w:tc>
          <w:tcPr>
            <w:tcW w:w="2088" w:type="dxa"/>
            <w:shd w:val="clear" w:color="auto" w:fill="FFFFFF" w:themeFill="background1"/>
            <w:vAlign w:val="center"/>
          </w:tcPr>
          <w:p w14:paraId="198661E0" w14:textId="77777777" w:rsidR="00BE3781" w:rsidRPr="00985EA9" w:rsidRDefault="00BE3781" w:rsidP="009108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Contact </w:t>
            </w:r>
            <w:r w:rsidR="003D606E">
              <w:rPr>
                <w:sz w:val="28"/>
                <w:szCs w:val="28"/>
              </w:rPr>
              <w:t>N</w:t>
            </w:r>
            <w:r>
              <w:rPr>
                <w:sz w:val="28"/>
                <w:szCs w:val="28"/>
              </w:rPr>
              <w:t>ame:</w:t>
            </w:r>
          </w:p>
        </w:tc>
        <w:tc>
          <w:tcPr>
            <w:tcW w:w="7488" w:type="dxa"/>
            <w:gridSpan w:val="4"/>
            <w:shd w:val="clear" w:color="auto" w:fill="FFFFFF" w:themeFill="background1"/>
            <w:vAlign w:val="center"/>
          </w:tcPr>
          <w:p w14:paraId="536599FA" w14:textId="77777777" w:rsidR="00BE3781" w:rsidRPr="000707C7" w:rsidRDefault="00BE3781" w:rsidP="00910837">
            <w:pPr>
              <w:rPr>
                <w:sz w:val="28"/>
                <w:szCs w:val="28"/>
              </w:rPr>
            </w:pPr>
          </w:p>
        </w:tc>
      </w:tr>
      <w:tr w:rsidR="00BE3781" w:rsidRPr="000707C7" w14:paraId="7C03CC5C" w14:textId="77777777" w:rsidTr="2B569726">
        <w:trPr>
          <w:trHeight w:val="432"/>
        </w:trPr>
        <w:tc>
          <w:tcPr>
            <w:tcW w:w="2088" w:type="dxa"/>
            <w:shd w:val="clear" w:color="auto" w:fill="FFFFFF" w:themeFill="background1"/>
            <w:vAlign w:val="center"/>
          </w:tcPr>
          <w:p w14:paraId="199CA3D6" w14:textId="77777777" w:rsidR="00BE3781" w:rsidRDefault="00904A35" w:rsidP="009108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Phone number(s):</w:t>
            </w:r>
          </w:p>
        </w:tc>
        <w:tc>
          <w:tcPr>
            <w:tcW w:w="7488" w:type="dxa"/>
            <w:gridSpan w:val="4"/>
            <w:shd w:val="clear" w:color="auto" w:fill="FFFFFF" w:themeFill="background1"/>
            <w:vAlign w:val="center"/>
          </w:tcPr>
          <w:p w14:paraId="2945F63A" w14:textId="77777777" w:rsidR="00BE3781" w:rsidRPr="000707C7" w:rsidRDefault="00BE3781" w:rsidP="00910837">
            <w:pPr>
              <w:rPr>
                <w:sz w:val="28"/>
                <w:szCs w:val="28"/>
              </w:rPr>
            </w:pPr>
          </w:p>
        </w:tc>
      </w:tr>
      <w:tr w:rsidR="009265E2" w:rsidRPr="000707C7" w14:paraId="467E6D8F" w14:textId="77777777" w:rsidTr="2B569726">
        <w:trPr>
          <w:trHeight w:val="432"/>
        </w:trPr>
        <w:tc>
          <w:tcPr>
            <w:tcW w:w="2088" w:type="dxa"/>
            <w:shd w:val="clear" w:color="auto" w:fill="FFFFFF" w:themeFill="background1"/>
            <w:vAlign w:val="center"/>
          </w:tcPr>
          <w:p w14:paraId="38C3D597" w14:textId="77777777" w:rsidR="009265E2" w:rsidRPr="00985EA9" w:rsidRDefault="009265E2" w:rsidP="00910837">
            <w:pPr>
              <w:rPr>
                <w:sz w:val="28"/>
                <w:szCs w:val="28"/>
              </w:rPr>
            </w:pPr>
            <w:r w:rsidRPr="00985EA9">
              <w:rPr>
                <w:sz w:val="28"/>
                <w:szCs w:val="28"/>
              </w:rPr>
              <w:t>Date of exposure:</w:t>
            </w:r>
          </w:p>
        </w:tc>
        <w:tc>
          <w:tcPr>
            <w:tcW w:w="3240" w:type="dxa"/>
            <w:gridSpan w:val="2"/>
            <w:shd w:val="clear" w:color="auto" w:fill="FFFFFF" w:themeFill="background1"/>
            <w:vAlign w:val="center"/>
          </w:tcPr>
          <w:p w14:paraId="4BE5D88C" w14:textId="77777777" w:rsidR="009265E2" w:rsidRPr="000707C7" w:rsidRDefault="009265E2" w:rsidP="00910837">
            <w:pPr>
              <w:rPr>
                <w:sz w:val="28"/>
                <w:szCs w:val="28"/>
              </w:rPr>
            </w:pPr>
          </w:p>
        </w:tc>
        <w:tc>
          <w:tcPr>
            <w:tcW w:w="1800" w:type="dxa"/>
            <w:shd w:val="clear" w:color="auto" w:fill="FFFFFF" w:themeFill="background1"/>
            <w:vAlign w:val="center"/>
          </w:tcPr>
          <w:p w14:paraId="4BB152C4" w14:textId="77777777" w:rsidR="009265E2" w:rsidRPr="000707C7" w:rsidRDefault="009265E2" w:rsidP="00910837">
            <w:pPr>
              <w:rPr>
                <w:sz w:val="28"/>
                <w:szCs w:val="28"/>
              </w:rPr>
            </w:pPr>
            <w:r w:rsidRPr="000707C7">
              <w:rPr>
                <w:sz w:val="28"/>
                <w:szCs w:val="28"/>
              </w:rPr>
              <w:t>Time of exposure:</w:t>
            </w:r>
          </w:p>
        </w:tc>
        <w:tc>
          <w:tcPr>
            <w:tcW w:w="2448" w:type="dxa"/>
            <w:shd w:val="clear" w:color="auto" w:fill="FFFFFF" w:themeFill="background1"/>
            <w:vAlign w:val="center"/>
          </w:tcPr>
          <w:p w14:paraId="6CC11639" w14:textId="77777777" w:rsidR="009265E2" w:rsidRPr="000707C7" w:rsidRDefault="009265E2" w:rsidP="00910837">
            <w:pPr>
              <w:rPr>
                <w:sz w:val="28"/>
                <w:szCs w:val="28"/>
              </w:rPr>
            </w:pPr>
          </w:p>
        </w:tc>
      </w:tr>
      <w:tr w:rsidR="00B14655" w:rsidRPr="000707C7" w14:paraId="7E656A12" w14:textId="77777777" w:rsidTr="2B569726">
        <w:trPr>
          <w:trHeight w:val="432"/>
        </w:trPr>
        <w:tc>
          <w:tcPr>
            <w:tcW w:w="2718" w:type="dxa"/>
            <w:gridSpan w:val="2"/>
            <w:shd w:val="clear" w:color="auto" w:fill="FFFFFF" w:themeFill="background1"/>
            <w:vAlign w:val="center"/>
          </w:tcPr>
          <w:p w14:paraId="7B3DF3AB" w14:textId="77777777" w:rsidR="00B14655" w:rsidRPr="000707C7" w:rsidRDefault="00B14655" w:rsidP="00910837">
            <w:pPr>
              <w:rPr>
                <w:sz w:val="28"/>
                <w:szCs w:val="28"/>
              </w:rPr>
            </w:pPr>
            <w:r w:rsidRPr="000707C7">
              <w:rPr>
                <w:sz w:val="28"/>
                <w:szCs w:val="28"/>
              </w:rPr>
              <w:t>Description of event:</w:t>
            </w:r>
          </w:p>
        </w:tc>
        <w:tc>
          <w:tcPr>
            <w:tcW w:w="6858" w:type="dxa"/>
            <w:gridSpan w:val="3"/>
            <w:shd w:val="clear" w:color="auto" w:fill="FFFFFF" w:themeFill="background1"/>
            <w:vAlign w:val="center"/>
          </w:tcPr>
          <w:p w14:paraId="12B9D678" w14:textId="77777777" w:rsidR="00B14655" w:rsidRPr="000707C7" w:rsidRDefault="00B14655" w:rsidP="00910837">
            <w:pPr>
              <w:rPr>
                <w:sz w:val="28"/>
                <w:szCs w:val="28"/>
              </w:rPr>
            </w:pPr>
          </w:p>
        </w:tc>
      </w:tr>
      <w:tr w:rsidR="00236AE7" w:rsidRPr="000707C7" w14:paraId="746AEE87" w14:textId="77777777" w:rsidTr="2B569726">
        <w:trPr>
          <w:trHeight w:val="432"/>
        </w:trPr>
        <w:tc>
          <w:tcPr>
            <w:tcW w:w="9576" w:type="dxa"/>
            <w:gridSpan w:val="5"/>
            <w:shd w:val="clear" w:color="auto" w:fill="FFFFFF" w:themeFill="background1"/>
            <w:vAlign w:val="center"/>
          </w:tcPr>
          <w:p w14:paraId="13A32263" w14:textId="77777777" w:rsidR="00236AE7" w:rsidRPr="000707C7" w:rsidRDefault="00236AE7" w:rsidP="00B764CA">
            <w:pPr>
              <w:rPr>
                <w:sz w:val="28"/>
                <w:szCs w:val="28"/>
              </w:rPr>
            </w:pPr>
          </w:p>
        </w:tc>
      </w:tr>
      <w:tr w:rsidR="00915D3A" w:rsidRPr="000707C7" w14:paraId="4EAFC590" w14:textId="77777777" w:rsidTr="00FD717B">
        <w:trPr>
          <w:trHeight w:val="432"/>
        </w:trPr>
        <w:tc>
          <w:tcPr>
            <w:tcW w:w="9576" w:type="dxa"/>
            <w:gridSpan w:val="5"/>
            <w:shd w:val="clear" w:color="auto" w:fill="FFFFFF" w:themeFill="background1"/>
            <w:vAlign w:val="center"/>
          </w:tcPr>
          <w:p w14:paraId="454DA495" w14:textId="77777777" w:rsidR="00915D3A" w:rsidRPr="000707C7" w:rsidRDefault="00915D3A" w:rsidP="00B764CA">
            <w:pPr>
              <w:rPr>
                <w:sz w:val="28"/>
                <w:szCs w:val="28"/>
              </w:rPr>
            </w:pPr>
          </w:p>
        </w:tc>
      </w:tr>
      <w:tr w:rsidR="00904A35" w:rsidRPr="000707C7" w14:paraId="1D43CB59" w14:textId="77777777" w:rsidTr="2B569726">
        <w:trPr>
          <w:trHeight w:val="432"/>
        </w:trPr>
        <w:tc>
          <w:tcPr>
            <w:tcW w:w="9576" w:type="dxa"/>
            <w:gridSpan w:val="5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83B128F" w14:textId="77777777" w:rsidR="00904A35" w:rsidRPr="000707C7" w:rsidRDefault="00904A35" w:rsidP="00B764CA">
            <w:pPr>
              <w:rPr>
                <w:sz w:val="28"/>
                <w:szCs w:val="28"/>
              </w:rPr>
            </w:pPr>
          </w:p>
        </w:tc>
      </w:tr>
    </w:tbl>
    <w:p w14:paraId="2A41331C" w14:textId="77777777" w:rsidR="00915D3A" w:rsidRDefault="00915D3A"/>
    <w:tbl>
      <w:tblPr>
        <w:tblStyle w:val="TableGrid"/>
        <w:tblW w:w="9576" w:type="dxa"/>
        <w:tblBorders>
          <w:top w:val="single" w:sz="4" w:space="0" w:color="948A54" w:themeColor="background2" w:themeShade="80"/>
          <w:left w:val="single" w:sz="4" w:space="0" w:color="948A54" w:themeColor="background2" w:themeShade="80"/>
          <w:bottom w:val="single" w:sz="4" w:space="0" w:color="948A54" w:themeColor="background2" w:themeShade="80"/>
          <w:right w:val="single" w:sz="4" w:space="0" w:color="948A54" w:themeColor="background2" w:themeShade="80"/>
          <w:insideH w:val="single" w:sz="4" w:space="0" w:color="948A54" w:themeColor="background2" w:themeShade="80"/>
          <w:insideV w:val="single" w:sz="4" w:space="0" w:color="948A54" w:themeColor="background2" w:themeShade="80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165"/>
        <w:gridCol w:w="990"/>
        <w:gridCol w:w="180"/>
        <w:gridCol w:w="1463"/>
        <w:gridCol w:w="1237"/>
        <w:gridCol w:w="270"/>
        <w:gridCol w:w="1377"/>
        <w:gridCol w:w="176"/>
        <w:gridCol w:w="967"/>
        <w:gridCol w:w="1751"/>
      </w:tblGrid>
      <w:tr w:rsidR="009265E2" w:rsidRPr="00BD4E5A" w14:paraId="04E1C14A" w14:textId="77777777" w:rsidTr="006214B3">
        <w:trPr>
          <w:trHeight w:val="432"/>
        </w:trPr>
        <w:tc>
          <w:tcPr>
            <w:tcW w:w="957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EA7044" w14:textId="55B565EA" w:rsidR="009265E2" w:rsidRPr="002B7D2A" w:rsidRDefault="009265E2" w:rsidP="0091083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Student</w:t>
            </w:r>
            <w:r w:rsidR="00D85D73">
              <w:rPr>
                <w:b/>
                <w:sz w:val="28"/>
                <w:szCs w:val="28"/>
              </w:rPr>
              <w:t xml:space="preserve"> #1 </w:t>
            </w:r>
            <w:r w:rsidR="00D85D73" w:rsidRPr="00D85D73">
              <w:rPr>
                <w:sz w:val="24"/>
                <w:szCs w:val="24"/>
              </w:rPr>
              <w:t>(Student who bit):</w:t>
            </w:r>
          </w:p>
        </w:tc>
      </w:tr>
      <w:tr w:rsidR="006214B3" w:rsidRPr="00BD4E5A" w14:paraId="35B7AA91" w14:textId="77777777" w:rsidTr="006214B3">
        <w:trPr>
          <w:trHeight w:val="432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3C0EC87" w14:textId="77777777" w:rsidR="006214B3" w:rsidRPr="00BD4E5A" w:rsidRDefault="006214B3" w:rsidP="006214B3">
            <w:pPr>
              <w:rPr>
                <w:sz w:val="28"/>
                <w:szCs w:val="28"/>
              </w:rPr>
            </w:pPr>
            <w:r w:rsidRPr="000707C7">
              <w:rPr>
                <w:sz w:val="28"/>
                <w:szCs w:val="28"/>
              </w:rPr>
              <w:t>Name:</w:t>
            </w:r>
          </w:p>
        </w:tc>
        <w:tc>
          <w:tcPr>
            <w:tcW w:w="84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3EDD2B" w14:textId="77777777" w:rsidR="006214B3" w:rsidRPr="00BD4E5A" w:rsidRDefault="006214B3" w:rsidP="006214B3">
            <w:pPr>
              <w:rPr>
                <w:sz w:val="28"/>
                <w:szCs w:val="28"/>
              </w:rPr>
            </w:pPr>
          </w:p>
        </w:tc>
      </w:tr>
      <w:tr w:rsidR="006214B3" w:rsidRPr="00BD4E5A" w14:paraId="42A3D663" w14:textId="77777777" w:rsidTr="00FD717B">
        <w:trPr>
          <w:trHeight w:val="432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173E89" w14:textId="77777777" w:rsidR="006214B3" w:rsidRDefault="006214B3" w:rsidP="006214B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DOB:</w:t>
            </w:r>
          </w:p>
        </w:tc>
        <w:tc>
          <w:tcPr>
            <w:tcW w:w="41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C70103" w14:textId="77777777" w:rsidR="006214B3" w:rsidRDefault="006214B3" w:rsidP="006214B3">
            <w:pPr>
              <w:rPr>
                <w:sz w:val="28"/>
                <w:szCs w:val="28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7E9180" w14:textId="77777777" w:rsidR="006214B3" w:rsidRDefault="006214B3" w:rsidP="006214B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Gender:</w:t>
            </w:r>
          </w:p>
        </w:tc>
        <w:tc>
          <w:tcPr>
            <w:tcW w:w="2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A0CB4B" w14:textId="77777777" w:rsidR="006214B3" w:rsidRDefault="006214B3" w:rsidP="006214B3">
            <w:pPr>
              <w:rPr>
                <w:sz w:val="28"/>
                <w:szCs w:val="28"/>
              </w:rPr>
            </w:pPr>
          </w:p>
        </w:tc>
      </w:tr>
      <w:tr w:rsidR="006214B3" w:rsidRPr="00BD4E5A" w14:paraId="2BF4DAD8" w14:textId="77777777" w:rsidTr="006214B3">
        <w:trPr>
          <w:trHeight w:val="432"/>
        </w:trPr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645B26" w14:textId="77777777" w:rsidR="006214B3" w:rsidRPr="00BD4E5A" w:rsidRDefault="006214B3" w:rsidP="009108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Parent Name(s):</w:t>
            </w:r>
          </w:p>
        </w:tc>
        <w:tc>
          <w:tcPr>
            <w:tcW w:w="74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0989B5" w14:textId="77777777" w:rsidR="006214B3" w:rsidRPr="00BD4E5A" w:rsidRDefault="006214B3" w:rsidP="00910837">
            <w:pPr>
              <w:jc w:val="center"/>
              <w:rPr>
                <w:sz w:val="28"/>
                <w:szCs w:val="28"/>
              </w:rPr>
            </w:pPr>
          </w:p>
        </w:tc>
      </w:tr>
      <w:tr w:rsidR="006214B3" w:rsidRPr="00BD4E5A" w14:paraId="7985D129" w14:textId="77777777" w:rsidTr="006214B3">
        <w:trPr>
          <w:trHeight w:val="432"/>
        </w:trPr>
        <w:tc>
          <w:tcPr>
            <w:tcW w:w="2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7C4E22" w14:textId="77777777" w:rsidR="006214B3" w:rsidRDefault="006214B3" w:rsidP="006214B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Phone number(s): </w:t>
            </w:r>
          </w:p>
        </w:tc>
        <w:tc>
          <w:tcPr>
            <w:tcW w:w="72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CE5B00" w14:textId="77777777" w:rsidR="006214B3" w:rsidRDefault="006214B3" w:rsidP="006214B3">
            <w:pPr>
              <w:rPr>
                <w:sz w:val="28"/>
                <w:szCs w:val="28"/>
              </w:rPr>
            </w:pPr>
          </w:p>
        </w:tc>
      </w:tr>
      <w:tr w:rsidR="008F3E26" w:rsidRPr="00BD4E5A" w14:paraId="3EBA7F78" w14:textId="77777777" w:rsidTr="006214B3">
        <w:trPr>
          <w:trHeight w:val="432"/>
        </w:trPr>
        <w:tc>
          <w:tcPr>
            <w:tcW w:w="37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B5FAA6" w14:textId="473C7F68" w:rsidR="008F3E26" w:rsidRDefault="008F3E26" w:rsidP="009108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Clinic </w:t>
            </w:r>
            <w:r w:rsidR="00945AB4">
              <w:rPr>
                <w:sz w:val="28"/>
                <w:szCs w:val="28"/>
              </w:rPr>
              <w:t xml:space="preserve">performing </w:t>
            </w:r>
            <w:r>
              <w:rPr>
                <w:sz w:val="28"/>
                <w:szCs w:val="28"/>
              </w:rPr>
              <w:t>the student</w:t>
            </w:r>
            <w:r w:rsidR="00945AB4">
              <w:rPr>
                <w:sz w:val="28"/>
                <w:szCs w:val="28"/>
              </w:rPr>
              <w:t>’s</w:t>
            </w:r>
            <w:r>
              <w:rPr>
                <w:sz w:val="28"/>
                <w:szCs w:val="28"/>
              </w:rPr>
              <w:t xml:space="preserve"> blood draw (if </w:t>
            </w:r>
            <w:r w:rsidR="00FD717B">
              <w:rPr>
                <w:sz w:val="28"/>
                <w:szCs w:val="28"/>
              </w:rPr>
              <w:t>indicated</w:t>
            </w:r>
            <w:r>
              <w:rPr>
                <w:sz w:val="28"/>
                <w:szCs w:val="28"/>
              </w:rPr>
              <w:t>):</w:t>
            </w:r>
          </w:p>
        </w:tc>
        <w:tc>
          <w:tcPr>
            <w:tcW w:w="57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5D6361" w14:textId="77777777" w:rsidR="008F3E26" w:rsidRPr="00BD4E5A" w:rsidRDefault="008F3E26" w:rsidP="00910837">
            <w:pPr>
              <w:jc w:val="center"/>
              <w:rPr>
                <w:sz w:val="28"/>
                <w:szCs w:val="28"/>
              </w:rPr>
            </w:pPr>
          </w:p>
        </w:tc>
      </w:tr>
      <w:tr w:rsidR="009265E2" w:rsidRPr="00BD4E5A" w14:paraId="426CF32C" w14:textId="77777777" w:rsidTr="006214B3">
        <w:trPr>
          <w:trHeight w:val="432"/>
        </w:trPr>
        <w:tc>
          <w:tcPr>
            <w:tcW w:w="68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B8E268" w14:textId="5DC80BFF" w:rsidR="009265E2" w:rsidRDefault="009265E2" w:rsidP="0091083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Has the student completed the Hepatitis B series</w:t>
            </w:r>
            <w:r w:rsidR="000707C7">
              <w:rPr>
                <w:sz w:val="28"/>
                <w:szCs w:val="28"/>
              </w:rPr>
              <w:t>?</w:t>
            </w: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6D27205" w14:textId="77777777" w:rsidR="009265E2" w:rsidRPr="00BD4E5A" w:rsidRDefault="009265E2" w:rsidP="00910837">
            <w:pPr>
              <w:jc w:val="center"/>
              <w:rPr>
                <w:sz w:val="28"/>
                <w:szCs w:val="28"/>
              </w:rPr>
            </w:pPr>
          </w:p>
        </w:tc>
      </w:tr>
      <w:tr w:rsidR="00436BD8" w:rsidRPr="00BD4E5A" w14:paraId="5746381E" w14:textId="77777777" w:rsidTr="00436BD8">
        <w:trPr>
          <w:trHeight w:val="432"/>
        </w:trPr>
        <w:tc>
          <w:tcPr>
            <w:tcW w:w="50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B9B227" w14:textId="77777777" w:rsidR="00436BD8" w:rsidRDefault="00436BD8" w:rsidP="00436B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Does the student have any of the following risk </w:t>
            </w:r>
            <w:proofErr w:type="gramStart"/>
            <w:r>
              <w:rPr>
                <w:sz w:val="28"/>
                <w:szCs w:val="28"/>
              </w:rPr>
              <w:t>factors: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  <w:p w14:paraId="36F473D6" w14:textId="77777777" w:rsidR="00D965BA" w:rsidRPr="00BD4E5A" w:rsidRDefault="00D965BA" w:rsidP="00436B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(do not answer individually)</w:t>
            </w:r>
          </w:p>
        </w:tc>
        <w:tc>
          <w:tcPr>
            <w:tcW w:w="27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0CA145" w14:textId="77777777" w:rsidR="00436BD8" w:rsidRPr="00BD4E5A" w:rsidRDefault="00436BD8" w:rsidP="00436BD8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Yes</w:t>
            </w:r>
            <w:proofErr w:type="gramEnd"/>
            <w:r>
              <w:rPr>
                <w:sz w:val="28"/>
                <w:szCs w:val="28"/>
              </w:rPr>
              <w:t xml:space="preserve"> to one or more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93CDAE" w14:textId="77777777" w:rsidR="00436BD8" w:rsidRPr="00BD4E5A" w:rsidRDefault="00436BD8" w:rsidP="00436BD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 to all</w:t>
            </w:r>
          </w:p>
        </w:tc>
      </w:tr>
      <w:tr w:rsidR="00436BD8" w:rsidRPr="00BD4E5A" w14:paraId="2B89B71B" w14:textId="77777777" w:rsidTr="006214B3">
        <w:trPr>
          <w:trHeight w:val="432"/>
        </w:trPr>
        <w:tc>
          <w:tcPr>
            <w:tcW w:w="957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E3C1AC" w14:textId="77777777" w:rsidR="00436BD8" w:rsidRPr="008F3E26" w:rsidRDefault="00436BD8" w:rsidP="00436BD8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8F3E26">
              <w:rPr>
                <w:sz w:val="28"/>
                <w:szCs w:val="28"/>
              </w:rPr>
              <w:t>History of HIV, hepatitis B or C</w:t>
            </w:r>
          </w:p>
        </w:tc>
      </w:tr>
      <w:tr w:rsidR="00436BD8" w:rsidRPr="00BD4E5A" w14:paraId="54D9251E" w14:textId="77777777" w:rsidTr="006214B3">
        <w:trPr>
          <w:trHeight w:val="432"/>
        </w:trPr>
        <w:tc>
          <w:tcPr>
            <w:tcW w:w="957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42558F" w14:textId="77777777" w:rsidR="00436BD8" w:rsidRPr="005C2E92" w:rsidRDefault="00436BD8" w:rsidP="00436BD8">
            <w:pPr>
              <w:pStyle w:val="ListParagraph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8F3E26">
              <w:rPr>
                <w:sz w:val="28"/>
                <w:szCs w:val="28"/>
              </w:rPr>
              <w:t>Male student who is sexually active with men</w:t>
            </w:r>
          </w:p>
        </w:tc>
      </w:tr>
      <w:tr w:rsidR="00436BD8" w:rsidRPr="00BD4E5A" w14:paraId="0CAE70D6" w14:textId="77777777" w:rsidTr="006214B3">
        <w:trPr>
          <w:trHeight w:val="432"/>
        </w:trPr>
        <w:tc>
          <w:tcPr>
            <w:tcW w:w="957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71C565" w14:textId="77777777" w:rsidR="00436BD8" w:rsidRPr="008F3E26" w:rsidRDefault="00436BD8" w:rsidP="00436BD8">
            <w:pPr>
              <w:pStyle w:val="ListParagraph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Student who is sexually active or sexually abused</w:t>
            </w:r>
          </w:p>
        </w:tc>
      </w:tr>
      <w:tr w:rsidR="00436BD8" w:rsidRPr="00BD4E5A" w14:paraId="6E7EA887" w14:textId="77777777" w:rsidTr="006214B3">
        <w:trPr>
          <w:trHeight w:val="432"/>
        </w:trPr>
        <w:tc>
          <w:tcPr>
            <w:tcW w:w="957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2B7D9D" w14:textId="77777777" w:rsidR="00436BD8" w:rsidRPr="00944939" w:rsidRDefault="00436BD8" w:rsidP="00436BD8">
            <w:pPr>
              <w:pStyle w:val="ListParagraph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History of blood transfusions</w:t>
            </w:r>
          </w:p>
        </w:tc>
      </w:tr>
      <w:tr w:rsidR="00436BD8" w:rsidRPr="00BD4E5A" w14:paraId="00255C7C" w14:textId="77777777" w:rsidTr="006214B3">
        <w:trPr>
          <w:trHeight w:val="432"/>
        </w:trPr>
        <w:tc>
          <w:tcPr>
            <w:tcW w:w="957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14419A" w14:textId="77777777" w:rsidR="00436BD8" w:rsidRPr="008F3E26" w:rsidRDefault="00436BD8" w:rsidP="00436BD8">
            <w:pPr>
              <w:pStyle w:val="ListParagraph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8F3E26">
              <w:rPr>
                <w:sz w:val="28"/>
                <w:szCs w:val="28"/>
              </w:rPr>
              <w:t>Intravenous drug use, current or past</w:t>
            </w:r>
          </w:p>
        </w:tc>
      </w:tr>
      <w:tr w:rsidR="00436BD8" w:rsidRPr="00BD4E5A" w14:paraId="6DC04942" w14:textId="77777777" w:rsidTr="006214B3">
        <w:trPr>
          <w:trHeight w:val="432"/>
        </w:trPr>
        <w:tc>
          <w:tcPr>
            <w:tcW w:w="957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59A29E" w14:textId="77777777" w:rsidR="00436BD8" w:rsidRDefault="00436BD8" w:rsidP="00436BD8">
            <w:pPr>
              <w:pStyle w:val="ListParagraph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8F3E26">
              <w:rPr>
                <w:sz w:val="28"/>
                <w:szCs w:val="28"/>
              </w:rPr>
              <w:t>Unregulated tattoo or piercing</w:t>
            </w:r>
          </w:p>
        </w:tc>
      </w:tr>
      <w:tr w:rsidR="00436BD8" w:rsidRPr="00BD4E5A" w14:paraId="71517913" w14:textId="77777777" w:rsidTr="006214B3">
        <w:trPr>
          <w:trHeight w:val="432"/>
        </w:trPr>
        <w:tc>
          <w:tcPr>
            <w:tcW w:w="957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C76A9B" w14:textId="77777777" w:rsidR="00436BD8" w:rsidRDefault="00436BD8" w:rsidP="00436BD8">
            <w:pPr>
              <w:pStyle w:val="ListParagraph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History of incarceration</w:t>
            </w:r>
          </w:p>
        </w:tc>
      </w:tr>
    </w:tbl>
    <w:p w14:paraId="5D9EB3A7" w14:textId="77777777" w:rsidR="009265E2" w:rsidRDefault="009265E2"/>
    <w:tbl>
      <w:tblPr>
        <w:tblStyle w:val="TableGrid"/>
        <w:tblW w:w="9576" w:type="dxa"/>
        <w:tblBorders>
          <w:top w:val="single" w:sz="4" w:space="0" w:color="948A54" w:themeColor="background2" w:themeShade="80"/>
          <w:left w:val="single" w:sz="4" w:space="0" w:color="948A54" w:themeColor="background2" w:themeShade="80"/>
          <w:bottom w:val="single" w:sz="4" w:space="0" w:color="948A54" w:themeColor="background2" w:themeShade="80"/>
          <w:right w:val="single" w:sz="4" w:space="0" w:color="948A54" w:themeColor="background2" w:themeShade="80"/>
          <w:insideH w:val="single" w:sz="4" w:space="0" w:color="948A54" w:themeColor="background2" w:themeShade="80"/>
          <w:insideV w:val="single" w:sz="4" w:space="0" w:color="948A54" w:themeColor="background2" w:themeShade="80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165"/>
        <w:gridCol w:w="990"/>
        <w:gridCol w:w="180"/>
        <w:gridCol w:w="1463"/>
        <w:gridCol w:w="1237"/>
        <w:gridCol w:w="270"/>
        <w:gridCol w:w="1377"/>
        <w:gridCol w:w="176"/>
        <w:gridCol w:w="967"/>
        <w:gridCol w:w="1751"/>
      </w:tblGrid>
      <w:tr w:rsidR="00D85D73" w:rsidRPr="00BD4E5A" w14:paraId="3F26F78A" w14:textId="77777777" w:rsidTr="002F13BB">
        <w:trPr>
          <w:trHeight w:val="432"/>
        </w:trPr>
        <w:tc>
          <w:tcPr>
            <w:tcW w:w="957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ECA948" w14:textId="1B1FF0EE" w:rsidR="00D85D73" w:rsidRPr="002B7D2A" w:rsidRDefault="00D85D73" w:rsidP="002F13B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Student</w:t>
            </w:r>
            <w:r>
              <w:rPr>
                <w:b/>
                <w:sz w:val="28"/>
                <w:szCs w:val="28"/>
              </w:rPr>
              <w:t xml:space="preserve"> # 2 </w:t>
            </w:r>
            <w:r w:rsidRPr="00D85D73">
              <w:rPr>
                <w:sz w:val="24"/>
                <w:szCs w:val="24"/>
              </w:rPr>
              <w:t>(student who was bitten</w:t>
            </w:r>
            <w:r w:rsidRPr="00D85D73">
              <w:rPr>
                <w:sz w:val="28"/>
                <w:szCs w:val="28"/>
              </w:rPr>
              <w:t>):</w:t>
            </w:r>
          </w:p>
        </w:tc>
      </w:tr>
      <w:tr w:rsidR="00D85D73" w:rsidRPr="00BD4E5A" w14:paraId="6EAFA155" w14:textId="77777777" w:rsidTr="002F13BB">
        <w:trPr>
          <w:trHeight w:val="432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F32E71" w14:textId="77777777" w:rsidR="00D85D73" w:rsidRPr="00BD4E5A" w:rsidRDefault="00D85D73" w:rsidP="002F13BB">
            <w:pPr>
              <w:rPr>
                <w:sz w:val="28"/>
                <w:szCs w:val="28"/>
              </w:rPr>
            </w:pPr>
            <w:r w:rsidRPr="000707C7">
              <w:rPr>
                <w:sz w:val="28"/>
                <w:szCs w:val="28"/>
              </w:rPr>
              <w:t>Name:</w:t>
            </w:r>
          </w:p>
        </w:tc>
        <w:tc>
          <w:tcPr>
            <w:tcW w:w="84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497F91" w14:textId="77777777" w:rsidR="00D85D73" w:rsidRPr="00BD4E5A" w:rsidRDefault="00D85D73" w:rsidP="002F13BB">
            <w:pPr>
              <w:rPr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D85D73" w:rsidRPr="00BD4E5A" w14:paraId="70E6CE0C" w14:textId="77777777" w:rsidTr="002F13BB">
        <w:trPr>
          <w:trHeight w:val="432"/>
        </w:trPr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CD3AE7" w14:textId="77777777" w:rsidR="00D85D73" w:rsidRDefault="00D85D73" w:rsidP="002F13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DOB:</w:t>
            </w:r>
          </w:p>
        </w:tc>
        <w:tc>
          <w:tcPr>
            <w:tcW w:w="41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59A806" w14:textId="77777777" w:rsidR="00D85D73" w:rsidRDefault="00D85D73" w:rsidP="002F13BB">
            <w:pPr>
              <w:rPr>
                <w:sz w:val="28"/>
                <w:szCs w:val="28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8FF4E6" w14:textId="77777777" w:rsidR="00D85D73" w:rsidRDefault="00D85D73" w:rsidP="002F13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Gender:</w:t>
            </w:r>
          </w:p>
        </w:tc>
        <w:tc>
          <w:tcPr>
            <w:tcW w:w="28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B30C2B" w14:textId="77777777" w:rsidR="00D85D73" w:rsidRDefault="00D85D73" w:rsidP="002F13BB">
            <w:pPr>
              <w:rPr>
                <w:sz w:val="28"/>
                <w:szCs w:val="28"/>
              </w:rPr>
            </w:pPr>
          </w:p>
        </w:tc>
      </w:tr>
      <w:tr w:rsidR="00D85D73" w:rsidRPr="00BD4E5A" w14:paraId="4AD9BCFB" w14:textId="77777777" w:rsidTr="002F13BB">
        <w:trPr>
          <w:trHeight w:val="432"/>
        </w:trPr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7B8916" w14:textId="77777777" w:rsidR="00D85D73" w:rsidRPr="00BD4E5A" w:rsidRDefault="00D85D73" w:rsidP="002F13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Parent Name(s):</w:t>
            </w:r>
          </w:p>
        </w:tc>
        <w:tc>
          <w:tcPr>
            <w:tcW w:w="742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46EC07" w14:textId="77777777" w:rsidR="00D85D73" w:rsidRPr="00BD4E5A" w:rsidRDefault="00D85D73" w:rsidP="002F13BB">
            <w:pPr>
              <w:jc w:val="center"/>
              <w:rPr>
                <w:sz w:val="28"/>
                <w:szCs w:val="28"/>
              </w:rPr>
            </w:pPr>
          </w:p>
        </w:tc>
      </w:tr>
      <w:tr w:rsidR="00D85D73" w:rsidRPr="00BD4E5A" w14:paraId="54E32F7F" w14:textId="77777777" w:rsidTr="002F13BB">
        <w:trPr>
          <w:trHeight w:val="432"/>
        </w:trPr>
        <w:tc>
          <w:tcPr>
            <w:tcW w:w="23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33CD5D" w14:textId="77777777" w:rsidR="00D85D73" w:rsidRDefault="00D85D73" w:rsidP="002F13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Phone number(s): </w:t>
            </w:r>
          </w:p>
        </w:tc>
        <w:tc>
          <w:tcPr>
            <w:tcW w:w="724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5A3D01" w14:textId="77777777" w:rsidR="00D85D73" w:rsidRDefault="00D85D73" w:rsidP="002F13BB">
            <w:pPr>
              <w:rPr>
                <w:sz w:val="28"/>
                <w:szCs w:val="28"/>
              </w:rPr>
            </w:pPr>
          </w:p>
        </w:tc>
      </w:tr>
      <w:tr w:rsidR="00D85D73" w:rsidRPr="00BD4E5A" w14:paraId="71B3FAA5" w14:textId="77777777" w:rsidTr="002F13BB">
        <w:trPr>
          <w:trHeight w:val="432"/>
        </w:trPr>
        <w:tc>
          <w:tcPr>
            <w:tcW w:w="37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A1F6B3" w14:textId="77777777" w:rsidR="00D85D73" w:rsidRDefault="00D85D73" w:rsidP="002F13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Clinic performing the student’s blood draw (if indicated):</w:t>
            </w:r>
          </w:p>
        </w:tc>
        <w:tc>
          <w:tcPr>
            <w:tcW w:w="57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820985" w14:textId="77777777" w:rsidR="00D85D73" w:rsidRPr="00BD4E5A" w:rsidRDefault="00D85D73" w:rsidP="002F13BB">
            <w:pPr>
              <w:jc w:val="center"/>
              <w:rPr>
                <w:sz w:val="28"/>
                <w:szCs w:val="28"/>
              </w:rPr>
            </w:pPr>
          </w:p>
        </w:tc>
      </w:tr>
      <w:tr w:rsidR="00D85D73" w:rsidRPr="00BD4E5A" w14:paraId="42523B2B" w14:textId="77777777" w:rsidTr="002F13BB">
        <w:trPr>
          <w:trHeight w:val="432"/>
        </w:trPr>
        <w:tc>
          <w:tcPr>
            <w:tcW w:w="685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A38926" w14:textId="77777777" w:rsidR="00D85D73" w:rsidRDefault="00D85D73" w:rsidP="002F13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Has the student completed the Hepatitis B series?</w:t>
            </w:r>
          </w:p>
        </w:tc>
        <w:tc>
          <w:tcPr>
            <w:tcW w:w="27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CD13E5D" w14:textId="77777777" w:rsidR="00D85D73" w:rsidRPr="00BD4E5A" w:rsidRDefault="00D85D73" w:rsidP="002F13BB">
            <w:pPr>
              <w:jc w:val="center"/>
              <w:rPr>
                <w:sz w:val="28"/>
                <w:szCs w:val="28"/>
              </w:rPr>
            </w:pPr>
          </w:p>
        </w:tc>
      </w:tr>
      <w:tr w:rsidR="00D85D73" w:rsidRPr="00BD4E5A" w14:paraId="3FBBD2AC" w14:textId="77777777" w:rsidTr="002F13BB">
        <w:trPr>
          <w:trHeight w:val="432"/>
        </w:trPr>
        <w:tc>
          <w:tcPr>
            <w:tcW w:w="503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B4C21A" w14:textId="77777777" w:rsidR="00D85D73" w:rsidRDefault="00D85D73" w:rsidP="002F13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Does the student have any of the following risk </w:t>
            </w:r>
            <w:proofErr w:type="gramStart"/>
            <w:r>
              <w:rPr>
                <w:sz w:val="28"/>
                <w:szCs w:val="28"/>
              </w:rPr>
              <w:t>factors: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</w:p>
          <w:p w14:paraId="1C87455A" w14:textId="77777777" w:rsidR="00D85D73" w:rsidRPr="00BD4E5A" w:rsidRDefault="00D85D73" w:rsidP="002F13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(do not answer individually)</w:t>
            </w:r>
          </w:p>
        </w:tc>
        <w:tc>
          <w:tcPr>
            <w:tcW w:w="27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7C4260" w14:textId="77777777" w:rsidR="00D85D73" w:rsidRPr="00BD4E5A" w:rsidRDefault="00D85D73" w:rsidP="002F13BB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Yes</w:t>
            </w:r>
            <w:proofErr w:type="gramEnd"/>
            <w:r>
              <w:rPr>
                <w:sz w:val="28"/>
                <w:szCs w:val="28"/>
              </w:rPr>
              <w:t xml:space="preserve"> to one or more</w:t>
            </w:r>
          </w:p>
        </w:tc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0B0497" w14:textId="77777777" w:rsidR="00D85D73" w:rsidRPr="00BD4E5A" w:rsidRDefault="00D85D73" w:rsidP="002F13B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 to all</w:t>
            </w:r>
          </w:p>
        </w:tc>
      </w:tr>
      <w:tr w:rsidR="00D85D73" w:rsidRPr="00BD4E5A" w14:paraId="158BAD87" w14:textId="77777777" w:rsidTr="002F13BB">
        <w:trPr>
          <w:trHeight w:val="432"/>
        </w:trPr>
        <w:tc>
          <w:tcPr>
            <w:tcW w:w="957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8DE4B5" w14:textId="77777777" w:rsidR="00D85D73" w:rsidRPr="008F3E26" w:rsidRDefault="00D85D73" w:rsidP="002F13BB">
            <w:pPr>
              <w:pStyle w:val="ListParagraph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8F3E26">
              <w:rPr>
                <w:sz w:val="28"/>
                <w:szCs w:val="28"/>
              </w:rPr>
              <w:t>History of HIV, hepatitis B or C</w:t>
            </w:r>
          </w:p>
        </w:tc>
      </w:tr>
      <w:tr w:rsidR="00D85D73" w:rsidRPr="00BD4E5A" w14:paraId="76112803" w14:textId="77777777" w:rsidTr="002F13BB">
        <w:trPr>
          <w:trHeight w:val="432"/>
        </w:trPr>
        <w:tc>
          <w:tcPr>
            <w:tcW w:w="957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8CC93E" w14:textId="77777777" w:rsidR="00D85D73" w:rsidRPr="005C2E92" w:rsidRDefault="00D85D73" w:rsidP="002F13BB">
            <w:pPr>
              <w:pStyle w:val="ListParagraph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8F3E26">
              <w:rPr>
                <w:sz w:val="28"/>
                <w:szCs w:val="28"/>
              </w:rPr>
              <w:t>Male student who is sexually active with men</w:t>
            </w:r>
          </w:p>
        </w:tc>
      </w:tr>
      <w:tr w:rsidR="00D85D73" w:rsidRPr="00BD4E5A" w14:paraId="21473DDD" w14:textId="77777777" w:rsidTr="002F13BB">
        <w:trPr>
          <w:trHeight w:val="432"/>
        </w:trPr>
        <w:tc>
          <w:tcPr>
            <w:tcW w:w="957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38E8CA" w14:textId="77777777" w:rsidR="00D85D73" w:rsidRPr="008F3E26" w:rsidRDefault="00D85D73" w:rsidP="002F13BB">
            <w:pPr>
              <w:pStyle w:val="ListParagraph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Student who is sexually active or sexually abused</w:t>
            </w:r>
          </w:p>
        </w:tc>
      </w:tr>
      <w:tr w:rsidR="00D85D73" w:rsidRPr="00BD4E5A" w14:paraId="06CC59FC" w14:textId="77777777" w:rsidTr="002F13BB">
        <w:trPr>
          <w:trHeight w:val="432"/>
        </w:trPr>
        <w:tc>
          <w:tcPr>
            <w:tcW w:w="957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1D0EC4" w14:textId="77777777" w:rsidR="00D85D73" w:rsidRPr="00944939" w:rsidRDefault="00D85D73" w:rsidP="002F13BB">
            <w:pPr>
              <w:pStyle w:val="ListParagraph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History of blood transfusions</w:t>
            </w:r>
          </w:p>
        </w:tc>
      </w:tr>
      <w:tr w:rsidR="00D85D73" w:rsidRPr="00BD4E5A" w14:paraId="16F71F8D" w14:textId="77777777" w:rsidTr="002F13BB">
        <w:trPr>
          <w:trHeight w:val="432"/>
        </w:trPr>
        <w:tc>
          <w:tcPr>
            <w:tcW w:w="957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A4D7C9" w14:textId="77777777" w:rsidR="00D85D73" w:rsidRPr="008F3E26" w:rsidRDefault="00D85D73" w:rsidP="002F13BB">
            <w:pPr>
              <w:pStyle w:val="ListParagraph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8F3E26">
              <w:rPr>
                <w:sz w:val="28"/>
                <w:szCs w:val="28"/>
              </w:rPr>
              <w:t>Intravenous drug use, current or past</w:t>
            </w:r>
          </w:p>
        </w:tc>
      </w:tr>
      <w:tr w:rsidR="00D85D73" w:rsidRPr="00BD4E5A" w14:paraId="1789178E" w14:textId="77777777" w:rsidTr="002F13BB">
        <w:trPr>
          <w:trHeight w:val="432"/>
        </w:trPr>
        <w:tc>
          <w:tcPr>
            <w:tcW w:w="957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821C6C" w14:textId="77777777" w:rsidR="00D85D73" w:rsidRDefault="00D85D73" w:rsidP="002F13BB">
            <w:pPr>
              <w:pStyle w:val="ListParagraph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8F3E26">
              <w:rPr>
                <w:sz w:val="28"/>
                <w:szCs w:val="28"/>
              </w:rPr>
              <w:t>Unregulated tattoo or piercing</w:t>
            </w:r>
          </w:p>
        </w:tc>
      </w:tr>
      <w:tr w:rsidR="00D85D73" w:rsidRPr="00BD4E5A" w14:paraId="5C8C46DE" w14:textId="77777777" w:rsidTr="002F13BB">
        <w:trPr>
          <w:trHeight w:val="432"/>
        </w:trPr>
        <w:tc>
          <w:tcPr>
            <w:tcW w:w="957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595E88" w14:textId="77777777" w:rsidR="00D85D73" w:rsidRDefault="00D85D73" w:rsidP="002F13BB">
            <w:pPr>
              <w:pStyle w:val="ListParagraph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History of incarceration</w:t>
            </w:r>
          </w:p>
        </w:tc>
      </w:tr>
    </w:tbl>
    <w:p w14:paraId="0C87AD16" w14:textId="77777777" w:rsidR="00D85D73" w:rsidRDefault="00D85D73" w:rsidP="00D85D73"/>
    <w:p w14:paraId="67466063" w14:textId="77777777" w:rsidR="00D85D73" w:rsidRPr="00192018" w:rsidRDefault="00D85D73">
      <w:pPr>
        <w:rPr>
          <w:sz w:val="24"/>
          <w:szCs w:val="24"/>
        </w:rPr>
      </w:pPr>
    </w:p>
    <w:sectPr w:rsidR="00D85D73" w:rsidRPr="00192018" w:rsidSect="000707C7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C27B78" w14:textId="77777777" w:rsidR="007946CE" w:rsidRDefault="007946CE" w:rsidP="000707C7">
      <w:pPr>
        <w:spacing w:after="0" w:line="240" w:lineRule="auto"/>
      </w:pPr>
      <w:r>
        <w:separator/>
      </w:r>
    </w:p>
  </w:endnote>
  <w:endnote w:type="continuationSeparator" w:id="0">
    <w:p w14:paraId="12B5BBEA" w14:textId="77777777" w:rsidR="007946CE" w:rsidRDefault="007946CE" w:rsidP="00070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54181939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056877D" w14:textId="77777777" w:rsidR="006B7D8C" w:rsidRDefault="006B7D8C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2987025" w14:textId="77777777" w:rsidR="0BD7BA18" w:rsidRDefault="0BD7BA18" w:rsidP="0BD7BA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BCF556" w14:textId="77777777" w:rsidR="007946CE" w:rsidRDefault="007946CE" w:rsidP="000707C7">
      <w:pPr>
        <w:spacing w:after="0" w:line="240" w:lineRule="auto"/>
      </w:pPr>
      <w:r>
        <w:separator/>
      </w:r>
    </w:p>
  </w:footnote>
  <w:footnote w:type="continuationSeparator" w:id="0">
    <w:p w14:paraId="673D734D" w14:textId="77777777" w:rsidR="007946CE" w:rsidRDefault="007946CE" w:rsidP="00070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5B52B1" w14:textId="625B7A67" w:rsidR="000707C7" w:rsidRDefault="00D640B9">
    <w:pPr>
      <w:pStyle w:val="Header"/>
    </w:pPr>
    <w:r>
      <w:t>Blue Ridge</w:t>
    </w:r>
    <w:r w:rsidR="000707C7">
      <w:t xml:space="preserve"> Health District School Blood/Bodily Fluid Exposure Form</w:t>
    </w:r>
  </w:p>
  <w:p w14:paraId="35803F45" w14:textId="77777777" w:rsidR="000707C7" w:rsidRDefault="00192018">
    <w:pPr>
      <w:pStyle w:val="Header"/>
    </w:pPr>
    <w:r>
      <w:t>Please fax to 434-972-6249</w:t>
    </w:r>
  </w:p>
  <w:p w14:paraId="14081448" w14:textId="77777777" w:rsidR="000707C7" w:rsidRDefault="000707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CF6895"/>
    <w:multiLevelType w:val="hybridMultilevel"/>
    <w:tmpl w:val="B308CA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CE5356"/>
    <w:multiLevelType w:val="hybridMultilevel"/>
    <w:tmpl w:val="8F52CE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241BB0"/>
    <w:multiLevelType w:val="hybridMultilevel"/>
    <w:tmpl w:val="BA5CCB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4E5A"/>
    <w:rsid w:val="000439BA"/>
    <w:rsid w:val="000707C7"/>
    <w:rsid w:val="001743CE"/>
    <w:rsid w:val="00192018"/>
    <w:rsid w:val="001D5E1B"/>
    <w:rsid w:val="00236AE7"/>
    <w:rsid w:val="002B7D2A"/>
    <w:rsid w:val="00312E08"/>
    <w:rsid w:val="003861E5"/>
    <w:rsid w:val="003D606E"/>
    <w:rsid w:val="003F641E"/>
    <w:rsid w:val="00436BD8"/>
    <w:rsid w:val="0051242D"/>
    <w:rsid w:val="00577F68"/>
    <w:rsid w:val="005C2E92"/>
    <w:rsid w:val="005D1B9B"/>
    <w:rsid w:val="006214B3"/>
    <w:rsid w:val="00643633"/>
    <w:rsid w:val="006B7D8C"/>
    <w:rsid w:val="007946CE"/>
    <w:rsid w:val="007A3615"/>
    <w:rsid w:val="007C5E57"/>
    <w:rsid w:val="00816F76"/>
    <w:rsid w:val="008F3E26"/>
    <w:rsid w:val="00904A35"/>
    <w:rsid w:val="00910837"/>
    <w:rsid w:val="00915D3A"/>
    <w:rsid w:val="009265E2"/>
    <w:rsid w:val="00944939"/>
    <w:rsid w:val="00945AB4"/>
    <w:rsid w:val="00950D26"/>
    <w:rsid w:val="0097022C"/>
    <w:rsid w:val="00985EA9"/>
    <w:rsid w:val="00B14655"/>
    <w:rsid w:val="00B66884"/>
    <w:rsid w:val="00B764CA"/>
    <w:rsid w:val="00B92438"/>
    <w:rsid w:val="00BD4E5A"/>
    <w:rsid w:val="00BE3781"/>
    <w:rsid w:val="00CE365C"/>
    <w:rsid w:val="00CF0066"/>
    <w:rsid w:val="00D640B9"/>
    <w:rsid w:val="00D85D73"/>
    <w:rsid w:val="00D965BA"/>
    <w:rsid w:val="00E315A5"/>
    <w:rsid w:val="00E56C0A"/>
    <w:rsid w:val="00ED7752"/>
    <w:rsid w:val="00F159A6"/>
    <w:rsid w:val="00F73749"/>
    <w:rsid w:val="00FD717B"/>
    <w:rsid w:val="00FF1FA8"/>
    <w:rsid w:val="0BD7BA18"/>
    <w:rsid w:val="1D77AD09"/>
    <w:rsid w:val="21A00DA0"/>
    <w:rsid w:val="2B569726"/>
    <w:rsid w:val="2B7151E1"/>
    <w:rsid w:val="3E3694E3"/>
    <w:rsid w:val="46208E06"/>
    <w:rsid w:val="4CC61B71"/>
    <w:rsid w:val="53D319AF"/>
    <w:rsid w:val="623449D3"/>
    <w:rsid w:val="6CE92299"/>
    <w:rsid w:val="79480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CC80E"/>
  <w15:docId w15:val="{588CD9C2-D27E-4C68-873D-419FF03E8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D4E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707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07C7"/>
  </w:style>
  <w:style w:type="paragraph" w:styleId="Footer">
    <w:name w:val="footer"/>
    <w:basedOn w:val="Normal"/>
    <w:link w:val="FooterChar"/>
    <w:uiPriority w:val="99"/>
    <w:unhideWhenUsed/>
    <w:rsid w:val="000707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07C7"/>
  </w:style>
  <w:style w:type="paragraph" w:styleId="BalloonText">
    <w:name w:val="Balloon Text"/>
    <w:basedOn w:val="Normal"/>
    <w:link w:val="BalloonTextChar"/>
    <w:uiPriority w:val="99"/>
    <w:semiHidden/>
    <w:unhideWhenUsed/>
    <w:rsid w:val="000707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07C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3E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F7EEA7A05FFEC4AAB54A5BB5E85A24D" ma:contentTypeVersion="13" ma:contentTypeDescription="Create a new document." ma:contentTypeScope="" ma:versionID="a447895ac8fa8060870469cd8527d5e3">
  <xsd:schema xmlns:xsd="http://www.w3.org/2001/XMLSchema" xmlns:xs="http://www.w3.org/2001/XMLSchema" xmlns:p="http://schemas.microsoft.com/office/2006/metadata/properties" xmlns:ns2="e6d14d1a-cee7-4b44-a2b1-99778dda8959" xmlns:ns3="0ec9ac13-15cb-4323-899f-06ad05163220" targetNamespace="http://schemas.microsoft.com/office/2006/metadata/properties" ma:root="true" ma:fieldsID="b6aab8a9a66dc820efd4b625325dd37a" ns2:_="" ns3:_="">
    <xsd:import namespace="e6d14d1a-cee7-4b44-a2b1-99778dda8959"/>
    <xsd:import namespace="0ec9ac13-15cb-4323-899f-06ad051632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d14d1a-cee7-4b44-a2b1-99778dda89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7" nillable="true" ma:displayName="Tags" ma:internalName="MediaServiceAutoTags" ma:readOnly="true">
      <xsd:simpleType>
        <xsd:restriction base="dms:Text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c9ac13-15cb-4323-899f-06ad0516322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/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3B70F1-F871-4777-B873-81AF59645B6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C0A4C7F-A16E-4EBA-9C8B-CD2DACF04C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d14d1a-cee7-4b44-a2b1-99778dda8959"/>
    <ds:schemaRef ds:uri="0ec9ac13-15cb-4323-899f-06ad051632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1657D6E-BE76-4659-BD3A-34E982D377C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7098E4C-48CD-41F1-94F5-4F151EC17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Virginia IT Infrastructure Partnership</Company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Bonds, Denise (VDH)</dc:creator>
  <cp:lastModifiedBy>Eileen Gomez</cp:lastModifiedBy>
  <cp:revision>3</cp:revision>
  <cp:lastPrinted>2016-06-30T15:49:00Z</cp:lastPrinted>
  <dcterms:created xsi:type="dcterms:W3CDTF">2022-09-01T15:35:00Z</dcterms:created>
  <dcterms:modified xsi:type="dcterms:W3CDTF">2022-09-01T15:44:00Z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0x0101001F7EEA7A05FFEC4AAB54A5BB5E85A24D</vt:lpwstr>
  </property>
  <property fmtid="{D5CDD505-2E9C-101B-9397-08002B2CF9AE}" pid="3" name="_dlc_DocIdItemGuid">
    <vt:lpwstr>f16c57b9-3cae-4bcd-9db2-5410c0b0a9a0</vt:lpwstr>
  </property>
  <property fmtid="{D5CDD505-2E9C-101B-9397-08002B2CF9AE}" pid="4" name="Order">
    <vt:r8>155000</vt:r8>
  </property>
  <property fmtid="{D5CDD505-2E9C-101B-9397-08002B2CF9AE}" pid="5" name="_ExtendedDescription">
    <vt:lpwstr/>
  </property>
</Properties>
</file>