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4A1ED" w14:textId="77777777" w:rsidR="0006079E" w:rsidRPr="00BE288F" w:rsidRDefault="0006079E" w:rsidP="00BE288F">
      <w:pPr>
        <w:pStyle w:val="Heading1"/>
      </w:pPr>
      <w:r w:rsidRPr="00BE288F">
        <w:t>Call to Order</w:t>
      </w:r>
    </w:p>
    <w:p w14:paraId="3D24F889" w14:textId="77777777" w:rsidR="0006079E" w:rsidRPr="00BE288F" w:rsidRDefault="0006079E" w:rsidP="00BE288F">
      <w:pPr>
        <w:pStyle w:val="Heading1"/>
      </w:pPr>
      <w:r w:rsidRPr="00BE288F">
        <w:t>Roll Call</w:t>
      </w:r>
    </w:p>
    <w:p w14:paraId="4E5F67ED" w14:textId="77777777" w:rsidR="0006079E" w:rsidRPr="00BE288F" w:rsidRDefault="0006079E" w:rsidP="00BE288F">
      <w:pPr>
        <w:pStyle w:val="Heading1"/>
      </w:pPr>
      <w:r w:rsidRPr="00BE288F">
        <w:t>Pledge of Allegiance</w:t>
      </w:r>
    </w:p>
    <w:p w14:paraId="3D22C5DD" w14:textId="77777777" w:rsidR="0006079E" w:rsidRPr="00BE288F" w:rsidRDefault="00C54E43" w:rsidP="00BE288F">
      <w:pPr>
        <w:pStyle w:val="Heading1"/>
      </w:pPr>
      <w:r>
        <w:t>Routine Items</w:t>
      </w:r>
    </w:p>
    <w:p w14:paraId="7A0D9629" w14:textId="77777777" w:rsidR="0006079E" w:rsidRPr="00BE288F" w:rsidRDefault="0006079E" w:rsidP="00BE288F">
      <w:pPr>
        <w:pStyle w:val="Heading2"/>
      </w:pPr>
      <w:r w:rsidRPr="00BE288F">
        <w:t>Approve Agenda</w:t>
      </w:r>
    </w:p>
    <w:p w14:paraId="76468BCB" w14:textId="2B0275B6" w:rsidR="0006079E" w:rsidRPr="00383E13" w:rsidRDefault="0006079E" w:rsidP="00BE288F">
      <w:pPr>
        <w:ind w:left="1440"/>
      </w:pPr>
      <w:r w:rsidRPr="00383E13">
        <w:t xml:space="preserve">Approve agenda for the </w:t>
      </w:r>
      <w:r w:rsidR="007E2DD8">
        <w:t xml:space="preserve">August </w:t>
      </w:r>
      <w:r w:rsidR="00B42A3E">
        <w:t>14</w:t>
      </w:r>
      <w:r w:rsidRPr="00383E13">
        <w:t xml:space="preserve">, </w:t>
      </w:r>
      <w:r w:rsidR="00BE288F">
        <w:t>201</w:t>
      </w:r>
      <w:r w:rsidR="00B42A3E">
        <w:t>8</w:t>
      </w:r>
      <w:r w:rsidRPr="00383E13">
        <w:t xml:space="preserve"> Regular Board Meeting</w:t>
      </w:r>
      <w:r w:rsidR="00D46323">
        <w:t>.</w:t>
      </w:r>
    </w:p>
    <w:p w14:paraId="0B6DCFFA" w14:textId="77777777" w:rsidR="0006079E" w:rsidRPr="00BE288F" w:rsidRDefault="0006079E" w:rsidP="003012A6">
      <w:pPr>
        <w:pStyle w:val="Heading2"/>
        <w:keepNext w:val="0"/>
      </w:pPr>
      <w:r w:rsidRPr="00BE288F">
        <w:t>Adopt Minutes</w:t>
      </w:r>
    </w:p>
    <w:p w14:paraId="6CE263E5" w14:textId="0216FEC2" w:rsidR="00BE288F" w:rsidRDefault="00ED68D8" w:rsidP="00801713">
      <w:pPr>
        <w:pStyle w:val="Heading3"/>
        <w:keepNext w:val="0"/>
      </w:pPr>
      <w:r>
        <w:t>June</w:t>
      </w:r>
      <w:r w:rsidR="0006079E" w:rsidRPr="00BE288F">
        <w:t xml:space="preserve"> </w:t>
      </w:r>
      <w:r>
        <w:t>2</w:t>
      </w:r>
      <w:r w:rsidR="00B42A3E">
        <w:t>6</w:t>
      </w:r>
      <w:r w:rsidR="0006079E" w:rsidRPr="00BE288F">
        <w:t xml:space="preserve">, </w:t>
      </w:r>
      <w:r w:rsidR="00BE288F">
        <w:t>201</w:t>
      </w:r>
      <w:r w:rsidR="00B42A3E">
        <w:t>8</w:t>
      </w:r>
      <w:r w:rsidR="0006079E" w:rsidRPr="00BE288F">
        <w:t xml:space="preserve"> </w:t>
      </w:r>
      <w:r>
        <w:t>Regular</w:t>
      </w:r>
      <w:r w:rsidR="0006079E" w:rsidRPr="00BE288F">
        <w:t xml:space="preserve"> Board Meeting</w:t>
      </w:r>
    </w:p>
    <w:p w14:paraId="7F965785" w14:textId="77777777" w:rsidR="0006079E" w:rsidRPr="00383E13" w:rsidRDefault="0006079E" w:rsidP="0006079E">
      <w:pPr>
        <w:pStyle w:val="Heading2"/>
        <w:tabs>
          <w:tab w:val="right" w:leader="dot" w:pos="9360"/>
          <w:tab w:val="right" w:leader="dot" w:pos="9720"/>
        </w:tabs>
        <w:rPr>
          <w:rFonts w:ascii="Helvetica" w:hAnsi="Helvetica"/>
        </w:rPr>
      </w:pPr>
      <w:r w:rsidRPr="00383E13">
        <w:rPr>
          <w:rFonts w:ascii="Helvetica" w:hAnsi="Helvetica"/>
        </w:rPr>
        <w:t>Public Comment/Board Comment</w:t>
      </w:r>
    </w:p>
    <w:p w14:paraId="45A88CE4" w14:textId="77777777" w:rsidR="0006079E" w:rsidRPr="00383E13" w:rsidRDefault="0006079E" w:rsidP="00BE288F">
      <w:pPr>
        <w:ind w:left="1440"/>
      </w:pPr>
      <w:r w:rsidRPr="00383E13">
        <w:t xml:space="preserve">An opportunity for the public and/or the Board to address matters related to school district </w:t>
      </w:r>
      <w:proofErr w:type="gramStart"/>
      <w:r w:rsidRPr="00383E13">
        <w:t>business which</w:t>
      </w:r>
      <w:proofErr w:type="gramEnd"/>
      <w:r w:rsidRPr="00383E13">
        <w:t xml:space="preserve"> are not on the agenda.  Although the item(s) may be discussed, no action may be taken on the item(s).  Please see the </w:t>
      </w:r>
      <w:r w:rsidRPr="00383E13">
        <w:rPr>
          <w:i/>
        </w:rPr>
        <w:t>Welcome!</w:t>
      </w:r>
      <w:r w:rsidRPr="00383E13">
        <w:t xml:space="preserve"> </w:t>
      </w:r>
      <w:proofErr w:type="gramStart"/>
      <w:r w:rsidRPr="00383E13">
        <w:t>Pamphlet for additional information.</w:t>
      </w:r>
      <w:proofErr w:type="gramEnd"/>
    </w:p>
    <w:p w14:paraId="6E31DF2B" w14:textId="77777777" w:rsidR="00B90524" w:rsidRPr="00B90524" w:rsidRDefault="0006079E" w:rsidP="00B90524">
      <w:pPr>
        <w:pStyle w:val="Heading2"/>
      </w:pPr>
      <w:r w:rsidRPr="00BE288F">
        <w:lastRenderedPageBreak/>
        <w:t>Correspondence</w:t>
      </w:r>
    </w:p>
    <w:p w14:paraId="0A4B5462" w14:textId="77777777" w:rsidR="0006079E" w:rsidRPr="00BE288F" w:rsidRDefault="0006079E" w:rsidP="00BE288F">
      <w:pPr>
        <w:pStyle w:val="Heading1"/>
      </w:pPr>
      <w:r w:rsidRPr="00BE288F">
        <w:t>Reports/Discu</w:t>
      </w:r>
      <w:r w:rsidR="00C54E43">
        <w:t>ssion/Information</w:t>
      </w:r>
    </w:p>
    <w:p w14:paraId="06F0EC7A" w14:textId="77777777" w:rsidR="0006079E" w:rsidRPr="00BE288F" w:rsidRDefault="0006079E" w:rsidP="00BE288F">
      <w:pPr>
        <w:pStyle w:val="Heading2"/>
      </w:pPr>
      <w:r w:rsidRPr="00BE288F">
        <w:t>Administration/Business/Governance</w:t>
      </w:r>
    </w:p>
    <w:p w14:paraId="63ACB2A0" w14:textId="77777777" w:rsidR="000B03A2" w:rsidRPr="000B03A2" w:rsidRDefault="0006079E" w:rsidP="000B03A2">
      <w:pPr>
        <w:pStyle w:val="Heading3"/>
      </w:pPr>
      <w:r w:rsidRPr="00BE288F">
        <w:t xml:space="preserve">Board History – </w:t>
      </w:r>
      <w:r w:rsidR="00ED68D8">
        <w:t>J</w:t>
      </w:r>
      <w:r w:rsidRPr="00BE288F">
        <w:t xml:space="preserve">. </w:t>
      </w:r>
      <w:r w:rsidR="00ED68D8">
        <w:t>Cruz</w:t>
      </w:r>
    </w:p>
    <w:p w14:paraId="734D87B4" w14:textId="77777777" w:rsidR="00C65BB8" w:rsidRDefault="00C65BB8" w:rsidP="00C65BB8">
      <w:pPr>
        <w:pStyle w:val="Heading3"/>
      </w:pPr>
      <w:r w:rsidRPr="00BE288F">
        <w:t>Financial Report(s)*</w:t>
      </w:r>
    </w:p>
    <w:p w14:paraId="2AFBE678" w14:textId="5AC89DAE" w:rsidR="00AE4592" w:rsidRDefault="00AE4592" w:rsidP="001973D8">
      <w:pPr>
        <w:pStyle w:val="Heading3"/>
      </w:pPr>
      <w:r>
        <w:t>Quarterly Report on Williams Uniform Complaints*</w:t>
      </w:r>
    </w:p>
    <w:p w14:paraId="5C2E91E4" w14:textId="73BF9348" w:rsidR="005F6879" w:rsidRDefault="00C40F36" w:rsidP="00D42CE6">
      <w:pPr>
        <w:pStyle w:val="Heading3"/>
      </w:pPr>
      <w:r w:rsidRPr="00A01184">
        <w:rPr>
          <w:sz w:val="24"/>
          <w:szCs w:val="24"/>
        </w:rPr>
        <w:t xml:space="preserve">Easton Community Water </w:t>
      </w:r>
      <w:r>
        <w:rPr>
          <w:sz w:val="24"/>
          <w:szCs w:val="24"/>
        </w:rPr>
        <w:t>System Authority Project Update</w:t>
      </w:r>
      <w:r w:rsidR="005F6879">
        <w:t>**</w:t>
      </w:r>
    </w:p>
    <w:p w14:paraId="5FBC9D54" w14:textId="0B7645E3" w:rsidR="00680A7F" w:rsidRDefault="00680A7F" w:rsidP="00D42CE6">
      <w:pPr>
        <w:pStyle w:val="Heading3"/>
      </w:pPr>
      <w:r>
        <w:t>Superintendent’s Report*</w:t>
      </w:r>
    </w:p>
    <w:p w14:paraId="61EC821F" w14:textId="116B9710" w:rsidR="00680A7F" w:rsidRDefault="00D42CE6" w:rsidP="00680A7F">
      <w:pPr>
        <w:ind w:left="2160"/>
      </w:pPr>
      <w:r>
        <w:t>a</w:t>
      </w:r>
      <w:r w:rsidR="00680A7F">
        <w:t>) Pr</w:t>
      </w:r>
      <w:r w:rsidR="004D44F6">
        <w:t xml:space="preserve">ofessional Development </w:t>
      </w:r>
      <w:r w:rsidR="003F70CE">
        <w:t>Plan</w:t>
      </w:r>
      <w:r w:rsidR="004D44F6">
        <w:t xml:space="preserve"> 201</w:t>
      </w:r>
      <w:r w:rsidR="003F70CE">
        <w:t>8</w:t>
      </w:r>
      <w:r w:rsidR="004D44F6">
        <w:t xml:space="preserve"> </w:t>
      </w:r>
      <w:r w:rsidR="00D94EE9">
        <w:t>–</w:t>
      </w:r>
      <w:r w:rsidR="004D44F6">
        <w:t xml:space="preserve"> 1</w:t>
      </w:r>
      <w:r w:rsidR="003F70CE">
        <w:t>9</w:t>
      </w:r>
      <w:r w:rsidR="00D94EE9">
        <w:t>*</w:t>
      </w:r>
      <w:r w:rsidR="00E41742">
        <w:t>*</w:t>
      </w:r>
    </w:p>
    <w:p w14:paraId="6222B588" w14:textId="0F1B4C4C" w:rsidR="001D6E6E" w:rsidRDefault="00D42CE6" w:rsidP="009440E6">
      <w:pPr>
        <w:ind w:left="2160"/>
      </w:pPr>
      <w:r>
        <w:t>b</w:t>
      </w:r>
      <w:r w:rsidR="004D44F6">
        <w:t xml:space="preserve">) </w:t>
      </w:r>
      <w:r w:rsidR="003F70CE">
        <w:t>Prop 39</w:t>
      </w:r>
      <w:r w:rsidR="0050790A">
        <w:t xml:space="preserve"> </w:t>
      </w:r>
      <w:r w:rsidR="00C54B61">
        <w:t xml:space="preserve">Final </w:t>
      </w:r>
      <w:r w:rsidR="00035E2D">
        <w:t>Project Completion</w:t>
      </w:r>
      <w:r w:rsidR="00532343">
        <w:t xml:space="preserve"> Report Update</w:t>
      </w:r>
      <w:r w:rsidR="004D44F6">
        <w:t xml:space="preserve"> 201</w:t>
      </w:r>
      <w:r w:rsidR="003F70CE">
        <w:t>8</w:t>
      </w:r>
      <w:r w:rsidR="006560E0">
        <w:t>*</w:t>
      </w:r>
      <w:r w:rsidR="001D6E6E">
        <w:t>*</w:t>
      </w:r>
    </w:p>
    <w:p w14:paraId="5A946F5E" w14:textId="799E5280" w:rsidR="007047C8" w:rsidRPr="001261E2" w:rsidRDefault="007047C8" w:rsidP="009440E6">
      <w:pPr>
        <w:ind w:left="2160"/>
        <w:rPr>
          <w:sz w:val="22"/>
          <w:szCs w:val="22"/>
        </w:rPr>
      </w:pPr>
      <w:r>
        <w:t xml:space="preserve">c) </w:t>
      </w:r>
      <w:r w:rsidRPr="001261E2">
        <w:rPr>
          <w:sz w:val="22"/>
          <w:szCs w:val="22"/>
        </w:rPr>
        <w:t>Bus Replacement Grant/North Coast Pollution Control District</w:t>
      </w:r>
      <w:r w:rsidR="001261E2">
        <w:t xml:space="preserve"> </w:t>
      </w:r>
      <w:r w:rsidR="001261E2" w:rsidRPr="001261E2">
        <w:rPr>
          <w:sz w:val="22"/>
          <w:szCs w:val="22"/>
        </w:rPr>
        <w:t>Update</w:t>
      </w:r>
      <w:r w:rsidRPr="001261E2">
        <w:rPr>
          <w:sz w:val="22"/>
          <w:szCs w:val="22"/>
        </w:rPr>
        <w:t>**</w:t>
      </w:r>
    </w:p>
    <w:p w14:paraId="4A7C5A1A" w14:textId="2A60D148" w:rsidR="000B03A2" w:rsidRPr="00FB4712" w:rsidRDefault="00680A7F" w:rsidP="00FB4712">
      <w:pPr>
        <w:pStyle w:val="Heading3"/>
        <w:rPr>
          <w:sz w:val="24"/>
          <w:szCs w:val="24"/>
        </w:rPr>
      </w:pPr>
      <w:r w:rsidRPr="006560E0">
        <w:rPr>
          <w:sz w:val="24"/>
          <w:szCs w:val="24"/>
        </w:rPr>
        <w:t>LOCAL CONTROL AND A</w:t>
      </w:r>
      <w:r w:rsidR="006560E0">
        <w:rPr>
          <w:sz w:val="24"/>
          <w:szCs w:val="24"/>
        </w:rPr>
        <w:t xml:space="preserve">CCOUNTABILITY PLAN </w:t>
      </w:r>
      <w:r w:rsidR="00AE4592">
        <w:rPr>
          <w:sz w:val="24"/>
          <w:szCs w:val="24"/>
        </w:rPr>
        <w:t>REVIEW</w:t>
      </w:r>
      <w:r w:rsidR="00E04C94">
        <w:rPr>
          <w:sz w:val="24"/>
          <w:szCs w:val="24"/>
        </w:rPr>
        <w:t xml:space="preserve"> 1</w:t>
      </w:r>
      <w:r w:rsidR="006560E0">
        <w:rPr>
          <w:sz w:val="24"/>
          <w:szCs w:val="24"/>
        </w:rPr>
        <w:t>*</w:t>
      </w:r>
      <w:r w:rsidR="001D6E6E">
        <w:rPr>
          <w:sz w:val="24"/>
          <w:szCs w:val="24"/>
        </w:rPr>
        <w:t>*</w:t>
      </w:r>
    </w:p>
    <w:p w14:paraId="1F996D2A" w14:textId="77777777" w:rsidR="0006079E" w:rsidRPr="00BE288F" w:rsidRDefault="0006079E" w:rsidP="00BE288F">
      <w:pPr>
        <w:pStyle w:val="Heading2"/>
      </w:pPr>
      <w:r w:rsidRPr="00BE288F">
        <w:t>Personnel/Students</w:t>
      </w:r>
    </w:p>
    <w:p w14:paraId="2F47A435" w14:textId="0CF4167D" w:rsidR="00DA6D05" w:rsidRDefault="00DC461E" w:rsidP="00801713">
      <w:pPr>
        <w:pStyle w:val="Heading3"/>
      </w:pPr>
      <w:r w:rsidRPr="00BE288F">
        <w:t>ADA/Enrollment Report*</w:t>
      </w:r>
    </w:p>
    <w:p w14:paraId="6352A449" w14:textId="77777777" w:rsidR="00AB3F1C" w:rsidRPr="00AB3F1C" w:rsidRDefault="00AB3F1C" w:rsidP="00AB3F1C"/>
    <w:p w14:paraId="6A733EDF" w14:textId="77777777" w:rsidR="0006079E" w:rsidRPr="00BE288F" w:rsidRDefault="0006079E" w:rsidP="00BE288F">
      <w:pPr>
        <w:rPr>
          <w:b/>
          <w:i/>
          <w:sz w:val="20"/>
          <w:szCs w:val="20"/>
        </w:rPr>
      </w:pPr>
      <w:r w:rsidRPr="00BE288F">
        <w:rPr>
          <w:b/>
          <w:i/>
          <w:sz w:val="20"/>
          <w:szCs w:val="20"/>
        </w:rPr>
        <w:t>*Denotes written information/report of a routine nature which will be addressed upon request of the Board</w:t>
      </w:r>
    </w:p>
    <w:p w14:paraId="623FE500" w14:textId="77777777" w:rsidR="0006079E" w:rsidRPr="00BE288F" w:rsidRDefault="0006079E" w:rsidP="00BE288F">
      <w:pPr>
        <w:rPr>
          <w:b/>
          <w:i/>
          <w:sz w:val="20"/>
          <w:szCs w:val="20"/>
        </w:rPr>
      </w:pPr>
      <w:r w:rsidRPr="00BE288F">
        <w:rPr>
          <w:b/>
          <w:i/>
          <w:sz w:val="20"/>
          <w:szCs w:val="20"/>
        </w:rPr>
        <w:t xml:space="preserve">** Denotes an oral </w:t>
      </w:r>
      <w:proofErr w:type="gramStart"/>
      <w:r w:rsidRPr="00BE288F">
        <w:rPr>
          <w:b/>
          <w:i/>
          <w:sz w:val="20"/>
          <w:szCs w:val="20"/>
        </w:rPr>
        <w:t>report which</w:t>
      </w:r>
      <w:proofErr w:type="gramEnd"/>
      <w:r w:rsidRPr="00BE288F">
        <w:rPr>
          <w:b/>
          <w:i/>
          <w:sz w:val="20"/>
          <w:szCs w:val="20"/>
        </w:rPr>
        <w:t xml:space="preserve"> may or may not include written back-up.</w:t>
      </w:r>
    </w:p>
    <w:p w14:paraId="484111BB" w14:textId="77777777" w:rsidR="0006079E" w:rsidRPr="00BE288F" w:rsidRDefault="00C54E43" w:rsidP="00BE288F">
      <w:pPr>
        <w:pStyle w:val="Heading1"/>
      </w:pPr>
      <w:r>
        <w:t>Action Items</w:t>
      </w:r>
    </w:p>
    <w:p w14:paraId="03521FE2" w14:textId="77777777" w:rsidR="00DA6D05" w:rsidRPr="00DA6D05" w:rsidRDefault="0006079E" w:rsidP="000F1FE5">
      <w:pPr>
        <w:pStyle w:val="Heading2"/>
      </w:pPr>
      <w:r w:rsidRPr="00BE288F">
        <w:t>Administration/Business/Governance</w:t>
      </w:r>
    </w:p>
    <w:p w14:paraId="009DD8A1" w14:textId="34EEB25B" w:rsidR="00D81887" w:rsidRDefault="00D94D00" w:rsidP="0042122E">
      <w:pPr>
        <w:pStyle w:val="Heading3"/>
        <w:ind w:left="2160" w:hanging="720"/>
      </w:pPr>
      <w:r>
        <w:t>Temporary Inter-fund Transfer of Special or Restricted Monies</w:t>
      </w:r>
    </w:p>
    <w:p w14:paraId="428C3C75" w14:textId="20A6BD49" w:rsidR="001E71DE" w:rsidRPr="0031644F" w:rsidRDefault="00D94D00" w:rsidP="001E71DE">
      <w:pPr>
        <w:ind w:left="2160"/>
        <w:rPr>
          <w:rFonts w:ascii="Times" w:hAnsi="Times"/>
        </w:rPr>
      </w:pPr>
      <w:r w:rsidRPr="0031644F">
        <w:rPr>
          <w:rFonts w:ascii="Times" w:hAnsi="Times"/>
        </w:rPr>
        <w:t>Adopt Resolution No. 1</w:t>
      </w:r>
      <w:r w:rsidR="00773D9B" w:rsidRPr="0031644F">
        <w:rPr>
          <w:rFonts w:ascii="Times" w:hAnsi="Times"/>
        </w:rPr>
        <w:t>8</w:t>
      </w:r>
      <w:r w:rsidRPr="0031644F">
        <w:rPr>
          <w:rFonts w:ascii="Times" w:hAnsi="Times"/>
        </w:rPr>
        <w:t>/1</w:t>
      </w:r>
      <w:r w:rsidR="00773D9B" w:rsidRPr="0031644F">
        <w:rPr>
          <w:rFonts w:ascii="Times" w:hAnsi="Times"/>
        </w:rPr>
        <w:t>9</w:t>
      </w:r>
      <w:r w:rsidRPr="0031644F">
        <w:rPr>
          <w:rFonts w:ascii="Times" w:hAnsi="Times"/>
        </w:rPr>
        <w:t>-01 to establish temporary inter-fund transfers of special or restricted fund moneys.</w:t>
      </w:r>
    </w:p>
    <w:p w14:paraId="79F81513" w14:textId="77777777" w:rsidR="0006079E" w:rsidRPr="00BE288F" w:rsidRDefault="0006079E" w:rsidP="00BE288F">
      <w:pPr>
        <w:pStyle w:val="Heading3"/>
      </w:pPr>
      <w:r w:rsidRPr="00BE288F">
        <w:t>Warrants</w:t>
      </w:r>
    </w:p>
    <w:p w14:paraId="3D4D7B15" w14:textId="422245A1" w:rsidR="0006079E" w:rsidRDefault="0006079E" w:rsidP="00BE288F">
      <w:pPr>
        <w:ind w:left="2160"/>
      </w:pPr>
      <w:r>
        <w:t>Review and Ratify W</w:t>
      </w:r>
      <w:r w:rsidRPr="00383E13">
        <w:t xml:space="preserve">arrants paid for the period </w:t>
      </w:r>
      <w:r w:rsidR="00FC6E04">
        <w:t>June</w:t>
      </w:r>
      <w:r w:rsidRPr="00383E13">
        <w:t xml:space="preserve"> 1 – </w:t>
      </w:r>
      <w:r w:rsidR="00FC6E04">
        <w:t>June</w:t>
      </w:r>
      <w:r w:rsidRPr="00383E13">
        <w:t xml:space="preserve"> </w:t>
      </w:r>
      <w:r w:rsidR="00A968B7">
        <w:t>3</w:t>
      </w:r>
      <w:r w:rsidR="00FC6E04">
        <w:t>0</w:t>
      </w:r>
      <w:r w:rsidRPr="00383E13">
        <w:t xml:space="preserve">, </w:t>
      </w:r>
      <w:r w:rsidR="00BE288F">
        <w:t>201</w:t>
      </w:r>
      <w:r w:rsidR="003F70CE">
        <w:t>8</w:t>
      </w:r>
      <w:r w:rsidR="00FC6E04">
        <w:t xml:space="preserve"> and July 1– July 31, 201</w:t>
      </w:r>
      <w:r w:rsidR="003F70CE">
        <w:t>8</w:t>
      </w:r>
      <w:r w:rsidR="00172399">
        <w:t>.</w:t>
      </w:r>
    </w:p>
    <w:p w14:paraId="6077A4E0" w14:textId="77777777" w:rsidR="0006079E" w:rsidRDefault="0006079E" w:rsidP="00BE288F">
      <w:pPr>
        <w:pStyle w:val="Heading3"/>
      </w:pPr>
      <w:r w:rsidRPr="00BE288F">
        <w:t>Contract/Service Agreements</w:t>
      </w:r>
    </w:p>
    <w:p w14:paraId="25F93D51" w14:textId="44526B18" w:rsidR="00E27220" w:rsidRDefault="00E27220" w:rsidP="00D96F55">
      <w:pPr>
        <w:pStyle w:val="Heading4"/>
        <w:ind w:left="2520" w:hanging="360"/>
      </w:pPr>
      <w:r>
        <w:t>FCSS Library Services and Support Agreement, 2018-19</w:t>
      </w:r>
    </w:p>
    <w:p w14:paraId="349EC291" w14:textId="23021494" w:rsidR="00E27220" w:rsidRPr="00E27220" w:rsidRDefault="00E27220" w:rsidP="00E27220">
      <w:pPr>
        <w:ind w:left="2520"/>
      </w:pPr>
      <w:r>
        <w:rPr>
          <w:rFonts w:ascii="Times" w:hAnsi="Times"/>
        </w:rPr>
        <w:t>Approve contract</w:t>
      </w:r>
      <w:r w:rsidRPr="008E6312">
        <w:rPr>
          <w:rFonts w:ascii="Times" w:hAnsi="Times"/>
        </w:rPr>
        <w:t xml:space="preserve"> between </w:t>
      </w:r>
      <w:r w:rsidR="006B0710">
        <w:rPr>
          <w:rFonts w:ascii="Times" w:hAnsi="Times"/>
        </w:rPr>
        <w:t>F</w:t>
      </w:r>
      <w:r w:rsidR="00727040">
        <w:rPr>
          <w:rFonts w:ascii="Times" w:hAnsi="Times"/>
        </w:rPr>
        <w:t xml:space="preserve">resno County Superintendent of </w:t>
      </w:r>
      <w:r w:rsidR="006B0710">
        <w:rPr>
          <w:rFonts w:ascii="Times" w:hAnsi="Times"/>
        </w:rPr>
        <w:t>S</w:t>
      </w:r>
      <w:r w:rsidR="00727040">
        <w:rPr>
          <w:rFonts w:ascii="Times" w:hAnsi="Times"/>
        </w:rPr>
        <w:t>chools (FCSS)</w:t>
      </w:r>
      <w:r w:rsidRPr="008E6312">
        <w:rPr>
          <w:rFonts w:ascii="Times" w:hAnsi="Times"/>
        </w:rPr>
        <w:t xml:space="preserve"> and the Washington Colony Elementary School District for </w:t>
      </w:r>
      <w:r w:rsidR="006B0710">
        <w:rPr>
          <w:rFonts w:ascii="Times" w:hAnsi="Times"/>
        </w:rPr>
        <w:t>Library Services and Support</w:t>
      </w:r>
      <w:r w:rsidRPr="008E6312">
        <w:rPr>
          <w:rFonts w:ascii="Times" w:hAnsi="Times"/>
        </w:rPr>
        <w:t xml:space="preserve"> for the 2018-20</w:t>
      </w:r>
      <w:r w:rsidR="006B0710">
        <w:rPr>
          <w:rFonts w:ascii="Times" w:hAnsi="Times"/>
        </w:rPr>
        <w:t>19</w:t>
      </w:r>
      <w:r w:rsidR="00727040">
        <w:rPr>
          <w:rFonts w:ascii="Times" w:hAnsi="Times"/>
        </w:rPr>
        <w:t xml:space="preserve"> school year</w:t>
      </w:r>
      <w:r w:rsidRPr="008E6312">
        <w:rPr>
          <w:rFonts w:ascii="Times" w:hAnsi="Times"/>
        </w:rPr>
        <w:t>.</w:t>
      </w:r>
    </w:p>
    <w:p w14:paraId="1DF19F29" w14:textId="745BADF0" w:rsidR="00D96F55" w:rsidRDefault="004F7D04" w:rsidP="00D96F55">
      <w:pPr>
        <w:pStyle w:val="Heading4"/>
        <w:ind w:left="2520" w:hanging="360"/>
      </w:pPr>
      <w:r>
        <w:t>Independent Contractor Services Agreement: Presence Learning Online Speech Services, 201</w:t>
      </w:r>
      <w:r w:rsidR="006F447D">
        <w:t>8</w:t>
      </w:r>
      <w:r>
        <w:t>-1</w:t>
      </w:r>
      <w:r w:rsidR="006F447D">
        <w:t>9</w:t>
      </w:r>
    </w:p>
    <w:p w14:paraId="51046BAA" w14:textId="4F51FBCA" w:rsidR="00610B53" w:rsidRPr="008E6312" w:rsidRDefault="00610B53" w:rsidP="00610B53">
      <w:pPr>
        <w:ind w:left="2520"/>
        <w:rPr>
          <w:rFonts w:ascii="Times" w:hAnsi="Times"/>
        </w:rPr>
      </w:pPr>
      <w:r w:rsidRPr="008E6312">
        <w:rPr>
          <w:rFonts w:ascii="Times" w:hAnsi="Times"/>
        </w:rPr>
        <w:t>Ratify Agreement between Presence Learning and Washington Colony Elementary School District for Online Speech</w:t>
      </w:r>
      <w:r w:rsidR="0031644F">
        <w:rPr>
          <w:rFonts w:ascii="Times" w:hAnsi="Times"/>
        </w:rPr>
        <w:t xml:space="preserve"> Services </w:t>
      </w:r>
      <w:proofErr w:type="gramStart"/>
      <w:r w:rsidR="0031644F">
        <w:rPr>
          <w:rFonts w:ascii="Times" w:hAnsi="Times"/>
        </w:rPr>
        <w:t xml:space="preserve">for the </w:t>
      </w:r>
      <w:r w:rsidRPr="008E6312">
        <w:rPr>
          <w:rFonts w:ascii="Times" w:hAnsi="Times"/>
        </w:rPr>
        <w:t>2018-2019 school year</w:t>
      </w:r>
      <w:proofErr w:type="gramEnd"/>
      <w:r w:rsidRPr="008E6312">
        <w:rPr>
          <w:rFonts w:ascii="Times" w:hAnsi="Times"/>
        </w:rPr>
        <w:t>.</w:t>
      </w:r>
    </w:p>
    <w:p w14:paraId="6D733275" w14:textId="3B753FCF" w:rsidR="00D4575E" w:rsidRDefault="003559FB" w:rsidP="00D4575E">
      <w:pPr>
        <w:pStyle w:val="Heading4"/>
        <w:ind w:left="2520" w:hanging="360"/>
      </w:pPr>
      <w:r>
        <w:t>AALRR Legal Service Agreement, 2018-19</w:t>
      </w:r>
    </w:p>
    <w:p w14:paraId="43F8F0F3" w14:textId="3D5A8F35" w:rsidR="002F4B3D" w:rsidRPr="008E6312" w:rsidRDefault="00592CCB" w:rsidP="002F4B3D">
      <w:pPr>
        <w:ind w:left="2520"/>
        <w:rPr>
          <w:rFonts w:ascii="Times" w:hAnsi="Times"/>
        </w:rPr>
      </w:pPr>
      <w:r>
        <w:rPr>
          <w:rFonts w:ascii="Times" w:hAnsi="Times"/>
        </w:rPr>
        <w:t>Ratify</w:t>
      </w:r>
      <w:r w:rsidR="00927942" w:rsidRPr="008E6312">
        <w:rPr>
          <w:rFonts w:ascii="Times" w:hAnsi="Times"/>
        </w:rPr>
        <w:t xml:space="preserve"> contract </w:t>
      </w:r>
      <w:r w:rsidR="002F4B3D" w:rsidRPr="008E6312">
        <w:rPr>
          <w:rFonts w:ascii="Times" w:hAnsi="Times"/>
        </w:rPr>
        <w:t xml:space="preserve">between Atkinson, </w:t>
      </w:r>
      <w:proofErr w:type="spellStart"/>
      <w:r w:rsidR="002F4B3D" w:rsidRPr="008E6312">
        <w:rPr>
          <w:rFonts w:ascii="Times" w:hAnsi="Times"/>
        </w:rPr>
        <w:t>Andelson</w:t>
      </w:r>
      <w:proofErr w:type="spellEnd"/>
      <w:r w:rsidR="002F4B3D" w:rsidRPr="008E6312">
        <w:rPr>
          <w:rFonts w:ascii="Times" w:hAnsi="Times"/>
        </w:rPr>
        <w:t xml:space="preserve">, </w:t>
      </w:r>
      <w:proofErr w:type="spellStart"/>
      <w:r w:rsidR="002F4B3D" w:rsidRPr="008E6312">
        <w:rPr>
          <w:rFonts w:ascii="Times" w:hAnsi="Times"/>
        </w:rPr>
        <w:t>Loya</w:t>
      </w:r>
      <w:proofErr w:type="spellEnd"/>
      <w:r w:rsidR="002F4B3D" w:rsidRPr="008E6312">
        <w:rPr>
          <w:rFonts w:ascii="Times" w:hAnsi="Times"/>
        </w:rPr>
        <w:t xml:space="preserve">, Ruud, &amp; </w:t>
      </w:r>
      <w:proofErr w:type="spellStart"/>
      <w:r w:rsidR="002F4B3D" w:rsidRPr="008E6312">
        <w:rPr>
          <w:rFonts w:ascii="Times" w:hAnsi="Times"/>
        </w:rPr>
        <w:t>Romo</w:t>
      </w:r>
      <w:proofErr w:type="spellEnd"/>
      <w:r w:rsidR="002F4B3D" w:rsidRPr="008E6312">
        <w:rPr>
          <w:rFonts w:ascii="Times" w:hAnsi="Times"/>
        </w:rPr>
        <w:t xml:space="preserve"> and the Washington Colony Elementary School District for Legal Services for the 2018-2019 school year.</w:t>
      </w:r>
    </w:p>
    <w:p w14:paraId="2FE08D6C" w14:textId="594AC2D0" w:rsidR="001D3ABD" w:rsidRDefault="001D3ABD" w:rsidP="008863E1">
      <w:pPr>
        <w:pStyle w:val="Heading4"/>
        <w:ind w:left="2520" w:hanging="360"/>
      </w:pPr>
      <w:r>
        <w:t>AMS.Net Technology Solut</w:t>
      </w:r>
      <w:r w:rsidR="00266ABE">
        <w:t>ions Provider Services 2018-2021</w:t>
      </w:r>
    </w:p>
    <w:p w14:paraId="36CD5301" w14:textId="3C97523E" w:rsidR="00927942" w:rsidRPr="008E6312" w:rsidRDefault="00927942" w:rsidP="00532343">
      <w:pPr>
        <w:ind w:left="2520"/>
        <w:rPr>
          <w:rFonts w:ascii="Times" w:hAnsi="Times"/>
        </w:rPr>
      </w:pPr>
      <w:r w:rsidRPr="008E6312">
        <w:rPr>
          <w:rFonts w:ascii="Times" w:hAnsi="Times"/>
        </w:rPr>
        <w:t xml:space="preserve">Approve contract </w:t>
      </w:r>
      <w:r w:rsidR="00A16E23" w:rsidRPr="008E6312">
        <w:rPr>
          <w:rFonts w:ascii="Times" w:hAnsi="Times"/>
        </w:rPr>
        <w:t xml:space="preserve">between AMS. Net Technology Solutions and the Washington Colony Elementary School District for </w:t>
      </w:r>
      <w:r w:rsidR="00485604">
        <w:rPr>
          <w:rFonts w:ascii="Times" w:hAnsi="Times"/>
        </w:rPr>
        <w:t xml:space="preserve">hardware and </w:t>
      </w:r>
      <w:r w:rsidR="00A16E23" w:rsidRPr="008E6312">
        <w:rPr>
          <w:rFonts w:ascii="Times" w:hAnsi="Times"/>
        </w:rPr>
        <w:t xml:space="preserve">support services to </w:t>
      </w:r>
      <w:r w:rsidR="00775A08" w:rsidRPr="008E6312">
        <w:rPr>
          <w:rFonts w:ascii="Times" w:hAnsi="Times"/>
        </w:rPr>
        <w:t xml:space="preserve">upgrade </w:t>
      </w:r>
      <w:r w:rsidR="00261F87">
        <w:rPr>
          <w:rFonts w:ascii="Times" w:hAnsi="Times"/>
        </w:rPr>
        <w:t xml:space="preserve">the </w:t>
      </w:r>
      <w:r w:rsidR="00775A08" w:rsidRPr="008E6312">
        <w:rPr>
          <w:rFonts w:ascii="Times" w:hAnsi="Times"/>
        </w:rPr>
        <w:t>Firewall for the security of</w:t>
      </w:r>
      <w:r w:rsidR="00A16E23" w:rsidRPr="008E6312">
        <w:rPr>
          <w:rFonts w:ascii="Times" w:hAnsi="Times"/>
        </w:rPr>
        <w:t xml:space="preserve"> District technology for </w:t>
      </w:r>
      <w:r w:rsidR="00266ABE">
        <w:rPr>
          <w:rFonts w:ascii="Times" w:hAnsi="Times"/>
        </w:rPr>
        <w:t>a 3 –year bundle</w:t>
      </w:r>
      <w:r w:rsidR="00A16E23" w:rsidRPr="008E6312">
        <w:rPr>
          <w:rFonts w:ascii="Times" w:hAnsi="Times"/>
        </w:rPr>
        <w:t xml:space="preserve"> 201</w:t>
      </w:r>
      <w:r w:rsidR="00775A08" w:rsidRPr="008E6312">
        <w:rPr>
          <w:rFonts w:ascii="Times" w:hAnsi="Times"/>
        </w:rPr>
        <w:t>8</w:t>
      </w:r>
      <w:r w:rsidR="00A16E23" w:rsidRPr="008E6312">
        <w:rPr>
          <w:rFonts w:ascii="Times" w:hAnsi="Times"/>
        </w:rPr>
        <w:t>-20</w:t>
      </w:r>
      <w:r w:rsidR="00266ABE">
        <w:rPr>
          <w:rFonts w:ascii="Times" w:hAnsi="Times"/>
        </w:rPr>
        <w:t>21</w:t>
      </w:r>
      <w:r w:rsidR="00A16E23" w:rsidRPr="008E6312">
        <w:rPr>
          <w:rFonts w:ascii="Times" w:hAnsi="Times"/>
        </w:rPr>
        <w:t xml:space="preserve"> school year</w:t>
      </w:r>
      <w:r w:rsidR="00266ABE">
        <w:rPr>
          <w:rFonts w:ascii="Times" w:hAnsi="Times"/>
        </w:rPr>
        <w:t>s</w:t>
      </w:r>
      <w:r w:rsidR="00A16E23" w:rsidRPr="008E6312">
        <w:rPr>
          <w:rFonts w:ascii="Times" w:hAnsi="Times"/>
        </w:rPr>
        <w:t>.</w:t>
      </w:r>
    </w:p>
    <w:p w14:paraId="28D1B1A1" w14:textId="0F982F81" w:rsidR="00BE0CF8" w:rsidRDefault="00BE0CF8" w:rsidP="00065556">
      <w:pPr>
        <w:pStyle w:val="Heading3"/>
      </w:pPr>
      <w:r>
        <w:t>Rural School Bus Pilot Project Application</w:t>
      </w:r>
    </w:p>
    <w:p w14:paraId="3D509FC3" w14:textId="590DCEEF" w:rsidR="00BE0CF8" w:rsidRPr="00BE0CF8" w:rsidRDefault="00BE0CF8" w:rsidP="00BE0CF8">
      <w:pPr>
        <w:ind w:left="2160"/>
      </w:pPr>
      <w:r>
        <w:t>Approve the submission of the WCESD Rural School Bus Project Application to the North Coast Unified Air Quality Management District (NCUAQMD).</w:t>
      </w:r>
    </w:p>
    <w:p w14:paraId="08067744" w14:textId="77777777" w:rsidR="00065556" w:rsidRDefault="0092578E" w:rsidP="00065556">
      <w:pPr>
        <w:pStyle w:val="Heading3"/>
      </w:pPr>
      <w:r>
        <w:t>Conference Attendance</w:t>
      </w:r>
    </w:p>
    <w:p w14:paraId="7B1A17AF" w14:textId="24691F82" w:rsidR="008F3F94" w:rsidRDefault="00E32E71" w:rsidP="00265481">
      <w:pPr>
        <w:ind w:left="2160"/>
      </w:pPr>
      <w:r>
        <w:t>Consider authorizing</w:t>
      </w:r>
      <w:r w:rsidR="00D477A3">
        <w:t xml:space="preserve"> attendance participation </w:t>
      </w:r>
      <w:r w:rsidR="009655D9">
        <w:t xml:space="preserve">to </w:t>
      </w:r>
      <w:r w:rsidR="00364C6F">
        <w:t xml:space="preserve">Superintendent/Principal Mr. Cruz </w:t>
      </w:r>
      <w:r w:rsidR="00D477A3">
        <w:t xml:space="preserve">to attend the </w:t>
      </w:r>
      <w:r>
        <w:t xml:space="preserve">CLSBA </w:t>
      </w:r>
      <w:r w:rsidR="00D477A3">
        <w:t>Unity Conference 201</w:t>
      </w:r>
      <w:r w:rsidR="00BC20CA">
        <w:t>8</w:t>
      </w:r>
      <w:r w:rsidR="000550FA">
        <w:t xml:space="preserve">; </w:t>
      </w:r>
      <w:r w:rsidR="00D477A3">
        <w:t xml:space="preserve">San Diego, </w:t>
      </w:r>
      <w:r w:rsidR="00CB3BC2">
        <w:t xml:space="preserve">October </w:t>
      </w:r>
      <w:r w:rsidR="00BC20CA">
        <w:t xml:space="preserve">4 </w:t>
      </w:r>
      <w:r w:rsidR="00D477A3">
        <w:t xml:space="preserve">- </w:t>
      </w:r>
      <w:r w:rsidR="00BC20CA">
        <w:t>7</w:t>
      </w:r>
      <w:r w:rsidR="00415B13">
        <w:t>, 201</w:t>
      </w:r>
      <w:r w:rsidR="00BC20CA">
        <w:t>8</w:t>
      </w:r>
      <w:r w:rsidR="00AB1477">
        <w:t>.</w:t>
      </w:r>
    </w:p>
    <w:p w14:paraId="241400CE" w14:textId="2E6F9EFA" w:rsidR="00D76483" w:rsidRDefault="00D76483" w:rsidP="00DF0C93">
      <w:pPr>
        <w:pStyle w:val="Heading3"/>
      </w:pPr>
      <w:r>
        <w:t>Surplus Equipment/Obsolete Textbooks</w:t>
      </w:r>
    </w:p>
    <w:p w14:paraId="372C32F7" w14:textId="4F1FD4C6" w:rsidR="00DF0C93" w:rsidRPr="00D3773B" w:rsidRDefault="00D76483" w:rsidP="00E26BF8">
      <w:pPr>
        <w:ind w:left="2160"/>
      </w:pPr>
      <w:r>
        <w:t xml:space="preserve">Approve disposal of obsolete technology equipment and </w:t>
      </w:r>
      <w:r w:rsidR="00AC7CC1">
        <w:t>obsolete</w:t>
      </w:r>
      <w:r>
        <w:t xml:space="preserve"> instructional </w:t>
      </w:r>
      <w:r w:rsidR="00AC7CC1">
        <w:t>equipment</w:t>
      </w:r>
      <w:r>
        <w:t>.</w:t>
      </w:r>
    </w:p>
    <w:p w14:paraId="35ABF823" w14:textId="77777777" w:rsidR="006A3EE8" w:rsidRDefault="006A3EE8" w:rsidP="008441E4">
      <w:pPr>
        <w:pStyle w:val="Heading2"/>
      </w:pPr>
      <w:r>
        <w:t>Personnel/Students</w:t>
      </w:r>
    </w:p>
    <w:p w14:paraId="215B185B" w14:textId="63F7411B" w:rsidR="006560E0" w:rsidRDefault="006560E0" w:rsidP="008441E4">
      <w:pPr>
        <w:pStyle w:val="Heading3"/>
        <w:ind w:left="2160" w:hanging="720"/>
      </w:pPr>
      <w:r>
        <w:t xml:space="preserve">Offer of Employment for </w:t>
      </w:r>
      <w:r w:rsidR="00D52791">
        <w:t>5</w:t>
      </w:r>
      <w:r w:rsidR="006A2727" w:rsidRPr="006A2727">
        <w:rPr>
          <w:vertAlign w:val="superscript"/>
        </w:rPr>
        <w:t>th</w:t>
      </w:r>
      <w:r w:rsidR="006A2727">
        <w:t xml:space="preserve"> </w:t>
      </w:r>
      <w:r w:rsidR="009655D9">
        <w:t>G</w:t>
      </w:r>
      <w:r w:rsidR="006A2727">
        <w:t xml:space="preserve">rade Teacher </w:t>
      </w:r>
    </w:p>
    <w:p w14:paraId="6C6E95B6" w14:textId="19E1C9BF" w:rsidR="00530725" w:rsidRDefault="008E0897" w:rsidP="00530725">
      <w:pPr>
        <w:ind w:left="2160"/>
      </w:pPr>
      <w:r>
        <w:t xml:space="preserve">Ratify offer of employment for </w:t>
      </w:r>
      <w:r w:rsidR="00D52791">
        <w:t>Sara Gonzalez</w:t>
      </w:r>
      <w:r w:rsidR="001227C8">
        <w:t xml:space="preserve"> – </w:t>
      </w:r>
      <w:r w:rsidR="00D52791">
        <w:t>5</w:t>
      </w:r>
      <w:r w:rsidR="006A2727" w:rsidRPr="006A2727">
        <w:rPr>
          <w:vertAlign w:val="superscript"/>
        </w:rPr>
        <w:t>th</w:t>
      </w:r>
      <w:r w:rsidR="009440E6">
        <w:t xml:space="preserve"> Grade </w:t>
      </w:r>
      <w:r w:rsidR="00D52791">
        <w:t>Multiple Subject Teacher on the basis of a Provisional Internship Permit</w:t>
      </w:r>
      <w:r w:rsidR="0053553F">
        <w:t xml:space="preserve"> at Washington Colony </w:t>
      </w:r>
      <w:r w:rsidR="003108FA">
        <w:t xml:space="preserve">Elementary </w:t>
      </w:r>
      <w:r w:rsidR="0045262D">
        <w:t>School</w:t>
      </w:r>
      <w:r w:rsidR="00D52791">
        <w:t>.</w:t>
      </w:r>
    </w:p>
    <w:p w14:paraId="6ADCFC86" w14:textId="3A305D0D" w:rsidR="00C575C5" w:rsidRDefault="00530725" w:rsidP="00F67707">
      <w:pPr>
        <w:pStyle w:val="Heading3"/>
        <w:ind w:left="2160" w:hanging="720"/>
      </w:pPr>
      <w:r>
        <w:t>Offer of Employment for Literacy ELA/ELD Coach</w:t>
      </w:r>
    </w:p>
    <w:p w14:paraId="66C7DD07" w14:textId="02963107" w:rsidR="003C1CB4" w:rsidRDefault="003C1CB4" w:rsidP="003C1CB4">
      <w:pPr>
        <w:ind w:left="2160"/>
      </w:pPr>
      <w:r>
        <w:t xml:space="preserve">Ratify </w:t>
      </w:r>
      <w:r w:rsidR="00530725">
        <w:t>offer</w:t>
      </w:r>
      <w:r w:rsidR="00D52791">
        <w:t xml:space="preserve"> of </w:t>
      </w:r>
      <w:r w:rsidR="00530725">
        <w:t>employment</w:t>
      </w:r>
      <w:r w:rsidR="00D52791">
        <w:t xml:space="preserve"> for</w:t>
      </w:r>
      <w:r>
        <w:t xml:space="preserve"> </w:t>
      </w:r>
      <w:r w:rsidR="00530725">
        <w:t xml:space="preserve">Amy </w:t>
      </w:r>
      <w:r w:rsidR="003B706C">
        <w:t xml:space="preserve">S. </w:t>
      </w:r>
      <w:r w:rsidR="00530725">
        <w:t>Aragon</w:t>
      </w:r>
      <w:r>
        <w:t xml:space="preserve"> – </w:t>
      </w:r>
      <w:r w:rsidR="00530725">
        <w:t>Literacy ELA/ELD Coach</w:t>
      </w:r>
      <w:r>
        <w:t xml:space="preserve"> (</w:t>
      </w:r>
      <w:r w:rsidR="00530725">
        <w:t>FTE</w:t>
      </w:r>
      <w:r>
        <w:t xml:space="preserve"> Position).</w:t>
      </w:r>
    </w:p>
    <w:p w14:paraId="1C775466" w14:textId="45882C4B" w:rsidR="003C1CB4" w:rsidRDefault="003C1CB4" w:rsidP="00F67707">
      <w:pPr>
        <w:pStyle w:val="Heading3"/>
        <w:ind w:left="2160" w:hanging="720"/>
      </w:pPr>
      <w:r>
        <w:t>Contract for Certificated Management Employee</w:t>
      </w:r>
    </w:p>
    <w:p w14:paraId="695203FD" w14:textId="7CB4C715" w:rsidR="003C1CB4" w:rsidRPr="003C1CB4" w:rsidRDefault="003C1CB4" w:rsidP="003C1CB4">
      <w:pPr>
        <w:ind w:left="2160"/>
      </w:pPr>
      <w:r>
        <w:t>Ratify contract of employment for Evelyn Diaz – Assistant Principal.</w:t>
      </w:r>
    </w:p>
    <w:p w14:paraId="58205871" w14:textId="24ADF648" w:rsidR="00B32993" w:rsidRDefault="00C44420" w:rsidP="00B32993">
      <w:pPr>
        <w:pStyle w:val="Heading3"/>
      </w:pPr>
      <w:r>
        <w:t>Resignation</w:t>
      </w:r>
    </w:p>
    <w:p w14:paraId="6BEDC5AF" w14:textId="2DE084A4" w:rsidR="00F55021" w:rsidRDefault="00C44420" w:rsidP="00D439C6">
      <w:pPr>
        <w:ind w:left="2160"/>
      </w:pPr>
      <w:r>
        <w:t xml:space="preserve">Ratify Superintendent’s acceptance of resignation from </w:t>
      </w:r>
      <w:r w:rsidR="00530725">
        <w:t>Nancy Alvarez – Library Aide (Part - Time Position).</w:t>
      </w:r>
    </w:p>
    <w:p w14:paraId="337D4718" w14:textId="1384A866" w:rsidR="00C44420" w:rsidRDefault="00C44420" w:rsidP="008441E4">
      <w:pPr>
        <w:pStyle w:val="Heading3"/>
      </w:pPr>
      <w:proofErr w:type="spellStart"/>
      <w:r>
        <w:t>Interdistrict</w:t>
      </w:r>
      <w:proofErr w:type="spellEnd"/>
      <w:r>
        <w:t xml:space="preserve"> Attendance Permits</w:t>
      </w:r>
    </w:p>
    <w:p w14:paraId="6780EC6B" w14:textId="5E375340" w:rsidR="00CA0C15" w:rsidRPr="008441E4" w:rsidRDefault="00C44420" w:rsidP="00082D0C">
      <w:pPr>
        <w:ind w:left="2160"/>
      </w:pPr>
      <w:r>
        <w:t xml:space="preserve">Ratify action on </w:t>
      </w:r>
      <w:proofErr w:type="spellStart"/>
      <w:r>
        <w:t>Interdistrict</w:t>
      </w:r>
      <w:proofErr w:type="spellEnd"/>
      <w:r>
        <w:t xml:space="preserve"> Attendance Permit for the 201</w:t>
      </w:r>
      <w:r w:rsidR="0028161B">
        <w:t>8</w:t>
      </w:r>
      <w:r>
        <w:t>-1</w:t>
      </w:r>
      <w:r w:rsidR="0028161B">
        <w:t>9</w:t>
      </w:r>
      <w:r>
        <w:t xml:space="preserve"> school year.</w:t>
      </w:r>
    </w:p>
    <w:p w14:paraId="061E5EE3" w14:textId="5601351A" w:rsidR="006E20CE" w:rsidRPr="006E20CE" w:rsidRDefault="000E722C" w:rsidP="006E20CE">
      <w:pPr>
        <w:pStyle w:val="Heading2"/>
      </w:pPr>
      <w:r>
        <w:t>Curriculum/Instruction/Assessment</w:t>
      </w:r>
    </w:p>
    <w:p w14:paraId="5004D7D5" w14:textId="72ED0A2C" w:rsidR="00FE2682" w:rsidRDefault="00FE2682" w:rsidP="00E236D9">
      <w:pPr>
        <w:pStyle w:val="Heading3"/>
        <w:rPr>
          <w:sz w:val="24"/>
          <w:szCs w:val="24"/>
        </w:rPr>
      </w:pPr>
      <w:r>
        <w:rPr>
          <w:sz w:val="24"/>
          <w:szCs w:val="24"/>
        </w:rPr>
        <w:t>Fresno County Cradle to Career C2C</w:t>
      </w:r>
    </w:p>
    <w:p w14:paraId="64D8F99E" w14:textId="0B9FA2B9" w:rsidR="00FE2682" w:rsidRPr="00FE2682" w:rsidRDefault="00FE2682" w:rsidP="00FE2682">
      <w:pPr>
        <w:ind w:left="2160"/>
      </w:pPr>
      <w:r>
        <w:t>Approve the Fresno County Cradle to Career Washington Colony School District annual membership</w:t>
      </w:r>
      <w:r w:rsidR="00722B26">
        <w:t xml:space="preserve"> for the 2018-19 school year</w:t>
      </w:r>
      <w:r>
        <w:t>.</w:t>
      </w:r>
    </w:p>
    <w:p w14:paraId="01405281" w14:textId="641DA58E" w:rsidR="00E236D9" w:rsidRPr="00BD4958" w:rsidRDefault="0022259D" w:rsidP="00E236D9">
      <w:pPr>
        <w:pStyle w:val="Heading3"/>
        <w:rPr>
          <w:sz w:val="24"/>
          <w:szCs w:val="24"/>
        </w:rPr>
      </w:pPr>
      <w:r w:rsidRPr="00BD4958">
        <w:rPr>
          <w:sz w:val="24"/>
          <w:szCs w:val="24"/>
        </w:rPr>
        <w:t>F</w:t>
      </w:r>
      <w:r w:rsidR="00E236D9" w:rsidRPr="00BD4958">
        <w:rPr>
          <w:sz w:val="24"/>
          <w:szCs w:val="24"/>
        </w:rPr>
        <w:t>C</w:t>
      </w:r>
      <w:r w:rsidR="00D94EE9" w:rsidRPr="00BD4958">
        <w:rPr>
          <w:sz w:val="24"/>
          <w:szCs w:val="24"/>
        </w:rPr>
        <w:t>SS</w:t>
      </w:r>
      <w:r w:rsidR="00E236D9" w:rsidRPr="00BD4958">
        <w:rPr>
          <w:sz w:val="24"/>
          <w:szCs w:val="24"/>
        </w:rPr>
        <w:t xml:space="preserve"> </w:t>
      </w:r>
      <w:r w:rsidRPr="00BD4958">
        <w:rPr>
          <w:sz w:val="24"/>
          <w:szCs w:val="24"/>
        </w:rPr>
        <w:t>ELA</w:t>
      </w:r>
      <w:r w:rsidR="00E236D9" w:rsidRPr="00BD4958">
        <w:rPr>
          <w:sz w:val="24"/>
          <w:szCs w:val="24"/>
        </w:rPr>
        <w:t xml:space="preserve"> Professional Development </w:t>
      </w:r>
      <w:r w:rsidR="00C108D8" w:rsidRPr="00BD4958">
        <w:rPr>
          <w:sz w:val="24"/>
          <w:szCs w:val="24"/>
        </w:rPr>
        <w:t>Services Agreemen</w:t>
      </w:r>
      <w:r w:rsidR="00A116B3" w:rsidRPr="00BD4958">
        <w:rPr>
          <w:sz w:val="24"/>
          <w:szCs w:val="24"/>
        </w:rPr>
        <w:t>t</w:t>
      </w:r>
    </w:p>
    <w:p w14:paraId="606514AC" w14:textId="69EF56E9" w:rsidR="00D94EE9" w:rsidRPr="00BD4958" w:rsidRDefault="00D94EE9" w:rsidP="00D94EE9">
      <w:pPr>
        <w:ind w:left="2160"/>
        <w:rPr>
          <w:b/>
        </w:rPr>
      </w:pPr>
      <w:r w:rsidRPr="00BD4958">
        <w:rPr>
          <w:b/>
        </w:rPr>
        <w:t xml:space="preserve">(ELA-Early Literacy, </w:t>
      </w:r>
      <w:r w:rsidR="00BC20CA">
        <w:rPr>
          <w:b/>
        </w:rPr>
        <w:t xml:space="preserve">Visual &amp; Performing Arts (VAPA), </w:t>
      </w:r>
      <w:r w:rsidRPr="00BD4958">
        <w:rPr>
          <w:b/>
        </w:rPr>
        <w:t xml:space="preserve">STEM/Math, Leadership C &amp; I Coaching Support and Instructional Technology for </w:t>
      </w:r>
      <w:r w:rsidR="00117B32" w:rsidRPr="00BD4958">
        <w:rPr>
          <w:b/>
        </w:rPr>
        <w:t xml:space="preserve">the </w:t>
      </w:r>
      <w:r w:rsidRPr="00BD4958">
        <w:rPr>
          <w:b/>
        </w:rPr>
        <w:t>201</w:t>
      </w:r>
      <w:r w:rsidR="0028161B">
        <w:rPr>
          <w:b/>
        </w:rPr>
        <w:t>8</w:t>
      </w:r>
      <w:r w:rsidRPr="00BD4958">
        <w:rPr>
          <w:b/>
        </w:rPr>
        <w:t>-201</w:t>
      </w:r>
      <w:r w:rsidR="0028161B">
        <w:rPr>
          <w:b/>
        </w:rPr>
        <w:t>9</w:t>
      </w:r>
      <w:r w:rsidR="002D2B9F" w:rsidRPr="00BD4958">
        <w:rPr>
          <w:b/>
        </w:rPr>
        <w:t xml:space="preserve"> school year</w:t>
      </w:r>
      <w:r w:rsidRPr="00BD4958">
        <w:rPr>
          <w:b/>
        </w:rPr>
        <w:t>)</w:t>
      </w:r>
    </w:p>
    <w:p w14:paraId="53549876" w14:textId="429D5B91" w:rsidR="00E236D9" w:rsidRDefault="00294E2A" w:rsidP="00561657">
      <w:pPr>
        <w:ind w:left="2160"/>
      </w:pPr>
      <w:r>
        <w:t>Ratify</w:t>
      </w:r>
      <w:bookmarkStart w:id="0" w:name="_GoBack"/>
      <w:bookmarkEnd w:id="0"/>
      <w:r w:rsidR="00C772F6">
        <w:t xml:space="preserve"> the </w:t>
      </w:r>
      <w:r w:rsidR="0022259D">
        <w:t>ELA</w:t>
      </w:r>
      <w:r w:rsidR="00E236D9">
        <w:t xml:space="preserve"> Professional Development</w:t>
      </w:r>
      <w:r w:rsidR="00AC7CC1">
        <w:t xml:space="preserve"> Services Agreement</w:t>
      </w:r>
      <w:r w:rsidR="00E236D9">
        <w:t xml:space="preserve"> with </w:t>
      </w:r>
      <w:r w:rsidR="0022259D">
        <w:t>Fresno</w:t>
      </w:r>
      <w:r w:rsidR="00E236D9">
        <w:t xml:space="preserve"> County Office of Education</w:t>
      </w:r>
      <w:r w:rsidR="00AC7CC1">
        <w:t xml:space="preserve"> for the 201</w:t>
      </w:r>
      <w:r w:rsidR="0028161B">
        <w:t>8</w:t>
      </w:r>
      <w:r w:rsidR="00AC7CC1">
        <w:t>-1</w:t>
      </w:r>
      <w:r w:rsidR="0028161B">
        <w:t>9</w:t>
      </w:r>
      <w:r w:rsidR="00AC7CC1">
        <w:t xml:space="preserve"> school year</w:t>
      </w:r>
      <w:r w:rsidR="00E236D9">
        <w:t>.</w:t>
      </w:r>
    </w:p>
    <w:p w14:paraId="49FDD5EF" w14:textId="77777777" w:rsidR="006E20CE" w:rsidRPr="00D439C6" w:rsidRDefault="006E20CE" w:rsidP="00561657">
      <w:pPr>
        <w:ind w:left="2160"/>
      </w:pPr>
    </w:p>
    <w:p w14:paraId="6F69CE7E" w14:textId="77777777" w:rsidR="00333332" w:rsidRDefault="00333332" w:rsidP="008D263B">
      <w:pPr>
        <w:pStyle w:val="Heading1"/>
      </w:pPr>
      <w:r>
        <w:t>Closed Session</w:t>
      </w:r>
    </w:p>
    <w:p w14:paraId="75C99804" w14:textId="607F2BEA" w:rsidR="00D23E8F" w:rsidRDefault="00474D9A" w:rsidP="00FB4712">
      <w:pPr>
        <w:keepNext/>
        <w:ind w:left="720"/>
      </w:pPr>
      <w:r>
        <w:t>The Board will meet in closed session pursuant to:</w:t>
      </w:r>
    </w:p>
    <w:p w14:paraId="0475DEFA" w14:textId="77777777" w:rsidR="005A6761" w:rsidRDefault="005A6761" w:rsidP="00FB4712">
      <w:pPr>
        <w:keepNext/>
        <w:ind w:left="720"/>
      </w:pPr>
    </w:p>
    <w:p w14:paraId="287D8526" w14:textId="77777777" w:rsidR="00FB4712" w:rsidRPr="00E41411" w:rsidRDefault="00FB4712" w:rsidP="00FB4712">
      <w:pPr>
        <w:ind w:left="720"/>
      </w:pPr>
      <w:r w:rsidRPr="00E41411">
        <w:t>PUBLIC EMPLOYEE PERFORMANCE EVALUATION</w:t>
      </w:r>
    </w:p>
    <w:p w14:paraId="5C9A54EB" w14:textId="16773723" w:rsidR="000D6870" w:rsidRPr="005A6761" w:rsidRDefault="00FB4712" w:rsidP="000D6870">
      <w:pPr>
        <w:ind w:left="720"/>
        <w:rPr>
          <w:sz w:val="28"/>
          <w:szCs w:val="28"/>
        </w:rPr>
      </w:pPr>
      <w:r w:rsidRPr="00A930B7">
        <w:rPr>
          <w:sz w:val="28"/>
          <w:szCs w:val="28"/>
        </w:rPr>
        <w:t>Title: Superintendent</w:t>
      </w:r>
    </w:p>
    <w:p w14:paraId="347B88DD" w14:textId="77777777" w:rsidR="004C64A8" w:rsidRDefault="004A5F74" w:rsidP="00BD4958">
      <w:pPr>
        <w:pStyle w:val="Heading1"/>
      </w:pPr>
      <w:r>
        <w:t>Reconvene</w:t>
      </w:r>
    </w:p>
    <w:p w14:paraId="023E4754" w14:textId="77777777" w:rsidR="0006079E" w:rsidRPr="0017392B" w:rsidRDefault="0006079E" w:rsidP="003C12D1">
      <w:pPr>
        <w:pStyle w:val="Heading1"/>
      </w:pPr>
      <w:r w:rsidRPr="0017392B">
        <w:t>Adjournment</w:t>
      </w:r>
    </w:p>
    <w:sectPr w:rsidR="0006079E" w:rsidRPr="0017392B" w:rsidSect="00E41411">
      <w:headerReference w:type="default" r:id="rId9"/>
      <w:footerReference w:type="default" r:id="rId10"/>
      <w:headerReference w:type="first" r:id="rId11"/>
      <w:footerReference w:type="first" r:id="rId12"/>
      <w:pgSz w:w="12240" w:h="15840" w:code="1"/>
      <w:pgMar w:top="1440" w:right="1440" w:bottom="1080" w:left="1440" w:header="720" w:footer="864"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AED08" w14:textId="77777777" w:rsidR="00BE0CF8" w:rsidRDefault="00BE0CF8">
      <w:r>
        <w:separator/>
      </w:r>
    </w:p>
  </w:endnote>
  <w:endnote w:type="continuationSeparator" w:id="0">
    <w:p w14:paraId="5E55A0C4" w14:textId="77777777" w:rsidR="00BE0CF8" w:rsidRDefault="00BE0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BC7E5" w14:textId="77777777" w:rsidR="00BE0CF8" w:rsidRPr="00474D9A" w:rsidRDefault="00BE0CF8"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AB06F" w14:textId="77777777" w:rsidR="00BE0CF8" w:rsidRPr="00474D9A" w:rsidRDefault="00BE0CF8"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3081B" w14:textId="77777777" w:rsidR="00BE0CF8" w:rsidRDefault="00BE0CF8">
      <w:r>
        <w:separator/>
      </w:r>
    </w:p>
  </w:footnote>
  <w:footnote w:type="continuationSeparator" w:id="0">
    <w:p w14:paraId="1332801E" w14:textId="77777777" w:rsidR="00BE0CF8" w:rsidRDefault="00BE0C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7525B" w14:textId="4D507332" w:rsidR="00BE0CF8" w:rsidRPr="00474D9A" w:rsidRDefault="00BE0CF8" w:rsidP="0006079E">
    <w:pPr>
      <w:pStyle w:val="Header"/>
      <w:tabs>
        <w:tab w:val="clear" w:pos="4320"/>
        <w:tab w:val="clear" w:pos="8640"/>
        <w:tab w:val="right" w:pos="9360"/>
      </w:tabs>
      <w:rPr>
        <w:sz w:val="20"/>
        <w:szCs w:val="20"/>
      </w:rPr>
    </w:pPr>
    <w:r w:rsidRPr="00474D9A">
      <w:rPr>
        <w:sz w:val="20"/>
        <w:szCs w:val="20"/>
      </w:rPr>
      <w:t xml:space="preserve">Regular Meeting Agenda – </w:t>
    </w:r>
    <w:r>
      <w:rPr>
        <w:sz w:val="20"/>
        <w:szCs w:val="20"/>
      </w:rPr>
      <w:t>August</w:t>
    </w:r>
    <w:r w:rsidRPr="00474D9A">
      <w:rPr>
        <w:sz w:val="20"/>
        <w:szCs w:val="20"/>
      </w:rPr>
      <w:t xml:space="preserve"> </w:t>
    </w:r>
    <w:r>
      <w:rPr>
        <w:sz w:val="20"/>
        <w:szCs w:val="20"/>
      </w:rPr>
      <w:t>14, 2018</w:t>
    </w:r>
    <w:r w:rsidRPr="00474D9A">
      <w:rPr>
        <w:sz w:val="20"/>
        <w:szCs w:val="20"/>
      </w:rPr>
      <w:tab/>
      <w:t xml:space="preserve">Page </w:t>
    </w:r>
    <w:r w:rsidRPr="00474D9A">
      <w:rPr>
        <w:rStyle w:val="PageNumber"/>
        <w:sz w:val="20"/>
        <w:szCs w:val="20"/>
      </w:rPr>
      <w:fldChar w:fldCharType="begin"/>
    </w:r>
    <w:r w:rsidRPr="00474D9A">
      <w:rPr>
        <w:rStyle w:val="PageNumber"/>
        <w:sz w:val="20"/>
        <w:szCs w:val="20"/>
      </w:rPr>
      <w:instrText xml:space="preserve"> PAGE </w:instrText>
    </w:r>
    <w:r w:rsidRPr="00474D9A">
      <w:rPr>
        <w:rStyle w:val="PageNumber"/>
        <w:sz w:val="20"/>
        <w:szCs w:val="20"/>
      </w:rPr>
      <w:fldChar w:fldCharType="separate"/>
    </w:r>
    <w:r w:rsidR="00294E2A">
      <w:rPr>
        <w:rStyle w:val="PageNumber"/>
        <w:noProof/>
        <w:sz w:val="20"/>
        <w:szCs w:val="20"/>
      </w:rPr>
      <w:t>4</w:t>
    </w:r>
    <w:r w:rsidRPr="00474D9A">
      <w:rPr>
        <w:rStyle w:val="PageNumber"/>
        <w:sz w:val="20"/>
        <w:szCs w:val="20"/>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105"/>
      <w:gridCol w:w="6471"/>
    </w:tblGrid>
    <w:tr w:rsidR="00BE0CF8" w:rsidRPr="00474D9A" w14:paraId="09D7A387" w14:textId="77777777">
      <w:trPr>
        <w:trHeight w:val="720"/>
      </w:trPr>
      <w:tc>
        <w:tcPr>
          <w:tcW w:w="5000" w:type="pct"/>
          <w:gridSpan w:val="2"/>
        </w:tcPr>
        <w:p w14:paraId="0C99F84F" w14:textId="77777777" w:rsidR="00BE0CF8" w:rsidRPr="00474D9A" w:rsidRDefault="00BE0CF8" w:rsidP="0006079E">
          <w:pPr>
            <w:pStyle w:val="Header"/>
            <w:tabs>
              <w:tab w:val="clear" w:pos="4320"/>
              <w:tab w:val="clear" w:pos="8640"/>
              <w:tab w:val="right" w:pos="9000"/>
            </w:tabs>
            <w:jc w:val="center"/>
            <w:rPr>
              <w:b/>
              <w:sz w:val="28"/>
              <w:szCs w:val="28"/>
            </w:rPr>
          </w:pPr>
          <w:r w:rsidRPr="00474D9A">
            <w:rPr>
              <w:b/>
              <w:sz w:val="28"/>
              <w:szCs w:val="28"/>
            </w:rPr>
            <w:t>WASHINGTON COLONY ELEMENTARY SCHOOL DISTRICT</w:t>
          </w:r>
        </w:p>
      </w:tc>
    </w:tr>
    <w:tr w:rsidR="00BE0CF8" w:rsidRPr="00474D9A" w14:paraId="037BA421" w14:textId="77777777">
      <w:tc>
        <w:tcPr>
          <w:tcW w:w="1621" w:type="pct"/>
        </w:tcPr>
        <w:p w14:paraId="30A927B1" w14:textId="77777777" w:rsidR="00BE0CF8" w:rsidRPr="00474D9A" w:rsidRDefault="00BE0CF8" w:rsidP="0006079E">
          <w:pPr>
            <w:pStyle w:val="Header"/>
            <w:tabs>
              <w:tab w:val="clear" w:pos="4320"/>
              <w:tab w:val="clear" w:pos="8640"/>
              <w:tab w:val="right" w:pos="9000"/>
            </w:tabs>
            <w:rPr>
              <w:i/>
              <w:sz w:val="16"/>
              <w:szCs w:val="16"/>
            </w:rPr>
          </w:pPr>
          <w:r w:rsidRPr="00474D9A">
            <w:rPr>
              <w:i/>
              <w:sz w:val="16"/>
              <w:szCs w:val="16"/>
            </w:rPr>
            <w:t>Board of Trustees</w:t>
          </w:r>
        </w:p>
        <w:p w14:paraId="64648D3C" w14:textId="7C1A4E8D" w:rsidR="00BE0CF8" w:rsidRPr="00474D9A" w:rsidRDefault="00BE0CF8" w:rsidP="0006079E">
          <w:pPr>
            <w:pStyle w:val="Header"/>
            <w:tabs>
              <w:tab w:val="clear" w:pos="4320"/>
              <w:tab w:val="clear" w:pos="8640"/>
              <w:tab w:val="right" w:pos="9000"/>
            </w:tabs>
            <w:rPr>
              <w:sz w:val="16"/>
              <w:szCs w:val="16"/>
            </w:rPr>
          </w:pPr>
          <w:r w:rsidRPr="00474D9A">
            <w:rPr>
              <w:sz w:val="16"/>
              <w:szCs w:val="16"/>
            </w:rPr>
            <w:t>Gary Chavez, President</w:t>
          </w:r>
        </w:p>
        <w:p w14:paraId="008B3222" w14:textId="16AED673" w:rsidR="00BE0CF8" w:rsidRPr="00474D9A" w:rsidRDefault="00BE0CF8" w:rsidP="0006079E">
          <w:pPr>
            <w:pStyle w:val="Header"/>
            <w:tabs>
              <w:tab w:val="clear" w:pos="4320"/>
              <w:tab w:val="clear" w:pos="8640"/>
              <w:tab w:val="right" w:pos="9000"/>
            </w:tabs>
            <w:rPr>
              <w:sz w:val="16"/>
              <w:szCs w:val="16"/>
            </w:rPr>
          </w:pPr>
          <w:r>
            <w:rPr>
              <w:sz w:val="16"/>
              <w:szCs w:val="16"/>
            </w:rPr>
            <w:t xml:space="preserve">Bob </w:t>
          </w:r>
          <w:proofErr w:type="spellStart"/>
          <w:r>
            <w:rPr>
              <w:sz w:val="16"/>
              <w:szCs w:val="16"/>
            </w:rPr>
            <w:t>Dack</w:t>
          </w:r>
          <w:proofErr w:type="spellEnd"/>
          <w:r w:rsidRPr="00474D9A">
            <w:rPr>
              <w:sz w:val="16"/>
              <w:szCs w:val="16"/>
            </w:rPr>
            <w:t>, Clerk</w:t>
          </w:r>
        </w:p>
        <w:p w14:paraId="770EF513" w14:textId="77777777" w:rsidR="00BE0CF8" w:rsidRPr="00474D9A" w:rsidRDefault="00BE0CF8" w:rsidP="0006079E">
          <w:pPr>
            <w:pStyle w:val="Header"/>
            <w:tabs>
              <w:tab w:val="clear" w:pos="4320"/>
              <w:tab w:val="clear" w:pos="8640"/>
              <w:tab w:val="right" w:pos="9000"/>
            </w:tabs>
            <w:rPr>
              <w:sz w:val="16"/>
              <w:szCs w:val="16"/>
            </w:rPr>
          </w:pPr>
        </w:p>
        <w:p w14:paraId="13DCD8FC" w14:textId="0CA8CF5D" w:rsidR="00BE0CF8" w:rsidRPr="00474D9A" w:rsidRDefault="00BE0CF8" w:rsidP="0006079E">
          <w:pPr>
            <w:pStyle w:val="Header"/>
            <w:tabs>
              <w:tab w:val="clear" w:pos="4320"/>
              <w:tab w:val="clear" w:pos="8640"/>
              <w:tab w:val="right" w:pos="9000"/>
            </w:tabs>
            <w:rPr>
              <w:sz w:val="16"/>
              <w:szCs w:val="16"/>
            </w:rPr>
          </w:pPr>
          <w:r>
            <w:rPr>
              <w:sz w:val="16"/>
              <w:szCs w:val="16"/>
            </w:rPr>
            <w:t xml:space="preserve">Liz </w:t>
          </w:r>
          <w:proofErr w:type="spellStart"/>
          <w:r>
            <w:rPr>
              <w:sz w:val="16"/>
              <w:szCs w:val="16"/>
            </w:rPr>
            <w:t>Faccinto</w:t>
          </w:r>
          <w:proofErr w:type="spellEnd"/>
          <w:r w:rsidRPr="00474D9A">
            <w:rPr>
              <w:sz w:val="16"/>
              <w:szCs w:val="16"/>
            </w:rPr>
            <w:t>, Member</w:t>
          </w:r>
        </w:p>
        <w:p w14:paraId="1A7CFCF6" w14:textId="69EC1EAA" w:rsidR="00BE0CF8" w:rsidRPr="00474D9A" w:rsidRDefault="00BE0CF8" w:rsidP="0006079E">
          <w:pPr>
            <w:pStyle w:val="Header"/>
            <w:tabs>
              <w:tab w:val="clear" w:pos="4320"/>
              <w:tab w:val="clear" w:pos="8640"/>
              <w:tab w:val="right" w:pos="9000"/>
            </w:tabs>
            <w:rPr>
              <w:sz w:val="16"/>
              <w:szCs w:val="16"/>
            </w:rPr>
          </w:pPr>
          <w:r>
            <w:rPr>
              <w:sz w:val="16"/>
              <w:szCs w:val="16"/>
            </w:rPr>
            <w:t>Pete Mathew</w:t>
          </w:r>
          <w:r w:rsidRPr="00474D9A">
            <w:rPr>
              <w:sz w:val="16"/>
              <w:szCs w:val="16"/>
            </w:rPr>
            <w:t>, Member</w:t>
          </w:r>
        </w:p>
        <w:p w14:paraId="480132CC" w14:textId="127C7E93" w:rsidR="00BE0CF8" w:rsidRPr="00474D9A" w:rsidRDefault="00BE0CF8" w:rsidP="0006079E">
          <w:pPr>
            <w:pStyle w:val="Header"/>
            <w:tabs>
              <w:tab w:val="clear" w:pos="4320"/>
              <w:tab w:val="clear" w:pos="8640"/>
              <w:tab w:val="right" w:pos="9000"/>
            </w:tabs>
            <w:rPr>
              <w:sz w:val="16"/>
              <w:szCs w:val="16"/>
            </w:rPr>
          </w:pPr>
          <w:r>
            <w:rPr>
              <w:sz w:val="16"/>
              <w:szCs w:val="16"/>
            </w:rPr>
            <w:t>Rene Mendoza</w:t>
          </w:r>
          <w:r w:rsidRPr="00474D9A">
            <w:rPr>
              <w:sz w:val="16"/>
              <w:szCs w:val="16"/>
            </w:rPr>
            <w:t>, Member</w:t>
          </w:r>
        </w:p>
        <w:p w14:paraId="7106963F" w14:textId="77777777" w:rsidR="00BE0CF8" w:rsidRPr="00474D9A" w:rsidRDefault="00BE0CF8" w:rsidP="0006079E">
          <w:pPr>
            <w:pStyle w:val="Header"/>
            <w:tabs>
              <w:tab w:val="clear" w:pos="4320"/>
              <w:tab w:val="clear" w:pos="8640"/>
              <w:tab w:val="right" w:pos="9000"/>
            </w:tabs>
            <w:rPr>
              <w:sz w:val="16"/>
              <w:szCs w:val="16"/>
            </w:rPr>
          </w:pPr>
        </w:p>
        <w:p w14:paraId="24BEDC6F" w14:textId="77777777" w:rsidR="00BE0CF8" w:rsidRPr="00474D9A" w:rsidRDefault="00BE0CF8" w:rsidP="0006079E">
          <w:pPr>
            <w:pStyle w:val="Header"/>
            <w:tabs>
              <w:tab w:val="clear" w:pos="4320"/>
              <w:tab w:val="clear" w:pos="8640"/>
              <w:tab w:val="right" w:pos="9000"/>
            </w:tabs>
            <w:rPr>
              <w:i/>
              <w:sz w:val="16"/>
              <w:szCs w:val="16"/>
            </w:rPr>
          </w:pPr>
          <w:r w:rsidRPr="00474D9A">
            <w:rPr>
              <w:i/>
              <w:sz w:val="16"/>
              <w:szCs w:val="16"/>
            </w:rPr>
            <w:t>Secretary</w:t>
          </w:r>
        </w:p>
        <w:p w14:paraId="491B5761" w14:textId="77777777" w:rsidR="00BE0CF8" w:rsidRPr="00474D9A" w:rsidRDefault="00BE0CF8" w:rsidP="0006079E">
          <w:pPr>
            <w:pStyle w:val="Header"/>
            <w:tabs>
              <w:tab w:val="clear" w:pos="4320"/>
              <w:tab w:val="clear" w:pos="8640"/>
              <w:tab w:val="right" w:pos="9000"/>
            </w:tabs>
            <w:rPr>
              <w:sz w:val="16"/>
              <w:szCs w:val="16"/>
            </w:rPr>
          </w:pPr>
          <w:r>
            <w:rPr>
              <w:sz w:val="16"/>
              <w:szCs w:val="16"/>
            </w:rPr>
            <w:t xml:space="preserve">Jesus Cruz, </w:t>
          </w:r>
          <w:r w:rsidRPr="00474D9A">
            <w:rPr>
              <w:sz w:val="16"/>
              <w:szCs w:val="16"/>
            </w:rPr>
            <w:t>Superintendent</w:t>
          </w:r>
          <w:r>
            <w:rPr>
              <w:sz w:val="16"/>
              <w:szCs w:val="16"/>
            </w:rPr>
            <w:t>/Principal</w:t>
          </w:r>
        </w:p>
      </w:tc>
      <w:tc>
        <w:tcPr>
          <w:tcW w:w="3379" w:type="pct"/>
        </w:tcPr>
        <w:p w14:paraId="38F401E6" w14:textId="77777777" w:rsidR="00BE0CF8" w:rsidRPr="00474D9A" w:rsidRDefault="00BE0CF8" w:rsidP="0006079E">
          <w:pPr>
            <w:pStyle w:val="Header"/>
            <w:tabs>
              <w:tab w:val="clear" w:pos="4320"/>
              <w:tab w:val="clear" w:pos="8640"/>
              <w:tab w:val="right" w:pos="9000"/>
            </w:tabs>
            <w:jc w:val="center"/>
            <w:rPr>
              <w:b/>
              <w:sz w:val="72"/>
              <w:szCs w:val="72"/>
            </w:rPr>
          </w:pPr>
          <w:r w:rsidRPr="00474D9A">
            <w:rPr>
              <w:b/>
              <w:sz w:val="72"/>
              <w:szCs w:val="72"/>
            </w:rPr>
            <w:t>Regular</w:t>
          </w:r>
        </w:p>
        <w:p w14:paraId="03F9B059" w14:textId="77777777" w:rsidR="00BE0CF8" w:rsidRPr="00474D9A" w:rsidRDefault="00BE0CF8" w:rsidP="0006079E">
          <w:pPr>
            <w:pStyle w:val="Header"/>
            <w:tabs>
              <w:tab w:val="clear" w:pos="4320"/>
              <w:tab w:val="clear" w:pos="8640"/>
              <w:tab w:val="right" w:pos="9000"/>
            </w:tabs>
            <w:jc w:val="center"/>
            <w:rPr>
              <w:b/>
              <w:sz w:val="72"/>
              <w:szCs w:val="72"/>
            </w:rPr>
          </w:pPr>
          <w:r w:rsidRPr="00474D9A">
            <w:rPr>
              <w:b/>
              <w:sz w:val="72"/>
              <w:szCs w:val="72"/>
            </w:rPr>
            <w:t>Meeting</w:t>
          </w:r>
        </w:p>
        <w:p w14:paraId="1CEEE701" w14:textId="77777777" w:rsidR="00BE0CF8" w:rsidRPr="00474D9A" w:rsidRDefault="00BE0CF8" w:rsidP="0006079E">
          <w:pPr>
            <w:pStyle w:val="Header"/>
            <w:tabs>
              <w:tab w:val="clear" w:pos="4320"/>
              <w:tab w:val="clear" w:pos="8640"/>
              <w:tab w:val="right" w:pos="9000"/>
            </w:tabs>
            <w:spacing w:after="120"/>
            <w:jc w:val="center"/>
            <w:rPr>
              <w:b/>
              <w:sz w:val="72"/>
              <w:szCs w:val="72"/>
            </w:rPr>
          </w:pPr>
          <w:r w:rsidRPr="00474D9A">
            <w:rPr>
              <w:b/>
              <w:sz w:val="72"/>
              <w:szCs w:val="72"/>
            </w:rPr>
            <w:t>AGENDA</w:t>
          </w:r>
        </w:p>
        <w:p w14:paraId="1420CC56" w14:textId="1114A53E" w:rsidR="00BE0CF8" w:rsidRPr="00474D9A" w:rsidRDefault="00BE0CF8" w:rsidP="00E05891">
          <w:pPr>
            <w:pStyle w:val="Header"/>
            <w:tabs>
              <w:tab w:val="clear" w:pos="4320"/>
              <w:tab w:val="clear" w:pos="8640"/>
              <w:tab w:val="right" w:pos="9000"/>
            </w:tabs>
            <w:spacing w:after="120"/>
            <w:jc w:val="center"/>
            <w:rPr>
              <w:sz w:val="28"/>
              <w:szCs w:val="28"/>
            </w:rPr>
          </w:pPr>
          <w:r w:rsidRPr="00474D9A">
            <w:rPr>
              <w:sz w:val="28"/>
              <w:szCs w:val="28"/>
            </w:rPr>
            <w:t xml:space="preserve">Tuesday, </w:t>
          </w:r>
          <w:r>
            <w:rPr>
              <w:sz w:val="28"/>
              <w:szCs w:val="28"/>
            </w:rPr>
            <w:t>August</w:t>
          </w:r>
          <w:r w:rsidRPr="00474D9A">
            <w:rPr>
              <w:sz w:val="28"/>
              <w:szCs w:val="28"/>
            </w:rPr>
            <w:t xml:space="preserve"> </w:t>
          </w:r>
          <w:r>
            <w:rPr>
              <w:sz w:val="28"/>
              <w:szCs w:val="28"/>
            </w:rPr>
            <w:t>14</w:t>
          </w:r>
          <w:r w:rsidRPr="00474D9A">
            <w:rPr>
              <w:sz w:val="28"/>
              <w:szCs w:val="28"/>
            </w:rPr>
            <w:t>, 201</w:t>
          </w:r>
          <w:r>
            <w:rPr>
              <w:sz w:val="28"/>
              <w:szCs w:val="28"/>
            </w:rPr>
            <w:t>8</w:t>
          </w:r>
          <w:r w:rsidRPr="00474D9A">
            <w:rPr>
              <w:sz w:val="28"/>
              <w:szCs w:val="28"/>
            </w:rPr>
            <w:t>, 6:30 p.m.</w:t>
          </w:r>
        </w:p>
        <w:p w14:paraId="494BB0D8" w14:textId="77777777" w:rsidR="00BE0CF8" w:rsidRPr="00474D9A" w:rsidRDefault="00BE0CF8" w:rsidP="0006079E">
          <w:pPr>
            <w:pStyle w:val="Header"/>
            <w:tabs>
              <w:tab w:val="clear" w:pos="4320"/>
              <w:tab w:val="clear" w:pos="8640"/>
              <w:tab w:val="right" w:pos="9000"/>
            </w:tabs>
            <w:jc w:val="center"/>
            <w:rPr>
              <w:sz w:val="28"/>
              <w:szCs w:val="28"/>
            </w:rPr>
          </w:pPr>
          <w:r w:rsidRPr="00474D9A">
            <w:rPr>
              <w:sz w:val="28"/>
              <w:szCs w:val="28"/>
            </w:rPr>
            <w:t>Washington Colony School, Room M-5</w:t>
          </w:r>
        </w:p>
        <w:p w14:paraId="77CC31BF" w14:textId="77777777" w:rsidR="00BE0CF8" w:rsidRPr="00474D9A" w:rsidRDefault="00BE0CF8" w:rsidP="0006079E">
          <w:pPr>
            <w:pStyle w:val="Header"/>
            <w:tabs>
              <w:tab w:val="clear" w:pos="4320"/>
              <w:tab w:val="clear" w:pos="8640"/>
              <w:tab w:val="right" w:pos="9000"/>
            </w:tabs>
            <w:jc w:val="center"/>
            <w:rPr>
              <w:sz w:val="28"/>
              <w:szCs w:val="28"/>
            </w:rPr>
          </w:pPr>
          <w:r w:rsidRPr="00474D9A">
            <w:rPr>
              <w:sz w:val="28"/>
              <w:szCs w:val="28"/>
            </w:rPr>
            <w:t>130 E. Lincoln Avenue</w:t>
          </w:r>
        </w:p>
        <w:p w14:paraId="6F9D6013" w14:textId="77777777" w:rsidR="00BE0CF8" w:rsidRPr="00474D9A" w:rsidRDefault="00BE0CF8" w:rsidP="0006079E">
          <w:pPr>
            <w:pStyle w:val="Header"/>
            <w:tabs>
              <w:tab w:val="clear" w:pos="4320"/>
              <w:tab w:val="clear" w:pos="8640"/>
              <w:tab w:val="right" w:pos="9000"/>
            </w:tabs>
            <w:jc w:val="center"/>
            <w:rPr>
              <w:sz w:val="28"/>
              <w:szCs w:val="28"/>
            </w:rPr>
          </w:pPr>
          <w:r w:rsidRPr="00474D9A">
            <w:rPr>
              <w:sz w:val="28"/>
              <w:szCs w:val="28"/>
            </w:rPr>
            <w:t>Fresno, CA  93706</w:t>
          </w:r>
        </w:p>
      </w:tc>
    </w:tr>
  </w:tbl>
  <w:p w14:paraId="395436C4" w14:textId="77777777" w:rsidR="00BE0CF8" w:rsidRPr="00474D9A" w:rsidRDefault="00BE0CF8" w:rsidP="0006079E">
    <w:pPr>
      <w:pStyle w:val="Header"/>
      <w:pBdr>
        <w:top w:val="single" w:sz="18" w:space="1" w:color="auto"/>
        <w:left w:val="single" w:sz="8" w:space="4" w:color="auto"/>
        <w:bottom w:val="single" w:sz="8" w:space="1" w:color="auto"/>
        <w:right w:val="single" w:sz="8" w:space="4" w:color="auto"/>
      </w:pBdr>
      <w:tabs>
        <w:tab w:val="clear" w:pos="4320"/>
      </w:tabs>
      <w:spacing w:after="60"/>
      <w:rPr>
        <w:sz w:val="17"/>
        <w:szCs w:val="18"/>
      </w:rPr>
    </w:pPr>
    <w:r w:rsidRPr="00474D9A">
      <w:rPr>
        <w:sz w:val="17"/>
        <w:szCs w:val="18"/>
      </w:rPr>
      <w:t>Persons wishing to address the Board of Trustees on a subject to be considered at this meeting, including any matter that may be designated for public hearing, are asked to notify the Washington Colony Elementary School District Office (see telephone/fax numbers below) by noon of the third working day before the scheduled meeting/hearing, stating the subject they wish to address, the organization they represent (if any), and the nature of their testimony.  Time is set aside for individuals so desiring to speak on any topic NOT otherwise on the agenda.  In all cases, the presiding officer reserves the right to impose time limits on presentations as may be necessary to ensure that the agenda is completed.</w:t>
    </w:r>
  </w:p>
  <w:p w14:paraId="6EC5E08E" w14:textId="77777777" w:rsidR="00BE0CF8" w:rsidRPr="00474D9A" w:rsidRDefault="00BE0CF8" w:rsidP="0006079E">
    <w:pPr>
      <w:pStyle w:val="Header"/>
      <w:pBdr>
        <w:top w:val="single" w:sz="18" w:space="1" w:color="auto"/>
        <w:left w:val="single" w:sz="8" w:space="4" w:color="auto"/>
        <w:bottom w:val="single" w:sz="8" w:space="1" w:color="auto"/>
        <w:right w:val="single" w:sz="8" w:space="4" w:color="auto"/>
      </w:pBdr>
      <w:tabs>
        <w:tab w:val="clear" w:pos="4320"/>
      </w:tabs>
      <w:jc w:val="center"/>
      <w:rPr>
        <w:sz w:val="17"/>
        <w:szCs w:val="18"/>
      </w:rPr>
    </w:pPr>
    <w:r w:rsidRPr="00474D9A">
      <w:rPr>
        <w:sz w:val="17"/>
        <w:szCs w:val="18"/>
      </w:rPr>
      <w:t>REASONABLE ACCOMODATION FOR ANY INDIVIDUAL WITH A DISABILITY</w:t>
    </w:r>
  </w:p>
  <w:p w14:paraId="3844A23F" w14:textId="77777777" w:rsidR="00BE0CF8" w:rsidRPr="00474D9A" w:rsidRDefault="00BE0CF8" w:rsidP="0006079E">
    <w:pPr>
      <w:pStyle w:val="Header"/>
      <w:pBdr>
        <w:top w:val="single" w:sz="18" w:space="1" w:color="auto"/>
        <w:left w:val="single" w:sz="8" w:space="4" w:color="auto"/>
        <w:bottom w:val="single" w:sz="8" w:space="1" w:color="auto"/>
        <w:right w:val="single" w:sz="8" w:space="4" w:color="auto"/>
      </w:pBdr>
      <w:tabs>
        <w:tab w:val="clear" w:pos="4320"/>
      </w:tabs>
      <w:rPr>
        <w:sz w:val="18"/>
        <w:szCs w:val="18"/>
      </w:rPr>
    </w:pPr>
    <w:r w:rsidRPr="00474D9A">
      <w:rPr>
        <w:sz w:val="17"/>
        <w:szCs w:val="18"/>
      </w:rPr>
      <w:t xml:space="preserve">Pursuant to the </w:t>
    </w:r>
    <w:r w:rsidRPr="00474D9A">
      <w:rPr>
        <w:i/>
        <w:sz w:val="17"/>
        <w:szCs w:val="18"/>
      </w:rPr>
      <w:t>Rehabilitation Act of 1973</w:t>
    </w:r>
    <w:r w:rsidRPr="00474D9A">
      <w:rPr>
        <w:sz w:val="17"/>
        <w:szCs w:val="18"/>
      </w:rPr>
      <w:t xml:space="preserve"> and the </w:t>
    </w:r>
    <w:r w:rsidRPr="00474D9A">
      <w:rPr>
        <w:i/>
        <w:sz w:val="17"/>
        <w:szCs w:val="18"/>
      </w:rPr>
      <w:t>Americans with Disabilities Act of 1990</w:t>
    </w:r>
    <w:r w:rsidRPr="00474D9A">
      <w:rPr>
        <w:sz w:val="17"/>
        <w:szCs w:val="18"/>
      </w:rPr>
      <w:t>, any individual with a disability who requires reasonable accommodation to attend or participate in a meeting or function of the Washington Colony Elementary School District Board of Trustees, may request assistance by contacting the WCESD Office, 130 E. Lincoln Avenue, Fresno, CA 93706; telephone (559) 233-0706; fax (559) 233-9583.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91484"/>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
    <w:nsid w:val="3AFF14C8"/>
    <w:multiLevelType w:val="multilevel"/>
    <w:tmpl w:val="9AF4213E"/>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tabs>
          <w:tab w:val="num" w:pos="1440"/>
        </w:tabs>
        <w:ind w:left="720" w:firstLine="0"/>
      </w:pPr>
      <w:rPr>
        <w:rFonts w:hint="default"/>
      </w:rPr>
    </w:lvl>
    <w:lvl w:ilvl="2">
      <w:start w:val="1"/>
      <w:numFmt w:val="decimal"/>
      <w:pStyle w:val="Heading3"/>
      <w:lvlText w:val="%3."/>
      <w:lvlJc w:val="left"/>
      <w:pPr>
        <w:tabs>
          <w:tab w:val="num" w:pos="216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2">
    <w:nsid w:val="543D5F6C"/>
    <w:multiLevelType w:val="multilevel"/>
    <w:tmpl w:val="36E8E88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44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663D0D50"/>
    <w:multiLevelType w:val="multilevel"/>
    <w:tmpl w:val="5816964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abstractNumId w:val="1"/>
  </w:num>
  <w:num w:numId="2">
    <w:abstractNumId w:val="0"/>
  </w:num>
  <w:num w:numId="3">
    <w:abstractNumId w:val="3"/>
  </w:num>
  <w:num w:numId="4">
    <w:abstractNumId w:val="2"/>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D32"/>
    <w:rsid w:val="0000626D"/>
    <w:rsid w:val="000201A3"/>
    <w:rsid w:val="0003478D"/>
    <w:rsid w:val="00035E2D"/>
    <w:rsid w:val="000520AF"/>
    <w:rsid w:val="000550FA"/>
    <w:rsid w:val="00055809"/>
    <w:rsid w:val="0006079E"/>
    <w:rsid w:val="00065556"/>
    <w:rsid w:val="00066AC3"/>
    <w:rsid w:val="00070652"/>
    <w:rsid w:val="00071267"/>
    <w:rsid w:val="0007411E"/>
    <w:rsid w:val="00074F72"/>
    <w:rsid w:val="00082D0C"/>
    <w:rsid w:val="00091F9B"/>
    <w:rsid w:val="00093A28"/>
    <w:rsid w:val="000B03A2"/>
    <w:rsid w:val="000B23E2"/>
    <w:rsid w:val="000C56CA"/>
    <w:rsid w:val="000D6870"/>
    <w:rsid w:val="000E722C"/>
    <w:rsid w:val="000F1FE5"/>
    <w:rsid w:val="000F2446"/>
    <w:rsid w:val="001136DB"/>
    <w:rsid w:val="00116A58"/>
    <w:rsid w:val="00117B32"/>
    <w:rsid w:val="001227C8"/>
    <w:rsid w:val="00122884"/>
    <w:rsid w:val="0012542D"/>
    <w:rsid w:val="001261E2"/>
    <w:rsid w:val="001437A6"/>
    <w:rsid w:val="00146C5A"/>
    <w:rsid w:val="00172399"/>
    <w:rsid w:val="0017392B"/>
    <w:rsid w:val="001916C0"/>
    <w:rsid w:val="00193060"/>
    <w:rsid w:val="00193298"/>
    <w:rsid w:val="001973D8"/>
    <w:rsid w:val="001C2CF3"/>
    <w:rsid w:val="001D3ABD"/>
    <w:rsid w:val="001D6E6E"/>
    <w:rsid w:val="001E71DE"/>
    <w:rsid w:val="001F41AF"/>
    <w:rsid w:val="0020727F"/>
    <w:rsid w:val="00215A71"/>
    <w:rsid w:val="0022259D"/>
    <w:rsid w:val="00231C13"/>
    <w:rsid w:val="00236000"/>
    <w:rsid w:val="00261F87"/>
    <w:rsid w:val="00265027"/>
    <w:rsid w:val="0026504F"/>
    <w:rsid w:val="00265481"/>
    <w:rsid w:val="00266ABE"/>
    <w:rsid w:val="00267F00"/>
    <w:rsid w:val="00281046"/>
    <w:rsid w:val="0028161B"/>
    <w:rsid w:val="00290FE6"/>
    <w:rsid w:val="002911DF"/>
    <w:rsid w:val="00294E2A"/>
    <w:rsid w:val="00295C86"/>
    <w:rsid w:val="0029742A"/>
    <w:rsid w:val="002A033A"/>
    <w:rsid w:val="002B05CA"/>
    <w:rsid w:val="002B2CBB"/>
    <w:rsid w:val="002B5489"/>
    <w:rsid w:val="002D2B9F"/>
    <w:rsid w:val="002E5039"/>
    <w:rsid w:val="002E5312"/>
    <w:rsid w:val="002F4B3D"/>
    <w:rsid w:val="003005A0"/>
    <w:rsid w:val="003012A6"/>
    <w:rsid w:val="003105AA"/>
    <w:rsid w:val="003108FA"/>
    <w:rsid w:val="0031644F"/>
    <w:rsid w:val="00317197"/>
    <w:rsid w:val="0032147A"/>
    <w:rsid w:val="00333332"/>
    <w:rsid w:val="00336B83"/>
    <w:rsid w:val="003559FB"/>
    <w:rsid w:val="00355E25"/>
    <w:rsid w:val="00364C6F"/>
    <w:rsid w:val="0038732B"/>
    <w:rsid w:val="00390C39"/>
    <w:rsid w:val="00397BC5"/>
    <w:rsid w:val="003A3AEA"/>
    <w:rsid w:val="003B706C"/>
    <w:rsid w:val="003B7BEB"/>
    <w:rsid w:val="003C12D1"/>
    <w:rsid w:val="003C1CB4"/>
    <w:rsid w:val="003C20C7"/>
    <w:rsid w:val="003D234D"/>
    <w:rsid w:val="003E2682"/>
    <w:rsid w:val="003F70CE"/>
    <w:rsid w:val="00415B13"/>
    <w:rsid w:val="0042122E"/>
    <w:rsid w:val="0042347D"/>
    <w:rsid w:val="00426C00"/>
    <w:rsid w:val="004335E9"/>
    <w:rsid w:val="00433866"/>
    <w:rsid w:val="00444457"/>
    <w:rsid w:val="0045135D"/>
    <w:rsid w:val="0045162A"/>
    <w:rsid w:val="0045262D"/>
    <w:rsid w:val="00460DC7"/>
    <w:rsid w:val="00471F0E"/>
    <w:rsid w:val="00474D9A"/>
    <w:rsid w:val="00485604"/>
    <w:rsid w:val="004A5E23"/>
    <w:rsid w:val="004A5F74"/>
    <w:rsid w:val="004B2D0A"/>
    <w:rsid w:val="004B6353"/>
    <w:rsid w:val="004B7F0A"/>
    <w:rsid w:val="004C2866"/>
    <w:rsid w:val="004C64A8"/>
    <w:rsid w:val="004D4266"/>
    <w:rsid w:val="004D44F6"/>
    <w:rsid w:val="004E0B41"/>
    <w:rsid w:val="004F7D04"/>
    <w:rsid w:val="005040BE"/>
    <w:rsid w:val="0050790A"/>
    <w:rsid w:val="005145DD"/>
    <w:rsid w:val="00523D56"/>
    <w:rsid w:val="00530725"/>
    <w:rsid w:val="005307DB"/>
    <w:rsid w:val="00532343"/>
    <w:rsid w:val="0053553F"/>
    <w:rsid w:val="00560C14"/>
    <w:rsid w:val="00561657"/>
    <w:rsid w:val="00575E73"/>
    <w:rsid w:val="00577111"/>
    <w:rsid w:val="005806CD"/>
    <w:rsid w:val="00592CCB"/>
    <w:rsid w:val="005A2C74"/>
    <w:rsid w:val="005A6761"/>
    <w:rsid w:val="005A7BFD"/>
    <w:rsid w:val="005B083E"/>
    <w:rsid w:val="005B74DB"/>
    <w:rsid w:val="005C243B"/>
    <w:rsid w:val="005C6561"/>
    <w:rsid w:val="005E5616"/>
    <w:rsid w:val="005F6879"/>
    <w:rsid w:val="005F6E39"/>
    <w:rsid w:val="00602F9A"/>
    <w:rsid w:val="00610B53"/>
    <w:rsid w:val="00617EF1"/>
    <w:rsid w:val="00620AE4"/>
    <w:rsid w:val="00631D32"/>
    <w:rsid w:val="00641E4A"/>
    <w:rsid w:val="00643AE3"/>
    <w:rsid w:val="0064605A"/>
    <w:rsid w:val="00651814"/>
    <w:rsid w:val="006525CE"/>
    <w:rsid w:val="006560E0"/>
    <w:rsid w:val="00656266"/>
    <w:rsid w:val="006706F1"/>
    <w:rsid w:val="00676028"/>
    <w:rsid w:val="00677E2C"/>
    <w:rsid w:val="00680A7F"/>
    <w:rsid w:val="006A09FF"/>
    <w:rsid w:val="006A2727"/>
    <w:rsid w:val="006A3EE8"/>
    <w:rsid w:val="006A71B5"/>
    <w:rsid w:val="006B0710"/>
    <w:rsid w:val="006B36D0"/>
    <w:rsid w:val="006E20CE"/>
    <w:rsid w:val="006F216F"/>
    <w:rsid w:val="006F447D"/>
    <w:rsid w:val="007047C8"/>
    <w:rsid w:val="00722B26"/>
    <w:rsid w:val="00727040"/>
    <w:rsid w:val="0073563D"/>
    <w:rsid w:val="00744D2C"/>
    <w:rsid w:val="00757A9D"/>
    <w:rsid w:val="00773D9B"/>
    <w:rsid w:val="00775A08"/>
    <w:rsid w:val="00777C2F"/>
    <w:rsid w:val="00793A54"/>
    <w:rsid w:val="00796472"/>
    <w:rsid w:val="00796F78"/>
    <w:rsid w:val="007A45D6"/>
    <w:rsid w:val="007C3339"/>
    <w:rsid w:val="007C6A27"/>
    <w:rsid w:val="007E2009"/>
    <w:rsid w:val="007E2DD8"/>
    <w:rsid w:val="007F265D"/>
    <w:rsid w:val="00801713"/>
    <w:rsid w:val="00803B0F"/>
    <w:rsid w:val="0082243C"/>
    <w:rsid w:val="00824655"/>
    <w:rsid w:val="00824BDB"/>
    <w:rsid w:val="0084105D"/>
    <w:rsid w:val="008441E4"/>
    <w:rsid w:val="00844BBF"/>
    <w:rsid w:val="0085606F"/>
    <w:rsid w:val="008754B8"/>
    <w:rsid w:val="00881FDD"/>
    <w:rsid w:val="008863E1"/>
    <w:rsid w:val="0089495D"/>
    <w:rsid w:val="008A29E4"/>
    <w:rsid w:val="008B3F3C"/>
    <w:rsid w:val="008D263B"/>
    <w:rsid w:val="008D4B57"/>
    <w:rsid w:val="008D5D59"/>
    <w:rsid w:val="008D6A1D"/>
    <w:rsid w:val="008E0897"/>
    <w:rsid w:val="008E29BF"/>
    <w:rsid w:val="008E37D0"/>
    <w:rsid w:val="008E6312"/>
    <w:rsid w:val="008E74DE"/>
    <w:rsid w:val="008F3F94"/>
    <w:rsid w:val="009016EE"/>
    <w:rsid w:val="009076C1"/>
    <w:rsid w:val="0092563E"/>
    <w:rsid w:val="0092578E"/>
    <w:rsid w:val="009268D3"/>
    <w:rsid w:val="00927942"/>
    <w:rsid w:val="009440E6"/>
    <w:rsid w:val="009449CA"/>
    <w:rsid w:val="0095187F"/>
    <w:rsid w:val="009655D9"/>
    <w:rsid w:val="0097706F"/>
    <w:rsid w:val="00985658"/>
    <w:rsid w:val="009925AE"/>
    <w:rsid w:val="0099734D"/>
    <w:rsid w:val="009C2FF1"/>
    <w:rsid w:val="009C357F"/>
    <w:rsid w:val="009D50C1"/>
    <w:rsid w:val="009F0397"/>
    <w:rsid w:val="009F7721"/>
    <w:rsid w:val="00A05D92"/>
    <w:rsid w:val="00A116B3"/>
    <w:rsid w:val="00A11742"/>
    <w:rsid w:val="00A16E23"/>
    <w:rsid w:val="00A25249"/>
    <w:rsid w:val="00A511B2"/>
    <w:rsid w:val="00A52799"/>
    <w:rsid w:val="00A55D74"/>
    <w:rsid w:val="00A62F97"/>
    <w:rsid w:val="00A64D3F"/>
    <w:rsid w:val="00A7208B"/>
    <w:rsid w:val="00A968B7"/>
    <w:rsid w:val="00AA7573"/>
    <w:rsid w:val="00AB1477"/>
    <w:rsid w:val="00AB3F1C"/>
    <w:rsid w:val="00AB6C18"/>
    <w:rsid w:val="00AC7CC1"/>
    <w:rsid w:val="00AE4592"/>
    <w:rsid w:val="00AE49C6"/>
    <w:rsid w:val="00AF6A55"/>
    <w:rsid w:val="00B007AD"/>
    <w:rsid w:val="00B05214"/>
    <w:rsid w:val="00B06984"/>
    <w:rsid w:val="00B12524"/>
    <w:rsid w:val="00B32993"/>
    <w:rsid w:val="00B42A3E"/>
    <w:rsid w:val="00B665B2"/>
    <w:rsid w:val="00B80C51"/>
    <w:rsid w:val="00B8204C"/>
    <w:rsid w:val="00B90524"/>
    <w:rsid w:val="00B93064"/>
    <w:rsid w:val="00BA273F"/>
    <w:rsid w:val="00BB4005"/>
    <w:rsid w:val="00BC20CA"/>
    <w:rsid w:val="00BC43A5"/>
    <w:rsid w:val="00BD2420"/>
    <w:rsid w:val="00BD4958"/>
    <w:rsid w:val="00BE0CF8"/>
    <w:rsid w:val="00BE288F"/>
    <w:rsid w:val="00BE7BAF"/>
    <w:rsid w:val="00BF1FCD"/>
    <w:rsid w:val="00BF3AE2"/>
    <w:rsid w:val="00C108D8"/>
    <w:rsid w:val="00C136B4"/>
    <w:rsid w:val="00C16528"/>
    <w:rsid w:val="00C26957"/>
    <w:rsid w:val="00C27D77"/>
    <w:rsid w:val="00C30AB1"/>
    <w:rsid w:val="00C40F36"/>
    <w:rsid w:val="00C44420"/>
    <w:rsid w:val="00C54B61"/>
    <w:rsid w:val="00C54E43"/>
    <w:rsid w:val="00C575C5"/>
    <w:rsid w:val="00C63BDF"/>
    <w:rsid w:val="00C65BB8"/>
    <w:rsid w:val="00C772F6"/>
    <w:rsid w:val="00C80683"/>
    <w:rsid w:val="00C815EE"/>
    <w:rsid w:val="00C82AB2"/>
    <w:rsid w:val="00C86226"/>
    <w:rsid w:val="00C964FB"/>
    <w:rsid w:val="00C9794A"/>
    <w:rsid w:val="00CA0C15"/>
    <w:rsid w:val="00CA7201"/>
    <w:rsid w:val="00CB0BA1"/>
    <w:rsid w:val="00CB3BC2"/>
    <w:rsid w:val="00CC3174"/>
    <w:rsid w:val="00CC7619"/>
    <w:rsid w:val="00CC76FD"/>
    <w:rsid w:val="00CD0F64"/>
    <w:rsid w:val="00CD3E6C"/>
    <w:rsid w:val="00CD5287"/>
    <w:rsid w:val="00CD63EC"/>
    <w:rsid w:val="00CE55FD"/>
    <w:rsid w:val="00D014D5"/>
    <w:rsid w:val="00D017F9"/>
    <w:rsid w:val="00D0524D"/>
    <w:rsid w:val="00D07C90"/>
    <w:rsid w:val="00D1660E"/>
    <w:rsid w:val="00D23E8F"/>
    <w:rsid w:val="00D25C7F"/>
    <w:rsid w:val="00D42CE6"/>
    <w:rsid w:val="00D439C6"/>
    <w:rsid w:val="00D454F8"/>
    <w:rsid w:val="00D4575E"/>
    <w:rsid w:val="00D46323"/>
    <w:rsid w:val="00D477A3"/>
    <w:rsid w:val="00D52791"/>
    <w:rsid w:val="00D5679B"/>
    <w:rsid w:val="00D62A69"/>
    <w:rsid w:val="00D7373C"/>
    <w:rsid w:val="00D76483"/>
    <w:rsid w:val="00D8083A"/>
    <w:rsid w:val="00D81887"/>
    <w:rsid w:val="00D82097"/>
    <w:rsid w:val="00D827E3"/>
    <w:rsid w:val="00D83291"/>
    <w:rsid w:val="00D86370"/>
    <w:rsid w:val="00D93EBC"/>
    <w:rsid w:val="00D94D00"/>
    <w:rsid w:val="00D94EE9"/>
    <w:rsid w:val="00D96F55"/>
    <w:rsid w:val="00DA20E0"/>
    <w:rsid w:val="00DA5A9D"/>
    <w:rsid w:val="00DA6D05"/>
    <w:rsid w:val="00DB61C0"/>
    <w:rsid w:val="00DC0B74"/>
    <w:rsid w:val="00DC1EAE"/>
    <w:rsid w:val="00DC461E"/>
    <w:rsid w:val="00DD1753"/>
    <w:rsid w:val="00DE25CA"/>
    <w:rsid w:val="00DF0C93"/>
    <w:rsid w:val="00DF5814"/>
    <w:rsid w:val="00DF73A7"/>
    <w:rsid w:val="00E034D8"/>
    <w:rsid w:val="00E03C55"/>
    <w:rsid w:val="00E04C94"/>
    <w:rsid w:val="00E05891"/>
    <w:rsid w:val="00E236D9"/>
    <w:rsid w:val="00E26BF8"/>
    <w:rsid w:val="00E27220"/>
    <w:rsid w:val="00E32E71"/>
    <w:rsid w:val="00E378F5"/>
    <w:rsid w:val="00E41301"/>
    <w:rsid w:val="00E41411"/>
    <w:rsid w:val="00E41742"/>
    <w:rsid w:val="00E42834"/>
    <w:rsid w:val="00E44954"/>
    <w:rsid w:val="00E50382"/>
    <w:rsid w:val="00E51D86"/>
    <w:rsid w:val="00E56DBF"/>
    <w:rsid w:val="00E774C9"/>
    <w:rsid w:val="00E83E52"/>
    <w:rsid w:val="00E97589"/>
    <w:rsid w:val="00EA776A"/>
    <w:rsid w:val="00EB48B4"/>
    <w:rsid w:val="00ED1B20"/>
    <w:rsid w:val="00ED1F02"/>
    <w:rsid w:val="00ED68D8"/>
    <w:rsid w:val="00EE0D3F"/>
    <w:rsid w:val="00F01957"/>
    <w:rsid w:val="00F02BC9"/>
    <w:rsid w:val="00F15DA0"/>
    <w:rsid w:val="00F31D95"/>
    <w:rsid w:val="00F32864"/>
    <w:rsid w:val="00F50EF2"/>
    <w:rsid w:val="00F55021"/>
    <w:rsid w:val="00F55EAB"/>
    <w:rsid w:val="00F6164E"/>
    <w:rsid w:val="00F61A99"/>
    <w:rsid w:val="00F67707"/>
    <w:rsid w:val="00F85F6A"/>
    <w:rsid w:val="00FB4712"/>
    <w:rsid w:val="00FC6E04"/>
    <w:rsid w:val="00FD5EEA"/>
    <w:rsid w:val="00FD66F7"/>
    <w:rsid w:val="00FE2682"/>
    <w:rsid w:val="00FF2739"/>
    <w:rsid w:val="00FF293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97AAC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99478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99478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C1C3F-8CC7-E148-BE9A-B3C274480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Pages>
  <Words>660</Words>
  <Characters>3768</Characters>
  <Application>Microsoft Macintosh Word</Application>
  <DocSecurity>0</DocSecurity>
  <Lines>31</Lines>
  <Paragraphs>8</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Call to Order</vt:lpstr>
      <vt:lpstr>Call to Order</vt:lpstr>
      <vt:lpstr>Roll Call</vt:lpstr>
      <vt:lpstr>Pledge of Allegiance</vt:lpstr>
      <vt:lpstr>Routine Items</vt:lpstr>
      <vt:lpstr>    Approve Agenda</vt:lpstr>
      <vt:lpstr>    Adopt Minutes</vt:lpstr>
      <vt:lpstr>        June 23, 2015 Regular Board Meeting</vt:lpstr>
      <vt:lpstr>        June 16, 2015 Special Board Meeting</vt:lpstr>
      <vt:lpstr>        June 4, 2015 Special Board Meeting</vt:lpstr>
      <vt:lpstr>    Public Comment/Board Comment</vt:lpstr>
      <vt:lpstr>    Correspondence</vt:lpstr>
      <vt:lpstr>Reports/Discussion/Information</vt:lpstr>
      <vt:lpstr>    Administration/Business/Governance</vt:lpstr>
      <vt:lpstr>        Board History – J. Cruz</vt:lpstr>
      <vt:lpstr>        Financial Report(s)*</vt:lpstr>
      <vt:lpstr>        2015-16 Financial Report(s)**</vt:lpstr>
      <vt:lpstr>        Policy Review</vt:lpstr>
      <vt:lpstr>        Quarterly Report on Williams Uniform Complaints*</vt:lpstr>
      <vt:lpstr>        Textbooks/ Instructional Materials**</vt:lpstr>
      <vt:lpstr>        Parent Training FCOE Parent Services Center (PSC)*</vt:lpstr>
      <vt:lpstr>        Superintendent’s Report**</vt:lpstr>
      <vt:lpstr>    Personnel/Students</vt:lpstr>
      <vt:lpstr>        ADA/Enrollment Report*</vt:lpstr>
      <vt:lpstr>        </vt:lpstr>
      <vt:lpstr>Action Items</vt:lpstr>
      <vt:lpstr>    Administration/Business/Governance</vt:lpstr>
      <vt:lpstr>        Fresno County Committee on School District Organization (FCCSDO)</vt:lpstr>
      <vt:lpstr>        Policy Adoption</vt:lpstr>
      <vt:lpstr>        Warrants</vt:lpstr>
      <vt:lpstr>        Contract/Service Agreements</vt:lpstr>
      <vt:lpstr>        Temporary Inter-fund Transfer of Special or Restricted </vt:lpstr>
      <vt:lpstr>        Conference Attendance</vt:lpstr>
      <vt:lpstr>        Authorized Signature For WESTAMERICA Bank Account</vt:lpstr>
      <vt:lpstr>    Personnel/Students</vt:lpstr>
      <vt:lpstr>        Offer of Employment for Teacher (Resource Specialist Program) </vt:lpstr>
      <vt:lpstr>        Interdistrict Attendance Permits</vt:lpstr>
      <vt:lpstr>        Resignation</vt:lpstr>
      <vt:lpstr>    Curriculum/Instruction/Assessment</vt:lpstr>
      <vt:lpstr>        TCOE ELD Professional Development Proposal</vt:lpstr>
      <vt:lpstr>        CVELI Professional Development Proposal</vt:lpstr>
      <vt:lpstr>Closed Session</vt:lpstr>
      <vt:lpstr>Reconvene</vt:lpstr>
      <vt:lpstr>Adjournment</vt:lpstr>
    </vt:vector>
  </TitlesOfParts>
  <Company>Washington Colony School District</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to Order</dc:title>
  <dc:subject/>
  <dc:creator>Dale H. Drew</dc:creator>
  <cp:keywords/>
  <dc:description/>
  <cp:lastModifiedBy>Jesus Cruz</cp:lastModifiedBy>
  <cp:revision>76</cp:revision>
  <cp:lastPrinted>2018-08-08T19:29:00Z</cp:lastPrinted>
  <dcterms:created xsi:type="dcterms:W3CDTF">2018-08-03T16:18:00Z</dcterms:created>
  <dcterms:modified xsi:type="dcterms:W3CDTF">2018-08-08T19:55:00Z</dcterms:modified>
</cp:coreProperties>
</file>