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4A1ED" w14:textId="77777777" w:rsidR="0006079E" w:rsidRPr="00BE288F" w:rsidRDefault="0006079E" w:rsidP="00BE288F">
      <w:pPr>
        <w:pStyle w:val="Heading1"/>
      </w:pPr>
      <w:r w:rsidRPr="00BE288F">
        <w:t>Call to Order</w:t>
      </w:r>
    </w:p>
    <w:p w14:paraId="3D24F889" w14:textId="77777777" w:rsidR="0006079E" w:rsidRPr="00BE288F" w:rsidRDefault="0006079E" w:rsidP="00BE288F">
      <w:pPr>
        <w:pStyle w:val="Heading1"/>
      </w:pPr>
      <w:r w:rsidRPr="00BE288F">
        <w:t>Roll Call</w:t>
      </w:r>
    </w:p>
    <w:p w14:paraId="4E5F67ED" w14:textId="77777777" w:rsidR="0006079E" w:rsidRPr="00BE288F" w:rsidRDefault="0006079E" w:rsidP="00BE288F">
      <w:pPr>
        <w:pStyle w:val="Heading1"/>
      </w:pPr>
      <w:r w:rsidRPr="00BE288F">
        <w:t>Pledge of Allegiance</w:t>
      </w:r>
    </w:p>
    <w:p w14:paraId="3D22C5DD" w14:textId="77777777" w:rsidR="0006079E" w:rsidRPr="00BE288F" w:rsidRDefault="00C54E43" w:rsidP="00BE288F">
      <w:pPr>
        <w:pStyle w:val="Heading1"/>
      </w:pPr>
      <w:r>
        <w:t>Routine Items</w:t>
      </w:r>
    </w:p>
    <w:p w14:paraId="7A0D9629" w14:textId="77777777" w:rsidR="0006079E" w:rsidRPr="00BE288F" w:rsidRDefault="0006079E" w:rsidP="00BE288F">
      <w:pPr>
        <w:pStyle w:val="Heading2"/>
      </w:pPr>
      <w:r w:rsidRPr="00BE288F">
        <w:t>Approve Agenda</w:t>
      </w:r>
    </w:p>
    <w:p w14:paraId="76468BCB" w14:textId="713715E9" w:rsidR="0006079E" w:rsidRPr="00383E13" w:rsidRDefault="0006079E" w:rsidP="00BE288F">
      <w:pPr>
        <w:ind w:left="1440"/>
      </w:pPr>
      <w:r w:rsidRPr="00383E13">
        <w:t xml:space="preserve">Approve agenda for the </w:t>
      </w:r>
      <w:r w:rsidR="00947983">
        <w:t>November</w:t>
      </w:r>
      <w:r w:rsidR="007E2DD8">
        <w:t xml:space="preserve"> </w:t>
      </w:r>
      <w:r w:rsidR="004870C2">
        <w:t>1</w:t>
      </w:r>
      <w:r w:rsidR="000B6E74">
        <w:t>3</w:t>
      </w:r>
      <w:r w:rsidRPr="00383E13">
        <w:t xml:space="preserve">, </w:t>
      </w:r>
      <w:r w:rsidR="0014371D">
        <w:t>201</w:t>
      </w:r>
      <w:r w:rsidR="000B6E74">
        <w:t>8</w:t>
      </w:r>
      <w:r w:rsidRPr="00383E13">
        <w:t xml:space="preserve"> Regular Board Meeting</w:t>
      </w:r>
      <w:r w:rsidR="008E25A2">
        <w:t>.</w:t>
      </w:r>
    </w:p>
    <w:p w14:paraId="0B6DCFFA" w14:textId="77777777" w:rsidR="0006079E" w:rsidRPr="00BE288F" w:rsidRDefault="0006079E" w:rsidP="003012A6">
      <w:pPr>
        <w:pStyle w:val="Heading2"/>
        <w:keepNext w:val="0"/>
      </w:pPr>
      <w:r w:rsidRPr="00BE288F">
        <w:t>Adopt Minutes</w:t>
      </w:r>
    </w:p>
    <w:p w14:paraId="0ED06C96" w14:textId="3D589443" w:rsidR="0006079E" w:rsidRDefault="00947983" w:rsidP="003012A6">
      <w:pPr>
        <w:pStyle w:val="Heading3"/>
        <w:keepNext w:val="0"/>
      </w:pPr>
      <w:r>
        <w:t>October</w:t>
      </w:r>
      <w:r w:rsidR="0006079E" w:rsidRPr="00BE288F">
        <w:t xml:space="preserve"> </w:t>
      </w:r>
      <w:r w:rsidR="000B6E74">
        <w:t>9</w:t>
      </w:r>
      <w:r w:rsidR="0006079E" w:rsidRPr="00BE288F">
        <w:t xml:space="preserve">, </w:t>
      </w:r>
      <w:r w:rsidR="0014371D">
        <w:t>201</w:t>
      </w:r>
      <w:r w:rsidR="000B6E74">
        <w:t>8</w:t>
      </w:r>
      <w:r w:rsidR="0006079E" w:rsidRPr="00BE288F">
        <w:t xml:space="preserve"> </w:t>
      </w:r>
      <w:r w:rsidR="00ED68D8">
        <w:t>Regular</w:t>
      </w:r>
      <w:r w:rsidR="0006079E" w:rsidRPr="00BE288F">
        <w:t xml:space="preserve"> Board Meeting</w:t>
      </w:r>
    </w:p>
    <w:p w14:paraId="7F965785" w14:textId="77777777" w:rsidR="0006079E" w:rsidRPr="00383E13" w:rsidRDefault="0006079E" w:rsidP="0006079E">
      <w:pPr>
        <w:pStyle w:val="Heading2"/>
        <w:tabs>
          <w:tab w:val="right" w:leader="dot" w:pos="9360"/>
          <w:tab w:val="right" w:leader="dot" w:pos="9720"/>
        </w:tabs>
        <w:rPr>
          <w:rFonts w:ascii="Helvetica" w:hAnsi="Helvetica"/>
        </w:rPr>
      </w:pPr>
      <w:r w:rsidRPr="00383E13">
        <w:rPr>
          <w:rFonts w:ascii="Helvetica" w:hAnsi="Helvetica"/>
        </w:rPr>
        <w:t>Public Comment/Board Comment</w:t>
      </w:r>
    </w:p>
    <w:p w14:paraId="45A88CE4" w14:textId="77777777" w:rsidR="0006079E" w:rsidRPr="00383E13" w:rsidRDefault="0006079E" w:rsidP="00BE288F">
      <w:pPr>
        <w:ind w:left="1440"/>
      </w:pPr>
      <w:r w:rsidRPr="00383E13">
        <w:t xml:space="preserve">An opportunity for the public and/or the Board to address matters related to school district </w:t>
      </w:r>
      <w:proofErr w:type="gramStart"/>
      <w:r w:rsidRPr="00383E13">
        <w:t>business which</w:t>
      </w:r>
      <w:proofErr w:type="gramEnd"/>
      <w:r w:rsidRPr="00383E13">
        <w:t xml:space="preserve"> are not on the agenda.  Although the item(s) may be discussed, no action may be taken on the item(s).  Please see the </w:t>
      </w:r>
      <w:r w:rsidRPr="00383E13">
        <w:rPr>
          <w:i/>
        </w:rPr>
        <w:t>Welcome!</w:t>
      </w:r>
      <w:r w:rsidRPr="00383E13">
        <w:t xml:space="preserve"> </w:t>
      </w:r>
      <w:proofErr w:type="gramStart"/>
      <w:r w:rsidRPr="00383E13">
        <w:t>Pamphlet for additional information.</w:t>
      </w:r>
      <w:proofErr w:type="gramEnd"/>
    </w:p>
    <w:p w14:paraId="6E31DF2B" w14:textId="77777777" w:rsidR="00B90524" w:rsidRPr="00B90524" w:rsidRDefault="0006079E" w:rsidP="00B90524">
      <w:pPr>
        <w:pStyle w:val="Heading2"/>
      </w:pPr>
      <w:r w:rsidRPr="00BE288F">
        <w:lastRenderedPageBreak/>
        <w:t>Correspondence</w:t>
      </w:r>
    </w:p>
    <w:p w14:paraId="0A4B5462" w14:textId="77777777" w:rsidR="0006079E" w:rsidRPr="00BE288F" w:rsidRDefault="0006079E" w:rsidP="00BE288F">
      <w:pPr>
        <w:pStyle w:val="Heading1"/>
      </w:pPr>
      <w:r w:rsidRPr="00BE288F">
        <w:t>Reports/Discu</w:t>
      </w:r>
      <w:r w:rsidR="00C54E43">
        <w:t>ssion/Information</w:t>
      </w:r>
    </w:p>
    <w:p w14:paraId="06F0EC7A" w14:textId="77777777" w:rsidR="0006079E" w:rsidRPr="00BE288F" w:rsidRDefault="0006079E" w:rsidP="00BE288F">
      <w:pPr>
        <w:pStyle w:val="Heading2"/>
      </w:pPr>
      <w:r w:rsidRPr="00BE288F">
        <w:t>Administration/Business/Governance</w:t>
      </w:r>
    </w:p>
    <w:p w14:paraId="61606676" w14:textId="0643F598" w:rsidR="00A3642D" w:rsidRDefault="00297759" w:rsidP="000B03A2">
      <w:pPr>
        <w:pStyle w:val="Heading3"/>
      </w:pPr>
      <w:r>
        <w:t xml:space="preserve">Board Recognition** </w:t>
      </w:r>
      <w:r w:rsidRPr="00BE288F">
        <w:t>–</w:t>
      </w:r>
      <w:r>
        <w:t xml:space="preserve"> J. Cruz</w:t>
      </w:r>
    </w:p>
    <w:p w14:paraId="460D7F63" w14:textId="0665A64B" w:rsidR="000D5C1E" w:rsidRDefault="000D5C1E" w:rsidP="000B03A2">
      <w:pPr>
        <w:pStyle w:val="Heading3"/>
      </w:pPr>
      <w:r>
        <w:t xml:space="preserve">New Construction Project Update** </w:t>
      </w:r>
      <w:r w:rsidR="003160B5">
        <w:t>–</w:t>
      </w:r>
      <w:r>
        <w:t xml:space="preserve"> </w:t>
      </w:r>
      <w:r w:rsidR="002A2146">
        <w:t>Ken Re</w:t>
      </w:r>
      <w:r w:rsidR="000226B7">
        <w:t>ynolds</w:t>
      </w:r>
      <w:r>
        <w:t xml:space="preserve"> (SchoolWorks)</w:t>
      </w:r>
    </w:p>
    <w:p w14:paraId="0EDCC64B" w14:textId="41F0D907" w:rsidR="000D5C1E" w:rsidRDefault="000D5C1E" w:rsidP="000B03A2">
      <w:pPr>
        <w:pStyle w:val="Heading3"/>
      </w:pPr>
      <w:r>
        <w:t>CSBA Agenda Online Presentation**</w:t>
      </w:r>
      <w:r w:rsidR="003160B5">
        <w:t xml:space="preserve"> –</w:t>
      </w:r>
      <w:r>
        <w:t xml:space="preserve"> CSBA Consultant</w:t>
      </w:r>
    </w:p>
    <w:p w14:paraId="63ACB2A0" w14:textId="77777777" w:rsidR="000B03A2" w:rsidRPr="000B03A2" w:rsidRDefault="0006079E" w:rsidP="000B03A2">
      <w:pPr>
        <w:pStyle w:val="Heading3"/>
      </w:pPr>
      <w:r w:rsidRPr="00BE288F">
        <w:t xml:space="preserve">Board History – </w:t>
      </w:r>
      <w:r w:rsidR="00ED68D8">
        <w:t>J</w:t>
      </w:r>
      <w:r w:rsidRPr="00BE288F">
        <w:t xml:space="preserve">. </w:t>
      </w:r>
      <w:r w:rsidR="00ED68D8">
        <w:t>Cruz</w:t>
      </w:r>
    </w:p>
    <w:p w14:paraId="734D87B4" w14:textId="77777777" w:rsidR="00C65BB8" w:rsidRDefault="00C65BB8" w:rsidP="00C65BB8">
      <w:pPr>
        <w:pStyle w:val="Heading3"/>
      </w:pPr>
      <w:r w:rsidRPr="00BE288F">
        <w:t>Financial Report(s)*</w:t>
      </w:r>
    </w:p>
    <w:p w14:paraId="5ADCB29A" w14:textId="3AEFB48B" w:rsidR="00680A7F" w:rsidRDefault="00680A7F" w:rsidP="00F61A99">
      <w:pPr>
        <w:pStyle w:val="Heading3"/>
      </w:pPr>
      <w:r>
        <w:t>Superintendent’s Report*</w:t>
      </w:r>
      <w:r w:rsidR="00C04E0A">
        <w:t>*</w:t>
      </w:r>
    </w:p>
    <w:p w14:paraId="61EC821F" w14:textId="2DE6C853" w:rsidR="00680A7F" w:rsidRDefault="00680A7F" w:rsidP="00B85649">
      <w:pPr>
        <w:ind w:left="2160"/>
      </w:pPr>
      <w:r>
        <w:t xml:space="preserve">a) </w:t>
      </w:r>
      <w:r w:rsidR="0008097B">
        <w:t>Facilities Repairs for Boiler Update</w:t>
      </w:r>
      <w:r w:rsidR="00A94507">
        <w:t>*</w:t>
      </w:r>
      <w:r w:rsidR="00C04E0A">
        <w:t>*</w:t>
      </w:r>
      <w:r w:rsidR="005B3EA7">
        <w:t xml:space="preserve"> </w:t>
      </w:r>
    </w:p>
    <w:p w14:paraId="6C014BD0" w14:textId="63D324A5" w:rsidR="00266574" w:rsidRDefault="00947983" w:rsidP="00266574">
      <w:pPr>
        <w:ind w:left="2160"/>
      </w:pPr>
      <w:r>
        <w:t xml:space="preserve">b) </w:t>
      </w:r>
      <w:r w:rsidR="00DA0641">
        <w:t>FCOE Innovation Grant Award Recognition</w:t>
      </w:r>
      <w:r w:rsidR="005B3EA7">
        <w:t xml:space="preserve"> Update</w:t>
      </w:r>
      <w:r w:rsidR="00B85649">
        <w:t>*</w:t>
      </w:r>
      <w:r w:rsidR="00C04E0A">
        <w:t>*</w:t>
      </w:r>
    </w:p>
    <w:p w14:paraId="0CDB9326" w14:textId="3631C1DB" w:rsidR="00612D36" w:rsidRDefault="00612D36" w:rsidP="00266574">
      <w:pPr>
        <w:ind w:left="2160"/>
      </w:pPr>
      <w:r>
        <w:t xml:space="preserve">c) </w:t>
      </w:r>
      <w:r w:rsidR="00DA0641">
        <w:t>Fresno County Preschool Early Stars Award Recognition</w:t>
      </w:r>
      <w:r w:rsidR="005B3EA7">
        <w:t xml:space="preserve"> Update</w:t>
      </w:r>
      <w:r>
        <w:t>**</w:t>
      </w:r>
    </w:p>
    <w:p w14:paraId="4A7C5A1A" w14:textId="64B73C3B" w:rsidR="000B03A2" w:rsidRPr="002D470B" w:rsidRDefault="008F178D" w:rsidP="00947983">
      <w:pPr>
        <w:pStyle w:val="Heading3"/>
        <w:rPr>
          <w:sz w:val="24"/>
          <w:szCs w:val="24"/>
        </w:rPr>
      </w:pPr>
      <w:r>
        <w:rPr>
          <w:sz w:val="24"/>
          <w:szCs w:val="24"/>
        </w:rPr>
        <w:t>Ed Source Smarter Balanced Test Results u</w:t>
      </w:r>
      <w:r w:rsidR="003D0F05">
        <w:rPr>
          <w:sz w:val="24"/>
          <w:szCs w:val="24"/>
        </w:rPr>
        <w:t>pdate</w:t>
      </w:r>
      <w:r w:rsidR="002D470B">
        <w:rPr>
          <w:sz w:val="24"/>
          <w:szCs w:val="24"/>
        </w:rPr>
        <w:t>**</w:t>
      </w:r>
    </w:p>
    <w:p w14:paraId="2CDF88AC" w14:textId="168AF6F1" w:rsidR="00FD294D" w:rsidRDefault="00FD294D" w:rsidP="00BE288F">
      <w:pPr>
        <w:pStyle w:val="Heading2"/>
      </w:pPr>
      <w:r>
        <w:t>Curriculum/Instruction/Assessment</w:t>
      </w:r>
    </w:p>
    <w:p w14:paraId="1A82BDAF" w14:textId="77777777" w:rsidR="002E5B46" w:rsidRPr="002E5B46" w:rsidRDefault="002E5B46" w:rsidP="002E5B46"/>
    <w:p w14:paraId="2B410DD5" w14:textId="060F4201" w:rsidR="002E5B46" w:rsidRPr="002E5B46" w:rsidRDefault="002E5B46" w:rsidP="002E5B46">
      <w:pPr>
        <w:ind w:left="1440"/>
        <w:rPr>
          <w:b/>
          <w:sz w:val="28"/>
          <w:szCs w:val="28"/>
        </w:rPr>
      </w:pPr>
      <w:r w:rsidRPr="002E5B46">
        <w:rPr>
          <w:b/>
          <w:sz w:val="28"/>
          <w:szCs w:val="28"/>
        </w:rPr>
        <w:t>1.  Washington Colony Local Performance Indicators Report</w:t>
      </w:r>
      <w:r w:rsidR="000159E5">
        <w:rPr>
          <w:b/>
          <w:sz w:val="28"/>
          <w:szCs w:val="28"/>
        </w:rPr>
        <w:t xml:space="preserve"> 2018-19*</w:t>
      </w:r>
      <w:r w:rsidRPr="002E5B46">
        <w:rPr>
          <w:b/>
          <w:sz w:val="28"/>
          <w:szCs w:val="28"/>
        </w:rPr>
        <w:t>*</w:t>
      </w:r>
      <w:r w:rsidRPr="002E5B46">
        <w:rPr>
          <w:b/>
          <w:sz w:val="28"/>
          <w:szCs w:val="28"/>
        </w:rPr>
        <w:tab/>
        <w:t xml:space="preserve"> </w:t>
      </w:r>
    </w:p>
    <w:p w14:paraId="0FD87A4C" w14:textId="77777777" w:rsidR="00FD294D" w:rsidRDefault="00FD294D" w:rsidP="00FD294D">
      <w:pPr>
        <w:pStyle w:val="ListParagraph"/>
        <w:numPr>
          <w:ilvl w:val="0"/>
          <w:numId w:val="45"/>
        </w:numPr>
      </w:pPr>
      <w:r>
        <w:t>Basic Services and Conditions (Priority 1)</w:t>
      </w:r>
    </w:p>
    <w:p w14:paraId="7ED87452" w14:textId="0B2F927F" w:rsidR="00FD294D" w:rsidRDefault="00FD294D" w:rsidP="00FD294D">
      <w:pPr>
        <w:pStyle w:val="ListParagraph"/>
        <w:numPr>
          <w:ilvl w:val="0"/>
          <w:numId w:val="45"/>
        </w:numPr>
      </w:pPr>
      <w:r>
        <w:t xml:space="preserve">Implementation of </w:t>
      </w:r>
      <w:r w:rsidR="002F600A">
        <w:t xml:space="preserve">State </w:t>
      </w:r>
      <w:r>
        <w:t>Academic Standards (Priority 2)</w:t>
      </w:r>
    </w:p>
    <w:p w14:paraId="76597771" w14:textId="22F0A26F" w:rsidR="00FD294D" w:rsidRDefault="00FD294D" w:rsidP="00FD294D">
      <w:pPr>
        <w:pStyle w:val="ListParagraph"/>
        <w:numPr>
          <w:ilvl w:val="0"/>
          <w:numId w:val="45"/>
        </w:numPr>
      </w:pPr>
      <w:r>
        <w:t>Parent Engagement (Priority 3)</w:t>
      </w:r>
    </w:p>
    <w:p w14:paraId="04945292" w14:textId="31560661" w:rsidR="00FD294D" w:rsidRDefault="002F600A" w:rsidP="00FD294D">
      <w:pPr>
        <w:pStyle w:val="ListParagraph"/>
        <w:numPr>
          <w:ilvl w:val="0"/>
          <w:numId w:val="45"/>
        </w:numPr>
      </w:pPr>
      <w:r>
        <w:t>School Climate (Priority 6)</w:t>
      </w:r>
    </w:p>
    <w:p w14:paraId="50F36F44" w14:textId="71CD005C" w:rsidR="00FD294D" w:rsidRDefault="002F600A" w:rsidP="00FD294D">
      <w:pPr>
        <w:pStyle w:val="ListParagraph"/>
        <w:numPr>
          <w:ilvl w:val="0"/>
          <w:numId w:val="45"/>
        </w:numPr>
      </w:pPr>
      <w:r>
        <w:t>Access to a Broad Course of Study</w:t>
      </w:r>
      <w:r w:rsidR="00FD294D">
        <w:t xml:space="preserve"> (Priority </w:t>
      </w:r>
      <w:r>
        <w:t>7</w:t>
      </w:r>
      <w:r w:rsidR="00FD294D">
        <w:t>)</w:t>
      </w:r>
    </w:p>
    <w:p w14:paraId="1F996D2A" w14:textId="77777777" w:rsidR="0006079E" w:rsidRPr="00BE288F" w:rsidRDefault="0006079E" w:rsidP="00BE288F">
      <w:pPr>
        <w:pStyle w:val="Heading2"/>
      </w:pPr>
      <w:r w:rsidRPr="00BE288F">
        <w:t>Personnel/Students</w:t>
      </w:r>
    </w:p>
    <w:p w14:paraId="5FFDCF04" w14:textId="77777777" w:rsidR="00AE3018" w:rsidRDefault="00AE3018" w:rsidP="00AE3018">
      <w:pPr>
        <w:pStyle w:val="Heading3"/>
      </w:pPr>
      <w:r w:rsidRPr="00BE288F">
        <w:t>ADA/Enrollment Report*</w:t>
      </w:r>
    </w:p>
    <w:p w14:paraId="60709170" w14:textId="701BCB7A" w:rsidR="00AE3018" w:rsidRPr="00AE3018" w:rsidRDefault="00E03728" w:rsidP="00AE3018">
      <w:pPr>
        <w:pStyle w:val="Heading3"/>
      </w:pPr>
      <w:r>
        <w:t xml:space="preserve">Suspension Report* </w:t>
      </w:r>
    </w:p>
    <w:p w14:paraId="2F47A435" w14:textId="77777777" w:rsidR="00DA6D05" w:rsidRPr="00AA40B0" w:rsidRDefault="00DA6D05" w:rsidP="00AE3018">
      <w:pPr>
        <w:pStyle w:val="Heading3"/>
        <w:numPr>
          <w:ilvl w:val="0"/>
          <w:numId w:val="0"/>
        </w:numPr>
        <w:ind w:left="1440"/>
        <w:rPr>
          <w:sz w:val="16"/>
          <w:szCs w:val="16"/>
        </w:rPr>
      </w:pPr>
    </w:p>
    <w:p w14:paraId="6A733EDF" w14:textId="77777777" w:rsidR="0006079E" w:rsidRPr="00BE288F" w:rsidRDefault="0006079E" w:rsidP="00BE288F">
      <w:pPr>
        <w:rPr>
          <w:b/>
          <w:i/>
          <w:sz w:val="20"/>
          <w:szCs w:val="20"/>
        </w:rPr>
      </w:pPr>
      <w:r w:rsidRPr="00BE288F">
        <w:rPr>
          <w:b/>
          <w:i/>
          <w:sz w:val="20"/>
          <w:szCs w:val="20"/>
        </w:rPr>
        <w:t>*Denotes written information/report of a routine nature which will be addressed upon request of the Board</w:t>
      </w:r>
    </w:p>
    <w:p w14:paraId="623FE500" w14:textId="77777777" w:rsidR="0006079E" w:rsidRPr="00BE288F" w:rsidRDefault="0006079E" w:rsidP="00BE288F">
      <w:pPr>
        <w:rPr>
          <w:b/>
          <w:i/>
          <w:sz w:val="20"/>
          <w:szCs w:val="20"/>
        </w:rPr>
      </w:pPr>
      <w:r w:rsidRPr="00BE288F">
        <w:rPr>
          <w:b/>
          <w:i/>
          <w:sz w:val="20"/>
          <w:szCs w:val="20"/>
        </w:rPr>
        <w:t xml:space="preserve">** Denotes an oral </w:t>
      </w:r>
      <w:proofErr w:type="gramStart"/>
      <w:r w:rsidRPr="00BE288F">
        <w:rPr>
          <w:b/>
          <w:i/>
          <w:sz w:val="20"/>
          <w:szCs w:val="20"/>
        </w:rPr>
        <w:t>report which</w:t>
      </w:r>
      <w:proofErr w:type="gramEnd"/>
      <w:r w:rsidRPr="00BE288F">
        <w:rPr>
          <w:b/>
          <w:i/>
          <w:sz w:val="20"/>
          <w:szCs w:val="20"/>
        </w:rPr>
        <w:t xml:space="preserve"> may or may not include written back-up.</w:t>
      </w:r>
    </w:p>
    <w:p w14:paraId="484111BB" w14:textId="77777777" w:rsidR="0006079E" w:rsidRPr="00BE288F" w:rsidRDefault="00C54E43" w:rsidP="00BE288F">
      <w:pPr>
        <w:pStyle w:val="Heading1"/>
      </w:pPr>
      <w:r>
        <w:lastRenderedPageBreak/>
        <w:t>Action Items</w:t>
      </w:r>
    </w:p>
    <w:p w14:paraId="03521FE2" w14:textId="77777777" w:rsidR="00DA6D05" w:rsidRPr="00DA6D05" w:rsidRDefault="0006079E" w:rsidP="000F1FE5">
      <w:pPr>
        <w:pStyle w:val="Heading2"/>
      </w:pPr>
      <w:r w:rsidRPr="00BE288F">
        <w:t>Administration/Business/Governance</w:t>
      </w:r>
    </w:p>
    <w:p w14:paraId="11D4FE3A" w14:textId="4F5139E8" w:rsidR="007D72F1" w:rsidRDefault="00947983" w:rsidP="00BE288F">
      <w:pPr>
        <w:pStyle w:val="Heading3"/>
      </w:pPr>
      <w:r>
        <w:t>Annual Organizational Meeting of the Governing Board</w:t>
      </w:r>
    </w:p>
    <w:p w14:paraId="490B0FE7" w14:textId="3E253E62" w:rsidR="00184A0C" w:rsidRDefault="00947983" w:rsidP="000079C8">
      <w:pPr>
        <w:ind w:left="2160"/>
      </w:pPr>
      <w:r w:rsidRPr="004358BF">
        <w:t>Adopt Resolution No. 1</w:t>
      </w:r>
      <w:r w:rsidR="006551DB">
        <w:t>8</w:t>
      </w:r>
      <w:r w:rsidRPr="004358BF">
        <w:t>/1</w:t>
      </w:r>
      <w:r w:rsidR="006551DB">
        <w:t>9</w:t>
      </w:r>
      <w:r w:rsidRPr="004358BF">
        <w:t>-0</w:t>
      </w:r>
      <w:r w:rsidR="006551DB">
        <w:t>6</w:t>
      </w:r>
      <w:r w:rsidRPr="004358BF">
        <w:t xml:space="preserve"> in the Matter of Setting the Date</w:t>
      </w:r>
      <w:r w:rsidR="0081015C">
        <w:t xml:space="preserve"> and Time</w:t>
      </w:r>
      <w:r w:rsidRPr="004358BF">
        <w:t xml:space="preserve"> of the Annual Organizational Meeting of the Board</w:t>
      </w:r>
      <w:r w:rsidR="00691C92" w:rsidRPr="004358BF">
        <w:t>.</w:t>
      </w:r>
    </w:p>
    <w:p w14:paraId="4688838C" w14:textId="74FF92A8" w:rsidR="00350367" w:rsidRDefault="009F1150" w:rsidP="00BE288F">
      <w:pPr>
        <w:pStyle w:val="Heading3"/>
      </w:pPr>
      <w:r>
        <w:t>Developer Fee Study – Public Hearing</w:t>
      </w:r>
    </w:p>
    <w:p w14:paraId="76D35CE9" w14:textId="4CD4F581" w:rsidR="00350367" w:rsidRPr="00350367" w:rsidRDefault="00ED6420" w:rsidP="00FE41CE">
      <w:pPr>
        <w:ind w:left="2160"/>
      </w:pPr>
      <w:r w:rsidRPr="00ED6420">
        <w:t>Conduct public hearing during which Members of the public are invited to comment on the proposed adoption of a Developer Fee Justification Study for the District and an increase in the statutory school facility fee (“Level I Fee”) on new residential and commercial/industrial property.</w:t>
      </w:r>
    </w:p>
    <w:p w14:paraId="7E2B5B83" w14:textId="0BAA313E" w:rsidR="00350367" w:rsidRDefault="009F1150" w:rsidP="00BE288F">
      <w:pPr>
        <w:pStyle w:val="Heading3"/>
      </w:pPr>
      <w:r>
        <w:t>Adoption of School Facilities Fee</w:t>
      </w:r>
    </w:p>
    <w:p w14:paraId="11579FC9" w14:textId="29CA1A8E" w:rsidR="0071483A" w:rsidRPr="00E1446D" w:rsidRDefault="00E1446D" w:rsidP="0071483A">
      <w:pPr>
        <w:ind w:left="2160"/>
      </w:pPr>
      <w:r w:rsidRPr="00E1446D">
        <w:t xml:space="preserve">Consider adoption of Resolution No. 18/19-07 </w:t>
      </w:r>
      <w:r w:rsidRPr="00E1446D">
        <w:rPr>
          <w:i/>
        </w:rPr>
        <w:t>Levying Inflation Adjustment for Fees on Residential, Commercial and Industrial Development to Fund the Construction or Reconstruction of School Facilities</w:t>
      </w:r>
      <w:r>
        <w:t>.</w:t>
      </w:r>
    </w:p>
    <w:p w14:paraId="79F81513" w14:textId="77777777" w:rsidR="0006079E" w:rsidRPr="00BE288F" w:rsidRDefault="0006079E" w:rsidP="00BE288F">
      <w:pPr>
        <w:pStyle w:val="Heading3"/>
      </w:pPr>
      <w:r w:rsidRPr="00BE288F">
        <w:t>Warrants</w:t>
      </w:r>
    </w:p>
    <w:p w14:paraId="3D4D7B15" w14:textId="32D42466" w:rsidR="0006079E" w:rsidRDefault="0006079E" w:rsidP="00BE288F">
      <w:pPr>
        <w:ind w:left="2160"/>
      </w:pPr>
      <w:r>
        <w:t>Review and Ratify W</w:t>
      </w:r>
      <w:r w:rsidRPr="00383E13">
        <w:t xml:space="preserve">arrants paid for the period </w:t>
      </w:r>
      <w:r w:rsidR="00E93C86">
        <w:t>October</w:t>
      </w:r>
      <w:r w:rsidR="008B7032">
        <w:t xml:space="preserve"> </w:t>
      </w:r>
      <w:r w:rsidRPr="00383E13">
        <w:t xml:space="preserve">1 – </w:t>
      </w:r>
      <w:r w:rsidR="00E93C86">
        <w:t>October</w:t>
      </w:r>
      <w:r w:rsidRPr="00383E13">
        <w:t xml:space="preserve"> </w:t>
      </w:r>
      <w:r w:rsidR="00A968B7">
        <w:t>3</w:t>
      </w:r>
      <w:r w:rsidR="00E93C86">
        <w:t>1</w:t>
      </w:r>
      <w:r w:rsidRPr="00383E13">
        <w:t xml:space="preserve">, </w:t>
      </w:r>
      <w:r w:rsidR="008B7032">
        <w:t>201</w:t>
      </w:r>
      <w:r w:rsidR="009F1150">
        <w:t>8</w:t>
      </w:r>
      <w:r w:rsidR="0099078F">
        <w:t>.</w:t>
      </w:r>
    </w:p>
    <w:p w14:paraId="6077A4E0" w14:textId="77777777" w:rsidR="0006079E" w:rsidRDefault="0006079E" w:rsidP="00BE288F">
      <w:pPr>
        <w:pStyle w:val="Heading3"/>
      </w:pPr>
      <w:r w:rsidRPr="00BE288F">
        <w:t>Contract/Service Agreements</w:t>
      </w:r>
    </w:p>
    <w:p w14:paraId="1ED43AC8" w14:textId="3C2FBFDE" w:rsidR="00F43AA9" w:rsidRDefault="00EA393C" w:rsidP="00065556">
      <w:pPr>
        <w:pStyle w:val="Heading4"/>
      </w:pPr>
      <w:r>
        <w:t xml:space="preserve">SchoolWorks, Inc. </w:t>
      </w:r>
      <w:r w:rsidR="00A44C44">
        <w:t xml:space="preserve">Professional </w:t>
      </w:r>
      <w:r>
        <w:t>Service</w:t>
      </w:r>
      <w:r w:rsidR="00A44C44">
        <w:t>s</w:t>
      </w:r>
      <w:r>
        <w:t xml:space="preserve"> Agreement</w:t>
      </w:r>
    </w:p>
    <w:p w14:paraId="2556186F" w14:textId="1F30B5F1" w:rsidR="00765D5E" w:rsidRPr="00765D5E" w:rsidRDefault="000E6708" w:rsidP="00765D5E">
      <w:pPr>
        <w:ind w:left="2160"/>
      </w:pPr>
      <w:r>
        <w:t>Ratify the SchoolWorks, Inc. Professional Service</w:t>
      </w:r>
      <w:r w:rsidR="00A44C44">
        <w:t>s</w:t>
      </w:r>
      <w:r>
        <w:t xml:space="preserve"> Agreement for the Preparation Level 1 Developer Fee Study for Washington Colony Elementary School District.</w:t>
      </w:r>
    </w:p>
    <w:p w14:paraId="46DBAC9B" w14:textId="35E106D1" w:rsidR="00CF3A6D" w:rsidRDefault="00CF3A6D" w:rsidP="00065556">
      <w:pPr>
        <w:pStyle w:val="Heading4"/>
      </w:pPr>
      <w:r>
        <w:t>FCSS CA Healthy Youth Act Training Service Agreement 2018-19</w:t>
      </w:r>
    </w:p>
    <w:p w14:paraId="5AA91F41" w14:textId="704C360A" w:rsidR="00CF3A6D" w:rsidRPr="00CF3A6D" w:rsidRDefault="00CF3A6D" w:rsidP="00CF3A6D">
      <w:pPr>
        <w:ind w:left="2160"/>
      </w:pPr>
      <w:r>
        <w:t>Ratify the CA Healthy Youth Act Training Service Agreement 2018-19</w:t>
      </w:r>
    </w:p>
    <w:p w14:paraId="55DA78EC" w14:textId="7C0D90B3" w:rsidR="0056599B" w:rsidRDefault="00CF3A6D" w:rsidP="00065556">
      <w:pPr>
        <w:pStyle w:val="Heading4"/>
      </w:pPr>
      <w:r>
        <w:t>GASB REPORTS Alternative Measurement Method</w:t>
      </w:r>
      <w:r w:rsidR="004F6688">
        <w:t xml:space="preserve"> Service Agreement</w:t>
      </w:r>
      <w:r w:rsidR="00483567">
        <w:t xml:space="preserve"> 2018-19</w:t>
      </w:r>
    </w:p>
    <w:p w14:paraId="018F58E9" w14:textId="38CD4319" w:rsidR="00C4158F" w:rsidRPr="00807228" w:rsidRDefault="00F607BF" w:rsidP="00CF3A6D">
      <w:pPr>
        <w:ind w:left="2160"/>
      </w:pPr>
      <w:r>
        <w:t>Ratify</w:t>
      </w:r>
      <w:r w:rsidR="0056599B">
        <w:t xml:space="preserve"> the </w:t>
      </w:r>
      <w:r w:rsidR="00CF3A6D">
        <w:t>GASB REPORTS Alternative Measurement Method</w:t>
      </w:r>
      <w:r w:rsidR="004F6688">
        <w:t xml:space="preserve"> Service A</w:t>
      </w:r>
      <w:r w:rsidR="00483567">
        <w:t>greement 2018-19.</w:t>
      </w:r>
    </w:p>
    <w:p w14:paraId="125E01F8" w14:textId="390D8D5E" w:rsidR="00C4158F" w:rsidRDefault="00C4158F" w:rsidP="00065556">
      <w:pPr>
        <w:pStyle w:val="Heading3"/>
      </w:pPr>
      <w:r>
        <w:t>201</w:t>
      </w:r>
      <w:r w:rsidR="009F1150">
        <w:t>8</w:t>
      </w:r>
      <w:r>
        <w:t xml:space="preserve"> – 201</w:t>
      </w:r>
      <w:r w:rsidR="009F1150">
        <w:t>9</w:t>
      </w:r>
      <w:r>
        <w:t xml:space="preserve"> Amended Child Development Contract</w:t>
      </w:r>
    </w:p>
    <w:p w14:paraId="70F67316" w14:textId="0895FE56" w:rsidR="00C4158F" w:rsidRDefault="00C4158F" w:rsidP="00C4158F">
      <w:pPr>
        <w:ind w:left="2160"/>
      </w:pPr>
      <w:r w:rsidRPr="00C4158F">
        <w:t>Ratify the amended Child Development Contract for 201</w:t>
      </w:r>
      <w:r w:rsidR="009F1150">
        <w:t>8</w:t>
      </w:r>
      <w:r w:rsidRPr="00C4158F">
        <w:t xml:space="preserve"> - 201</w:t>
      </w:r>
      <w:r w:rsidR="009F1150">
        <w:t>9</w:t>
      </w:r>
      <w:r w:rsidRPr="00C4158F">
        <w:t>.</w:t>
      </w:r>
    </w:p>
    <w:p w14:paraId="0582AF65" w14:textId="77777777" w:rsidR="00C4158F" w:rsidRPr="00C4158F" w:rsidRDefault="00C4158F" w:rsidP="00C4158F">
      <w:pPr>
        <w:ind w:left="2160"/>
      </w:pPr>
    </w:p>
    <w:p w14:paraId="016231C4" w14:textId="49400E92" w:rsidR="00226B8E" w:rsidRDefault="00226B8E" w:rsidP="00065556">
      <w:pPr>
        <w:pStyle w:val="Heading3"/>
      </w:pPr>
      <w:r>
        <w:lastRenderedPageBreak/>
        <w:t>Infinity Communications and Consulting, Inc. Agreement</w:t>
      </w:r>
    </w:p>
    <w:p w14:paraId="397BD8BF" w14:textId="4087FD49" w:rsidR="00226B8E" w:rsidRPr="00226B8E" w:rsidRDefault="00226B8E" w:rsidP="00226B8E">
      <w:pPr>
        <w:ind w:left="2160"/>
      </w:pPr>
      <w:r>
        <w:t>Approve the master agreement between Infinity Communications &amp; Consulting, Inc. and Washington Colony ESD for Professional Services with the E-Rate Category 2 program.</w:t>
      </w:r>
    </w:p>
    <w:p w14:paraId="747B904E" w14:textId="5D83D090" w:rsidR="00B8473A" w:rsidRDefault="00E42503" w:rsidP="00065556">
      <w:pPr>
        <w:pStyle w:val="Heading3"/>
      </w:pPr>
      <w:r>
        <w:t>Surplus Equipment/Obsolete Textbooks</w:t>
      </w:r>
    </w:p>
    <w:p w14:paraId="05EBEB49" w14:textId="2A617424" w:rsidR="00790497" w:rsidRPr="00167B0B" w:rsidRDefault="00E42503" w:rsidP="00790497">
      <w:pPr>
        <w:ind w:left="2160"/>
      </w:pPr>
      <w:r>
        <w:t>Approve disposal of obsolete furniture and obsolete instructional equipment.</w:t>
      </w:r>
    </w:p>
    <w:p w14:paraId="6FEC0118" w14:textId="6CD34F67" w:rsidR="00010B1C" w:rsidRDefault="00010B1C" w:rsidP="002D470B">
      <w:pPr>
        <w:pStyle w:val="Heading2"/>
      </w:pPr>
      <w:r>
        <w:t>Personnel/Students</w:t>
      </w:r>
    </w:p>
    <w:p w14:paraId="1C8EE0F2" w14:textId="478ACF98" w:rsidR="00791105" w:rsidRDefault="00791105" w:rsidP="00010B1C">
      <w:pPr>
        <w:pStyle w:val="Heading3"/>
      </w:pPr>
      <w:r>
        <w:t>Offer of Employment for Library Aide</w:t>
      </w:r>
    </w:p>
    <w:p w14:paraId="334AE5F7" w14:textId="5CEAF85A" w:rsidR="00791105" w:rsidRPr="00791105" w:rsidRDefault="00791105" w:rsidP="00791105">
      <w:pPr>
        <w:ind w:left="2160"/>
      </w:pPr>
      <w:r>
        <w:t>Ratify offer of employment for Crysta Williams - Library Aide - (part-time 5hrs).</w:t>
      </w:r>
    </w:p>
    <w:p w14:paraId="47872CE9" w14:textId="30585392" w:rsidR="00791105" w:rsidRDefault="00791105" w:rsidP="00010B1C">
      <w:pPr>
        <w:pStyle w:val="Heading3"/>
      </w:pPr>
      <w:r>
        <w:t>Retirement</w:t>
      </w:r>
    </w:p>
    <w:p w14:paraId="3D468922" w14:textId="20A9C4A1" w:rsidR="00791105" w:rsidRPr="00791105" w:rsidRDefault="00791105" w:rsidP="00791105">
      <w:pPr>
        <w:ind w:left="2160"/>
      </w:pPr>
      <w:r>
        <w:t>Ratify acceptance of retirement for Cynthia Yamagiwa</w:t>
      </w:r>
      <w:bookmarkStart w:id="0" w:name="_GoBack"/>
      <w:bookmarkEnd w:id="0"/>
      <w:r>
        <w:t xml:space="preserve"> (Data Technician/Health Aide/Clerk) </w:t>
      </w:r>
    </w:p>
    <w:p w14:paraId="019A1716" w14:textId="0B5E5609" w:rsidR="00010B1C" w:rsidRDefault="00010B1C" w:rsidP="00010B1C">
      <w:pPr>
        <w:pStyle w:val="Heading3"/>
      </w:pPr>
      <w:r>
        <w:t>Interdistrict Attendance Permits</w:t>
      </w:r>
    </w:p>
    <w:p w14:paraId="0E38B601" w14:textId="7980F3E4" w:rsidR="00010B1C" w:rsidRPr="00010B1C" w:rsidRDefault="00010B1C" w:rsidP="00010B1C">
      <w:pPr>
        <w:ind w:left="2160"/>
      </w:pPr>
      <w:r>
        <w:t>Ratify action on Interdistrict Attendance Permit for the 2018-19 school year.</w:t>
      </w:r>
    </w:p>
    <w:p w14:paraId="5A09BCE4" w14:textId="5491C672" w:rsidR="00532F6B" w:rsidRPr="00532F6B" w:rsidRDefault="001E6C70" w:rsidP="00010B1C">
      <w:pPr>
        <w:pStyle w:val="Heading2"/>
      </w:pPr>
      <w:r>
        <w:t>Curriculum/Instruction/Assessment</w:t>
      </w:r>
    </w:p>
    <w:p w14:paraId="22A1EEDD" w14:textId="02271A09" w:rsidR="00612D36" w:rsidRDefault="006B5E59" w:rsidP="00B32993">
      <w:pPr>
        <w:pStyle w:val="Heading3"/>
      </w:pPr>
      <w:r>
        <w:t>Single Plan For Student Achievement (SPSA)</w:t>
      </w:r>
      <w:r w:rsidRPr="005F2C27">
        <w:t xml:space="preserve"> </w:t>
      </w:r>
      <w:r>
        <w:t>2018-19</w:t>
      </w:r>
    </w:p>
    <w:p w14:paraId="4FFD181D" w14:textId="57EFB359" w:rsidR="00A664F3" w:rsidRDefault="001A709A" w:rsidP="00A05586">
      <w:pPr>
        <w:ind w:left="2160"/>
      </w:pPr>
      <w:r w:rsidRPr="00B85649">
        <w:t xml:space="preserve">Approve the </w:t>
      </w:r>
      <w:r>
        <w:t xml:space="preserve">Washington Colony’s </w:t>
      </w:r>
      <w:r w:rsidRPr="00B85649">
        <w:t xml:space="preserve">Single Plan for </w:t>
      </w:r>
      <w:r>
        <w:t>S</w:t>
      </w:r>
      <w:r w:rsidRPr="00B85649">
        <w:t xml:space="preserve">tudent </w:t>
      </w:r>
      <w:r>
        <w:t>A</w:t>
      </w:r>
      <w:r w:rsidRPr="00B85649">
        <w:t xml:space="preserve">chievement </w:t>
      </w:r>
      <w:r>
        <w:t xml:space="preserve">(SPSA) 2018-19 </w:t>
      </w:r>
      <w:r w:rsidRPr="00B85649">
        <w:t>as recommended by School Site Council</w:t>
      </w:r>
      <w:r>
        <w:t>.</w:t>
      </w:r>
    </w:p>
    <w:p w14:paraId="21C04436" w14:textId="77777777" w:rsidR="00A05586" w:rsidRPr="000006BF" w:rsidRDefault="00A05586" w:rsidP="00A05586">
      <w:pPr>
        <w:ind w:left="2160"/>
      </w:pPr>
    </w:p>
    <w:p w14:paraId="023E4754" w14:textId="77777777" w:rsidR="0006079E" w:rsidRPr="0017392B" w:rsidRDefault="0006079E" w:rsidP="003C12D1">
      <w:pPr>
        <w:pStyle w:val="Heading1"/>
      </w:pPr>
      <w:r w:rsidRPr="0017392B">
        <w:t>Adjournment</w:t>
      </w:r>
    </w:p>
    <w:sectPr w:rsidR="0006079E" w:rsidRPr="0017392B" w:rsidSect="0006079E">
      <w:headerReference w:type="default" r:id="rId9"/>
      <w:footerReference w:type="default" r:id="rId10"/>
      <w:headerReference w:type="first" r:id="rId11"/>
      <w:footerReference w:type="first" r:id="rId12"/>
      <w:pgSz w:w="12240" w:h="15840" w:code="1"/>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AED08" w14:textId="77777777" w:rsidR="00350367" w:rsidRDefault="00350367">
      <w:r>
        <w:separator/>
      </w:r>
    </w:p>
  </w:endnote>
  <w:endnote w:type="continuationSeparator" w:id="0">
    <w:p w14:paraId="5E55A0C4" w14:textId="77777777" w:rsidR="00350367" w:rsidRDefault="0035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BC7E5" w14:textId="77777777" w:rsidR="00350367" w:rsidRPr="00474D9A" w:rsidRDefault="00350367"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AB06F" w14:textId="77777777" w:rsidR="00350367" w:rsidRPr="00474D9A" w:rsidRDefault="00350367" w:rsidP="0006079E">
    <w:pPr>
      <w:pStyle w:val="Footer"/>
      <w:pBdr>
        <w:top w:val="single" w:sz="8" w:space="1" w:color="auto"/>
        <w:bottom w:val="single" w:sz="8" w:space="1" w:color="auto"/>
      </w:pBdr>
      <w:jc w:val="both"/>
      <w:rPr>
        <w:sz w:val="17"/>
        <w:szCs w:val="18"/>
      </w:rPr>
    </w:pPr>
    <w:r w:rsidRPr="00474D9A">
      <w:rPr>
        <w:sz w:val="17"/>
        <w:szCs w:val="18"/>
      </w:rPr>
      <w:t xml:space="preserve">For more information concerning this agenda, please contact </w:t>
    </w:r>
    <w:r>
      <w:rPr>
        <w:sz w:val="17"/>
        <w:szCs w:val="18"/>
      </w:rPr>
      <w:t xml:space="preserve">Jesus Cruz, </w:t>
    </w:r>
    <w:r w:rsidRPr="00474D9A">
      <w:rPr>
        <w:sz w:val="17"/>
        <w:szCs w:val="18"/>
      </w:rPr>
      <w:t>Superintendent, Washington Colony Elementary School District at 130 E. Lincoln Avenue, Fresno, CA 93706; telephone (559) 233-0706; fax (559) 233-9583.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3081B" w14:textId="77777777" w:rsidR="00350367" w:rsidRDefault="00350367">
      <w:r>
        <w:separator/>
      </w:r>
    </w:p>
  </w:footnote>
  <w:footnote w:type="continuationSeparator" w:id="0">
    <w:p w14:paraId="1332801E" w14:textId="77777777" w:rsidR="00350367" w:rsidRDefault="003503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7525B" w14:textId="6C339ABE" w:rsidR="00350367" w:rsidRPr="00474D9A" w:rsidRDefault="00350367" w:rsidP="0006079E">
    <w:pPr>
      <w:pStyle w:val="Header"/>
      <w:tabs>
        <w:tab w:val="clear" w:pos="4320"/>
        <w:tab w:val="clear" w:pos="8640"/>
        <w:tab w:val="right" w:pos="9360"/>
      </w:tabs>
      <w:rPr>
        <w:sz w:val="20"/>
        <w:szCs w:val="20"/>
      </w:rPr>
    </w:pPr>
    <w:r w:rsidRPr="00474D9A">
      <w:rPr>
        <w:sz w:val="20"/>
        <w:szCs w:val="20"/>
      </w:rPr>
      <w:t xml:space="preserve">Regular Meeting Agenda – </w:t>
    </w:r>
    <w:r>
      <w:rPr>
        <w:sz w:val="20"/>
        <w:szCs w:val="20"/>
      </w:rPr>
      <w:t>November 13, 2018</w:t>
    </w:r>
    <w:r w:rsidRPr="00474D9A">
      <w:rPr>
        <w:sz w:val="20"/>
        <w:szCs w:val="20"/>
      </w:rPr>
      <w:tab/>
      <w:t xml:space="preserve">Page </w:t>
    </w:r>
    <w:r w:rsidRPr="00474D9A">
      <w:rPr>
        <w:rStyle w:val="PageNumber"/>
        <w:sz w:val="20"/>
        <w:szCs w:val="20"/>
      </w:rPr>
      <w:fldChar w:fldCharType="begin"/>
    </w:r>
    <w:r w:rsidRPr="00474D9A">
      <w:rPr>
        <w:rStyle w:val="PageNumber"/>
        <w:sz w:val="20"/>
        <w:szCs w:val="20"/>
      </w:rPr>
      <w:instrText xml:space="preserve"> PAGE </w:instrText>
    </w:r>
    <w:r w:rsidRPr="00474D9A">
      <w:rPr>
        <w:rStyle w:val="PageNumber"/>
        <w:sz w:val="20"/>
        <w:szCs w:val="20"/>
      </w:rPr>
      <w:fldChar w:fldCharType="separate"/>
    </w:r>
    <w:r w:rsidR="00167EBE">
      <w:rPr>
        <w:rStyle w:val="PageNumber"/>
        <w:noProof/>
        <w:sz w:val="20"/>
        <w:szCs w:val="20"/>
      </w:rPr>
      <w:t>2</w:t>
    </w:r>
    <w:r w:rsidRPr="00474D9A">
      <w:rPr>
        <w:rStyle w:val="PageNumber"/>
        <w:sz w:val="20"/>
        <w:szCs w:val="20"/>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3105"/>
      <w:gridCol w:w="6471"/>
    </w:tblGrid>
    <w:tr w:rsidR="00350367" w:rsidRPr="00474D9A" w14:paraId="09D7A387" w14:textId="77777777">
      <w:trPr>
        <w:trHeight w:val="720"/>
      </w:trPr>
      <w:tc>
        <w:tcPr>
          <w:tcW w:w="5000" w:type="pct"/>
          <w:gridSpan w:val="2"/>
        </w:tcPr>
        <w:p w14:paraId="0C99F84F" w14:textId="77777777" w:rsidR="00350367" w:rsidRPr="00474D9A" w:rsidRDefault="00350367" w:rsidP="0006079E">
          <w:pPr>
            <w:pStyle w:val="Header"/>
            <w:tabs>
              <w:tab w:val="clear" w:pos="4320"/>
              <w:tab w:val="clear" w:pos="8640"/>
              <w:tab w:val="right" w:pos="9000"/>
            </w:tabs>
            <w:jc w:val="center"/>
            <w:rPr>
              <w:b/>
              <w:sz w:val="28"/>
              <w:szCs w:val="28"/>
            </w:rPr>
          </w:pPr>
          <w:r w:rsidRPr="00474D9A">
            <w:rPr>
              <w:b/>
              <w:sz w:val="28"/>
              <w:szCs w:val="28"/>
            </w:rPr>
            <w:t>WASHINGTON COLONY ELEMENTARY SCHOOL DISTRICT</w:t>
          </w:r>
        </w:p>
      </w:tc>
    </w:tr>
    <w:tr w:rsidR="00350367" w:rsidRPr="00474D9A" w14:paraId="037BA421" w14:textId="77777777">
      <w:tc>
        <w:tcPr>
          <w:tcW w:w="1621" w:type="pct"/>
        </w:tcPr>
        <w:p w14:paraId="30A927B1" w14:textId="77777777" w:rsidR="00350367" w:rsidRPr="00474D9A" w:rsidRDefault="00350367" w:rsidP="0006079E">
          <w:pPr>
            <w:pStyle w:val="Header"/>
            <w:tabs>
              <w:tab w:val="clear" w:pos="4320"/>
              <w:tab w:val="clear" w:pos="8640"/>
              <w:tab w:val="right" w:pos="9000"/>
            </w:tabs>
            <w:rPr>
              <w:i/>
              <w:sz w:val="16"/>
              <w:szCs w:val="16"/>
            </w:rPr>
          </w:pPr>
          <w:r w:rsidRPr="00474D9A">
            <w:rPr>
              <w:i/>
              <w:sz w:val="16"/>
              <w:szCs w:val="16"/>
            </w:rPr>
            <w:t>Board of Trustees</w:t>
          </w:r>
        </w:p>
        <w:p w14:paraId="64648D3C" w14:textId="5E5FF3E9" w:rsidR="00350367" w:rsidRPr="00474D9A" w:rsidRDefault="00350367" w:rsidP="0006079E">
          <w:pPr>
            <w:pStyle w:val="Header"/>
            <w:tabs>
              <w:tab w:val="clear" w:pos="4320"/>
              <w:tab w:val="clear" w:pos="8640"/>
              <w:tab w:val="right" w:pos="9000"/>
            </w:tabs>
            <w:rPr>
              <w:sz w:val="16"/>
              <w:szCs w:val="16"/>
            </w:rPr>
          </w:pPr>
          <w:r w:rsidRPr="00474D9A">
            <w:rPr>
              <w:sz w:val="16"/>
              <w:szCs w:val="16"/>
            </w:rPr>
            <w:t>Gary Chavez, President</w:t>
          </w:r>
        </w:p>
        <w:p w14:paraId="008B3222" w14:textId="517C0CA1" w:rsidR="00350367" w:rsidRPr="00474D9A" w:rsidRDefault="00350367" w:rsidP="0006079E">
          <w:pPr>
            <w:pStyle w:val="Header"/>
            <w:tabs>
              <w:tab w:val="clear" w:pos="4320"/>
              <w:tab w:val="clear" w:pos="8640"/>
              <w:tab w:val="right" w:pos="9000"/>
            </w:tabs>
            <w:rPr>
              <w:sz w:val="16"/>
              <w:szCs w:val="16"/>
            </w:rPr>
          </w:pPr>
          <w:r>
            <w:rPr>
              <w:sz w:val="16"/>
              <w:szCs w:val="16"/>
            </w:rPr>
            <w:t xml:space="preserve">Bob </w:t>
          </w:r>
          <w:proofErr w:type="spellStart"/>
          <w:r>
            <w:rPr>
              <w:sz w:val="16"/>
              <w:szCs w:val="16"/>
            </w:rPr>
            <w:t>Dack</w:t>
          </w:r>
          <w:proofErr w:type="spellEnd"/>
          <w:r w:rsidRPr="00474D9A">
            <w:rPr>
              <w:sz w:val="16"/>
              <w:szCs w:val="16"/>
            </w:rPr>
            <w:t xml:space="preserve">, </w:t>
          </w:r>
          <w:r>
            <w:rPr>
              <w:sz w:val="16"/>
              <w:szCs w:val="16"/>
            </w:rPr>
            <w:t>Clerk</w:t>
          </w:r>
        </w:p>
        <w:p w14:paraId="770EF513" w14:textId="77777777" w:rsidR="00350367" w:rsidRPr="00474D9A" w:rsidRDefault="00350367" w:rsidP="0006079E">
          <w:pPr>
            <w:pStyle w:val="Header"/>
            <w:tabs>
              <w:tab w:val="clear" w:pos="4320"/>
              <w:tab w:val="clear" w:pos="8640"/>
              <w:tab w:val="right" w:pos="9000"/>
            </w:tabs>
            <w:rPr>
              <w:sz w:val="16"/>
              <w:szCs w:val="16"/>
            </w:rPr>
          </w:pPr>
        </w:p>
        <w:p w14:paraId="13DCD8FC" w14:textId="2D7B0B08" w:rsidR="00350367" w:rsidRPr="00474D9A" w:rsidRDefault="00350367" w:rsidP="0006079E">
          <w:pPr>
            <w:pStyle w:val="Header"/>
            <w:tabs>
              <w:tab w:val="clear" w:pos="4320"/>
              <w:tab w:val="clear" w:pos="8640"/>
              <w:tab w:val="right" w:pos="9000"/>
            </w:tabs>
            <w:rPr>
              <w:sz w:val="16"/>
              <w:szCs w:val="16"/>
            </w:rPr>
          </w:pPr>
          <w:r w:rsidRPr="00474D9A">
            <w:rPr>
              <w:sz w:val="16"/>
              <w:szCs w:val="16"/>
            </w:rPr>
            <w:t xml:space="preserve">Liz </w:t>
          </w:r>
          <w:proofErr w:type="spellStart"/>
          <w:r w:rsidRPr="00474D9A">
            <w:rPr>
              <w:sz w:val="16"/>
              <w:szCs w:val="16"/>
            </w:rPr>
            <w:t>Faccinto</w:t>
          </w:r>
          <w:proofErr w:type="spellEnd"/>
          <w:r w:rsidRPr="00474D9A">
            <w:rPr>
              <w:sz w:val="16"/>
              <w:szCs w:val="16"/>
            </w:rPr>
            <w:t>, Member</w:t>
          </w:r>
        </w:p>
        <w:p w14:paraId="1A7CFCF6" w14:textId="40CFFE76" w:rsidR="00350367" w:rsidRPr="00474D9A" w:rsidRDefault="00350367" w:rsidP="0006079E">
          <w:pPr>
            <w:pStyle w:val="Header"/>
            <w:tabs>
              <w:tab w:val="clear" w:pos="4320"/>
              <w:tab w:val="clear" w:pos="8640"/>
              <w:tab w:val="right" w:pos="9000"/>
            </w:tabs>
            <w:rPr>
              <w:sz w:val="16"/>
              <w:szCs w:val="16"/>
            </w:rPr>
          </w:pPr>
          <w:r w:rsidRPr="00474D9A">
            <w:rPr>
              <w:sz w:val="16"/>
              <w:szCs w:val="16"/>
            </w:rPr>
            <w:t>Pete Mathew, Member</w:t>
          </w:r>
        </w:p>
        <w:p w14:paraId="480132CC" w14:textId="6EABC54C" w:rsidR="00350367" w:rsidRPr="00474D9A" w:rsidRDefault="00350367" w:rsidP="0006079E">
          <w:pPr>
            <w:pStyle w:val="Header"/>
            <w:tabs>
              <w:tab w:val="clear" w:pos="4320"/>
              <w:tab w:val="clear" w:pos="8640"/>
              <w:tab w:val="right" w:pos="9000"/>
            </w:tabs>
            <w:rPr>
              <w:sz w:val="16"/>
              <w:szCs w:val="16"/>
            </w:rPr>
          </w:pPr>
          <w:r>
            <w:rPr>
              <w:sz w:val="16"/>
              <w:szCs w:val="16"/>
            </w:rPr>
            <w:t>Rene Mendoza</w:t>
          </w:r>
          <w:r w:rsidRPr="00474D9A">
            <w:rPr>
              <w:sz w:val="16"/>
              <w:szCs w:val="16"/>
            </w:rPr>
            <w:t>, Member</w:t>
          </w:r>
        </w:p>
        <w:p w14:paraId="7106963F" w14:textId="77777777" w:rsidR="00350367" w:rsidRPr="00474D9A" w:rsidRDefault="00350367" w:rsidP="0006079E">
          <w:pPr>
            <w:pStyle w:val="Header"/>
            <w:tabs>
              <w:tab w:val="clear" w:pos="4320"/>
              <w:tab w:val="clear" w:pos="8640"/>
              <w:tab w:val="right" w:pos="9000"/>
            </w:tabs>
            <w:rPr>
              <w:sz w:val="16"/>
              <w:szCs w:val="16"/>
            </w:rPr>
          </w:pPr>
        </w:p>
        <w:p w14:paraId="24BEDC6F" w14:textId="77777777" w:rsidR="00350367" w:rsidRPr="00474D9A" w:rsidRDefault="00350367" w:rsidP="0006079E">
          <w:pPr>
            <w:pStyle w:val="Header"/>
            <w:tabs>
              <w:tab w:val="clear" w:pos="4320"/>
              <w:tab w:val="clear" w:pos="8640"/>
              <w:tab w:val="right" w:pos="9000"/>
            </w:tabs>
            <w:rPr>
              <w:i/>
              <w:sz w:val="16"/>
              <w:szCs w:val="16"/>
            </w:rPr>
          </w:pPr>
          <w:r w:rsidRPr="00474D9A">
            <w:rPr>
              <w:i/>
              <w:sz w:val="16"/>
              <w:szCs w:val="16"/>
            </w:rPr>
            <w:t>Secretary</w:t>
          </w:r>
        </w:p>
        <w:p w14:paraId="491B5761" w14:textId="22420474" w:rsidR="00350367" w:rsidRDefault="00350367" w:rsidP="0006079E">
          <w:pPr>
            <w:pStyle w:val="Header"/>
            <w:tabs>
              <w:tab w:val="clear" w:pos="4320"/>
              <w:tab w:val="clear" w:pos="8640"/>
              <w:tab w:val="right" w:pos="9000"/>
            </w:tabs>
            <w:rPr>
              <w:sz w:val="16"/>
              <w:szCs w:val="16"/>
            </w:rPr>
          </w:pPr>
          <w:r>
            <w:rPr>
              <w:sz w:val="16"/>
              <w:szCs w:val="16"/>
            </w:rPr>
            <w:t xml:space="preserve">Jesus Cruz, </w:t>
          </w:r>
          <w:r w:rsidRPr="00474D9A">
            <w:rPr>
              <w:sz w:val="16"/>
              <w:szCs w:val="16"/>
            </w:rPr>
            <w:t>Superintendent</w:t>
          </w:r>
          <w:r>
            <w:rPr>
              <w:sz w:val="16"/>
              <w:szCs w:val="16"/>
            </w:rPr>
            <w:t>/Principal</w:t>
          </w:r>
        </w:p>
        <w:p w14:paraId="0560184A" w14:textId="77777777" w:rsidR="00350367" w:rsidRPr="00A213F1" w:rsidRDefault="00350367" w:rsidP="00A213F1"/>
        <w:p w14:paraId="0C367CFC" w14:textId="77777777" w:rsidR="00350367" w:rsidRPr="00A213F1" w:rsidRDefault="00350367" w:rsidP="00A213F1"/>
        <w:p w14:paraId="59B1A20B" w14:textId="216597C8" w:rsidR="00350367" w:rsidRDefault="00350367" w:rsidP="00A213F1"/>
        <w:p w14:paraId="517C8B07" w14:textId="31EE6E4D" w:rsidR="00350367" w:rsidRPr="00A213F1" w:rsidRDefault="00350367" w:rsidP="00A213F1">
          <w:pPr>
            <w:tabs>
              <w:tab w:val="left" w:pos="2032"/>
            </w:tabs>
          </w:pPr>
          <w:r>
            <w:tab/>
          </w:r>
        </w:p>
      </w:tc>
      <w:tc>
        <w:tcPr>
          <w:tcW w:w="3379" w:type="pct"/>
        </w:tcPr>
        <w:p w14:paraId="38F401E6" w14:textId="77777777" w:rsidR="00350367" w:rsidRPr="00474D9A" w:rsidRDefault="00350367" w:rsidP="0006079E">
          <w:pPr>
            <w:pStyle w:val="Header"/>
            <w:tabs>
              <w:tab w:val="clear" w:pos="4320"/>
              <w:tab w:val="clear" w:pos="8640"/>
              <w:tab w:val="right" w:pos="9000"/>
            </w:tabs>
            <w:jc w:val="center"/>
            <w:rPr>
              <w:b/>
              <w:sz w:val="72"/>
              <w:szCs w:val="72"/>
            </w:rPr>
          </w:pPr>
          <w:r w:rsidRPr="00474D9A">
            <w:rPr>
              <w:b/>
              <w:sz w:val="72"/>
              <w:szCs w:val="72"/>
            </w:rPr>
            <w:t>Regular</w:t>
          </w:r>
        </w:p>
        <w:p w14:paraId="03F9B059" w14:textId="77777777" w:rsidR="00350367" w:rsidRPr="00474D9A" w:rsidRDefault="00350367" w:rsidP="0006079E">
          <w:pPr>
            <w:pStyle w:val="Header"/>
            <w:tabs>
              <w:tab w:val="clear" w:pos="4320"/>
              <w:tab w:val="clear" w:pos="8640"/>
              <w:tab w:val="right" w:pos="9000"/>
            </w:tabs>
            <w:jc w:val="center"/>
            <w:rPr>
              <w:b/>
              <w:sz w:val="72"/>
              <w:szCs w:val="72"/>
            </w:rPr>
          </w:pPr>
          <w:r w:rsidRPr="00474D9A">
            <w:rPr>
              <w:b/>
              <w:sz w:val="72"/>
              <w:szCs w:val="72"/>
            </w:rPr>
            <w:t>Meeting</w:t>
          </w:r>
        </w:p>
        <w:p w14:paraId="1CEEE701" w14:textId="77777777" w:rsidR="00350367" w:rsidRPr="00474D9A" w:rsidRDefault="00350367" w:rsidP="0006079E">
          <w:pPr>
            <w:pStyle w:val="Header"/>
            <w:tabs>
              <w:tab w:val="clear" w:pos="4320"/>
              <w:tab w:val="clear" w:pos="8640"/>
              <w:tab w:val="right" w:pos="9000"/>
            </w:tabs>
            <w:spacing w:after="120"/>
            <w:jc w:val="center"/>
            <w:rPr>
              <w:b/>
              <w:sz w:val="72"/>
              <w:szCs w:val="72"/>
            </w:rPr>
          </w:pPr>
          <w:r w:rsidRPr="00474D9A">
            <w:rPr>
              <w:b/>
              <w:sz w:val="72"/>
              <w:szCs w:val="72"/>
            </w:rPr>
            <w:t>AGENDA</w:t>
          </w:r>
        </w:p>
        <w:p w14:paraId="1420CC56" w14:textId="521C1782" w:rsidR="00350367" w:rsidRPr="00474D9A" w:rsidRDefault="00350367" w:rsidP="00E05891">
          <w:pPr>
            <w:pStyle w:val="Header"/>
            <w:tabs>
              <w:tab w:val="clear" w:pos="4320"/>
              <w:tab w:val="clear" w:pos="8640"/>
              <w:tab w:val="right" w:pos="9000"/>
            </w:tabs>
            <w:spacing w:after="120"/>
            <w:jc w:val="center"/>
            <w:rPr>
              <w:sz w:val="28"/>
              <w:szCs w:val="28"/>
            </w:rPr>
          </w:pPr>
          <w:r w:rsidRPr="00474D9A">
            <w:rPr>
              <w:sz w:val="28"/>
              <w:szCs w:val="28"/>
            </w:rPr>
            <w:t xml:space="preserve">Tuesday, </w:t>
          </w:r>
          <w:r>
            <w:rPr>
              <w:sz w:val="28"/>
              <w:szCs w:val="28"/>
            </w:rPr>
            <w:t>November</w:t>
          </w:r>
          <w:r w:rsidRPr="00474D9A">
            <w:rPr>
              <w:sz w:val="28"/>
              <w:szCs w:val="28"/>
            </w:rPr>
            <w:t xml:space="preserve"> </w:t>
          </w:r>
          <w:r>
            <w:rPr>
              <w:sz w:val="28"/>
              <w:szCs w:val="28"/>
            </w:rPr>
            <w:t>13, 2018</w:t>
          </w:r>
          <w:r w:rsidRPr="00474D9A">
            <w:rPr>
              <w:sz w:val="28"/>
              <w:szCs w:val="28"/>
            </w:rPr>
            <w:t>, 6:30 p.m.</w:t>
          </w:r>
        </w:p>
        <w:p w14:paraId="494BB0D8" w14:textId="77777777" w:rsidR="00350367" w:rsidRPr="00474D9A" w:rsidRDefault="00350367" w:rsidP="0006079E">
          <w:pPr>
            <w:pStyle w:val="Header"/>
            <w:tabs>
              <w:tab w:val="clear" w:pos="4320"/>
              <w:tab w:val="clear" w:pos="8640"/>
              <w:tab w:val="right" w:pos="9000"/>
            </w:tabs>
            <w:jc w:val="center"/>
            <w:rPr>
              <w:sz w:val="28"/>
              <w:szCs w:val="28"/>
            </w:rPr>
          </w:pPr>
          <w:r w:rsidRPr="00474D9A">
            <w:rPr>
              <w:sz w:val="28"/>
              <w:szCs w:val="28"/>
            </w:rPr>
            <w:t>Washington Colony School, Room M-5</w:t>
          </w:r>
        </w:p>
        <w:p w14:paraId="77CC31BF" w14:textId="77777777" w:rsidR="00350367" w:rsidRPr="00474D9A" w:rsidRDefault="00350367" w:rsidP="0006079E">
          <w:pPr>
            <w:pStyle w:val="Header"/>
            <w:tabs>
              <w:tab w:val="clear" w:pos="4320"/>
              <w:tab w:val="clear" w:pos="8640"/>
              <w:tab w:val="right" w:pos="9000"/>
            </w:tabs>
            <w:jc w:val="center"/>
            <w:rPr>
              <w:sz w:val="28"/>
              <w:szCs w:val="28"/>
            </w:rPr>
          </w:pPr>
          <w:r w:rsidRPr="00474D9A">
            <w:rPr>
              <w:sz w:val="28"/>
              <w:szCs w:val="28"/>
            </w:rPr>
            <w:t>130 E. Lincoln Avenue</w:t>
          </w:r>
        </w:p>
        <w:p w14:paraId="6F9D6013" w14:textId="77777777" w:rsidR="00350367" w:rsidRPr="00474D9A" w:rsidRDefault="00350367" w:rsidP="0006079E">
          <w:pPr>
            <w:pStyle w:val="Header"/>
            <w:tabs>
              <w:tab w:val="clear" w:pos="4320"/>
              <w:tab w:val="clear" w:pos="8640"/>
              <w:tab w:val="right" w:pos="9000"/>
            </w:tabs>
            <w:jc w:val="center"/>
            <w:rPr>
              <w:sz w:val="28"/>
              <w:szCs w:val="28"/>
            </w:rPr>
          </w:pPr>
          <w:r w:rsidRPr="00474D9A">
            <w:rPr>
              <w:sz w:val="28"/>
              <w:szCs w:val="28"/>
            </w:rPr>
            <w:t>Fresno, CA  93706</w:t>
          </w:r>
        </w:p>
      </w:tc>
    </w:tr>
  </w:tbl>
  <w:p w14:paraId="395436C4" w14:textId="77777777" w:rsidR="00350367" w:rsidRPr="00474D9A" w:rsidRDefault="00350367" w:rsidP="0006079E">
    <w:pPr>
      <w:pStyle w:val="Header"/>
      <w:pBdr>
        <w:top w:val="single" w:sz="18" w:space="1" w:color="auto"/>
        <w:left w:val="single" w:sz="8" w:space="4" w:color="auto"/>
        <w:bottom w:val="single" w:sz="8" w:space="1" w:color="auto"/>
        <w:right w:val="single" w:sz="8" w:space="4" w:color="auto"/>
      </w:pBdr>
      <w:tabs>
        <w:tab w:val="clear" w:pos="4320"/>
      </w:tabs>
      <w:spacing w:after="60"/>
      <w:rPr>
        <w:sz w:val="17"/>
        <w:szCs w:val="18"/>
      </w:rPr>
    </w:pPr>
    <w:r w:rsidRPr="00474D9A">
      <w:rPr>
        <w:sz w:val="17"/>
        <w:szCs w:val="18"/>
      </w:rPr>
      <w:t>Persons wishing to address the Board of Trustees on a subject to be considered at this meeting, including any matter that may be designated for public hearing, are asked to notify the Washington Colony Elementary School District Office (see telephone/fax numbers below) by noon of the third working day before the scheduled meeting/hearing, stating the subject they wish to address, the organization they represent (if any), and the nature of their testimony.  Time is set aside for individuals so desiring to speak on any topic NOT otherwise on the agenda.  In all cases, the presiding officer reserves the right to impose time limits on presentations as may be necessary to ensure that the agenda is completed.</w:t>
    </w:r>
  </w:p>
  <w:p w14:paraId="6EC5E08E" w14:textId="77777777" w:rsidR="00350367" w:rsidRPr="00474D9A" w:rsidRDefault="00350367" w:rsidP="0006079E">
    <w:pPr>
      <w:pStyle w:val="Header"/>
      <w:pBdr>
        <w:top w:val="single" w:sz="18" w:space="1" w:color="auto"/>
        <w:left w:val="single" w:sz="8" w:space="4" w:color="auto"/>
        <w:bottom w:val="single" w:sz="8" w:space="1" w:color="auto"/>
        <w:right w:val="single" w:sz="8" w:space="4" w:color="auto"/>
      </w:pBdr>
      <w:tabs>
        <w:tab w:val="clear" w:pos="4320"/>
      </w:tabs>
      <w:jc w:val="center"/>
      <w:rPr>
        <w:sz w:val="17"/>
        <w:szCs w:val="18"/>
      </w:rPr>
    </w:pPr>
    <w:r w:rsidRPr="00474D9A">
      <w:rPr>
        <w:sz w:val="17"/>
        <w:szCs w:val="18"/>
      </w:rPr>
      <w:t>REASONABLE ACCOMODATION FOR ANY INDIVIDUAL WITH A DISABILITY</w:t>
    </w:r>
  </w:p>
  <w:p w14:paraId="3844A23F" w14:textId="77777777" w:rsidR="00350367" w:rsidRPr="00474D9A" w:rsidRDefault="00350367" w:rsidP="0006079E">
    <w:pPr>
      <w:pStyle w:val="Header"/>
      <w:pBdr>
        <w:top w:val="single" w:sz="18" w:space="1" w:color="auto"/>
        <w:left w:val="single" w:sz="8" w:space="4" w:color="auto"/>
        <w:bottom w:val="single" w:sz="8" w:space="1" w:color="auto"/>
        <w:right w:val="single" w:sz="8" w:space="4" w:color="auto"/>
      </w:pBdr>
      <w:tabs>
        <w:tab w:val="clear" w:pos="4320"/>
      </w:tabs>
      <w:rPr>
        <w:sz w:val="18"/>
        <w:szCs w:val="18"/>
      </w:rPr>
    </w:pPr>
    <w:r w:rsidRPr="00474D9A">
      <w:rPr>
        <w:sz w:val="17"/>
        <w:szCs w:val="18"/>
      </w:rPr>
      <w:t xml:space="preserve">Pursuant to the </w:t>
    </w:r>
    <w:r w:rsidRPr="00474D9A">
      <w:rPr>
        <w:i/>
        <w:sz w:val="17"/>
        <w:szCs w:val="18"/>
      </w:rPr>
      <w:t>Rehabilitation Act of 1973</w:t>
    </w:r>
    <w:r w:rsidRPr="00474D9A">
      <w:rPr>
        <w:sz w:val="17"/>
        <w:szCs w:val="18"/>
      </w:rPr>
      <w:t xml:space="preserve"> and the </w:t>
    </w:r>
    <w:r w:rsidRPr="00474D9A">
      <w:rPr>
        <w:i/>
        <w:sz w:val="17"/>
        <w:szCs w:val="18"/>
      </w:rPr>
      <w:t>Americans with Disabilities Act of 1990</w:t>
    </w:r>
    <w:r w:rsidRPr="00474D9A">
      <w:rPr>
        <w:sz w:val="17"/>
        <w:szCs w:val="18"/>
      </w:rPr>
      <w:t>, any individual with a disability who requires reasonable accommodation to attend or participate in a meeting or function of the Washington Colony Elementary School District Board of Trustees, may request assistance by contacting the WCESD Office, 130 E. Lincoln Avenue, Fresno, CA 93706; telephone (559) 233-0706; fax (559) 233-9583.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D2B8E"/>
    <w:multiLevelType w:val="hybridMultilevel"/>
    <w:tmpl w:val="77707E28"/>
    <w:lvl w:ilvl="0" w:tplc="AE32654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35891484"/>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nsid w:val="3AFF14C8"/>
    <w:multiLevelType w:val="multilevel"/>
    <w:tmpl w:val="9AF4213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1440"/>
        </w:tabs>
        <w:ind w:left="720" w:firstLine="0"/>
      </w:pPr>
      <w:rPr>
        <w:rFonts w:hint="default"/>
      </w:rPr>
    </w:lvl>
    <w:lvl w:ilvl="2">
      <w:start w:val="1"/>
      <w:numFmt w:val="decimal"/>
      <w:pStyle w:val="Heading3"/>
      <w:lvlText w:val="%3."/>
      <w:lvlJc w:val="left"/>
      <w:pPr>
        <w:tabs>
          <w:tab w:val="num" w:pos="216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3">
    <w:nsid w:val="543D5F6C"/>
    <w:multiLevelType w:val="multilevel"/>
    <w:tmpl w:val="36E8E88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44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663D0D50"/>
    <w:multiLevelType w:val="multilevel"/>
    <w:tmpl w:val="5816964C"/>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abstractNumId w:val="2"/>
  </w:num>
  <w:num w:numId="2">
    <w:abstractNumId w:val="1"/>
  </w:num>
  <w:num w:numId="3">
    <w:abstractNumId w:val="4"/>
  </w:num>
  <w:num w:numId="4">
    <w:abstractNumId w:val="3"/>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2"/>
  </w:num>
  <w:num w:numId="37">
    <w:abstractNumId w:val="2"/>
  </w:num>
  <w:num w:numId="38">
    <w:abstractNumId w:val="2"/>
  </w:num>
  <w:num w:numId="39">
    <w:abstractNumId w:val="2"/>
  </w:num>
  <w:num w:numId="40">
    <w:abstractNumId w:val="2"/>
  </w:num>
  <w:num w:numId="41">
    <w:abstractNumId w:val="2"/>
  </w:num>
  <w:num w:numId="42">
    <w:abstractNumId w:val="2"/>
  </w:num>
  <w:num w:numId="43">
    <w:abstractNumId w:val="2"/>
  </w:num>
  <w:num w:numId="44">
    <w:abstractNumId w:val="2"/>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D32"/>
    <w:rsid w:val="000002B2"/>
    <w:rsid w:val="000021B3"/>
    <w:rsid w:val="00004F0A"/>
    <w:rsid w:val="00005CC7"/>
    <w:rsid w:val="000079C8"/>
    <w:rsid w:val="00010B1C"/>
    <w:rsid w:val="000159E5"/>
    <w:rsid w:val="000226B7"/>
    <w:rsid w:val="00033D7D"/>
    <w:rsid w:val="00036549"/>
    <w:rsid w:val="00036FE6"/>
    <w:rsid w:val="00045D90"/>
    <w:rsid w:val="0006079E"/>
    <w:rsid w:val="000626C7"/>
    <w:rsid w:val="00065556"/>
    <w:rsid w:val="00066AC3"/>
    <w:rsid w:val="00066C33"/>
    <w:rsid w:val="00070652"/>
    <w:rsid w:val="0008097B"/>
    <w:rsid w:val="00090069"/>
    <w:rsid w:val="00091F9B"/>
    <w:rsid w:val="00093A28"/>
    <w:rsid w:val="00097AF4"/>
    <w:rsid w:val="000A6E70"/>
    <w:rsid w:val="000B03A2"/>
    <w:rsid w:val="000B27E2"/>
    <w:rsid w:val="000B6E74"/>
    <w:rsid w:val="000C096A"/>
    <w:rsid w:val="000C56CA"/>
    <w:rsid w:val="000D0FC8"/>
    <w:rsid w:val="000D5C1E"/>
    <w:rsid w:val="000D6E6D"/>
    <w:rsid w:val="000E6708"/>
    <w:rsid w:val="000E67E0"/>
    <w:rsid w:val="000E722C"/>
    <w:rsid w:val="000F1FE5"/>
    <w:rsid w:val="000F21DB"/>
    <w:rsid w:val="000F2446"/>
    <w:rsid w:val="001136DB"/>
    <w:rsid w:val="00116A58"/>
    <w:rsid w:val="001207BB"/>
    <w:rsid w:val="001227C8"/>
    <w:rsid w:val="00122884"/>
    <w:rsid w:val="0012542D"/>
    <w:rsid w:val="00135D37"/>
    <w:rsid w:val="00141FC6"/>
    <w:rsid w:val="0014250E"/>
    <w:rsid w:val="0014371D"/>
    <w:rsid w:val="00167B0B"/>
    <w:rsid w:val="00167EBE"/>
    <w:rsid w:val="0017392B"/>
    <w:rsid w:val="00184A0C"/>
    <w:rsid w:val="001873BC"/>
    <w:rsid w:val="001879EF"/>
    <w:rsid w:val="00193060"/>
    <w:rsid w:val="001A1EBB"/>
    <w:rsid w:val="001A709A"/>
    <w:rsid w:val="001B0C33"/>
    <w:rsid w:val="001B141E"/>
    <w:rsid w:val="001D37ED"/>
    <w:rsid w:val="001E28DE"/>
    <w:rsid w:val="001E6C70"/>
    <w:rsid w:val="001E71DE"/>
    <w:rsid w:val="001F2E18"/>
    <w:rsid w:val="00226B8E"/>
    <w:rsid w:val="00231C13"/>
    <w:rsid w:val="0025646A"/>
    <w:rsid w:val="00265481"/>
    <w:rsid w:val="00266574"/>
    <w:rsid w:val="00267627"/>
    <w:rsid w:val="00267F00"/>
    <w:rsid w:val="00274549"/>
    <w:rsid w:val="002960FC"/>
    <w:rsid w:val="00297759"/>
    <w:rsid w:val="002A033A"/>
    <w:rsid w:val="002A2146"/>
    <w:rsid w:val="002A680F"/>
    <w:rsid w:val="002B2CBB"/>
    <w:rsid w:val="002D1CDB"/>
    <w:rsid w:val="002D470B"/>
    <w:rsid w:val="002E26C8"/>
    <w:rsid w:val="002E5B46"/>
    <w:rsid w:val="002F600A"/>
    <w:rsid w:val="003005A0"/>
    <w:rsid w:val="003012A6"/>
    <w:rsid w:val="003015AB"/>
    <w:rsid w:val="003017DC"/>
    <w:rsid w:val="00302D56"/>
    <w:rsid w:val="003160B5"/>
    <w:rsid w:val="00317197"/>
    <w:rsid w:val="0032087F"/>
    <w:rsid w:val="00333332"/>
    <w:rsid w:val="00350367"/>
    <w:rsid w:val="00355E25"/>
    <w:rsid w:val="00364C6F"/>
    <w:rsid w:val="00377C2D"/>
    <w:rsid w:val="00384ACC"/>
    <w:rsid w:val="00397BC5"/>
    <w:rsid w:val="003B0676"/>
    <w:rsid w:val="003B0E5D"/>
    <w:rsid w:val="003B6511"/>
    <w:rsid w:val="003B7BEB"/>
    <w:rsid w:val="003C12D1"/>
    <w:rsid w:val="003C4323"/>
    <w:rsid w:val="003C4902"/>
    <w:rsid w:val="003D0F05"/>
    <w:rsid w:val="003D3DAC"/>
    <w:rsid w:val="003D41AE"/>
    <w:rsid w:val="003E2682"/>
    <w:rsid w:val="003F6A7F"/>
    <w:rsid w:val="004166EE"/>
    <w:rsid w:val="0042122E"/>
    <w:rsid w:val="0042347D"/>
    <w:rsid w:val="00426C00"/>
    <w:rsid w:val="00433866"/>
    <w:rsid w:val="00434C96"/>
    <w:rsid w:val="004358BF"/>
    <w:rsid w:val="00441935"/>
    <w:rsid w:val="00444E77"/>
    <w:rsid w:val="0045135D"/>
    <w:rsid w:val="0045162A"/>
    <w:rsid w:val="00460DC7"/>
    <w:rsid w:val="00463E63"/>
    <w:rsid w:val="0047350F"/>
    <w:rsid w:val="00474D9A"/>
    <w:rsid w:val="00483567"/>
    <w:rsid w:val="004870C2"/>
    <w:rsid w:val="00497CE4"/>
    <w:rsid w:val="004A5E23"/>
    <w:rsid w:val="004A5F74"/>
    <w:rsid w:val="004B6353"/>
    <w:rsid w:val="004C2866"/>
    <w:rsid w:val="004C64A8"/>
    <w:rsid w:val="004D4266"/>
    <w:rsid w:val="004D765C"/>
    <w:rsid w:val="004F6688"/>
    <w:rsid w:val="00504801"/>
    <w:rsid w:val="00510F74"/>
    <w:rsid w:val="005145DD"/>
    <w:rsid w:val="005307DB"/>
    <w:rsid w:val="00532F6B"/>
    <w:rsid w:val="005527A8"/>
    <w:rsid w:val="0056599B"/>
    <w:rsid w:val="00570388"/>
    <w:rsid w:val="00575E73"/>
    <w:rsid w:val="005918A7"/>
    <w:rsid w:val="005A321C"/>
    <w:rsid w:val="005A7BFD"/>
    <w:rsid w:val="005B3EA7"/>
    <w:rsid w:val="005B7795"/>
    <w:rsid w:val="005C243B"/>
    <w:rsid w:val="005C6561"/>
    <w:rsid w:val="005E5616"/>
    <w:rsid w:val="005E68AB"/>
    <w:rsid w:val="005F2C27"/>
    <w:rsid w:val="00601520"/>
    <w:rsid w:val="00606357"/>
    <w:rsid w:val="0060636C"/>
    <w:rsid w:val="006068E0"/>
    <w:rsid w:val="00607411"/>
    <w:rsid w:val="00610355"/>
    <w:rsid w:val="00612D36"/>
    <w:rsid w:val="00613016"/>
    <w:rsid w:val="00614AA6"/>
    <w:rsid w:val="0061520F"/>
    <w:rsid w:val="00620AE4"/>
    <w:rsid w:val="00631D32"/>
    <w:rsid w:val="006363E9"/>
    <w:rsid w:val="0063650A"/>
    <w:rsid w:val="00637779"/>
    <w:rsid w:val="00643AE3"/>
    <w:rsid w:val="0064605A"/>
    <w:rsid w:val="006551DB"/>
    <w:rsid w:val="006560E0"/>
    <w:rsid w:val="006706F1"/>
    <w:rsid w:val="00680A7F"/>
    <w:rsid w:val="0068745C"/>
    <w:rsid w:val="00691C92"/>
    <w:rsid w:val="006A09FF"/>
    <w:rsid w:val="006A0C0A"/>
    <w:rsid w:val="006A3EE8"/>
    <w:rsid w:val="006B36D0"/>
    <w:rsid w:val="006B3EFD"/>
    <w:rsid w:val="006B5E59"/>
    <w:rsid w:val="006F216F"/>
    <w:rsid w:val="006F2312"/>
    <w:rsid w:val="006F3C46"/>
    <w:rsid w:val="007060F9"/>
    <w:rsid w:val="00707156"/>
    <w:rsid w:val="00712588"/>
    <w:rsid w:val="0071483A"/>
    <w:rsid w:val="0071704E"/>
    <w:rsid w:val="00734771"/>
    <w:rsid w:val="0073563D"/>
    <w:rsid w:val="0074401C"/>
    <w:rsid w:val="00757A9D"/>
    <w:rsid w:val="00765D5E"/>
    <w:rsid w:val="007667DF"/>
    <w:rsid w:val="00777C2F"/>
    <w:rsid w:val="0078448C"/>
    <w:rsid w:val="00790497"/>
    <w:rsid w:val="00791105"/>
    <w:rsid w:val="00793A54"/>
    <w:rsid w:val="00796472"/>
    <w:rsid w:val="007A45D6"/>
    <w:rsid w:val="007A6477"/>
    <w:rsid w:val="007C127E"/>
    <w:rsid w:val="007C6A27"/>
    <w:rsid w:val="007D1038"/>
    <w:rsid w:val="007D72F1"/>
    <w:rsid w:val="007E2009"/>
    <w:rsid w:val="007E2DD8"/>
    <w:rsid w:val="007E5A4B"/>
    <w:rsid w:val="007E7FE4"/>
    <w:rsid w:val="007F37C9"/>
    <w:rsid w:val="008001FC"/>
    <w:rsid w:val="00807228"/>
    <w:rsid w:val="0081015C"/>
    <w:rsid w:val="00811FCF"/>
    <w:rsid w:val="00816BAE"/>
    <w:rsid w:val="0082154B"/>
    <w:rsid w:val="00824655"/>
    <w:rsid w:val="00835B45"/>
    <w:rsid w:val="008441E4"/>
    <w:rsid w:val="008533B3"/>
    <w:rsid w:val="0085606F"/>
    <w:rsid w:val="00880F34"/>
    <w:rsid w:val="008812E7"/>
    <w:rsid w:val="00881FDD"/>
    <w:rsid w:val="0089495D"/>
    <w:rsid w:val="008960DE"/>
    <w:rsid w:val="008A29E4"/>
    <w:rsid w:val="008B1C4A"/>
    <w:rsid w:val="008B3F3C"/>
    <w:rsid w:val="008B6F9F"/>
    <w:rsid w:val="008B7032"/>
    <w:rsid w:val="008C0106"/>
    <w:rsid w:val="008D1FF9"/>
    <w:rsid w:val="008D263B"/>
    <w:rsid w:val="008D4B57"/>
    <w:rsid w:val="008E25A2"/>
    <w:rsid w:val="008E29BF"/>
    <w:rsid w:val="008E7415"/>
    <w:rsid w:val="008E74DE"/>
    <w:rsid w:val="008F00A7"/>
    <w:rsid w:val="008F178D"/>
    <w:rsid w:val="008F3F94"/>
    <w:rsid w:val="009076C1"/>
    <w:rsid w:val="009138E6"/>
    <w:rsid w:val="009149D0"/>
    <w:rsid w:val="00914B22"/>
    <w:rsid w:val="0092578E"/>
    <w:rsid w:val="009268D3"/>
    <w:rsid w:val="00932808"/>
    <w:rsid w:val="0094310E"/>
    <w:rsid w:val="009449CA"/>
    <w:rsid w:val="00947129"/>
    <w:rsid w:val="00947983"/>
    <w:rsid w:val="009509E7"/>
    <w:rsid w:val="00953909"/>
    <w:rsid w:val="0095603D"/>
    <w:rsid w:val="00985658"/>
    <w:rsid w:val="00986E5F"/>
    <w:rsid w:val="0099078F"/>
    <w:rsid w:val="0099734D"/>
    <w:rsid w:val="009D1D59"/>
    <w:rsid w:val="009D5E16"/>
    <w:rsid w:val="009D6641"/>
    <w:rsid w:val="009E32B2"/>
    <w:rsid w:val="009F0397"/>
    <w:rsid w:val="009F0E3C"/>
    <w:rsid w:val="009F1150"/>
    <w:rsid w:val="009F7721"/>
    <w:rsid w:val="00A0389B"/>
    <w:rsid w:val="00A05586"/>
    <w:rsid w:val="00A2078C"/>
    <w:rsid w:val="00A213F1"/>
    <w:rsid w:val="00A276D6"/>
    <w:rsid w:val="00A3642D"/>
    <w:rsid w:val="00A44C44"/>
    <w:rsid w:val="00A511B2"/>
    <w:rsid w:val="00A52799"/>
    <w:rsid w:val="00A55D74"/>
    <w:rsid w:val="00A62F97"/>
    <w:rsid w:val="00A64D3F"/>
    <w:rsid w:val="00A664F3"/>
    <w:rsid w:val="00A75731"/>
    <w:rsid w:val="00A75921"/>
    <w:rsid w:val="00A77BE3"/>
    <w:rsid w:val="00A84519"/>
    <w:rsid w:val="00A94507"/>
    <w:rsid w:val="00A968B7"/>
    <w:rsid w:val="00AA40B0"/>
    <w:rsid w:val="00AA7573"/>
    <w:rsid w:val="00AB1477"/>
    <w:rsid w:val="00AB2E45"/>
    <w:rsid w:val="00AB4CA0"/>
    <w:rsid w:val="00AB6C18"/>
    <w:rsid w:val="00AC17B9"/>
    <w:rsid w:val="00AE3018"/>
    <w:rsid w:val="00AE49C6"/>
    <w:rsid w:val="00B05214"/>
    <w:rsid w:val="00B12524"/>
    <w:rsid w:val="00B22143"/>
    <w:rsid w:val="00B32993"/>
    <w:rsid w:val="00B80C51"/>
    <w:rsid w:val="00B8204C"/>
    <w:rsid w:val="00B8473A"/>
    <w:rsid w:val="00B85649"/>
    <w:rsid w:val="00B86CD7"/>
    <w:rsid w:val="00B90524"/>
    <w:rsid w:val="00BA273F"/>
    <w:rsid w:val="00BD2420"/>
    <w:rsid w:val="00BE288F"/>
    <w:rsid w:val="00BE7BAF"/>
    <w:rsid w:val="00BF1FCD"/>
    <w:rsid w:val="00BF4913"/>
    <w:rsid w:val="00C03EB3"/>
    <w:rsid w:val="00C04E0A"/>
    <w:rsid w:val="00C136B4"/>
    <w:rsid w:val="00C24A0B"/>
    <w:rsid w:val="00C30AB1"/>
    <w:rsid w:val="00C4158F"/>
    <w:rsid w:val="00C5232D"/>
    <w:rsid w:val="00C54E43"/>
    <w:rsid w:val="00C61249"/>
    <w:rsid w:val="00C63BDF"/>
    <w:rsid w:val="00C641AC"/>
    <w:rsid w:val="00C65BB8"/>
    <w:rsid w:val="00C8158A"/>
    <w:rsid w:val="00C82AB2"/>
    <w:rsid w:val="00CC7619"/>
    <w:rsid w:val="00CD4960"/>
    <w:rsid w:val="00CD5287"/>
    <w:rsid w:val="00CD63EC"/>
    <w:rsid w:val="00CD7B8F"/>
    <w:rsid w:val="00CE2E9B"/>
    <w:rsid w:val="00CF3A6D"/>
    <w:rsid w:val="00D03BD2"/>
    <w:rsid w:val="00D07DAA"/>
    <w:rsid w:val="00D10B76"/>
    <w:rsid w:val="00D143D6"/>
    <w:rsid w:val="00D1660E"/>
    <w:rsid w:val="00D23E8F"/>
    <w:rsid w:val="00D25C7F"/>
    <w:rsid w:val="00D439C6"/>
    <w:rsid w:val="00D454F8"/>
    <w:rsid w:val="00D477A3"/>
    <w:rsid w:val="00D5679B"/>
    <w:rsid w:val="00D7373C"/>
    <w:rsid w:val="00D81887"/>
    <w:rsid w:val="00D82097"/>
    <w:rsid w:val="00D827E3"/>
    <w:rsid w:val="00DA0641"/>
    <w:rsid w:val="00DA5A9D"/>
    <w:rsid w:val="00DA6D05"/>
    <w:rsid w:val="00DB6EA0"/>
    <w:rsid w:val="00DC461E"/>
    <w:rsid w:val="00DD07C5"/>
    <w:rsid w:val="00DD7FD5"/>
    <w:rsid w:val="00DE25CA"/>
    <w:rsid w:val="00DE37A6"/>
    <w:rsid w:val="00DF0C93"/>
    <w:rsid w:val="00DF5814"/>
    <w:rsid w:val="00DF73A7"/>
    <w:rsid w:val="00E01B8D"/>
    <w:rsid w:val="00E03728"/>
    <w:rsid w:val="00E05891"/>
    <w:rsid w:val="00E13C1F"/>
    <w:rsid w:val="00E1446D"/>
    <w:rsid w:val="00E236D9"/>
    <w:rsid w:val="00E271DB"/>
    <w:rsid w:val="00E32E71"/>
    <w:rsid w:val="00E41301"/>
    <w:rsid w:val="00E42503"/>
    <w:rsid w:val="00E42834"/>
    <w:rsid w:val="00E43FFD"/>
    <w:rsid w:val="00E44954"/>
    <w:rsid w:val="00E50382"/>
    <w:rsid w:val="00E56DBF"/>
    <w:rsid w:val="00E774C9"/>
    <w:rsid w:val="00E77EAF"/>
    <w:rsid w:val="00E83E52"/>
    <w:rsid w:val="00E86CCA"/>
    <w:rsid w:val="00E93C86"/>
    <w:rsid w:val="00E946F3"/>
    <w:rsid w:val="00EA393C"/>
    <w:rsid w:val="00EA776A"/>
    <w:rsid w:val="00EB112E"/>
    <w:rsid w:val="00EC0B4E"/>
    <w:rsid w:val="00EC120D"/>
    <w:rsid w:val="00EC5276"/>
    <w:rsid w:val="00ED1B20"/>
    <w:rsid w:val="00ED6420"/>
    <w:rsid w:val="00ED68D8"/>
    <w:rsid w:val="00ED79B4"/>
    <w:rsid w:val="00EE7359"/>
    <w:rsid w:val="00EF226F"/>
    <w:rsid w:val="00EF27CD"/>
    <w:rsid w:val="00F1095E"/>
    <w:rsid w:val="00F15DA0"/>
    <w:rsid w:val="00F21D32"/>
    <w:rsid w:val="00F37B85"/>
    <w:rsid w:val="00F43AA9"/>
    <w:rsid w:val="00F50EF2"/>
    <w:rsid w:val="00F51FDB"/>
    <w:rsid w:val="00F55021"/>
    <w:rsid w:val="00F55EAB"/>
    <w:rsid w:val="00F607BF"/>
    <w:rsid w:val="00F6115F"/>
    <w:rsid w:val="00F6164E"/>
    <w:rsid w:val="00F61A99"/>
    <w:rsid w:val="00F62DF8"/>
    <w:rsid w:val="00F82590"/>
    <w:rsid w:val="00F85F6A"/>
    <w:rsid w:val="00F94BF4"/>
    <w:rsid w:val="00FC6E04"/>
    <w:rsid w:val="00FD294D"/>
    <w:rsid w:val="00FD5EEA"/>
    <w:rsid w:val="00FD66F7"/>
    <w:rsid w:val="00FE41CE"/>
    <w:rsid w:val="00FE6AB7"/>
    <w:rsid w:val="00FF293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97AAC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 w:type="paragraph" w:styleId="ListParagraph">
    <w:name w:val="List Paragraph"/>
    <w:basedOn w:val="Normal"/>
    <w:uiPriority w:val="34"/>
    <w:qFormat/>
    <w:rsid w:val="00FD294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99478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99478E"/>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9478E"/>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D25D9B"/>
    <w:pPr>
      <w:keepNext/>
      <w:numPr>
        <w:ilvl w:val="3"/>
        <w:numId w:val="1"/>
      </w:numPr>
      <w:spacing w:before="240" w:after="60"/>
      <w:outlineLvl w:val="3"/>
    </w:pPr>
    <w:rPr>
      <w:b/>
      <w:bCs/>
      <w:sz w:val="28"/>
      <w:szCs w:val="28"/>
    </w:rPr>
  </w:style>
  <w:style w:type="paragraph" w:styleId="Heading5">
    <w:name w:val="heading 5"/>
    <w:basedOn w:val="Normal"/>
    <w:next w:val="Normal"/>
    <w:qFormat/>
    <w:rsid w:val="00D25D9B"/>
    <w:pPr>
      <w:numPr>
        <w:ilvl w:val="4"/>
        <w:numId w:val="1"/>
      </w:numPr>
      <w:spacing w:before="240" w:after="60"/>
      <w:outlineLvl w:val="4"/>
    </w:pPr>
    <w:rPr>
      <w:b/>
      <w:bCs/>
      <w:i/>
      <w:iCs/>
      <w:sz w:val="26"/>
      <w:szCs w:val="26"/>
    </w:rPr>
  </w:style>
  <w:style w:type="paragraph" w:styleId="Heading6">
    <w:name w:val="heading 6"/>
    <w:basedOn w:val="Normal"/>
    <w:next w:val="Normal"/>
    <w:qFormat/>
    <w:rsid w:val="00D25D9B"/>
    <w:pPr>
      <w:numPr>
        <w:ilvl w:val="5"/>
        <w:numId w:val="1"/>
      </w:numPr>
      <w:spacing w:before="240" w:after="60"/>
      <w:outlineLvl w:val="5"/>
    </w:pPr>
    <w:rPr>
      <w:b/>
      <w:bCs/>
      <w:sz w:val="22"/>
      <w:szCs w:val="22"/>
    </w:rPr>
  </w:style>
  <w:style w:type="paragraph" w:styleId="Heading7">
    <w:name w:val="heading 7"/>
    <w:basedOn w:val="Normal"/>
    <w:next w:val="Normal"/>
    <w:qFormat/>
    <w:rsid w:val="00D25D9B"/>
    <w:pPr>
      <w:numPr>
        <w:ilvl w:val="6"/>
        <w:numId w:val="1"/>
      </w:numPr>
      <w:spacing w:before="240" w:after="60"/>
      <w:outlineLvl w:val="6"/>
    </w:pPr>
  </w:style>
  <w:style w:type="paragraph" w:styleId="Heading8">
    <w:name w:val="heading 8"/>
    <w:basedOn w:val="Normal"/>
    <w:next w:val="Normal"/>
    <w:qFormat/>
    <w:rsid w:val="00D25D9B"/>
    <w:pPr>
      <w:numPr>
        <w:ilvl w:val="7"/>
        <w:numId w:val="1"/>
      </w:numPr>
      <w:spacing w:before="240" w:after="60"/>
      <w:outlineLvl w:val="7"/>
    </w:pPr>
    <w:rPr>
      <w:i/>
      <w:iCs/>
    </w:rPr>
  </w:style>
  <w:style w:type="paragraph" w:styleId="Heading9">
    <w:name w:val="heading 9"/>
    <w:basedOn w:val="Normal"/>
    <w:next w:val="Normal"/>
    <w:qFormat/>
    <w:rsid w:val="00D25D9B"/>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E10AC1"/>
    <w:pPr>
      <w:framePr w:w="7920" w:h="1980" w:hRule="exact" w:hSpace="180" w:wrap="auto" w:hAnchor="page" w:xAlign="center" w:yAlign="bottom"/>
      <w:ind w:left="2880"/>
    </w:pPr>
    <w:rPr>
      <w:rFonts w:cs="Arial"/>
    </w:rPr>
  </w:style>
  <w:style w:type="paragraph" w:styleId="Header">
    <w:name w:val="header"/>
    <w:basedOn w:val="Normal"/>
    <w:rsid w:val="003353BD"/>
    <w:pPr>
      <w:tabs>
        <w:tab w:val="center" w:pos="4320"/>
        <w:tab w:val="right" w:pos="8640"/>
      </w:tabs>
    </w:pPr>
  </w:style>
  <w:style w:type="paragraph" w:styleId="Footer">
    <w:name w:val="footer"/>
    <w:basedOn w:val="Normal"/>
    <w:rsid w:val="003353BD"/>
    <w:pPr>
      <w:tabs>
        <w:tab w:val="center" w:pos="4320"/>
        <w:tab w:val="right" w:pos="8640"/>
      </w:tabs>
    </w:pPr>
  </w:style>
  <w:style w:type="character" w:styleId="PageNumber">
    <w:name w:val="page number"/>
    <w:basedOn w:val="DefaultParagraphFont"/>
    <w:rsid w:val="00B80DDD"/>
  </w:style>
  <w:style w:type="table" w:styleId="TableGrid">
    <w:name w:val="Table Grid"/>
    <w:basedOn w:val="TableNormal"/>
    <w:rsid w:val="00514B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D6656"/>
    <w:rPr>
      <w:rFonts w:ascii="Tahoma" w:hAnsi="Tahoma" w:cs="Tahoma"/>
      <w:sz w:val="16"/>
      <w:szCs w:val="16"/>
    </w:rPr>
  </w:style>
  <w:style w:type="character" w:customStyle="1" w:styleId="Heading3Char">
    <w:name w:val="Heading 3 Char"/>
    <w:link w:val="Heading3"/>
    <w:rsid w:val="00AE3018"/>
    <w:rPr>
      <w:rFonts w:ascii="Arial" w:hAnsi="Arial" w:cs="Arial"/>
      <w:b/>
      <w:bCs/>
      <w:sz w:val="26"/>
      <w:szCs w:val="26"/>
    </w:rPr>
  </w:style>
  <w:style w:type="paragraph" w:styleId="ListParagraph">
    <w:name w:val="List Paragraph"/>
    <w:basedOn w:val="Normal"/>
    <w:uiPriority w:val="34"/>
    <w:qFormat/>
    <w:rsid w:val="00FD29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9547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674F6-FE6F-514E-9C41-F0A6CE53D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590</Words>
  <Characters>3364</Characters>
  <Application>Microsoft Macintosh Word</Application>
  <DocSecurity>0</DocSecurity>
  <Lines>28</Lines>
  <Paragraphs>7</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Call to Order</vt:lpstr>
      <vt:lpstr>Call to Order</vt:lpstr>
      <vt:lpstr>Roll Call</vt:lpstr>
      <vt:lpstr>Pledge of Allegiance</vt:lpstr>
      <vt:lpstr>Routine Items</vt:lpstr>
      <vt:lpstr>    Approve Agenda</vt:lpstr>
      <vt:lpstr>    Adopt Minutes</vt:lpstr>
      <vt:lpstr>        June 23, 2015 Regular Board Meeting</vt:lpstr>
      <vt:lpstr>        June 16, 2015 Special Board Meeting</vt:lpstr>
      <vt:lpstr>        June 4, 2015 Special Board Meeting</vt:lpstr>
      <vt:lpstr>    Public Comment/Board Comment</vt:lpstr>
      <vt:lpstr>    Correspondence</vt:lpstr>
      <vt:lpstr>Reports/Discussion/Information</vt:lpstr>
      <vt:lpstr>    Administration/Business/Governance</vt:lpstr>
      <vt:lpstr>        Board History – J. Cruz</vt:lpstr>
      <vt:lpstr>        Financial Report(s)*</vt:lpstr>
      <vt:lpstr>        2015-16 Financial Report(s)**</vt:lpstr>
      <vt:lpstr>        Policy Review</vt:lpstr>
      <vt:lpstr>        Quarterly Report on Williams Uniform Complaints*</vt:lpstr>
      <vt:lpstr>        Textbooks/ Instructional Materials**</vt:lpstr>
      <vt:lpstr>        Parent Training FCOE Parent Services Center (PSC)*</vt:lpstr>
      <vt:lpstr>        Superintendent’s Report**</vt:lpstr>
      <vt:lpstr>    Personnel/Students</vt:lpstr>
      <vt:lpstr>        ADA/Enrollment Report*</vt:lpstr>
      <vt:lpstr>        </vt:lpstr>
      <vt:lpstr>Action Items</vt:lpstr>
      <vt:lpstr>    Administration/Business/Governance</vt:lpstr>
      <vt:lpstr>        Fresno County Committee on School District Organization (FCCSDO)</vt:lpstr>
      <vt:lpstr>        Policy Adoption</vt:lpstr>
      <vt:lpstr>        Warrants</vt:lpstr>
      <vt:lpstr>        Contract/Service Agreements</vt:lpstr>
      <vt:lpstr>        Temporary Inter-fund Transfer of Special or Restricted </vt:lpstr>
      <vt:lpstr>        Conference Attendance</vt:lpstr>
      <vt:lpstr>        Authorized Signature For WESTAMERICA Bank Account</vt:lpstr>
      <vt:lpstr>    Personnel/Students</vt:lpstr>
      <vt:lpstr>        Offer of Employment for Teacher (Resource Specialist Program) </vt:lpstr>
      <vt:lpstr>        Interdistrict Attendance Permits</vt:lpstr>
      <vt:lpstr>        Resignation</vt:lpstr>
      <vt:lpstr>    Curriculum/Instruction/Assessment</vt:lpstr>
      <vt:lpstr>        TCOE ELD Professional Development Proposal</vt:lpstr>
      <vt:lpstr>        CVELI Professional Development Proposal</vt:lpstr>
      <vt:lpstr>Closed Session</vt:lpstr>
      <vt:lpstr>Reconvene</vt:lpstr>
      <vt:lpstr>Adjournment</vt:lpstr>
    </vt:vector>
  </TitlesOfParts>
  <Company>Washington Colony School District</Company>
  <LinksUpToDate>false</LinksUpToDate>
  <CharactersWithSpaces>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to Order</dc:title>
  <dc:subject/>
  <dc:creator>Dale H. Drew</dc:creator>
  <cp:keywords/>
  <dc:description/>
  <cp:lastModifiedBy>Jesus Cruz</cp:lastModifiedBy>
  <cp:revision>60</cp:revision>
  <cp:lastPrinted>2018-11-09T19:03:00Z</cp:lastPrinted>
  <dcterms:created xsi:type="dcterms:W3CDTF">2018-11-05T18:05:00Z</dcterms:created>
  <dcterms:modified xsi:type="dcterms:W3CDTF">2018-11-09T19:04:00Z</dcterms:modified>
</cp:coreProperties>
</file>