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4A1ED" w14:textId="77777777" w:rsidR="0006079E" w:rsidRPr="00BE288F" w:rsidRDefault="0006079E" w:rsidP="00BE288F">
      <w:pPr>
        <w:pStyle w:val="Heading1"/>
      </w:pPr>
      <w:r w:rsidRPr="00BE288F">
        <w:t>Call to Order</w:t>
      </w:r>
    </w:p>
    <w:p w14:paraId="3D24F889" w14:textId="77777777" w:rsidR="0006079E" w:rsidRPr="00BE288F" w:rsidRDefault="0006079E" w:rsidP="00BE288F">
      <w:pPr>
        <w:pStyle w:val="Heading1"/>
      </w:pPr>
      <w:r w:rsidRPr="00BE288F">
        <w:t>Roll Call</w:t>
      </w:r>
    </w:p>
    <w:p w14:paraId="4E5F67ED" w14:textId="77777777" w:rsidR="0006079E" w:rsidRDefault="0006079E" w:rsidP="00BE288F">
      <w:pPr>
        <w:pStyle w:val="Heading1"/>
      </w:pPr>
      <w:r w:rsidRPr="00BE288F">
        <w:t>Pledge of Allegiance</w:t>
      </w:r>
    </w:p>
    <w:p w14:paraId="2A5C5E3C" w14:textId="5003E799" w:rsidR="00B53179" w:rsidRDefault="00B53179" w:rsidP="00B53179">
      <w:pPr>
        <w:pStyle w:val="Heading2"/>
      </w:pPr>
      <w:r w:rsidRPr="00B53179">
        <w:t>Seat</w:t>
      </w:r>
      <w:r>
        <w:t>ing</w:t>
      </w:r>
      <w:r w:rsidRPr="00B53179">
        <w:t xml:space="preserve"> of New Board member</w:t>
      </w:r>
      <w:r w:rsidR="00CD63D3">
        <w:t>s</w:t>
      </w:r>
    </w:p>
    <w:p w14:paraId="70080620" w14:textId="40D8B2F2" w:rsidR="00B53179" w:rsidRPr="00B53179" w:rsidRDefault="00B53179" w:rsidP="00B53179">
      <w:pPr>
        <w:ind w:left="1440"/>
        <w:rPr>
          <w:rFonts w:ascii="Arial" w:hAnsi="Arial"/>
          <w:b/>
          <w:sz w:val="28"/>
          <w:szCs w:val="28"/>
        </w:rPr>
      </w:pPr>
      <w:r>
        <w:t>New Board Member</w:t>
      </w:r>
      <w:r w:rsidR="00CD63D3">
        <w:t>s</w:t>
      </w:r>
      <w:r>
        <w:t xml:space="preserve"> Oath of Office</w:t>
      </w:r>
    </w:p>
    <w:p w14:paraId="55C38BE0" w14:textId="1810C944" w:rsidR="00E71158" w:rsidRDefault="00E71158" w:rsidP="007207A8">
      <w:pPr>
        <w:pStyle w:val="Heading1"/>
      </w:pPr>
      <w:r>
        <w:t>Annual Organizational Meeting</w:t>
      </w:r>
    </w:p>
    <w:p w14:paraId="4A035A3E" w14:textId="1CCC5BF0" w:rsidR="00E71158" w:rsidRDefault="00E71158" w:rsidP="00E71158">
      <w:pPr>
        <w:pStyle w:val="Heading2"/>
      </w:pPr>
      <w:r w:rsidRPr="00E71158">
        <w:t>Election of the Board President</w:t>
      </w:r>
    </w:p>
    <w:p w14:paraId="5290EC76" w14:textId="79967A48" w:rsidR="00E71158" w:rsidRPr="007207A8" w:rsidRDefault="00E71158" w:rsidP="007207A8">
      <w:pPr>
        <w:ind w:left="1440"/>
      </w:pPr>
      <w:r>
        <w:t>Nominations and Election of the Board President</w:t>
      </w:r>
    </w:p>
    <w:p w14:paraId="62B75E35" w14:textId="077E0AAE" w:rsidR="00E71158" w:rsidRDefault="00E71158" w:rsidP="00E71158">
      <w:pPr>
        <w:pStyle w:val="Heading2"/>
      </w:pPr>
      <w:r>
        <w:t>Election of Board Clerk</w:t>
      </w:r>
    </w:p>
    <w:p w14:paraId="096C6924" w14:textId="1CDE20C8" w:rsidR="00E71158" w:rsidRDefault="007207A8" w:rsidP="007207A8">
      <w:pPr>
        <w:ind w:left="1440"/>
      </w:pPr>
      <w:r>
        <w:t>Nominations and Election of Board Clerk</w:t>
      </w:r>
    </w:p>
    <w:p w14:paraId="1F0A38D6" w14:textId="3D9FB162" w:rsidR="00E71158" w:rsidRDefault="00E71158" w:rsidP="00E71158">
      <w:pPr>
        <w:pStyle w:val="Heading2"/>
      </w:pPr>
      <w:r w:rsidRPr="00E71158">
        <w:t>Appointment of Secretary to the Board</w:t>
      </w:r>
    </w:p>
    <w:p w14:paraId="05B9A29A" w14:textId="42CCA1EE" w:rsidR="00E71158" w:rsidRPr="0005189E" w:rsidRDefault="007207A8" w:rsidP="007207A8">
      <w:pPr>
        <w:ind w:left="1440"/>
      </w:pPr>
      <w:r w:rsidRPr="0005189E">
        <w:t>Appoint Superintendent as Secretary to the Board</w:t>
      </w:r>
      <w:r w:rsidR="00EE1183">
        <w:t>.</w:t>
      </w:r>
    </w:p>
    <w:p w14:paraId="38F16CB1" w14:textId="532F1271" w:rsidR="00E71158" w:rsidRDefault="00E71158" w:rsidP="00E71158">
      <w:pPr>
        <w:pStyle w:val="Heading2"/>
      </w:pPr>
      <w:r>
        <w:lastRenderedPageBreak/>
        <w:t>Authorized Signature Permit</w:t>
      </w:r>
    </w:p>
    <w:p w14:paraId="483D67D6" w14:textId="573A795D" w:rsidR="00E71158" w:rsidRPr="0005189E" w:rsidRDefault="007207A8" w:rsidP="007207A8">
      <w:pPr>
        <w:ind w:left="1440"/>
      </w:pPr>
      <w:r w:rsidRPr="0005189E">
        <w:t>Authorize officer/member/employees/to sign orders in the name of the Governing Board</w:t>
      </w:r>
      <w:r w:rsidR="009954F1">
        <w:t>.</w:t>
      </w:r>
    </w:p>
    <w:p w14:paraId="57799C48" w14:textId="75BDE28F" w:rsidR="00E71158" w:rsidRDefault="00E71158" w:rsidP="00E71158">
      <w:pPr>
        <w:pStyle w:val="Heading2"/>
      </w:pPr>
      <w:r>
        <w:t>Regular Meeting Schedule for 201</w:t>
      </w:r>
      <w:r w:rsidR="00CD63D3">
        <w:t>9</w:t>
      </w:r>
    </w:p>
    <w:p w14:paraId="180C4F57" w14:textId="587D2C54" w:rsidR="00E71158" w:rsidRPr="0005189E" w:rsidRDefault="0005189E" w:rsidP="0005189E">
      <w:pPr>
        <w:ind w:left="1440"/>
      </w:pPr>
      <w:r w:rsidRPr="0005189E">
        <w:t>Schedule Day</w:t>
      </w:r>
      <w:r>
        <w:t>, Time, and Place of Regular Meetings for 201</w:t>
      </w:r>
      <w:r w:rsidR="00CD63D3">
        <w:t>9</w:t>
      </w:r>
      <w:r w:rsidR="009954F1">
        <w:t>.</w:t>
      </w:r>
    </w:p>
    <w:p w14:paraId="76C56437" w14:textId="77777777" w:rsidR="00E71158" w:rsidRDefault="00E71158" w:rsidP="00E71158">
      <w:pPr>
        <w:ind w:left="720"/>
        <w:rPr>
          <w:rFonts w:ascii="Arial" w:hAnsi="Arial" w:cs="Arial"/>
          <w:b/>
          <w:i/>
          <w:sz w:val="28"/>
          <w:szCs w:val="28"/>
        </w:rPr>
      </w:pPr>
    </w:p>
    <w:p w14:paraId="2B4C71F5" w14:textId="1E037CAB" w:rsidR="00E71158" w:rsidRDefault="00D84B79" w:rsidP="00E71158">
      <w:pPr>
        <w:ind w:left="1440" w:hanging="720"/>
        <w:rPr>
          <w:rFonts w:ascii="Arial" w:hAnsi="Arial" w:cs="Arial"/>
          <w:b/>
          <w:i/>
          <w:sz w:val="28"/>
          <w:szCs w:val="28"/>
        </w:rPr>
      </w:pPr>
      <w:r>
        <w:rPr>
          <w:rFonts w:ascii="Arial" w:hAnsi="Arial" w:cs="Arial"/>
          <w:b/>
          <w:i/>
          <w:sz w:val="28"/>
          <w:szCs w:val="28"/>
        </w:rPr>
        <w:t>F</w:t>
      </w:r>
      <w:r w:rsidR="00E71158">
        <w:rPr>
          <w:rFonts w:ascii="Arial" w:hAnsi="Arial" w:cs="Arial"/>
          <w:b/>
          <w:i/>
          <w:sz w:val="28"/>
          <w:szCs w:val="28"/>
        </w:rPr>
        <w:t xml:space="preserve">. </w:t>
      </w:r>
      <w:r w:rsidR="00E71158">
        <w:rPr>
          <w:rFonts w:ascii="Arial" w:hAnsi="Arial" w:cs="Arial"/>
          <w:b/>
          <w:i/>
          <w:sz w:val="28"/>
          <w:szCs w:val="28"/>
        </w:rPr>
        <w:tab/>
        <w:t>Voting Representative – Fresno County Committee on School District Organization</w:t>
      </w:r>
    </w:p>
    <w:p w14:paraId="290AE1FB" w14:textId="0782DFB4" w:rsidR="0005189E" w:rsidRPr="0005189E" w:rsidRDefault="0005189E" w:rsidP="00E71158">
      <w:pPr>
        <w:ind w:left="1440" w:hanging="720"/>
      </w:pPr>
      <w:r>
        <w:rPr>
          <w:rFonts w:ascii="Arial" w:hAnsi="Arial" w:cs="Arial"/>
          <w:b/>
          <w:i/>
          <w:sz w:val="28"/>
          <w:szCs w:val="28"/>
        </w:rPr>
        <w:tab/>
      </w:r>
      <w:r>
        <w:t>Appoint Board member as a “Voting Representative” for the Fresno County Committee on School District Organization</w:t>
      </w:r>
      <w:r w:rsidR="00EE1183">
        <w:t>.</w:t>
      </w:r>
    </w:p>
    <w:p w14:paraId="3D22C5DD" w14:textId="77777777" w:rsidR="0006079E" w:rsidRPr="00BE288F" w:rsidRDefault="00C54E43" w:rsidP="00BE288F">
      <w:pPr>
        <w:pStyle w:val="Heading1"/>
      </w:pPr>
      <w:r>
        <w:t>Routine Items</w:t>
      </w:r>
    </w:p>
    <w:p w14:paraId="7A0D9629" w14:textId="77777777" w:rsidR="0006079E" w:rsidRPr="00BE288F" w:rsidRDefault="0006079E" w:rsidP="00BE288F">
      <w:pPr>
        <w:pStyle w:val="Heading2"/>
      </w:pPr>
      <w:r w:rsidRPr="00BE288F">
        <w:t>Approve Agenda</w:t>
      </w:r>
    </w:p>
    <w:p w14:paraId="76468BCB" w14:textId="16C10FAB" w:rsidR="0006079E" w:rsidRPr="00383E13" w:rsidRDefault="0006079E" w:rsidP="00BE288F">
      <w:pPr>
        <w:ind w:left="1440"/>
      </w:pPr>
      <w:r w:rsidRPr="00383E13">
        <w:t xml:space="preserve">Approve agenda for the </w:t>
      </w:r>
      <w:r w:rsidR="00881D1E">
        <w:t xml:space="preserve">December </w:t>
      </w:r>
      <w:r w:rsidR="00FA2E49">
        <w:t>1</w:t>
      </w:r>
      <w:r w:rsidR="00CD63D3">
        <w:t>1</w:t>
      </w:r>
      <w:r w:rsidRPr="00383E13">
        <w:t xml:space="preserve">, </w:t>
      </w:r>
      <w:r w:rsidR="00BE288F">
        <w:t>201</w:t>
      </w:r>
      <w:r w:rsidR="00CD63D3">
        <w:t>8</w:t>
      </w:r>
      <w:r w:rsidRPr="00383E13">
        <w:t xml:space="preserve"> Regular Board Meeting</w:t>
      </w:r>
      <w:r w:rsidR="00EE1183">
        <w:t>.</w:t>
      </w:r>
    </w:p>
    <w:p w14:paraId="0B6DCFFA" w14:textId="77777777" w:rsidR="0006079E" w:rsidRPr="00BE288F" w:rsidRDefault="0006079E" w:rsidP="003012A6">
      <w:pPr>
        <w:pStyle w:val="Heading2"/>
        <w:keepNext w:val="0"/>
      </w:pPr>
      <w:r w:rsidRPr="00BE288F">
        <w:t>Adopt Minutes</w:t>
      </w:r>
    </w:p>
    <w:p w14:paraId="0ED06C96" w14:textId="1334CB17" w:rsidR="0006079E" w:rsidRDefault="00E71158" w:rsidP="003012A6">
      <w:pPr>
        <w:pStyle w:val="Heading3"/>
        <w:keepNext w:val="0"/>
      </w:pPr>
      <w:r>
        <w:t>November</w:t>
      </w:r>
      <w:r w:rsidR="0006079E" w:rsidRPr="00BE288F">
        <w:t xml:space="preserve"> </w:t>
      </w:r>
      <w:r w:rsidR="00CD63D3">
        <w:t>13</w:t>
      </w:r>
      <w:r w:rsidR="0006079E" w:rsidRPr="00BE288F">
        <w:t xml:space="preserve">, </w:t>
      </w:r>
      <w:r w:rsidR="00FA2E49">
        <w:t>201</w:t>
      </w:r>
      <w:r w:rsidR="00CD63D3">
        <w:t>8</w:t>
      </w:r>
      <w:r w:rsidR="0006079E" w:rsidRPr="00BE288F">
        <w:t xml:space="preserve"> </w:t>
      </w:r>
      <w:r w:rsidR="00ED68D8">
        <w:t>Regular</w:t>
      </w:r>
      <w:r w:rsidR="0006079E" w:rsidRPr="00BE288F">
        <w:t xml:space="preserve"> Board Meeting</w:t>
      </w:r>
    </w:p>
    <w:p w14:paraId="7F965785" w14:textId="77777777" w:rsidR="0006079E" w:rsidRPr="00383E13" w:rsidRDefault="0006079E" w:rsidP="0006079E">
      <w:pPr>
        <w:pStyle w:val="Heading2"/>
        <w:tabs>
          <w:tab w:val="right" w:leader="dot" w:pos="9360"/>
          <w:tab w:val="right" w:leader="dot" w:pos="9720"/>
        </w:tabs>
        <w:rPr>
          <w:rFonts w:ascii="Helvetica" w:hAnsi="Helvetica"/>
        </w:rPr>
      </w:pPr>
      <w:r w:rsidRPr="00383E13">
        <w:rPr>
          <w:rFonts w:ascii="Helvetica" w:hAnsi="Helvetica"/>
        </w:rPr>
        <w:t>Public Comment/Board Comment</w:t>
      </w:r>
    </w:p>
    <w:p w14:paraId="45A88CE4" w14:textId="77777777" w:rsidR="0006079E" w:rsidRPr="00383E13" w:rsidRDefault="0006079E" w:rsidP="00BE288F">
      <w:pPr>
        <w:ind w:left="1440"/>
      </w:pPr>
      <w:r w:rsidRPr="00383E13">
        <w:t xml:space="preserve">An opportunity for the public and/or the Board to address matters related to school district </w:t>
      </w:r>
      <w:proofErr w:type="gramStart"/>
      <w:r w:rsidRPr="00383E13">
        <w:t>business which</w:t>
      </w:r>
      <w:proofErr w:type="gramEnd"/>
      <w:r w:rsidRPr="00383E13">
        <w:t xml:space="preserve"> are not on the agenda.  Although the item(s) may be discussed, no action may be taken on the item(s).  Please see the </w:t>
      </w:r>
      <w:r w:rsidRPr="00383E13">
        <w:rPr>
          <w:i/>
        </w:rPr>
        <w:t>Welcome!</w:t>
      </w:r>
      <w:r w:rsidRPr="00383E13">
        <w:t xml:space="preserve"> </w:t>
      </w:r>
      <w:proofErr w:type="gramStart"/>
      <w:r w:rsidRPr="00383E13">
        <w:t>Pamphlet for additional information.</w:t>
      </w:r>
      <w:proofErr w:type="gramEnd"/>
    </w:p>
    <w:p w14:paraId="6E31DF2B" w14:textId="77777777" w:rsidR="00B90524" w:rsidRPr="00B90524" w:rsidRDefault="0006079E" w:rsidP="00B90524">
      <w:pPr>
        <w:pStyle w:val="Heading2"/>
      </w:pPr>
      <w:r w:rsidRPr="00BE288F">
        <w:t>Correspondence</w:t>
      </w:r>
    </w:p>
    <w:p w14:paraId="0A4B5462" w14:textId="77777777" w:rsidR="0006079E" w:rsidRPr="00BE288F" w:rsidRDefault="0006079E" w:rsidP="00BE288F">
      <w:pPr>
        <w:pStyle w:val="Heading1"/>
      </w:pPr>
      <w:r w:rsidRPr="00BE288F">
        <w:t>Reports/Discu</w:t>
      </w:r>
      <w:r w:rsidR="00C54E43">
        <w:t>ssion/Information</w:t>
      </w:r>
    </w:p>
    <w:p w14:paraId="06F0EC7A" w14:textId="77777777" w:rsidR="0006079E" w:rsidRPr="00BE288F" w:rsidRDefault="0006079E" w:rsidP="00BE288F">
      <w:pPr>
        <w:pStyle w:val="Heading2"/>
      </w:pPr>
      <w:r w:rsidRPr="00BE288F">
        <w:t>Administration/Business/Governance</w:t>
      </w:r>
    </w:p>
    <w:p w14:paraId="7BA05FDC" w14:textId="3BFD2097" w:rsidR="00410D90" w:rsidRDefault="00601E53" w:rsidP="000B03A2">
      <w:pPr>
        <w:pStyle w:val="Heading3"/>
      </w:pPr>
      <w:r>
        <w:t>Board</w:t>
      </w:r>
      <w:r w:rsidR="00410D90">
        <w:t xml:space="preserve"> Recognition </w:t>
      </w:r>
      <w:r w:rsidR="00410D90" w:rsidRPr="00BE288F">
        <w:t>–</w:t>
      </w:r>
      <w:r w:rsidR="00410D90">
        <w:t xml:space="preserve"> J. Cruz</w:t>
      </w:r>
    </w:p>
    <w:p w14:paraId="55FB8D34" w14:textId="38CA9268" w:rsidR="00BD315B" w:rsidRDefault="00BD315B" w:rsidP="000B03A2">
      <w:pPr>
        <w:pStyle w:val="Heading3"/>
      </w:pPr>
      <w:r>
        <w:t>Budget Report</w:t>
      </w:r>
      <w:r w:rsidR="00120351">
        <w:t xml:space="preserve"> (1st Interim)</w:t>
      </w:r>
      <w:r w:rsidR="007B448F">
        <w:t>*</w:t>
      </w:r>
      <w:r w:rsidR="00CB0893">
        <w:t xml:space="preserve"> B</w:t>
      </w:r>
      <w:r w:rsidR="003C3D71">
        <w:t>.</w:t>
      </w:r>
      <w:r w:rsidR="00CB0893">
        <w:t xml:space="preserve"> Thomp</w:t>
      </w:r>
      <w:r w:rsidR="002C11E6">
        <w:t>son</w:t>
      </w:r>
    </w:p>
    <w:p w14:paraId="57984E3B" w14:textId="7CEE5731" w:rsidR="00CE4162" w:rsidRDefault="00CE4162" w:rsidP="000B03A2">
      <w:pPr>
        <w:pStyle w:val="Heading3"/>
      </w:pPr>
      <w:r>
        <w:t>New Constructio</w:t>
      </w:r>
      <w:r w:rsidR="00996E38">
        <w:t>n Project Update** – (</w:t>
      </w:r>
      <w:proofErr w:type="spellStart"/>
      <w:r w:rsidR="00996E38">
        <w:t>SchoolWorks</w:t>
      </w:r>
      <w:proofErr w:type="spellEnd"/>
      <w:r>
        <w:t>)</w:t>
      </w:r>
    </w:p>
    <w:p w14:paraId="63ACB2A0" w14:textId="77777777" w:rsidR="000B03A2" w:rsidRPr="000B03A2" w:rsidRDefault="0006079E" w:rsidP="000B03A2">
      <w:pPr>
        <w:pStyle w:val="Heading3"/>
      </w:pPr>
      <w:r w:rsidRPr="00BE288F">
        <w:t xml:space="preserve">Board History – </w:t>
      </w:r>
      <w:r w:rsidR="00ED68D8">
        <w:t>J</w:t>
      </w:r>
      <w:r w:rsidRPr="00BE288F">
        <w:t xml:space="preserve">. </w:t>
      </w:r>
      <w:r w:rsidR="00ED68D8">
        <w:t>Cruz</w:t>
      </w:r>
    </w:p>
    <w:p w14:paraId="734D87B4" w14:textId="77777777" w:rsidR="00C65BB8" w:rsidRDefault="00C65BB8" w:rsidP="00C65BB8">
      <w:pPr>
        <w:pStyle w:val="Heading3"/>
      </w:pPr>
      <w:r w:rsidRPr="00BE288F">
        <w:t>Financial Report(s)*</w:t>
      </w:r>
    </w:p>
    <w:p w14:paraId="25829ABE" w14:textId="77777777" w:rsidR="00603274" w:rsidRPr="00603274" w:rsidRDefault="00603274" w:rsidP="00603274"/>
    <w:p w14:paraId="005BED98" w14:textId="79984AB2" w:rsidR="00C65BB8" w:rsidRDefault="00491CDD" w:rsidP="00C65BB8">
      <w:pPr>
        <w:pStyle w:val="Heading3"/>
      </w:pPr>
      <w:r>
        <w:t>Policy Review</w:t>
      </w:r>
      <w:r w:rsidR="006F7A85">
        <w:t xml:space="preserve"> </w:t>
      </w:r>
    </w:p>
    <w:p w14:paraId="53D39AF6" w14:textId="77ECB87D" w:rsidR="00603274" w:rsidRPr="00603274" w:rsidRDefault="00603274" w:rsidP="00603274">
      <w:pPr>
        <w:ind w:left="2160"/>
      </w:pPr>
      <w:r>
        <w:t>BP 5030 Student Wellness</w:t>
      </w:r>
    </w:p>
    <w:p w14:paraId="6B676999" w14:textId="618279B2" w:rsidR="003A1ED9" w:rsidRPr="00076020" w:rsidRDefault="00307DFF" w:rsidP="00307DFF">
      <w:pPr>
        <w:ind w:left="2160"/>
      </w:pPr>
      <w:r>
        <w:t>WCESD Board Bylaws</w:t>
      </w:r>
      <w:r w:rsidR="004D7172">
        <w:t xml:space="preserve"> Update</w:t>
      </w:r>
    </w:p>
    <w:p w14:paraId="61EC821F" w14:textId="78A35F69" w:rsidR="00680A7F" w:rsidRDefault="00680A7F" w:rsidP="002C4BE1">
      <w:pPr>
        <w:pStyle w:val="Heading3"/>
      </w:pPr>
      <w:r>
        <w:t>Superintendent’s Report*</w:t>
      </w:r>
    </w:p>
    <w:p w14:paraId="6AB6FAFC" w14:textId="696291C4" w:rsidR="00A77E4C" w:rsidRDefault="006A0CE8" w:rsidP="00A77E4C">
      <w:pPr>
        <w:pStyle w:val="ListParagraph"/>
        <w:numPr>
          <w:ilvl w:val="0"/>
          <w:numId w:val="46"/>
        </w:numPr>
      </w:pPr>
      <w:r>
        <w:t xml:space="preserve">CA </w:t>
      </w:r>
      <w:r w:rsidR="006617A6">
        <w:t xml:space="preserve">School </w:t>
      </w:r>
      <w:r>
        <w:t>Dashboard</w:t>
      </w:r>
      <w:r w:rsidR="004D13A7">
        <w:t xml:space="preserve"> </w:t>
      </w:r>
      <w:r w:rsidR="00A66702">
        <w:t>Update</w:t>
      </w:r>
      <w:r w:rsidR="003A1ED9">
        <w:t>**</w:t>
      </w:r>
    </w:p>
    <w:p w14:paraId="03A92071" w14:textId="55B17D61" w:rsidR="002C4BE1" w:rsidRDefault="00A66702" w:rsidP="002C4BE1">
      <w:pPr>
        <w:pStyle w:val="ListParagraph"/>
        <w:numPr>
          <w:ilvl w:val="0"/>
          <w:numId w:val="46"/>
        </w:numPr>
      </w:pPr>
      <w:r>
        <w:t>LCAP Update</w:t>
      </w:r>
      <w:r w:rsidR="00A87832">
        <w:t>*</w:t>
      </w:r>
      <w:r w:rsidR="00B81746">
        <w:t>*</w:t>
      </w:r>
    </w:p>
    <w:p w14:paraId="33C46423" w14:textId="4EBD7800" w:rsidR="00B81746" w:rsidRPr="00620AE4" w:rsidRDefault="00B81746" w:rsidP="002C4BE1">
      <w:pPr>
        <w:pStyle w:val="ListParagraph"/>
        <w:numPr>
          <w:ilvl w:val="0"/>
          <w:numId w:val="46"/>
        </w:numPr>
      </w:pPr>
      <w:r>
        <w:t>WCESD Organizational Chart**</w:t>
      </w:r>
    </w:p>
    <w:p w14:paraId="1F996D2A" w14:textId="77777777" w:rsidR="0006079E" w:rsidRPr="00BE288F" w:rsidRDefault="0006079E" w:rsidP="00BE288F">
      <w:pPr>
        <w:pStyle w:val="Heading2"/>
      </w:pPr>
      <w:r w:rsidRPr="00BE288F">
        <w:t>Personnel/Students</w:t>
      </w:r>
    </w:p>
    <w:p w14:paraId="5FFDCF04" w14:textId="77777777" w:rsidR="00AE3018" w:rsidRDefault="00AE3018" w:rsidP="00AE3018">
      <w:pPr>
        <w:pStyle w:val="Heading3"/>
      </w:pPr>
      <w:r w:rsidRPr="00BE288F">
        <w:t>ADA/Enrollment Report*</w:t>
      </w:r>
    </w:p>
    <w:p w14:paraId="60709170" w14:textId="1432F4DD" w:rsidR="00AE3018" w:rsidRPr="00AE3018" w:rsidRDefault="00E03728" w:rsidP="00AE3018">
      <w:pPr>
        <w:pStyle w:val="Heading3"/>
      </w:pPr>
      <w:r>
        <w:t xml:space="preserve">Suspension Report* </w:t>
      </w:r>
      <w:r w:rsidR="00410D90" w:rsidRPr="00BE288F">
        <w:t>–</w:t>
      </w:r>
      <w:r w:rsidR="00410D90">
        <w:t xml:space="preserve"> E. Diaz</w:t>
      </w:r>
    </w:p>
    <w:p w14:paraId="2F47A435" w14:textId="77777777" w:rsidR="00DA6D05" w:rsidRPr="00DA6D05" w:rsidRDefault="00DA6D05" w:rsidP="00BF08BB">
      <w:pPr>
        <w:pStyle w:val="Heading3"/>
        <w:numPr>
          <w:ilvl w:val="0"/>
          <w:numId w:val="0"/>
        </w:numPr>
        <w:ind w:left="1440"/>
      </w:pPr>
    </w:p>
    <w:p w14:paraId="6A733EDF" w14:textId="77777777" w:rsidR="0006079E" w:rsidRPr="00BE288F" w:rsidRDefault="0006079E" w:rsidP="00BE288F">
      <w:pPr>
        <w:rPr>
          <w:b/>
          <w:i/>
          <w:sz w:val="20"/>
          <w:szCs w:val="20"/>
        </w:rPr>
      </w:pPr>
      <w:r w:rsidRPr="00BE288F">
        <w:rPr>
          <w:b/>
          <w:i/>
          <w:sz w:val="20"/>
          <w:szCs w:val="20"/>
        </w:rPr>
        <w:t>*Denotes written information/report of a routine nature which will be addressed upon request of the Board</w:t>
      </w:r>
    </w:p>
    <w:p w14:paraId="623FE500" w14:textId="77777777" w:rsidR="0006079E" w:rsidRPr="00BE288F" w:rsidRDefault="0006079E" w:rsidP="00BE288F">
      <w:pPr>
        <w:rPr>
          <w:b/>
          <w:i/>
          <w:sz w:val="20"/>
          <w:szCs w:val="20"/>
        </w:rPr>
      </w:pPr>
      <w:r w:rsidRPr="00BE288F">
        <w:rPr>
          <w:b/>
          <w:i/>
          <w:sz w:val="20"/>
          <w:szCs w:val="20"/>
        </w:rPr>
        <w:t xml:space="preserve">** Denotes an oral </w:t>
      </w:r>
      <w:proofErr w:type="gramStart"/>
      <w:r w:rsidRPr="00BE288F">
        <w:rPr>
          <w:b/>
          <w:i/>
          <w:sz w:val="20"/>
          <w:szCs w:val="20"/>
        </w:rPr>
        <w:t>report which</w:t>
      </w:r>
      <w:proofErr w:type="gramEnd"/>
      <w:r w:rsidRPr="00BE288F">
        <w:rPr>
          <w:b/>
          <w:i/>
          <w:sz w:val="20"/>
          <w:szCs w:val="20"/>
        </w:rPr>
        <w:t xml:space="preserve"> may or may not include written back-up.</w:t>
      </w:r>
    </w:p>
    <w:p w14:paraId="484111BB" w14:textId="77777777" w:rsidR="0006079E" w:rsidRPr="00BE288F" w:rsidRDefault="00C54E43" w:rsidP="00BE288F">
      <w:pPr>
        <w:pStyle w:val="Heading1"/>
      </w:pPr>
      <w:r>
        <w:t>Action Items</w:t>
      </w:r>
    </w:p>
    <w:p w14:paraId="03521FE2" w14:textId="77777777" w:rsidR="00DA6D05" w:rsidRPr="00DA6D05" w:rsidRDefault="0006079E" w:rsidP="000F1FE5">
      <w:pPr>
        <w:pStyle w:val="Heading2"/>
      </w:pPr>
      <w:r w:rsidRPr="00BE288F">
        <w:t>Administration/Business/Governance</w:t>
      </w:r>
    </w:p>
    <w:p w14:paraId="1827054C" w14:textId="6CB842FD" w:rsidR="007523BF" w:rsidRDefault="007523BF" w:rsidP="00731D24">
      <w:pPr>
        <w:pStyle w:val="Heading3"/>
        <w:rPr>
          <w:rFonts w:ascii="Helvetica" w:hAnsi="Helvetica"/>
        </w:rPr>
      </w:pPr>
      <w:r>
        <w:rPr>
          <w:rFonts w:ascii="Helvetica" w:hAnsi="Helvetica"/>
        </w:rPr>
        <w:t>1</w:t>
      </w:r>
      <w:r>
        <w:rPr>
          <w:rFonts w:ascii="Helvetica" w:hAnsi="Helvetica"/>
          <w:vertAlign w:val="superscript"/>
        </w:rPr>
        <w:t>st</w:t>
      </w:r>
      <w:r w:rsidRPr="0053344E">
        <w:rPr>
          <w:rFonts w:ascii="Helvetica" w:hAnsi="Helvetica"/>
        </w:rPr>
        <w:t xml:space="preserve"> Interim Budget Report</w:t>
      </w:r>
    </w:p>
    <w:p w14:paraId="73EECEC1" w14:textId="4C8FC208" w:rsidR="007523BF" w:rsidRPr="007523BF" w:rsidRDefault="007523BF" w:rsidP="007523BF">
      <w:pPr>
        <w:ind w:left="2160"/>
      </w:pPr>
      <w:r w:rsidRPr="00CE2930">
        <w:t>Approve 1</w:t>
      </w:r>
      <w:r w:rsidRPr="00CE2930">
        <w:rPr>
          <w:vertAlign w:val="superscript"/>
        </w:rPr>
        <w:t>st</w:t>
      </w:r>
      <w:r w:rsidRPr="00CE2930">
        <w:t xml:space="preserve"> Interim Budget Report for the period ending October 31</w:t>
      </w:r>
      <w:r w:rsidRPr="00CE2930">
        <w:rPr>
          <w:vertAlign w:val="superscript"/>
        </w:rPr>
        <w:t>st</w:t>
      </w:r>
      <w:r w:rsidRPr="00CE2930">
        <w:t>, 2018.</w:t>
      </w:r>
    </w:p>
    <w:p w14:paraId="11D4FE3A" w14:textId="25B55CCF" w:rsidR="007D72F1" w:rsidRDefault="007523BF" w:rsidP="00731D24">
      <w:pPr>
        <w:pStyle w:val="Heading3"/>
      </w:pPr>
      <w:r>
        <w:t>Appointment of the 2 Directors</w:t>
      </w:r>
      <w:r w:rsidR="00954422">
        <w:t xml:space="preserve"> </w:t>
      </w:r>
      <w:r>
        <w:t>to the ECWSA</w:t>
      </w:r>
    </w:p>
    <w:p w14:paraId="5CD27C2D" w14:textId="2F8FC971" w:rsidR="009C00E7" w:rsidRPr="00CE2930" w:rsidRDefault="007523BF" w:rsidP="009C00E7">
      <w:pPr>
        <w:ind w:left="2160"/>
      </w:pPr>
      <w:r>
        <w:t xml:space="preserve">Appoint 2 Directors </w:t>
      </w:r>
      <w:r>
        <w:t>to the Easton Community Water System Authority</w:t>
      </w:r>
      <w:r w:rsidR="00635B56">
        <w:t xml:space="preserve"> (ECWSA)</w:t>
      </w:r>
      <w:bookmarkStart w:id="0" w:name="_GoBack"/>
      <w:bookmarkEnd w:id="0"/>
      <w:r>
        <w:t xml:space="preserve"> </w:t>
      </w:r>
      <w:r>
        <w:t>in accordance with paragraph 3.5.2 of the Joint Exercise of Powers Agreement for the Creation of the Easton Community Water System Authority.</w:t>
      </w:r>
    </w:p>
    <w:p w14:paraId="097CF8AA" w14:textId="416759BB" w:rsidR="00450C46" w:rsidRDefault="00450C46" w:rsidP="007523BF">
      <w:pPr>
        <w:pStyle w:val="Heading3"/>
      </w:pPr>
      <w:r w:rsidRPr="00BE288F">
        <w:t>Warrants</w:t>
      </w:r>
    </w:p>
    <w:p w14:paraId="0AFAE708" w14:textId="53DA9884" w:rsidR="00450C46" w:rsidRPr="00450C46" w:rsidRDefault="00450C46" w:rsidP="00450C46">
      <w:pPr>
        <w:ind w:left="2160"/>
      </w:pPr>
      <w:r>
        <w:t>Review and Ratify W</w:t>
      </w:r>
      <w:r w:rsidRPr="00383E13">
        <w:t xml:space="preserve">arrants paid for the period </w:t>
      </w:r>
      <w:r>
        <w:t xml:space="preserve">November </w:t>
      </w:r>
      <w:r w:rsidRPr="00383E13">
        <w:t xml:space="preserve">1 – </w:t>
      </w:r>
      <w:r>
        <w:t>November</w:t>
      </w:r>
      <w:r w:rsidRPr="00383E13">
        <w:t xml:space="preserve"> </w:t>
      </w:r>
      <w:r>
        <w:t>30</w:t>
      </w:r>
      <w:r w:rsidRPr="00383E13">
        <w:t xml:space="preserve">, </w:t>
      </w:r>
      <w:r>
        <w:t>201</w:t>
      </w:r>
      <w:r w:rsidR="00967C86">
        <w:t>8</w:t>
      </w:r>
      <w:r w:rsidR="00EE1183">
        <w:t>.</w:t>
      </w:r>
    </w:p>
    <w:p w14:paraId="79F81513" w14:textId="5D9B612C" w:rsidR="0006079E" w:rsidRPr="00BE288F" w:rsidRDefault="00450C46" w:rsidP="00BE288F">
      <w:pPr>
        <w:pStyle w:val="Heading3"/>
      </w:pPr>
      <w:r>
        <w:t>Nominations for CSBA Delegate Assembly</w:t>
      </w:r>
    </w:p>
    <w:p w14:paraId="3D4D7B15" w14:textId="7860B028" w:rsidR="0006079E" w:rsidRDefault="00450C46" w:rsidP="00BE288F">
      <w:pPr>
        <w:ind w:left="2160"/>
      </w:pPr>
      <w:r>
        <w:t>Consider nominating one or more board members within geographical subregion 10-B</w:t>
      </w:r>
      <w:r w:rsidR="00E12FC9">
        <w:t>.</w:t>
      </w:r>
    </w:p>
    <w:p w14:paraId="03BA2657" w14:textId="0BF8B1A4" w:rsidR="00A84C46" w:rsidRPr="00C2111C" w:rsidRDefault="00E91DA0" w:rsidP="00BE288F">
      <w:pPr>
        <w:pStyle w:val="Heading3"/>
        <w:rPr>
          <w:sz w:val="22"/>
          <w:szCs w:val="22"/>
        </w:rPr>
      </w:pPr>
      <w:r w:rsidRPr="00C2111C">
        <w:rPr>
          <w:sz w:val="22"/>
          <w:szCs w:val="22"/>
        </w:rPr>
        <w:t>BRIDGE FINANCING FOR STATE BUILDING FUNDS APPLICATION</w:t>
      </w:r>
      <w:r w:rsidR="00B14620" w:rsidRPr="00C2111C">
        <w:rPr>
          <w:sz w:val="22"/>
          <w:szCs w:val="22"/>
        </w:rPr>
        <w:t xml:space="preserve"> </w:t>
      </w:r>
    </w:p>
    <w:p w14:paraId="175D986C" w14:textId="783A267F" w:rsidR="00A84C46" w:rsidRPr="00A84C46" w:rsidRDefault="00B14620" w:rsidP="00A84C46">
      <w:pPr>
        <w:ind w:left="2160"/>
      </w:pPr>
      <w:r w:rsidRPr="004358BF">
        <w:t>Adopt Resolution No. 1</w:t>
      </w:r>
      <w:r>
        <w:t>8</w:t>
      </w:r>
      <w:r w:rsidRPr="004358BF">
        <w:t>/1</w:t>
      </w:r>
      <w:r>
        <w:t>9</w:t>
      </w:r>
      <w:r w:rsidRPr="004358BF">
        <w:t>-0</w:t>
      </w:r>
      <w:r>
        <w:t xml:space="preserve">8 in the Matter of </w:t>
      </w:r>
      <w:r w:rsidR="00C2111C">
        <w:t>WCESD has eligibility for new construction and/or modernization projects and is applying for state funding under the Leroy F. Greene School Facilities Act of 1998.</w:t>
      </w:r>
    </w:p>
    <w:p w14:paraId="6077A4E0" w14:textId="77777777" w:rsidR="0006079E" w:rsidRDefault="0006079E" w:rsidP="00BE288F">
      <w:pPr>
        <w:pStyle w:val="Heading3"/>
      </w:pPr>
      <w:r w:rsidRPr="00BE288F">
        <w:t>Contract/Service Agreements</w:t>
      </w:r>
    </w:p>
    <w:p w14:paraId="08067744" w14:textId="0838395C" w:rsidR="00065556" w:rsidRPr="00EC617E" w:rsidRDefault="009954F1" w:rsidP="00BF08BB">
      <w:pPr>
        <w:pStyle w:val="Heading3"/>
        <w:numPr>
          <w:ilvl w:val="0"/>
          <w:numId w:val="0"/>
        </w:numPr>
        <w:ind w:left="2160"/>
      </w:pPr>
      <w:r>
        <w:t>a</w:t>
      </w:r>
      <w:r w:rsidR="00DF1428">
        <w:t xml:space="preserve">) </w:t>
      </w:r>
      <w:r w:rsidR="00442F7A">
        <w:t xml:space="preserve">Heating </w:t>
      </w:r>
      <w:r w:rsidR="00967C86">
        <w:t>Boiler</w:t>
      </w:r>
      <w:r w:rsidR="007D5A02">
        <w:t xml:space="preserve"> Service Agreement</w:t>
      </w:r>
    </w:p>
    <w:p w14:paraId="7B1A17AF" w14:textId="37DA4F23" w:rsidR="008F3F94" w:rsidRDefault="00347FB9" w:rsidP="00265481">
      <w:pPr>
        <w:ind w:left="2160"/>
      </w:pPr>
      <w:r>
        <w:t>Ratify</w:t>
      </w:r>
      <w:r w:rsidR="009509E7" w:rsidRPr="00EC617E">
        <w:t xml:space="preserve"> </w:t>
      </w:r>
      <w:r w:rsidR="006F7A6E">
        <w:t xml:space="preserve">the purchase of a </w:t>
      </w:r>
      <w:r w:rsidR="007A5E4A">
        <w:t xml:space="preserve">new </w:t>
      </w:r>
      <w:proofErr w:type="spellStart"/>
      <w:r w:rsidR="007A5E4A">
        <w:t>Hydronic</w:t>
      </w:r>
      <w:proofErr w:type="spellEnd"/>
      <w:r w:rsidR="007A5E4A">
        <w:t xml:space="preserve"> Heating Boiler and Parts Only</w:t>
      </w:r>
      <w:r w:rsidR="00307DFF">
        <w:t>.</w:t>
      </w:r>
    </w:p>
    <w:p w14:paraId="421B22F2" w14:textId="76322705" w:rsidR="00967C86" w:rsidRDefault="00967C86" w:rsidP="00967C86">
      <w:pPr>
        <w:pStyle w:val="Heading4"/>
        <w:numPr>
          <w:ilvl w:val="3"/>
          <w:numId w:val="49"/>
        </w:numPr>
        <w:rPr>
          <w:rFonts w:ascii="Arial" w:hAnsi="Arial"/>
        </w:rPr>
      </w:pPr>
      <w:r w:rsidRPr="00967C86">
        <w:rPr>
          <w:rFonts w:ascii="Arial" w:hAnsi="Arial"/>
        </w:rPr>
        <w:t xml:space="preserve">Kitchen </w:t>
      </w:r>
      <w:r w:rsidR="007A5E4A">
        <w:rPr>
          <w:rFonts w:ascii="Arial" w:hAnsi="Arial"/>
        </w:rPr>
        <w:t xml:space="preserve">Convection </w:t>
      </w:r>
      <w:r w:rsidRPr="00967C86">
        <w:rPr>
          <w:rFonts w:ascii="Arial" w:hAnsi="Arial"/>
        </w:rPr>
        <w:t>Oven</w:t>
      </w:r>
    </w:p>
    <w:p w14:paraId="13A7C24B" w14:textId="784801DF" w:rsidR="00967C86" w:rsidRPr="00967C86" w:rsidRDefault="00967C86" w:rsidP="00967C86">
      <w:pPr>
        <w:ind w:left="2160"/>
      </w:pPr>
      <w:r>
        <w:t xml:space="preserve">Ratify </w:t>
      </w:r>
      <w:r w:rsidR="006F7A6E">
        <w:t>the purchase of a</w:t>
      </w:r>
      <w:r w:rsidR="007A5E4A">
        <w:t xml:space="preserve"> new </w:t>
      </w:r>
      <w:r>
        <w:t>kitchen</w:t>
      </w:r>
      <w:r w:rsidR="007A5E4A">
        <w:t xml:space="preserve"> convection oven</w:t>
      </w:r>
      <w:r w:rsidR="00307DFF">
        <w:t>.</w:t>
      </w:r>
    </w:p>
    <w:p w14:paraId="35ABF823" w14:textId="77777777" w:rsidR="006A3EE8" w:rsidRDefault="006A3EE8" w:rsidP="008441E4">
      <w:pPr>
        <w:pStyle w:val="Heading2"/>
      </w:pPr>
      <w:r>
        <w:t>Personnel/Students</w:t>
      </w:r>
    </w:p>
    <w:p w14:paraId="2A2551D7" w14:textId="3FB7A696" w:rsidR="001E6594" w:rsidRDefault="001E6594" w:rsidP="00B32993">
      <w:pPr>
        <w:pStyle w:val="Heading3"/>
      </w:pPr>
      <w:proofErr w:type="spellStart"/>
      <w:r>
        <w:t>Interdistrict</w:t>
      </w:r>
      <w:proofErr w:type="spellEnd"/>
      <w:r>
        <w:t xml:space="preserve"> Attendance Permits</w:t>
      </w:r>
    </w:p>
    <w:p w14:paraId="037E92FA" w14:textId="3C9D3598" w:rsidR="001E6594" w:rsidRPr="001E6594" w:rsidRDefault="001E6594" w:rsidP="001E6594">
      <w:pPr>
        <w:ind w:left="2160"/>
      </w:pPr>
      <w:r>
        <w:t xml:space="preserve">Ratify action on </w:t>
      </w:r>
      <w:proofErr w:type="spellStart"/>
      <w:r>
        <w:t>Interdistrict</w:t>
      </w:r>
      <w:proofErr w:type="spellEnd"/>
      <w:r>
        <w:t xml:space="preserve"> Attendance Permit for the 201</w:t>
      </w:r>
      <w:r w:rsidR="006F7A6E">
        <w:t>8</w:t>
      </w:r>
      <w:r>
        <w:t>-1</w:t>
      </w:r>
      <w:r w:rsidR="006F7A6E">
        <w:t>9</w:t>
      </w:r>
      <w:r>
        <w:t xml:space="preserve"> school year.</w:t>
      </w:r>
    </w:p>
    <w:p w14:paraId="04847450" w14:textId="3881465F" w:rsidR="00184114" w:rsidRPr="00184114" w:rsidRDefault="000E722C" w:rsidP="00184114">
      <w:pPr>
        <w:pStyle w:val="Heading2"/>
      </w:pPr>
      <w:r>
        <w:t>Curriculum/Instruction/Assessment</w:t>
      </w:r>
    </w:p>
    <w:p w14:paraId="617E75C5" w14:textId="0419D53A" w:rsidR="00184114" w:rsidRDefault="00EB39C9" w:rsidP="00184114">
      <w:pPr>
        <w:pStyle w:val="Heading3"/>
      </w:pPr>
      <w:r>
        <w:t>Rosetta</w:t>
      </w:r>
      <w:r w:rsidR="00EE1183">
        <w:t xml:space="preserve"> </w:t>
      </w:r>
      <w:r w:rsidR="007D7528">
        <w:t>Stone</w:t>
      </w:r>
      <w:r>
        <w:t xml:space="preserve"> Online Software</w:t>
      </w:r>
    </w:p>
    <w:p w14:paraId="4B9A37CA" w14:textId="6E15BA4E" w:rsidR="003B0E5D" w:rsidRPr="00D23E8F" w:rsidRDefault="007A5E4A" w:rsidP="00090EB9">
      <w:pPr>
        <w:ind w:left="2160"/>
      </w:pPr>
      <w:r>
        <w:t xml:space="preserve">Approve </w:t>
      </w:r>
      <w:r w:rsidR="00CE2930">
        <w:t>r</w:t>
      </w:r>
      <w:r>
        <w:t>enewal of Rosetta</w:t>
      </w:r>
      <w:r w:rsidR="00EE1183">
        <w:t xml:space="preserve"> </w:t>
      </w:r>
      <w:proofErr w:type="gramStart"/>
      <w:r>
        <w:t>Stone</w:t>
      </w:r>
      <w:proofErr w:type="gramEnd"/>
      <w:r>
        <w:t xml:space="preserve"> software licenses for online access to langua</w:t>
      </w:r>
      <w:r w:rsidR="006F7A6E">
        <w:t>ge lessons for parent workshops.</w:t>
      </w:r>
    </w:p>
    <w:p w14:paraId="33185D10" w14:textId="27BB0AA7" w:rsidR="00F666D4" w:rsidRDefault="00F666D4" w:rsidP="003C12D1">
      <w:pPr>
        <w:pStyle w:val="Heading1"/>
      </w:pPr>
      <w:r>
        <w:t>Closed Session</w:t>
      </w:r>
    </w:p>
    <w:p w14:paraId="4EA95B5C" w14:textId="77777777" w:rsidR="00F666D4" w:rsidRDefault="00F666D4" w:rsidP="00F666D4">
      <w:pPr>
        <w:keepNext/>
        <w:ind w:left="720"/>
      </w:pPr>
      <w:r>
        <w:t>The Board will meet in closed session pursuant to:</w:t>
      </w:r>
    </w:p>
    <w:p w14:paraId="5222C8D0" w14:textId="77777777" w:rsidR="00F666D4" w:rsidRDefault="00F666D4" w:rsidP="00F666D4">
      <w:pPr>
        <w:keepNext/>
        <w:ind w:left="720"/>
      </w:pPr>
    </w:p>
    <w:p w14:paraId="2E2F1B27" w14:textId="77777777" w:rsidR="005D6CC2" w:rsidRDefault="005D6CC2" w:rsidP="006D0E01">
      <w:pPr>
        <w:ind w:firstLine="720"/>
        <w:rPr>
          <w:b/>
          <w:sz w:val="28"/>
          <w:szCs w:val="28"/>
        </w:rPr>
      </w:pPr>
      <w:r w:rsidRPr="000A6E70">
        <w:rPr>
          <w:i/>
          <w:sz w:val="28"/>
          <w:szCs w:val="28"/>
        </w:rPr>
        <w:t>Government Code</w:t>
      </w:r>
      <w:r w:rsidRPr="000A6E70">
        <w:rPr>
          <w:sz w:val="28"/>
          <w:szCs w:val="28"/>
        </w:rPr>
        <w:t xml:space="preserve"> section 54957</w:t>
      </w:r>
    </w:p>
    <w:p w14:paraId="60316309" w14:textId="77777777" w:rsidR="005D6CC2" w:rsidRPr="00434F5C" w:rsidRDefault="005D6CC2" w:rsidP="005D6CC2">
      <w:pPr>
        <w:ind w:left="720"/>
        <w:rPr>
          <w:b/>
          <w:sz w:val="28"/>
          <w:szCs w:val="28"/>
        </w:rPr>
      </w:pPr>
      <w:r w:rsidRPr="00434F5C">
        <w:rPr>
          <w:b/>
          <w:sz w:val="28"/>
          <w:szCs w:val="28"/>
        </w:rPr>
        <w:t>PUBLIC EMPLOYEE PERFORMANCE EVALUATION</w:t>
      </w:r>
    </w:p>
    <w:p w14:paraId="2752DE37" w14:textId="323FF2FB" w:rsidR="00855996" w:rsidRPr="005058B1" w:rsidRDefault="005D6CC2" w:rsidP="00967C86">
      <w:pPr>
        <w:ind w:left="720"/>
        <w:rPr>
          <w:sz w:val="28"/>
          <w:szCs w:val="28"/>
        </w:rPr>
      </w:pPr>
      <w:r w:rsidRPr="00A930B7">
        <w:rPr>
          <w:sz w:val="28"/>
          <w:szCs w:val="28"/>
        </w:rPr>
        <w:t>Title: Superintendent</w:t>
      </w:r>
    </w:p>
    <w:p w14:paraId="48B6EC1B" w14:textId="503BA82A" w:rsidR="00F666D4" w:rsidRDefault="00F666D4" w:rsidP="003C12D1">
      <w:pPr>
        <w:pStyle w:val="Heading1"/>
      </w:pPr>
      <w:r>
        <w:t>Reconvene</w:t>
      </w:r>
    </w:p>
    <w:p w14:paraId="023E4754" w14:textId="77777777" w:rsidR="0006079E" w:rsidRPr="0017392B" w:rsidRDefault="0006079E" w:rsidP="003C12D1">
      <w:pPr>
        <w:pStyle w:val="Heading1"/>
      </w:pPr>
      <w:r w:rsidRPr="0017392B">
        <w:t>Adjournment</w:t>
      </w:r>
    </w:p>
    <w:sectPr w:rsidR="0006079E" w:rsidRPr="0017392B" w:rsidSect="008B6025">
      <w:headerReference w:type="default" r:id="rId9"/>
      <w:footerReference w:type="default" r:id="rId10"/>
      <w:headerReference w:type="first" r:id="rId11"/>
      <w:footerReference w:type="first" r:id="rId12"/>
      <w:pgSz w:w="12240" w:h="15840" w:code="1"/>
      <w:pgMar w:top="1440" w:right="1368" w:bottom="1440" w:left="1368" w:header="720" w:footer="864"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AED08" w14:textId="77777777" w:rsidR="00120351" w:rsidRDefault="00120351">
      <w:r>
        <w:separator/>
      </w:r>
    </w:p>
  </w:endnote>
  <w:endnote w:type="continuationSeparator" w:id="0">
    <w:p w14:paraId="5E55A0C4" w14:textId="77777777" w:rsidR="00120351" w:rsidRDefault="00120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BC7E5" w14:textId="77777777" w:rsidR="00120351" w:rsidRPr="00474D9A" w:rsidRDefault="00120351"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AB06F" w14:textId="77777777" w:rsidR="00120351" w:rsidRPr="00474D9A" w:rsidRDefault="00120351"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3081B" w14:textId="77777777" w:rsidR="00120351" w:rsidRDefault="00120351">
      <w:r>
        <w:separator/>
      </w:r>
    </w:p>
  </w:footnote>
  <w:footnote w:type="continuationSeparator" w:id="0">
    <w:p w14:paraId="1332801E" w14:textId="77777777" w:rsidR="00120351" w:rsidRDefault="001203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7525B" w14:textId="59953A4C" w:rsidR="00120351" w:rsidRPr="00474D9A" w:rsidRDefault="00120351" w:rsidP="0006079E">
    <w:pPr>
      <w:pStyle w:val="Header"/>
      <w:tabs>
        <w:tab w:val="clear" w:pos="4320"/>
        <w:tab w:val="clear" w:pos="8640"/>
        <w:tab w:val="right" w:pos="9360"/>
      </w:tabs>
      <w:rPr>
        <w:sz w:val="20"/>
        <w:szCs w:val="20"/>
      </w:rPr>
    </w:pPr>
    <w:r w:rsidRPr="00474D9A">
      <w:rPr>
        <w:sz w:val="20"/>
        <w:szCs w:val="20"/>
      </w:rPr>
      <w:t xml:space="preserve">Regular Meeting Agenda – </w:t>
    </w:r>
    <w:r>
      <w:rPr>
        <w:sz w:val="20"/>
        <w:szCs w:val="20"/>
      </w:rPr>
      <w:t>December 11</w:t>
    </w:r>
    <w:r w:rsidRPr="00474D9A">
      <w:rPr>
        <w:sz w:val="20"/>
        <w:szCs w:val="20"/>
      </w:rPr>
      <w:t>, 201</w:t>
    </w:r>
    <w:r>
      <w:rPr>
        <w:sz w:val="20"/>
        <w:szCs w:val="20"/>
      </w:rPr>
      <w:t>8</w:t>
    </w:r>
    <w:r w:rsidRPr="00474D9A">
      <w:rPr>
        <w:sz w:val="20"/>
        <w:szCs w:val="20"/>
      </w:rPr>
      <w:tab/>
      <w:t xml:space="preserve">Page </w:t>
    </w:r>
    <w:r w:rsidRPr="00474D9A">
      <w:rPr>
        <w:rStyle w:val="PageNumber"/>
        <w:sz w:val="20"/>
        <w:szCs w:val="20"/>
      </w:rPr>
      <w:fldChar w:fldCharType="begin"/>
    </w:r>
    <w:r w:rsidRPr="00474D9A">
      <w:rPr>
        <w:rStyle w:val="PageNumber"/>
        <w:sz w:val="20"/>
        <w:szCs w:val="20"/>
      </w:rPr>
      <w:instrText xml:space="preserve"> PAGE </w:instrText>
    </w:r>
    <w:r w:rsidRPr="00474D9A">
      <w:rPr>
        <w:rStyle w:val="PageNumber"/>
        <w:sz w:val="20"/>
        <w:szCs w:val="20"/>
      </w:rPr>
      <w:fldChar w:fldCharType="separate"/>
    </w:r>
    <w:r w:rsidR="00635B56">
      <w:rPr>
        <w:rStyle w:val="PageNumber"/>
        <w:noProof/>
        <w:sz w:val="20"/>
        <w:szCs w:val="20"/>
      </w:rPr>
      <w:t>3</w:t>
    </w:r>
    <w:r w:rsidRPr="00474D9A">
      <w:rPr>
        <w:rStyle w:val="PageNumber"/>
        <w:sz w:val="20"/>
        <w:szCs w:val="20"/>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151"/>
      <w:gridCol w:w="6569"/>
    </w:tblGrid>
    <w:tr w:rsidR="00120351" w:rsidRPr="00474D9A" w14:paraId="09D7A387" w14:textId="77777777">
      <w:trPr>
        <w:trHeight w:val="720"/>
      </w:trPr>
      <w:tc>
        <w:tcPr>
          <w:tcW w:w="5000" w:type="pct"/>
          <w:gridSpan w:val="2"/>
        </w:tcPr>
        <w:p w14:paraId="0C99F84F" w14:textId="77777777" w:rsidR="00120351" w:rsidRPr="00474D9A" w:rsidRDefault="00120351" w:rsidP="0006079E">
          <w:pPr>
            <w:pStyle w:val="Header"/>
            <w:tabs>
              <w:tab w:val="clear" w:pos="4320"/>
              <w:tab w:val="clear" w:pos="8640"/>
              <w:tab w:val="right" w:pos="9000"/>
            </w:tabs>
            <w:jc w:val="center"/>
            <w:rPr>
              <w:b/>
              <w:sz w:val="28"/>
              <w:szCs w:val="28"/>
            </w:rPr>
          </w:pPr>
          <w:r w:rsidRPr="00474D9A">
            <w:rPr>
              <w:b/>
              <w:sz w:val="28"/>
              <w:szCs w:val="28"/>
            </w:rPr>
            <w:t>WASHINGTON COLONY ELEMENTARY SCHOOL DISTRICT</w:t>
          </w:r>
        </w:p>
      </w:tc>
    </w:tr>
    <w:tr w:rsidR="00120351" w:rsidRPr="00474D9A" w14:paraId="037BA421" w14:textId="77777777">
      <w:tc>
        <w:tcPr>
          <w:tcW w:w="1621" w:type="pct"/>
        </w:tcPr>
        <w:p w14:paraId="30A927B1" w14:textId="77777777" w:rsidR="00120351" w:rsidRPr="00474D9A" w:rsidRDefault="00120351" w:rsidP="0006079E">
          <w:pPr>
            <w:pStyle w:val="Header"/>
            <w:tabs>
              <w:tab w:val="clear" w:pos="4320"/>
              <w:tab w:val="clear" w:pos="8640"/>
              <w:tab w:val="right" w:pos="9000"/>
            </w:tabs>
            <w:rPr>
              <w:i/>
              <w:sz w:val="16"/>
              <w:szCs w:val="16"/>
            </w:rPr>
          </w:pPr>
          <w:r w:rsidRPr="00474D9A">
            <w:rPr>
              <w:i/>
              <w:sz w:val="16"/>
              <w:szCs w:val="16"/>
            </w:rPr>
            <w:t>Board of Trustees</w:t>
          </w:r>
        </w:p>
        <w:p w14:paraId="64648D3C" w14:textId="508A6281" w:rsidR="00120351" w:rsidRPr="00474D9A" w:rsidRDefault="00120351" w:rsidP="0006079E">
          <w:pPr>
            <w:pStyle w:val="Header"/>
            <w:tabs>
              <w:tab w:val="clear" w:pos="4320"/>
              <w:tab w:val="clear" w:pos="8640"/>
              <w:tab w:val="right" w:pos="9000"/>
            </w:tabs>
            <w:rPr>
              <w:sz w:val="16"/>
              <w:szCs w:val="16"/>
            </w:rPr>
          </w:pPr>
          <w:r>
            <w:rPr>
              <w:sz w:val="16"/>
              <w:szCs w:val="16"/>
            </w:rPr>
            <w:t>Gary Chavez</w:t>
          </w:r>
          <w:r w:rsidRPr="00474D9A">
            <w:rPr>
              <w:sz w:val="16"/>
              <w:szCs w:val="16"/>
            </w:rPr>
            <w:t>, President</w:t>
          </w:r>
        </w:p>
        <w:p w14:paraId="008B3222" w14:textId="406B818C" w:rsidR="00120351" w:rsidRPr="00474D9A" w:rsidRDefault="00120351" w:rsidP="0006079E">
          <w:pPr>
            <w:pStyle w:val="Header"/>
            <w:tabs>
              <w:tab w:val="clear" w:pos="4320"/>
              <w:tab w:val="clear" w:pos="8640"/>
              <w:tab w:val="right" w:pos="9000"/>
            </w:tabs>
            <w:rPr>
              <w:sz w:val="16"/>
              <w:szCs w:val="16"/>
            </w:rPr>
          </w:pPr>
          <w:r>
            <w:rPr>
              <w:sz w:val="16"/>
              <w:szCs w:val="16"/>
            </w:rPr>
            <w:t xml:space="preserve">Bob </w:t>
          </w:r>
          <w:proofErr w:type="spellStart"/>
          <w:r>
            <w:rPr>
              <w:sz w:val="16"/>
              <w:szCs w:val="16"/>
            </w:rPr>
            <w:t>Dack</w:t>
          </w:r>
          <w:proofErr w:type="spellEnd"/>
          <w:r w:rsidRPr="00474D9A">
            <w:rPr>
              <w:sz w:val="16"/>
              <w:szCs w:val="16"/>
            </w:rPr>
            <w:t>, Clerk</w:t>
          </w:r>
        </w:p>
        <w:p w14:paraId="770EF513" w14:textId="77777777" w:rsidR="00120351" w:rsidRPr="00474D9A" w:rsidRDefault="00120351" w:rsidP="0006079E">
          <w:pPr>
            <w:pStyle w:val="Header"/>
            <w:tabs>
              <w:tab w:val="clear" w:pos="4320"/>
              <w:tab w:val="clear" w:pos="8640"/>
              <w:tab w:val="right" w:pos="9000"/>
            </w:tabs>
            <w:rPr>
              <w:sz w:val="16"/>
              <w:szCs w:val="16"/>
            </w:rPr>
          </w:pPr>
        </w:p>
        <w:p w14:paraId="13DCD8FC" w14:textId="21F1D087" w:rsidR="00120351" w:rsidRPr="00474D9A" w:rsidRDefault="00120351" w:rsidP="0006079E">
          <w:pPr>
            <w:pStyle w:val="Header"/>
            <w:tabs>
              <w:tab w:val="clear" w:pos="4320"/>
              <w:tab w:val="clear" w:pos="8640"/>
              <w:tab w:val="right" w:pos="9000"/>
            </w:tabs>
            <w:rPr>
              <w:sz w:val="16"/>
              <w:szCs w:val="16"/>
            </w:rPr>
          </w:pPr>
          <w:r w:rsidRPr="00474D9A">
            <w:rPr>
              <w:sz w:val="16"/>
              <w:szCs w:val="16"/>
            </w:rPr>
            <w:t xml:space="preserve">Liz </w:t>
          </w:r>
          <w:proofErr w:type="spellStart"/>
          <w:r w:rsidRPr="00474D9A">
            <w:rPr>
              <w:sz w:val="16"/>
              <w:szCs w:val="16"/>
            </w:rPr>
            <w:t>Faccinto</w:t>
          </w:r>
          <w:proofErr w:type="spellEnd"/>
          <w:r w:rsidRPr="00474D9A">
            <w:rPr>
              <w:sz w:val="16"/>
              <w:szCs w:val="16"/>
            </w:rPr>
            <w:t>, Member</w:t>
          </w:r>
        </w:p>
        <w:p w14:paraId="1A7CFCF6" w14:textId="30BA87FA" w:rsidR="00120351" w:rsidRPr="00474D9A" w:rsidRDefault="00120351" w:rsidP="0006079E">
          <w:pPr>
            <w:pStyle w:val="Header"/>
            <w:tabs>
              <w:tab w:val="clear" w:pos="4320"/>
              <w:tab w:val="clear" w:pos="8640"/>
              <w:tab w:val="right" w:pos="9000"/>
            </w:tabs>
            <w:rPr>
              <w:sz w:val="16"/>
              <w:szCs w:val="16"/>
            </w:rPr>
          </w:pPr>
          <w:r w:rsidRPr="00474D9A">
            <w:rPr>
              <w:sz w:val="16"/>
              <w:szCs w:val="16"/>
            </w:rPr>
            <w:t>Pete Mathew, Member</w:t>
          </w:r>
        </w:p>
        <w:p w14:paraId="480132CC" w14:textId="25BF9051" w:rsidR="00120351" w:rsidRPr="00474D9A" w:rsidRDefault="00120351" w:rsidP="0006079E">
          <w:pPr>
            <w:pStyle w:val="Header"/>
            <w:tabs>
              <w:tab w:val="clear" w:pos="4320"/>
              <w:tab w:val="clear" w:pos="8640"/>
              <w:tab w:val="right" w:pos="9000"/>
            </w:tabs>
            <w:rPr>
              <w:sz w:val="16"/>
              <w:szCs w:val="16"/>
            </w:rPr>
          </w:pPr>
          <w:r>
            <w:rPr>
              <w:sz w:val="16"/>
              <w:szCs w:val="16"/>
            </w:rPr>
            <w:t>Rene Mendoza</w:t>
          </w:r>
          <w:r w:rsidRPr="00474D9A">
            <w:rPr>
              <w:sz w:val="16"/>
              <w:szCs w:val="16"/>
            </w:rPr>
            <w:t>, Member</w:t>
          </w:r>
        </w:p>
        <w:p w14:paraId="7106963F" w14:textId="77777777" w:rsidR="00120351" w:rsidRPr="00474D9A" w:rsidRDefault="00120351" w:rsidP="0006079E">
          <w:pPr>
            <w:pStyle w:val="Header"/>
            <w:tabs>
              <w:tab w:val="clear" w:pos="4320"/>
              <w:tab w:val="clear" w:pos="8640"/>
              <w:tab w:val="right" w:pos="9000"/>
            </w:tabs>
            <w:rPr>
              <w:sz w:val="16"/>
              <w:szCs w:val="16"/>
            </w:rPr>
          </w:pPr>
        </w:p>
        <w:p w14:paraId="24BEDC6F" w14:textId="77777777" w:rsidR="00120351" w:rsidRPr="00474D9A" w:rsidRDefault="00120351" w:rsidP="0006079E">
          <w:pPr>
            <w:pStyle w:val="Header"/>
            <w:tabs>
              <w:tab w:val="clear" w:pos="4320"/>
              <w:tab w:val="clear" w:pos="8640"/>
              <w:tab w:val="right" w:pos="9000"/>
            </w:tabs>
            <w:rPr>
              <w:i/>
              <w:sz w:val="16"/>
              <w:szCs w:val="16"/>
            </w:rPr>
          </w:pPr>
          <w:r w:rsidRPr="00474D9A">
            <w:rPr>
              <w:i/>
              <w:sz w:val="16"/>
              <w:szCs w:val="16"/>
            </w:rPr>
            <w:t>Secretary</w:t>
          </w:r>
        </w:p>
        <w:p w14:paraId="491B5761" w14:textId="77777777" w:rsidR="00120351" w:rsidRPr="00474D9A" w:rsidRDefault="00120351" w:rsidP="0006079E">
          <w:pPr>
            <w:pStyle w:val="Header"/>
            <w:tabs>
              <w:tab w:val="clear" w:pos="4320"/>
              <w:tab w:val="clear" w:pos="8640"/>
              <w:tab w:val="right" w:pos="9000"/>
            </w:tabs>
            <w:rPr>
              <w:sz w:val="16"/>
              <w:szCs w:val="16"/>
            </w:rPr>
          </w:pPr>
          <w:r>
            <w:rPr>
              <w:sz w:val="16"/>
              <w:szCs w:val="16"/>
            </w:rPr>
            <w:t xml:space="preserve">Jesus Cruz, </w:t>
          </w:r>
          <w:r w:rsidRPr="00474D9A">
            <w:rPr>
              <w:sz w:val="16"/>
              <w:szCs w:val="16"/>
            </w:rPr>
            <w:t>Superintendent</w:t>
          </w:r>
          <w:r>
            <w:rPr>
              <w:sz w:val="16"/>
              <w:szCs w:val="16"/>
            </w:rPr>
            <w:t>/Principal</w:t>
          </w:r>
        </w:p>
      </w:tc>
      <w:tc>
        <w:tcPr>
          <w:tcW w:w="3379" w:type="pct"/>
        </w:tcPr>
        <w:p w14:paraId="38F401E6" w14:textId="77777777" w:rsidR="00120351" w:rsidRPr="00474D9A" w:rsidRDefault="00120351" w:rsidP="0006079E">
          <w:pPr>
            <w:pStyle w:val="Header"/>
            <w:tabs>
              <w:tab w:val="clear" w:pos="4320"/>
              <w:tab w:val="clear" w:pos="8640"/>
              <w:tab w:val="right" w:pos="9000"/>
            </w:tabs>
            <w:jc w:val="center"/>
            <w:rPr>
              <w:b/>
              <w:sz w:val="72"/>
              <w:szCs w:val="72"/>
            </w:rPr>
          </w:pPr>
          <w:r w:rsidRPr="00474D9A">
            <w:rPr>
              <w:b/>
              <w:sz w:val="72"/>
              <w:szCs w:val="72"/>
            </w:rPr>
            <w:t>Regular</w:t>
          </w:r>
        </w:p>
        <w:p w14:paraId="03F9B059" w14:textId="77777777" w:rsidR="00120351" w:rsidRPr="00474D9A" w:rsidRDefault="00120351" w:rsidP="0006079E">
          <w:pPr>
            <w:pStyle w:val="Header"/>
            <w:tabs>
              <w:tab w:val="clear" w:pos="4320"/>
              <w:tab w:val="clear" w:pos="8640"/>
              <w:tab w:val="right" w:pos="9000"/>
            </w:tabs>
            <w:jc w:val="center"/>
            <w:rPr>
              <w:b/>
              <w:sz w:val="72"/>
              <w:szCs w:val="72"/>
            </w:rPr>
          </w:pPr>
          <w:r w:rsidRPr="00474D9A">
            <w:rPr>
              <w:b/>
              <w:sz w:val="72"/>
              <w:szCs w:val="72"/>
            </w:rPr>
            <w:t>Meeting</w:t>
          </w:r>
        </w:p>
        <w:p w14:paraId="1CEEE701" w14:textId="77777777" w:rsidR="00120351" w:rsidRPr="00474D9A" w:rsidRDefault="00120351" w:rsidP="0006079E">
          <w:pPr>
            <w:pStyle w:val="Header"/>
            <w:tabs>
              <w:tab w:val="clear" w:pos="4320"/>
              <w:tab w:val="clear" w:pos="8640"/>
              <w:tab w:val="right" w:pos="9000"/>
            </w:tabs>
            <w:spacing w:after="120"/>
            <w:jc w:val="center"/>
            <w:rPr>
              <w:b/>
              <w:sz w:val="72"/>
              <w:szCs w:val="72"/>
            </w:rPr>
          </w:pPr>
          <w:r w:rsidRPr="00474D9A">
            <w:rPr>
              <w:b/>
              <w:sz w:val="72"/>
              <w:szCs w:val="72"/>
            </w:rPr>
            <w:t>AGENDA</w:t>
          </w:r>
        </w:p>
        <w:p w14:paraId="1420CC56" w14:textId="1A9D7DB1" w:rsidR="00120351" w:rsidRPr="00474D9A" w:rsidRDefault="00120351" w:rsidP="00E05891">
          <w:pPr>
            <w:pStyle w:val="Header"/>
            <w:tabs>
              <w:tab w:val="clear" w:pos="4320"/>
              <w:tab w:val="clear" w:pos="8640"/>
              <w:tab w:val="right" w:pos="9000"/>
            </w:tabs>
            <w:spacing w:after="120"/>
            <w:jc w:val="center"/>
            <w:rPr>
              <w:sz w:val="28"/>
              <w:szCs w:val="28"/>
            </w:rPr>
          </w:pPr>
          <w:r w:rsidRPr="00474D9A">
            <w:rPr>
              <w:sz w:val="28"/>
              <w:szCs w:val="28"/>
            </w:rPr>
            <w:t xml:space="preserve">Tuesday, </w:t>
          </w:r>
          <w:r>
            <w:rPr>
              <w:sz w:val="28"/>
              <w:szCs w:val="28"/>
            </w:rPr>
            <w:t>December</w:t>
          </w:r>
          <w:r w:rsidRPr="00474D9A">
            <w:rPr>
              <w:sz w:val="28"/>
              <w:szCs w:val="28"/>
            </w:rPr>
            <w:t xml:space="preserve"> </w:t>
          </w:r>
          <w:r>
            <w:rPr>
              <w:sz w:val="28"/>
              <w:szCs w:val="28"/>
            </w:rPr>
            <w:t>11</w:t>
          </w:r>
          <w:r w:rsidRPr="00474D9A">
            <w:rPr>
              <w:sz w:val="28"/>
              <w:szCs w:val="28"/>
            </w:rPr>
            <w:t>, 201</w:t>
          </w:r>
          <w:r>
            <w:rPr>
              <w:sz w:val="28"/>
              <w:szCs w:val="28"/>
            </w:rPr>
            <w:t>8</w:t>
          </w:r>
          <w:r w:rsidRPr="00474D9A">
            <w:rPr>
              <w:sz w:val="28"/>
              <w:szCs w:val="28"/>
            </w:rPr>
            <w:t>, 6:30 p.m.</w:t>
          </w:r>
        </w:p>
        <w:p w14:paraId="494BB0D8" w14:textId="77777777" w:rsidR="00120351" w:rsidRPr="00474D9A" w:rsidRDefault="00120351" w:rsidP="0006079E">
          <w:pPr>
            <w:pStyle w:val="Header"/>
            <w:tabs>
              <w:tab w:val="clear" w:pos="4320"/>
              <w:tab w:val="clear" w:pos="8640"/>
              <w:tab w:val="right" w:pos="9000"/>
            </w:tabs>
            <w:jc w:val="center"/>
            <w:rPr>
              <w:sz w:val="28"/>
              <w:szCs w:val="28"/>
            </w:rPr>
          </w:pPr>
          <w:r w:rsidRPr="00474D9A">
            <w:rPr>
              <w:sz w:val="28"/>
              <w:szCs w:val="28"/>
            </w:rPr>
            <w:t>Washington Colony School, Room M-5</w:t>
          </w:r>
        </w:p>
        <w:p w14:paraId="77CC31BF" w14:textId="77777777" w:rsidR="00120351" w:rsidRPr="00474D9A" w:rsidRDefault="00120351" w:rsidP="0006079E">
          <w:pPr>
            <w:pStyle w:val="Header"/>
            <w:tabs>
              <w:tab w:val="clear" w:pos="4320"/>
              <w:tab w:val="clear" w:pos="8640"/>
              <w:tab w:val="right" w:pos="9000"/>
            </w:tabs>
            <w:jc w:val="center"/>
            <w:rPr>
              <w:sz w:val="28"/>
              <w:szCs w:val="28"/>
            </w:rPr>
          </w:pPr>
          <w:r w:rsidRPr="00474D9A">
            <w:rPr>
              <w:sz w:val="28"/>
              <w:szCs w:val="28"/>
            </w:rPr>
            <w:t>130 E. Lincoln Avenue</w:t>
          </w:r>
        </w:p>
        <w:p w14:paraId="6F9D6013" w14:textId="77777777" w:rsidR="00120351" w:rsidRPr="00474D9A" w:rsidRDefault="00120351" w:rsidP="0006079E">
          <w:pPr>
            <w:pStyle w:val="Header"/>
            <w:tabs>
              <w:tab w:val="clear" w:pos="4320"/>
              <w:tab w:val="clear" w:pos="8640"/>
              <w:tab w:val="right" w:pos="9000"/>
            </w:tabs>
            <w:jc w:val="center"/>
            <w:rPr>
              <w:sz w:val="28"/>
              <w:szCs w:val="28"/>
            </w:rPr>
          </w:pPr>
          <w:r w:rsidRPr="00474D9A">
            <w:rPr>
              <w:sz w:val="28"/>
              <w:szCs w:val="28"/>
            </w:rPr>
            <w:t>Fresno, CA  93706</w:t>
          </w:r>
        </w:p>
      </w:tc>
    </w:tr>
  </w:tbl>
  <w:p w14:paraId="395436C4" w14:textId="77777777" w:rsidR="00120351" w:rsidRPr="00474D9A" w:rsidRDefault="00120351" w:rsidP="0006079E">
    <w:pPr>
      <w:pStyle w:val="Header"/>
      <w:pBdr>
        <w:top w:val="single" w:sz="18" w:space="1" w:color="auto"/>
        <w:left w:val="single" w:sz="8" w:space="4" w:color="auto"/>
        <w:bottom w:val="single" w:sz="8" w:space="1" w:color="auto"/>
        <w:right w:val="single" w:sz="8" w:space="4" w:color="auto"/>
      </w:pBdr>
      <w:tabs>
        <w:tab w:val="clear" w:pos="4320"/>
      </w:tabs>
      <w:spacing w:after="60"/>
      <w:rPr>
        <w:sz w:val="17"/>
        <w:szCs w:val="18"/>
      </w:rPr>
    </w:pPr>
    <w:r w:rsidRPr="00474D9A">
      <w:rPr>
        <w:sz w:val="17"/>
        <w:szCs w:val="18"/>
      </w:rPr>
      <w:t>Persons wishing to address the Board of Trustees on a subject to be considered at this meeting, including any matter that may be designated for public hearing, are asked to notify the Washington Colony Elementary School District Office (see telephone/fax numbers below) by noon of the third working day before the scheduled meeting/hearing, stating the subject they wish to address, the organization they represent (if any), and the nature of their testimony.  Time is set aside for individuals so desiring to speak on any topic NOT otherwise on the agenda.  In all cases, the presiding officer reserves the right to impose time limits on presentations as may be necessary to ensure that the agenda is completed.</w:t>
    </w:r>
  </w:p>
  <w:p w14:paraId="6EC5E08E" w14:textId="77777777" w:rsidR="00120351" w:rsidRPr="00474D9A" w:rsidRDefault="00120351" w:rsidP="0006079E">
    <w:pPr>
      <w:pStyle w:val="Header"/>
      <w:pBdr>
        <w:top w:val="single" w:sz="18" w:space="1" w:color="auto"/>
        <w:left w:val="single" w:sz="8" w:space="4" w:color="auto"/>
        <w:bottom w:val="single" w:sz="8" w:space="1" w:color="auto"/>
        <w:right w:val="single" w:sz="8" w:space="4" w:color="auto"/>
      </w:pBdr>
      <w:tabs>
        <w:tab w:val="clear" w:pos="4320"/>
      </w:tabs>
      <w:jc w:val="center"/>
      <w:rPr>
        <w:sz w:val="17"/>
        <w:szCs w:val="18"/>
      </w:rPr>
    </w:pPr>
    <w:r w:rsidRPr="00474D9A">
      <w:rPr>
        <w:sz w:val="17"/>
        <w:szCs w:val="18"/>
      </w:rPr>
      <w:t>REASONABLE ACCOMODATION FOR ANY INDIVIDUAL WITH A DISABILITY</w:t>
    </w:r>
  </w:p>
  <w:p w14:paraId="3844A23F" w14:textId="77777777" w:rsidR="00120351" w:rsidRPr="00474D9A" w:rsidRDefault="00120351" w:rsidP="0006079E">
    <w:pPr>
      <w:pStyle w:val="Header"/>
      <w:pBdr>
        <w:top w:val="single" w:sz="18" w:space="1" w:color="auto"/>
        <w:left w:val="single" w:sz="8" w:space="4" w:color="auto"/>
        <w:bottom w:val="single" w:sz="8" w:space="1" w:color="auto"/>
        <w:right w:val="single" w:sz="8" w:space="4" w:color="auto"/>
      </w:pBdr>
      <w:tabs>
        <w:tab w:val="clear" w:pos="4320"/>
      </w:tabs>
      <w:rPr>
        <w:sz w:val="18"/>
        <w:szCs w:val="18"/>
      </w:rPr>
    </w:pPr>
    <w:r w:rsidRPr="00474D9A">
      <w:rPr>
        <w:sz w:val="17"/>
        <w:szCs w:val="18"/>
      </w:rPr>
      <w:t xml:space="preserve">Pursuant to the </w:t>
    </w:r>
    <w:r w:rsidRPr="00474D9A">
      <w:rPr>
        <w:i/>
        <w:sz w:val="17"/>
        <w:szCs w:val="18"/>
      </w:rPr>
      <w:t>Rehabilitation Act of 1973</w:t>
    </w:r>
    <w:r w:rsidRPr="00474D9A">
      <w:rPr>
        <w:sz w:val="17"/>
        <w:szCs w:val="18"/>
      </w:rPr>
      <w:t xml:space="preserve"> and the </w:t>
    </w:r>
    <w:r w:rsidRPr="00474D9A">
      <w:rPr>
        <w:i/>
        <w:sz w:val="17"/>
        <w:szCs w:val="18"/>
      </w:rPr>
      <w:t>Americans with Disabilities Act of 1990</w:t>
    </w:r>
    <w:r w:rsidRPr="00474D9A">
      <w:rPr>
        <w:sz w:val="17"/>
        <w:szCs w:val="18"/>
      </w:rPr>
      <w:t>, any individual with a disability who requires reasonable accommodation to attend or participate in a meeting or function of the Washington Colony Elementary School District Board of Trustees, may request assistance by contacting the WCESD Office, 130 E. Lincoln Avenue, Fresno, CA 93706; telephone (559) 233-0706; fax (559) 233-9583.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96D99"/>
    <w:multiLevelType w:val="multilevel"/>
    <w:tmpl w:val="508C8054"/>
    <w:lvl w:ilvl="0">
      <w:start w:val="1"/>
      <w:numFmt w:val="upperLetter"/>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nsid w:val="35891484"/>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nsid w:val="3AFF14C8"/>
    <w:multiLevelType w:val="multilevel"/>
    <w:tmpl w:val="9AF4213E"/>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tabs>
          <w:tab w:val="num" w:pos="1440"/>
        </w:tabs>
        <w:ind w:left="720" w:firstLine="0"/>
      </w:pPr>
      <w:rPr>
        <w:rFonts w:hint="default"/>
      </w:rPr>
    </w:lvl>
    <w:lvl w:ilvl="2">
      <w:start w:val="1"/>
      <w:numFmt w:val="decimal"/>
      <w:pStyle w:val="Heading3"/>
      <w:lvlText w:val="%3."/>
      <w:lvlJc w:val="left"/>
      <w:pPr>
        <w:tabs>
          <w:tab w:val="num" w:pos="1890"/>
        </w:tabs>
        <w:ind w:left="117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3">
    <w:nsid w:val="543D5F6C"/>
    <w:multiLevelType w:val="multilevel"/>
    <w:tmpl w:val="36E8E88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44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5A775A62"/>
    <w:multiLevelType w:val="multilevel"/>
    <w:tmpl w:val="9AF4213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440"/>
        </w:tabs>
        <w:ind w:left="720" w:firstLine="0"/>
      </w:pPr>
      <w:rPr>
        <w:rFonts w:hint="default"/>
      </w:rPr>
    </w:lvl>
    <w:lvl w:ilvl="2">
      <w:start w:val="1"/>
      <w:numFmt w:val="decimal"/>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663D0D50"/>
    <w:multiLevelType w:val="multilevel"/>
    <w:tmpl w:val="5816964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76BC48FC"/>
    <w:multiLevelType w:val="hybridMultilevel"/>
    <w:tmpl w:val="B73E433A"/>
    <w:lvl w:ilvl="0" w:tplc="04090017">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
  </w:num>
  <w:num w:numId="2">
    <w:abstractNumId w:val="1"/>
  </w:num>
  <w:num w:numId="3">
    <w:abstractNumId w:val="5"/>
  </w:num>
  <w:num w:numId="4">
    <w:abstractNumId w:val="3"/>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2"/>
  </w:num>
  <w:num w:numId="33">
    <w:abstractNumId w:val="2"/>
  </w:num>
  <w:num w:numId="34">
    <w:abstractNumId w:val="2"/>
  </w:num>
  <w:num w:numId="35">
    <w:abstractNumId w:val="2"/>
  </w:num>
  <w:num w:numId="36">
    <w:abstractNumId w:val="2"/>
  </w:num>
  <w:num w:numId="37">
    <w:abstractNumId w:val="2"/>
  </w:num>
  <w:num w:numId="38">
    <w:abstractNumId w:val="2"/>
  </w:num>
  <w:num w:numId="39">
    <w:abstractNumId w:val="2"/>
  </w:num>
  <w:num w:numId="40">
    <w:abstractNumId w:val="2"/>
  </w:num>
  <w:num w:numId="41">
    <w:abstractNumId w:val="2"/>
  </w:num>
  <w:num w:numId="42">
    <w:abstractNumId w:val="2"/>
  </w:num>
  <w:num w:numId="43">
    <w:abstractNumId w:val="2"/>
  </w:num>
  <w:num w:numId="44">
    <w:abstractNumId w:val="2"/>
  </w:num>
  <w:num w:numId="45">
    <w:abstractNumId w:val="4"/>
  </w:num>
  <w:num w:numId="46">
    <w:abstractNumId w:val="6"/>
  </w:num>
  <w:num w:numId="47">
    <w:abstractNumId w:val="0"/>
  </w:num>
  <w:num w:numId="48">
    <w:abstractNumId w:val="2"/>
    <w:lvlOverride w:ilvl="0">
      <w:startOverride w:val="1"/>
    </w:lvlOverride>
    <w:lvlOverride w:ilvl="1">
      <w:startOverride w:val="1"/>
    </w:lvlOverride>
    <w:lvlOverride w:ilvl="2">
      <w:startOverride w:val="3"/>
    </w:lvlOverride>
  </w:num>
  <w:num w:numId="49">
    <w:abstractNumId w:val="2"/>
    <w:lvlOverride w:ilvl="0">
      <w:startOverride w:val="1"/>
    </w:lvlOverride>
    <w:lvlOverride w:ilvl="1">
      <w:startOverride w:val="1"/>
    </w:lvlOverride>
    <w:lvlOverride w:ilvl="2">
      <w:startOverride w:val="1"/>
    </w:lvlOverride>
    <w:lvlOverride w:ilvl="3">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D32"/>
    <w:rsid w:val="00004F0A"/>
    <w:rsid w:val="00005CC7"/>
    <w:rsid w:val="00027E40"/>
    <w:rsid w:val="00036549"/>
    <w:rsid w:val="00036FE6"/>
    <w:rsid w:val="0005189E"/>
    <w:rsid w:val="0006079E"/>
    <w:rsid w:val="00065556"/>
    <w:rsid w:val="00066AC3"/>
    <w:rsid w:val="00070652"/>
    <w:rsid w:val="000737FB"/>
    <w:rsid w:val="00076020"/>
    <w:rsid w:val="00090EB9"/>
    <w:rsid w:val="00091F9B"/>
    <w:rsid w:val="000937DD"/>
    <w:rsid w:val="00093A28"/>
    <w:rsid w:val="0009789B"/>
    <w:rsid w:val="000A6E70"/>
    <w:rsid w:val="000B03A2"/>
    <w:rsid w:val="000C096A"/>
    <w:rsid w:val="000C56CA"/>
    <w:rsid w:val="000D417D"/>
    <w:rsid w:val="000D65A3"/>
    <w:rsid w:val="000D6E6D"/>
    <w:rsid w:val="000E67E0"/>
    <w:rsid w:val="000E722C"/>
    <w:rsid w:val="000F1FE5"/>
    <w:rsid w:val="000F21DB"/>
    <w:rsid w:val="000F2446"/>
    <w:rsid w:val="000F390D"/>
    <w:rsid w:val="001136DB"/>
    <w:rsid w:val="00116A58"/>
    <w:rsid w:val="00120351"/>
    <w:rsid w:val="001207BB"/>
    <w:rsid w:val="001227C8"/>
    <w:rsid w:val="00122884"/>
    <w:rsid w:val="0012542D"/>
    <w:rsid w:val="00132091"/>
    <w:rsid w:val="0013791A"/>
    <w:rsid w:val="00141FC6"/>
    <w:rsid w:val="0017392B"/>
    <w:rsid w:val="0018172E"/>
    <w:rsid w:val="00182937"/>
    <w:rsid w:val="00184114"/>
    <w:rsid w:val="00184A0C"/>
    <w:rsid w:val="001879EF"/>
    <w:rsid w:val="00193060"/>
    <w:rsid w:val="0019399D"/>
    <w:rsid w:val="001E28DE"/>
    <w:rsid w:val="001E6594"/>
    <w:rsid w:val="001E71DE"/>
    <w:rsid w:val="001F2E18"/>
    <w:rsid w:val="00215009"/>
    <w:rsid w:val="00231C13"/>
    <w:rsid w:val="00265481"/>
    <w:rsid w:val="00267F00"/>
    <w:rsid w:val="002A033A"/>
    <w:rsid w:val="002B2CBB"/>
    <w:rsid w:val="002B79B2"/>
    <w:rsid w:val="002C11E6"/>
    <w:rsid w:val="002C4BE1"/>
    <w:rsid w:val="002D2EFC"/>
    <w:rsid w:val="003005A0"/>
    <w:rsid w:val="003012A6"/>
    <w:rsid w:val="003015AB"/>
    <w:rsid w:val="003017DC"/>
    <w:rsid w:val="00307DFF"/>
    <w:rsid w:val="003141F1"/>
    <w:rsid w:val="00317197"/>
    <w:rsid w:val="00320628"/>
    <w:rsid w:val="0032087F"/>
    <w:rsid w:val="00323499"/>
    <w:rsid w:val="00333332"/>
    <w:rsid w:val="00347FB9"/>
    <w:rsid w:val="00355E25"/>
    <w:rsid w:val="00364C6F"/>
    <w:rsid w:val="003673C3"/>
    <w:rsid w:val="00377C2D"/>
    <w:rsid w:val="0038438A"/>
    <w:rsid w:val="00384ACC"/>
    <w:rsid w:val="00397BC5"/>
    <w:rsid w:val="003A1292"/>
    <w:rsid w:val="003A1ED9"/>
    <w:rsid w:val="003B0E5D"/>
    <w:rsid w:val="003B6511"/>
    <w:rsid w:val="003B7BEB"/>
    <w:rsid w:val="003C12D1"/>
    <w:rsid w:val="003C3D71"/>
    <w:rsid w:val="003C4323"/>
    <w:rsid w:val="003C6D27"/>
    <w:rsid w:val="003D3DAC"/>
    <w:rsid w:val="003D41AE"/>
    <w:rsid w:val="003E2682"/>
    <w:rsid w:val="003F6B9C"/>
    <w:rsid w:val="0040574B"/>
    <w:rsid w:val="00410D90"/>
    <w:rsid w:val="0042122E"/>
    <w:rsid w:val="0042347D"/>
    <w:rsid w:val="00426C00"/>
    <w:rsid w:val="00433866"/>
    <w:rsid w:val="00434C96"/>
    <w:rsid w:val="00442F7A"/>
    <w:rsid w:val="00444E77"/>
    <w:rsid w:val="00450C46"/>
    <w:rsid w:val="0045135D"/>
    <w:rsid w:val="0045162A"/>
    <w:rsid w:val="00452371"/>
    <w:rsid w:val="00460DC7"/>
    <w:rsid w:val="00463E63"/>
    <w:rsid w:val="0047350F"/>
    <w:rsid w:val="00474D9A"/>
    <w:rsid w:val="00491CDD"/>
    <w:rsid w:val="00497CE4"/>
    <w:rsid w:val="004A10CC"/>
    <w:rsid w:val="004A5E23"/>
    <w:rsid w:val="004A5F74"/>
    <w:rsid w:val="004B6353"/>
    <w:rsid w:val="004C2866"/>
    <w:rsid w:val="004C5FB7"/>
    <w:rsid w:val="004C64A8"/>
    <w:rsid w:val="004C787B"/>
    <w:rsid w:val="004D13A7"/>
    <w:rsid w:val="004D4266"/>
    <w:rsid w:val="004D7172"/>
    <w:rsid w:val="004E5FE0"/>
    <w:rsid w:val="004F2560"/>
    <w:rsid w:val="005058B1"/>
    <w:rsid w:val="005145DD"/>
    <w:rsid w:val="00525F4B"/>
    <w:rsid w:val="005307DB"/>
    <w:rsid w:val="005527A8"/>
    <w:rsid w:val="00565CF6"/>
    <w:rsid w:val="00575E73"/>
    <w:rsid w:val="005918A7"/>
    <w:rsid w:val="005A7BFD"/>
    <w:rsid w:val="005B1C94"/>
    <w:rsid w:val="005C243B"/>
    <w:rsid w:val="005C6561"/>
    <w:rsid w:val="005D6CC2"/>
    <w:rsid w:val="005E3E47"/>
    <w:rsid w:val="005E5616"/>
    <w:rsid w:val="005F2C27"/>
    <w:rsid w:val="005F4F31"/>
    <w:rsid w:val="00601520"/>
    <w:rsid w:val="00601E53"/>
    <w:rsid w:val="00603274"/>
    <w:rsid w:val="00604905"/>
    <w:rsid w:val="00606357"/>
    <w:rsid w:val="00613016"/>
    <w:rsid w:val="00614AA6"/>
    <w:rsid w:val="0061520F"/>
    <w:rsid w:val="00620AE4"/>
    <w:rsid w:val="00631D32"/>
    <w:rsid w:val="00632CA0"/>
    <w:rsid w:val="00635808"/>
    <w:rsid w:val="00635B56"/>
    <w:rsid w:val="006363E9"/>
    <w:rsid w:val="0063650A"/>
    <w:rsid w:val="00643AE3"/>
    <w:rsid w:val="0064605A"/>
    <w:rsid w:val="006560E0"/>
    <w:rsid w:val="006617A6"/>
    <w:rsid w:val="006706F1"/>
    <w:rsid w:val="00670FFB"/>
    <w:rsid w:val="00680A7F"/>
    <w:rsid w:val="00691C92"/>
    <w:rsid w:val="006A09FF"/>
    <w:rsid w:val="006A0B74"/>
    <w:rsid w:val="006A0CE8"/>
    <w:rsid w:val="006A3EE8"/>
    <w:rsid w:val="006B1A6C"/>
    <w:rsid w:val="006B36D0"/>
    <w:rsid w:val="006D0E01"/>
    <w:rsid w:val="006D4B47"/>
    <w:rsid w:val="006F216F"/>
    <w:rsid w:val="006F2312"/>
    <w:rsid w:val="006F7A6E"/>
    <w:rsid w:val="006F7A85"/>
    <w:rsid w:val="0070350A"/>
    <w:rsid w:val="00707156"/>
    <w:rsid w:val="007207A8"/>
    <w:rsid w:val="00731D24"/>
    <w:rsid w:val="00734771"/>
    <w:rsid w:val="0073563D"/>
    <w:rsid w:val="00736411"/>
    <w:rsid w:val="007523BF"/>
    <w:rsid w:val="00757A9D"/>
    <w:rsid w:val="007667DF"/>
    <w:rsid w:val="00776EB7"/>
    <w:rsid w:val="00777C2F"/>
    <w:rsid w:val="00793A54"/>
    <w:rsid w:val="00796472"/>
    <w:rsid w:val="007A45D6"/>
    <w:rsid w:val="007A5E4A"/>
    <w:rsid w:val="007B2A7B"/>
    <w:rsid w:val="007B2CDF"/>
    <w:rsid w:val="007B448F"/>
    <w:rsid w:val="007C127E"/>
    <w:rsid w:val="007C6A27"/>
    <w:rsid w:val="007D5A02"/>
    <w:rsid w:val="007D72F1"/>
    <w:rsid w:val="007D7528"/>
    <w:rsid w:val="007E2009"/>
    <w:rsid w:val="007E2DD8"/>
    <w:rsid w:val="007F2A4A"/>
    <w:rsid w:val="007F37C9"/>
    <w:rsid w:val="007F794C"/>
    <w:rsid w:val="00801717"/>
    <w:rsid w:val="00807228"/>
    <w:rsid w:val="00816BAE"/>
    <w:rsid w:val="0082154B"/>
    <w:rsid w:val="00824655"/>
    <w:rsid w:val="00826118"/>
    <w:rsid w:val="008416F4"/>
    <w:rsid w:val="008441E4"/>
    <w:rsid w:val="008513E7"/>
    <w:rsid w:val="008533B3"/>
    <w:rsid w:val="00855996"/>
    <w:rsid w:val="0085606F"/>
    <w:rsid w:val="0087164E"/>
    <w:rsid w:val="008812E7"/>
    <w:rsid w:val="00881D1E"/>
    <w:rsid w:val="00881FDD"/>
    <w:rsid w:val="0089495D"/>
    <w:rsid w:val="008978D8"/>
    <w:rsid w:val="008A29E4"/>
    <w:rsid w:val="008A65EE"/>
    <w:rsid w:val="008A6776"/>
    <w:rsid w:val="008B3F3C"/>
    <w:rsid w:val="008B6025"/>
    <w:rsid w:val="008B6F9F"/>
    <w:rsid w:val="008B7032"/>
    <w:rsid w:val="008D263B"/>
    <w:rsid w:val="008D4B57"/>
    <w:rsid w:val="008E12F5"/>
    <w:rsid w:val="008E29BF"/>
    <w:rsid w:val="008E2B83"/>
    <w:rsid w:val="008E7415"/>
    <w:rsid w:val="008E74DE"/>
    <w:rsid w:val="008F00A7"/>
    <w:rsid w:val="008F3F94"/>
    <w:rsid w:val="0090569E"/>
    <w:rsid w:val="009076C1"/>
    <w:rsid w:val="00912427"/>
    <w:rsid w:val="009138E6"/>
    <w:rsid w:val="00914B22"/>
    <w:rsid w:val="0092578E"/>
    <w:rsid w:val="009268D3"/>
    <w:rsid w:val="00932B44"/>
    <w:rsid w:val="0094310E"/>
    <w:rsid w:val="009449CA"/>
    <w:rsid w:val="00947129"/>
    <w:rsid w:val="00947983"/>
    <w:rsid w:val="009509E7"/>
    <w:rsid w:val="00953909"/>
    <w:rsid w:val="00954422"/>
    <w:rsid w:val="00967C86"/>
    <w:rsid w:val="009735F3"/>
    <w:rsid w:val="00985658"/>
    <w:rsid w:val="009954F1"/>
    <w:rsid w:val="00996E38"/>
    <w:rsid w:val="0099734D"/>
    <w:rsid w:val="009A11DB"/>
    <w:rsid w:val="009B5A37"/>
    <w:rsid w:val="009B6A22"/>
    <w:rsid w:val="009B77D6"/>
    <w:rsid w:val="009C00E7"/>
    <w:rsid w:val="009E2BC2"/>
    <w:rsid w:val="009F0397"/>
    <w:rsid w:val="009F0E3C"/>
    <w:rsid w:val="009F7721"/>
    <w:rsid w:val="00A27420"/>
    <w:rsid w:val="00A276D6"/>
    <w:rsid w:val="00A34346"/>
    <w:rsid w:val="00A511B2"/>
    <w:rsid w:val="00A52799"/>
    <w:rsid w:val="00A55D74"/>
    <w:rsid w:val="00A62F97"/>
    <w:rsid w:val="00A632E0"/>
    <w:rsid w:val="00A64D3F"/>
    <w:rsid w:val="00A66702"/>
    <w:rsid w:val="00A77E4C"/>
    <w:rsid w:val="00A801CD"/>
    <w:rsid w:val="00A84519"/>
    <w:rsid w:val="00A84C46"/>
    <w:rsid w:val="00A87832"/>
    <w:rsid w:val="00A94507"/>
    <w:rsid w:val="00A968B7"/>
    <w:rsid w:val="00AA7573"/>
    <w:rsid w:val="00AB1477"/>
    <w:rsid w:val="00AB20EA"/>
    <w:rsid w:val="00AB4CA0"/>
    <w:rsid w:val="00AB6C18"/>
    <w:rsid w:val="00AC2FEB"/>
    <w:rsid w:val="00AE3018"/>
    <w:rsid w:val="00AE49C6"/>
    <w:rsid w:val="00AF122A"/>
    <w:rsid w:val="00B01680"/>
    <w:rsid w:val="00B05214"/>
    <w:rsid w:val="00B12524"/>
    <w:rsid w:val="00B14620"/>
    <w:rsid w:val="00B233A1"/>
    <w:rsid w:val="00B32993"/>
    <w:rsid w:val="00B53179"/>
    <w:rsid w:val="00B74F45"/>
    <w:rsid w:val="00B75015"/>
    <w:rsid w:val="00B80C51"/>
    <w:rsid w:val="00B81746"/>
    <w:rsid w:val="00B8204C"/>
    <w:rsid w:val="00B85649"/>
    <w:rsid w:val="00B86CD7"/>
    <w:rsid w:val="00B90524"/>
    <w:rsid w:val="00BA273F"/>
    <w:rsid w:val="00BB4FDD"/>
    <w:rsid w:val="00BD2420"/>
    <w:rsid w:val="00BD315B"/>
    <w:rsid w:val="00BE288F"/>
    <w:rsid w:val="00BE7BAF"/>
    <w:rsid w:val="00BF08BB"/>
    <w:rsid w:val="00BF0A99"/>
    <w:rsid w:val="00BF1FCD"/>
    <w:rsid w:val="00C04E0A"/>
    <w:rsid w:val="00C136B4"/>
    <w:rsid w:val="00C2111C"/>
    <w:rsid w:val="00C30AB1"/>
    <w:rsid w:val="00C335B1"/>
    <w:rsid w:val="00C54E43"/>
    <w:rsid w:val="00C61249"/>
    <w:rsid w:val="00C63BDF"/>
    <w:rsid w:val="00C641AC"/>
    <w:rsid w:val="00C64EBA"/>
    <w:rsid w:val="00C65BB8"/>
    <w:rsid w:val="00C8158A"/>
    <w:rsid w:val="00C82AB2"/>
    <w:rsid w:val="00C92FD7"/>
    <w:rsid w:val="00CB0893"/>
    <w:rsid w:val="00CB398D"/>
    <w:rsid w:val="00CC7619"/>
    <w:rsid w:val="00CD2FEB"/>
    <w:rsid w:val="00CD5287"/>
    <w:rsid w:val="00CD6355"/>
    <w:rsid w:val="00CD63D3"/>
    <w:rsid w:val="00CD63EC"/>
    <w:rsid w:val="00CD7B8F"/>
    <w:rsid w:val="00CE2930"/>
    <w:rsid w:val="00CE2E9B"/>
    <w:rsid w:val="00CE3C76"/>
    <w:rsid w:val="00CE4162"/>
    <w:rsid w:val="00D01213"/>
    <w:rsid w:val="00D02852"/>
    <w:rsid w:val="00D07DAA"/>
    <w:rsid w:val="00D10B76"/>
    <w:rsid w:val="00D1660E"/>
    <w:rsid w:val="00D23E8F"/>
    <w:rsid w:val="00D25C7F"/>
    <w:rsid w:val="00D439C6"/>
    <w:rsid w:val="00D454F8"/>
    <w:rsid w:val="00D477A3"/>
    <w:rsid w:val="00D5679B"/>
    <w:rsid w:val="00D63587"/>
    <w:rsid w:val="00D63C62"/>
    <w:rsid w:val="00D7373C"/>
    <w:rsid w:val="00D81887"/>
    <w:rsid w:val="00D82097"/>
    <w:rsid w:val="00D827E3"/>
    <w:rsid w:val="00D84B79"/>
    <w:rsid w:val="00DA545A"/>
    <w:rsid w:val="00DA5A9D"/>
    <w:rsid w:val="00DA6D05"/>
    <w:rsid w:val="00DC2C6C"/>
    <w:rsid w:val="00DC461E"/>
    <w:rsid w:val="00DD07C5"/>
    <w:rsid w:val="00DD43FE"/>
    <w:rsid w:val="00DD7FD5"/>
    <w:rsid w:val="00DE25CA"/>
    <w:rsid w:val="00DF0C93"/>
    <w:rsid w:val="00DF1428"/>
    <w:rsid w:val="00DF5814"/>
    <w:rsid w:val="00DF73A7"/>
    <w:rsid w:val="00E03728"/>
    <w:rsid w:val="00E05891"/>
    <w:rsid w:val="00E12FC9"/>
    <w:rsid w:val="00E223D6"/>
    <w:rsid w:val="00E236D9"/>
    <w:rsid w:val="00E271DB"/>
    <w:rsid w:val="00E32E71"/>
    <w:rsid w:val="00E41301"/>
    <w:rsid w:val="00E42834"/>
    <w:rsid w:val="00E44954"/>
    <w:rsid w:val="00E50382"/>
    <w:rsid w:val="00E5588C"/>
    <w:rsid w:val="00E56DBF"/>
    <w:rsid w:val="00E611FF"/>
    <w:rsid w:val="00E71158"/>
    <w:rsid w:val="00E774C9"/>
    <w:rsid w:val="00E83E52"/>
    <w:rsid w:val="00E91DA0"/>
    <w:rsid w:val="00E93C86"/>
    <w:rsid w:val="00E946F3"/>
    <w:rsid w:val="00EA776A"/>
    <w:rsid w:val="00EB112E"/>
    <w:rsid w:val="00EB39C9"/>
    <w:rsid w:val="00EB4273"/>
    <w:rsid w:val="00EB52F1"/>
    <w:rsid w:val="00EC5276"/>
    <w:rsid w:val="00EC617E"/>
    <w:rsid w:val="00ED1B20"/>
    <w:rsid w:val="00ED68D8"/>
    <w:rsid w:val="00EE1183"/>
    <w:rsid w:val="00EE7359"/>
    <w:rsid w:val="00EF226F"/>
    <w:rsid w:val="00EF6141"/>
    <w:rsid w:val="00F15DA0"/>
    <w:rsid w:val="00F21D32"/>
    <w:rsid w:val="00F2221C"/>
    <w:rsid w:val="00F37B85"/>
    <w:rsid w:val="00F50EF2"/>
    <w:rsid w:val="00F51FDB"/>
    <w:rsid w:val="00F55021"/>
    <w:rsid w:val="00F55EAB"/>
    <w:rsid w:val="00F6115F"/>
    <w:rsid w:val="00F6164E"/>
    <w:rsid w:val="00F61A99"/>
    <w:rsid w:val="00F62DF8"/>
    <w:rsid w:val="00F666D4"/>
    <w:rsid w:val="00F678CD"/>
    <w:rsid w:val="00F82590"/>
    <w:rsid w:val="00F85F6A"/>
    <w:rsid w:val="00F96DD5"/>
    <w:rsid w:val="00FA2E49"/>
    <w:rsid w:val="00FA3AD7"/>
    <w:rsid w:val="00FB3D5F"/>
    <w:rsid w:val="00FC6E04"/>
    <w:rsid w:val="00FD13E1"/>
    <w:rsid w:val="00FD5EEA"/>
    <w:rsid w:val="00FD66F7"/>
    <w:rsid w:val="00FE6AB7"/>
    <w:rsid w:val="00FF293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97AAC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9478E"/>
    <w:pPr>
      <w:keepNext/>
      <w:numPr>
        <w:ilvl w:val="2"/>
        <w:numId w:val="1"/>
      </w:numPr>
      <w:tabs>
        <w:tab w:val="clear" w:pos="1890"/>
        <w:tab w:val="num" w:pos="2160"/>
      </w:tabs>
      <w:spacing w:before="240" w:after="60"/>
      <w:ind w:left="144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 w:type="character" w:customStyle="1" w:styleId="Heading3Char">
    <w:name w:val="Heading 3 Char"/>
    <w:link w:val="Heading3"/>
    <w:rsid w:val="00AE3018"/>
    <w:rPr>
      <w:rFonts w:ascii="Arial" w:hAnsi="Arial" w:cs="Arial"/>
      <w:b/>
      <w:bCs/>
      <w:sz w:val="26"/>
      <w:szCs w:val="26"/>
    </w:rPr>
  </w:style>
  <w:style w:type="paragraph" w:styleId="ListParagraph">
    <w:name w:val="List Paragraph"/>
    <w:basedOn w:val="Normal"/>
    <w:uiPriority w:val="34"/>
    <w:qFormat/>
    <w:rsid w:val="002C4BE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9478E"/>
    <w:pPr>
      <w:keepNext/>
      <w:numPr>
        <w:ilvl w:val="2"/>
        <w:numId w:val="1"/>
      </w:numPr>
      <w:tabs>
        <w:tab w:val="clear" w:pos="1890"/>
        <w:tab w:val="num" w:pos="2160"/>
      </w:tabs>
      <w:spacing w:before="240" w:after="60"/>
      <w:ind w:left="144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 w:type="character" w:customStyle="1" w:styleId="Heading3Char">
    <w:name w:val="Heading 3 Char"/>
    <w:link w:val="Heading3"/>
    <w:rsid w:val="00AE3018"/>
    <w:rPr>
      <w:rFonts w:ascii="Arial" w:hAnsi="Arial" w:cs="Arial"/>
      <w:b/>
      <w:bCs/>
      <w:sz w:val="26"/>
      <w:szCs w:val="26"/>
    </w:rPr>
  </w:style>
  <w:style w:type="paragraph" w:styleId="ListParagraph">
    <w:name w:val="List Paragraph"/>
    <w:basedOn w:val="Normal"/>
    <w:uiPriority w:val="34"/>
    <w:qFormat/>
    <w:rsid w:val="002C4B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636351">
      <w:bodyDiv w:val="1"/>
      <w:marLeft w:val="0"/>
      <w:marRight w:val="0"/>
      <w:marTop w:val="0"/>
      <w:marBottom w:val="0"/>
      <w:divBdr>
        <w:top w:val="none" w:sz="0" w:space="0" w:color="auto"/>
        <w:left w:val="none" w:sz="0" w:space="0" w:color="auto"/>
        <w:bottom w:val="none" w:sz="0" w:space="0" w:color="auto"/>
        <w:right w:val="none" w:sz="0" w:space="0" w:color="auto"/>
      </w:divBdr>
    </w:div>
    <w:div w:id="96419547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D15A6-778F-6A4E-8A24-45C932C55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Pages>
  <Words>517</Words>
  <Characters>2950</Characters>
  <Application>Microsoft Macintosh Word</Application>
  <DocSecurity>0</DocSecurity>
  <Lines>24</Lines>
  <Paragraphs>6</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Call to Order</vt:lpstr>
      <vt:lpstr>Call to Order</vt:lpstr>
      <vt:lpstr>Roll Call</vt:lpstr>
      <vt:lpstr>Pledge of Allegiance</vt:lpstr>
      <vt:lpstr>Routine Items</vt:lpstr>
      <vt:lpstr>    Approve Agenda</vt:lpstr>
      <vt:lpstr>    Adopt Minutes</vt:lpstr>
      <vt:lpstr>        June 23, 2015 Regular Board Meeting</vt:lpstr>
      <vt:lpstr>        June 16, 2015 Special Board Meeting</vt:lpstr>
      <vt:lpstr>        June 4, 2015 Special Board Meeting</vt:lpstr>
      <vt:lpstr>    Public Comment/Board Comment</vt:lpstr>
      <vt:lpstr>    Correspondence</vt:lpstr>
      <vt:lpstr>Reports/Discussion/Information</vt:lpstr>
      <vt:lpstr>    Administration/Business/Governance</vt:lpstr>
      <vt:lpstr>        Board History – J. Cruz</vt:lpstr>
      <vt:lpstr>        Financial Report(s)*</vt:lpstr>
      <vt:lpstr>        2015-16 Financial Report(s)**</vt:lpstr>
      <vt:lpstr>        Policy Review</vt:lpstr>
      <vt:lpstr>        Quarterly Report on Williams Uniform Complaints*</vt:lpstr>
      <vt:lpstr>        Textbooks/ Instructional Materials**</vt:lpstr>
      <vt:lpstr>        Parent Training FCOE Parent Services Center (PSC)*</vt:lpstr>
      <vt:lpstr>        Superintendent’s Report**</vt:lpstr>
      <vt:lpstr>    Personnel/Students</vt:lpstr>
      <vt:lpstr>        ADA/Enrollment Report*</vt:lpstr>
      <vt:lpstr>        </vt:lpstr>
      <vt:lpstr>Action Items</vt:lpstr>
      <vt:lpstr>    Administration/Business/Governance</vt:lpstr>
      <vt:lpstr>        Fresno County Committee on School District Organization (FCCSDO)</vt:lpstr>
      <vt:lpstr>        Policy Adoption</vt:lpstr>
      <vt:lpstr>        Warrants</vt:lpstr>
      <vt:lpstr>        Contract/Service Agreements</vt:lpstr>
      <vt:lpstr>        Temporary Inter-fund Transfer of Special or Restricted </vt:lpstr>
      <vt:lpstr>        Conference Attendance</vt:lpstr>
      <vt:lpstr>        Authorized Signature For WESTAMERICA Bank Account</vt:lpstr>
      <vt:lpstr>    Personnel/Students</vt:lpstr>
      <vt:lpstr>        Offer of Employment for Teacher (Resource Specialist Program) </vt:lpstr>
      <vt:lpstr>        Interdistrict Attendance Permits</vt:lpstr>
      <vt:lpstr>        Resignation</vt:lpstr>
      <vt:lpstr>    Curriculum/Instruction/Assessment</vt:lpstr>
      <vt:lpstr>        TCOE ELD Professional Development Proposal</vt:lpstr>
      <vt:lpstr>        CVELI Professional Development Proposal</vt:lpstr>
      <vt:lpstr>Closed Session</vt:lpstr>
      <vt:lpstr>Reconvene</vt:lpstr>
      <vt:lpstr>Adjournment</vt:lpstr>
    </vt:vector>
  </TitlesOfParts>
  <Company>Washington Colony School District</Company>
  <LinksUpToDate>false</LinksUpToDate>
  <CharactersWithSpaces>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to Order</dc:title>
  <dc:subject/>
  <dc:creator>Dale H. Drew</dc:creator>
  <cp:keywords/>
  <dc:description/>
  <cp:lastModifiedBy>Jesus Cruz</cp:lastModifiedBy>
  <cp:revision>40</cp:revision>
  <cp:lastPrinted>2018-12-06T00:51:00Z</cp:lastPrinted>
  <dcterms:created xsi:type="dcterms:W3CDTF">2018-12-04T20:23:00Z</dcterms:created>
  <dcterms:modified xsi:type="dcterms:W3CDTF">2018-12-06T22:10:00Z</dcterms:modified>
</cp:coreProperties>
</file>