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39332" w14:textId="77777777" w:rsidR="00A7234B" w:rsidRPr="00B32A8B" w:rsidRDefault="00A7234B" w:rsidP="005825F6">
      <w:pPr>
        <w:jc w:val="center"/>
      </w:pPr>
    </w:p>
    <w:p w14:paraId="0552AF46" w14:textId="77777777" w:rsidR="005825F6" w:rsidRPr="00B32A8B" w:rsidRDefault="005825F6" w:rsidP="00CD75CA"/>
    <w:p w14:paraId="501AB631" w14:textId="77777777" w:rsidR="005825F6" w:rsidRPr="00B32A8B" w:rsidRDefault="005825F6" w:rsidP="001A15C7"/>
    <w:p w14:paraId="2BCC649F" w14:textId="77777777" w:rsidR="005825F6" w:rsidRDefault="005825F6" w:rsidP="001A15C7"/>
    <w:p w14:paraId="5B3CF40A" w14:textId="7DAC80D9" w:rsidR="0030509F" w:rsidRDefault="0030509F" w:rsidP="001A15C7">
      <w:r>
        <w:t>To:</w:t>
      </w:r>
      <w:r>
        <w:tab/>
        <w:t>El Camino Real Charter High School</w:t>
      </w:r>
    </w:p>
    <w:p w14:paraId="4C6AFA06" w14:textId="77777777" w:rsidR="0030509F" w:rsidRDefault="0030509F" w:rsidP="001A15C7">
      <w:r>
        <w:tab/>
        <w:t>Attention:  Payroll Department</w:t>
      </w:r>
      <w:r>
        <w:tab/>
      </w:r>
    </w:p>
    <w:p w14:paraId="3F06A294" w14:textId="77777777" w:rsidR="0030509F" w:rsidRDefault="0030509F" w:rsidP="001A15C7">
      <w:r>
        <w:tab/>
        <w:t>5440 Valley Circle Boulevard</w:t>
      </w:r>
    </w:p>
    <w:p w14:paraId="7C97DEE7" w14:textId="77777777" w:rsidR="0030509F" w:rsidRDefault="0030509F" w:rsidP="001A15C7">
      <w:r>
        <w:tab/>
        <w:t>Woodland Hills, CA  91367</w:t>
      </w:r>
    </w:p>
    <w:p w14:paraId="694F4DA2" w14:textId="77777777" w:rsidR="0030509F" w:rsidRDefault="0030509F" w:rsidP="001A15C7"/>
    <w:p w14:paraId="22623AA9" w14:textId="6B0EF422" w:rsidR="0030509F" w:rsidRPr="0030509F" w:rsidRDefault="0030509F" w:rsidP="001A15C7">
      <w:pPr>
        <w:rPr>
          <w:b/>
          <w:u w:val="single"/>
        </w:rPr>
      </w:pPr>
      <w:r>
        <w:t>Re:</w:t>
      </w:r>
      <w:r>
        <w:tab/>
      </w:r>
      <w:r>
        <w:rPr>
          <w:b/>
          <w:u w:val="single"/>
        </w:rPr>
        <w:t>RETIREMENT</w:t>
      </w:r>
    </w:p>
    <w:p w14:paraId="2D713412" w14:textId="77777777" w:rsidR="0030509F" w:rsidRDefault="0030509F" w:rsidP="001A15C7"/>
    <w:p w14:paraId="6AE765BC" w14:textId="77777777" w:rsidR="0030509F" w:rsidRDefault="0030509F" w:rsidP="001A15C7"/>
    <w:p w14:paraId="4A36DD46" w14:textId="77777777" w:rsidR="009D0632" w:rsidRDefault="009D0632" w:rsidP="001A15C7">
      <w:r>
        <w:t>To El Camino Real Charter High School:</w:t>
      </w:r>
    </w:p>
    <w:p w14:paraId="35D3A990" w14:textId="77777777" w:rsidR="009D0632" w:rsidRDefault="009D0632" w:rsidP="001A15C7"/>
    <w:p w14:paraId="0CEF3455" w14:textId="5285DC55" w:rsidR="00D91B01" w:rsidRDefault="0030509F" w:rsidP="004420DD">
      <w:pPr>
        <w:spacing w:after="120"/>
      </w:pPr>
      <w:r>
        <w:tab/>
        <w:t>Please be advised that I,</w:t>
      </w:r>
      <w:r w:rsidR="00426552">
        <w:t xml:space="preserve"> </w:t>
      </w:r>
      <w:sdt>
        <w:sdtPr>
          <w:id w:val="-153380654"/>
          <w:placeholder>
            <w:docPart w:val="DefaultPlaceholder_-1854013440"/>
          </w:placeholder>
          <w:showingPlcHdr/>
        </w:sdtPr>
        <w:sdtEndPr/>
        <w:sdtContent>
          <w:r w:rsidR="00691B76" w:rsidRPr="00280908">
            <w:rPr>
              <w:rStyle w:val="PlaceholderText"/>
            </w:rPr>
            <w:t>Click or tap here to enter text.</w:t>
          </w:r>
        </w:sdtContent>
      </w:sdt>
      <w:r w:rsidR="00426552">
        <w:t xml:space="preserve">, </w:t>
      </w:r>
      <w:r>
        <w:t>hereby submit</w:t>
      </w:r>
      <w:r w:rsidR="009D0632">
        <w:t xml:space="preserve"> this letter</w:t>
      </w:r>
    </w:p>
    <w:p w14:paraId="599DE836" w14:textId="79ED871A" w:rsidR="00D91B01" w:rsidRDefault="009D0632" w:rsidP="004420DD">
      <w:pPr>
        <w:spacing w:after="120"/>
      </w:pPr>
      <w:r>
        <w:t xml:space="preserve">of resignation from the position of </w:t>
      </w:r>
      <w:sdt>
        <w:sdtPr>
          <w:id w:val="-922484042"/>
          <w:placeholder>
            <w:docPart w:val="DefaultPlaceholder_-1854013440"/>
          </w:placeholder>
          <w:showingPlcHdr/>
        </w:sdtPr>
        <w:sdtEndPr/>
        <w:sdtContent>
          <w:r w:rsidR="00691B76" w:rsidRPr="00280908">
            <w:rPr>
              <w:rStyle w:val="PlaceholderText"/>
            </w:rPr>
            <w:t>Click or tap here to enter text.</w:t>
          </w:r>
        </w:sdtContent>
      </w:sdt>
      <w:r w:rsidR="00426552">
        <w:t xml:space="preserve"> </w:t>
      </w:r>
      <w:r>
        <w:t>at El Camino Real Charter</w:t>
      </w:r>
    </w:p>
    <w:p w14:paraId="141CB8B4" w14:textId="7A2F946E" w:rsidR="009D0632" w:rsidRDefault="009D0632" w:rsidP="004420DD">
      <w:pPr>
        <w:spacing w:after="120" w:line="360" w:lineRule="auto"/>
      </w:pPr>
      <w:r>
        <w:t xml:space="preserve">High School.  My last day of work will be </w:t>
      </w:r>
      <w:sdt>
        <w:sdtPr>
          <w:id w:val="-1399586086"/>
          <w:placeholder>
            <w:docPart w:val="DefaultPlaceholder_-1854013440"/>
          </w:placeholder>
          <w:showingPlcHdr/>
        </w:sdtPr>
        <w:sdtEndPr/>
        <w:sdtContent>
          <w:r w:rsidR="00691B76" w:rsidRPr="00280908">
            <w:rPr>
              <w:rStyle w:val="PlaceholderText"/>
            </w:rPr>
            <w:t>Click or tap here to enter text.</w:t>
          </w:r>
        </w:sdtContent>
      </w:sdt>
      <w:r w:rsidR="00426552">
        <w:t>, and my retirement date will be</w:t>
      </w:r>
      <w:r w:rsidR="00691B76">
        <w:t xml:space="preserve"> </w:t>
      </w:r>
      <w:sdt>
        <w:sdtPr>
          <w:id w:val="-315266674"/>
          <w:placeholder>
            <w:docPart w:val="DefaultPlaceholder_-1854013440"/>
          </w:placeholder>
          <w:showingPlcHdr/>
        </w:sdtPr>
        <w:sdtEndPr/>
        <w:sdtContent>
          <w:r w:rsidR="00691B76" w:rsidRPr="00280908">
            <w:rPr>
              <w:rStyle w:val="PlaceholderText"/>
            </w:rPr>
            <w:t>Click or tap here to enter text.</w:t>
          </w:r>
        </w:sdtContent>
      </w:sdt>
      <w:r w:rsidR="00426552">
        <w:t xml:space="preserve">.  </w:t>
      </w:r>
      <w:r>
        <w:t>Please be further advised that, should I be found eligible, I elect to</w:t>
      </w:r>
      <w:r w:rsidR="00691B76">
        <w:t xml:space="preserve"> </w:t>
      </w:r>
      <w:r>
        <w:t>receive retirement health benefits.</w:t>
      </w:r>
    </w:p>
    <w:p w14:paraId="2CE69E7E" w14:textId="77777777" w:rsidR="009D0632" w:rsidRDefault="009D0632" w:rsidP="00D91B01">
      <w:pPr>
        <w:spacing w:after="120"/>
      </w:pPr>
    </w:p>
    <w:p w14:paraId="4A445175" w14:textId="77777777" w:rsidR="00D91B01" w:rsidRDefault="009D0632" w:rsidP="00D91B01">
      <w:pPr>
        <w:spacing w:after="120"/>
      </w:pPr>
      <w:r>
        <w:tab/>
        <w:t>Further, I affirmatively state that I understand that the School will have to search for and</w:t>
      </w:r>
    </w:p>
    <w:p w14:paraId="42C17196" w14:textId="77777777" w:rsidR="00D91B01" w:rsidRDefault="009D0632" w:rsidP="00D91B01">
      <w:pPr>
        <w:spacing w:after="120"/>
      </w:pPr>
      <w:r>
        <w:t>hire a qualified individual to take my place.  As such, should I seek to retract my resignation, I</w:t>
      </w:r>
    </w:p>
    <w:p w14:paraId="5349CFB2" w14:textId="77777777" w:rsidR="00D91B01" w:rsidRDefault="009D0632" w:rsidP="00D91B01">
      <w:pPr>
        <w:spacing w:after="120"/>
      </w:pPr>
      <w:r>
        <w:t>understand that my position may be filled and as such the School is under no obligation to re-hire</w:t>
      </w:r>
    </w:p>
    <w:p w14:paraId="265B1E18" w14:textId="3FEF1D74" w:rsidR="0030509F" w:rsidRDefault="009D0632" w:rsidP="00D91B01">
      <w:pPr>
        <w:spacing w:after="120"/>
      </w:pPr>
      <w:r>
        <w:t>me, though it may do so at its discretion.</w:t>
      </w:r>
    </w:p>
    <w:p w14:paraId="109E3BCA" w14:textId="5AFB58B7" w:rsidR="00B32A8B" w:rsidRDefault="00B32A8B" w:rsidP="001A15C7"/>
    <w:p w14:paraId="77874223" w14:textId="77777777" w:rsidR="00691B76" w:rsidRDefault="00691B76" w:rsidP="001A15C7"/>
    <w:p w14:paraId="0545DDE9" w14:textId="2FDD61BD" w:rsidR="00691B76" w:rsidRDefault="00691B76" w:rsidP="001A15C7">
      <w:r>
        <w:t>__________________________________</w:t>
      </w:r>
      <w:r>
        <w:tab/>
      </w:r>
      <w:r>
        <w:tab/>
        <w:t>__________________</w:t>
      </w:r>
    </w:p>
    <w:p w14:paraId="023803A4" w14:textId="2ED34398" w:rsidR="00691B76" w:rsidRDefault="00691B76" w:rsidP="001A15C7"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4BA03E64" w14:textId="77777777" w:rsidR="00691B76" w:rsidRDefault="00691B76" w:rsidP="001A15C7"/>
    <w:p w14:paraId="1012CFDF" w14:textId="77777777" w:rsidR="00691B76" w:rsidRDefault="00691B76" w:rsidP="001A15C7"/>
    <w:p w14:paraId="4EB14C7E" w14:textId="77777777" w:rsidR="00691B76" w:rsidRDefault="00691B76" w:rsidP="001A15C7"/>
    <w:p w14:paraId="4F95F4F3" w14:textId="77777777" w:rsidR="00691B76" w:rsidRDefault="00691B76" w:rsidP="001A15C7"/>
    <w:p w14:paraId="57081E4E" w14:textId="77777777" w:rsidR="00691B76" w:rsidRDefault="00691B76" w:rsidP="001A15C7"/>
    <w:p w14:paraId="6FCA9951" w14:textId="77777777" w:rsidR="009D0632" w:rsidRPr="00D91B01" w:rsidRDefault="009D0632" w:rsidP="001A15C7"/>
    <w:sectPr w:rsidR="009D0632" w:rsidRPr="00D91B01" w:rsidSect="007F3B3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08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A5FE5" w14:textId="77777777" w:rsidR="00F90E9A" w:rsidRDefault="00F90E9A" w:rsidP="00FB2D1F">
      <w:r>
        <w:separator/>
      </w:r>
    </w:p>
  </w:endnote>
  <w:endnote w:type="continuationSeparator" w:id="0">
    <w:p w14:paraId="424425B7" w14:textId="77777777" w:rsidR="00F90E9A" w:rsidRDefault="00F90E9A" w:rsidP="00FB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F2294" w14:textId="77777777" w:rsidR="00BA735B" w:rsidRDefault="00BA735B" w:rsidP="00FB2D1F">
    <w:pPr>
      <w:pStyle w:val="Heading3"/>
    </w:pPr>
  </w:p>
  <w:p w14:paraId="00AE4E0D" w14:textId="77777777" w:rsidR="00B32A8B" w:rsidRPr="00B32A8B" w:rsidRDefault="00B32A8B" w:rsidP="00B32A8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1ED26" w14:textId="77777777" w:rsidR="00B32A8B" w:rsidRPr="00B12B50" w:rsidRDefault="00B12B50" w:rsidP="00B12B50">
    <w:pPr>
      <w:pStyle w:val="Heading3"/>
      <w:spacing w:before="120"/>
      <w:ind w:left="-360" w:right="-180"/>
      <w:rPr>
        <w:szCs w:val="18"/>
      </w:rPr>
    </w:pPr>
    <w:r w:rsidRPr="00B12B50">
      <w:rPr>
        <w:bCs/>
        <w:iCs/>
        <w:color w:val="222222"/>
        <w:szCs w:val="18"/>
        <w:shd w:val="clear" w:color="auto" w:fill="FFFFFF"/>
      </w:rPr>
      <w:t>The mission of ECRCHS is to prepare our diverse student body for the next phase of their educational, professional, and personal journey through a rigorous, customized academic program that inspires the development of students’ unique talents and skills, builds character, and provides opportunities for civic engagement and real-world experiences.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B4A01" w14:textId="77777777" w:rsidR="00F90E9A" w:rsidRDefault="00F90E9A" w:rsidP="00FB2D1F">
      <w:r>
        <w:separator/>
      </w:r>
    </w:p>
  </w:footnote>
  <w:footnote w:type="continuationSeparator" w:id="0">
    <w:p w14:paraId="706E10BD" w14:textId="77777777" w:rsidR="00F90E9A" w:rsidRDefault="00F90E9A" w:rsidP="00FB2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A76B" w14:textId="080641D8" w:rsidR="007F3B35" w:rsidRDefault="00C75DF4" w:rsidP="007F3B35">
    <w:pPr>
      <w:pStyle w:val="Header"/>
      <w:ind w:left="-630"/>
    </w:pPr>
    <w:r>
      <w:rPr>
        <w:noProof/>
        <w:lang w:eastAsia="ko-KR"/>
      </w:rPr>
      <w:drawing>
        <wp:anchor distT="0" distB="0" distL="114300" distR="114300" simplePos="0" relativeHeight="251658240" behindDoc="1" locked="0" layoutInCell="1" allowOverlap="1" wp14:anchorId="7D042725" wp14:editId="382895C4">
          <wp:simplePos x="0" y="0"/>
          <wp:positionH relativeFrom="column">
            <wp:posOffset>5560060</wp:posOffset>
          </wp:positionH>
          <wp:positionV relativeFrom="paragraph">
            <wp:posOffset>-61595</wp:posOffset>
          </wp:positionV>
          <wp:extent cx="702945" cy="1195705"/>
          <wp:effectExtent l="0" t="0" r="0" b="0"/>
          <wp:wrapNone/>
          <wp:docPr id="3" name="Picture 3" descr="ECRC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CRCH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19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C1A7EF" w14:textId="77777777" w:rsidR="00BA735B" w:rsidRDefault="00BA735B" w:rsidP="00B32A8B">
    <w:pPr>
      <w:pStyle w:val="Header"/>
    </w:pPr>
  </w:p>
  <w:p w14:paraId="3D54639A" w14:textId="015B0527" w:rsidR="00B32A8B" w:rsidRDefault="00B32A8B" w:rsidP="00B32A8B">
    <w:pPr>
      <w:pStyle w:val="Header"/>
    </w:pPr>
    <w:r>
      <w:fldChar w:fldCharType="begin"/>
    </w:r>
    <w:r>
      <w:instrText xml:space="preserve"> DATE \@ "MMMM d, yyyy" </w:instrText>
    </w:r>
    <w:r>
      <w:fldChar w:fldCharType="separate"/>
    </w:r>
    <w:r w:rsidR="00AA5B3F">
      <w:rPr>
        <w:noProof/>
      </w:rPr>
      <w:t>October 13, 2021</w:t>
    </w:r>
    <w:r>
      <w:fldChar w:fldCharType="end"/>
    </w:r>
  </w:p>
  <w:p w14:paraId="697DD45F" w14:textId="77777777" w:rsidR="00B32A8B" w:rsidRDefault="00B32A8B" w:rsidP="00B32A8B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77606">
      <w:rPr>
        <w:noProof/>
      </w:rPr>
      <w:t>2</w:t>
    </w:r>
    <w:r>
      <w:rPr>
        <w:noProof/>
      </w:rPr>
      <w:fldChar w:fldCharType="end"/>
    </w:r>
  </w:p>
  <w:p w14:paraId="1B494104" w14:textId="77777777" w:rsidR="007F3B35" w:rsidRDefault="007F3B35">
    <w:pPr>
      <w:pStyle w:val="Header"/>
    </w:pPr>
  </w:p>
  <w:p w14:paraId="644FFDA2" w14:textId="77777777" w:rsidR="00340485" w:rsidRDefault="00340485">
    <w:pPr>
      <w:pStyle w:val="Header"/>
    </w:pPr>
  </w:p>
  <w:p w14:paraId="6BC21F1E" w14:textId="77777777" w:rsidR="00B32A8B" w:rsidRDefault="00B32A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0" w:type="dxa"/>
      <w:tblInd w:w="-702" w:type="dxa"/>
      <w:tblLook w:val="04A0" w:firstRow="1" w:lastRow="0" w:firstColumn="1" w:lastColumn="0" w:noHBand="0" w:noVBand="1"/>
    </w:tblPr>
    <w:tblGrid>
      <w:gridCol w:w="1980"/>
      <w:gridCol w:w="6879"/>
      <w:gridCol w:w="2031"/>
    </w:tblGrid>
    <w:tr w:rsidR="007F3B35" w:rsidRPr="00BA735B" w14:paraId="4715B006" w14:textId="77777777" w:rsidTr="007F3B35">
      <w:tc>
        <w:tcPr>
          <w:tcW w:w="1980" w:type="dxa"/>
          <w:shd w:val="clear" w:color="auto" w:fill="auto"/>
        </w:tcPr>
        <w:p w14:paraId="08A9A91D" w14:textId="251CF57D" w:rsidR="007F3B35" w:rsidRPr="009D5211" w:rsidRDefault="00C75DF4" w:rsidP="007F3B35">
          <w:pPr>
            <w:pStyle w:val="Heading2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35EA989" wp14:editId="703B118B">
                <wp:simplePos x="0" y="0"/>
                <wp:positionH relativeFrom="column">
                  <wp:posOffset>141605</wp:posOffset>
                </wp:positionH>
                <wp:positionV relativeFrom="paragraph">
                  <wp:posOffset>80010</wp:posOffset>
                </wp:positionV>
                <wp:extent cx="683895" cy="1162685"/>
                <wp:effectExtent l="0" t="0" r="0" b="0"/>
                <wp:wrapNone/>
                <wp:docPr id="1" name="Picture 1" descr="ECRCH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CRCH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1162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79" w:type="dxa"/>
          <w:shd w:val="clear" w:color="auto" w:fill="auto"/>
        </w:tcPr>
        <w:p w14:paraId="6FC9822B" w14:textId="77777777" w:rsidR="007F3B35" w:rsidRPr="007F3B35" w:rsidRDefault="007F3B35" w:rsidP="007F3B35">
          <w:pPr>
            <w:pStyle w:val="Heading2"/>
            <w:jc w:val="center"/>
            <w:rPr>
              <w:i w:val="0"/>
              <w:sz w:val="28"/>
              <w:szCs w:val="28"/>
            </w:rPr>
          </w:pPr>
          <w:r w:rsidRPr="007F3B35">
            <w:rPr>
              <w:i w:val="0"/>
              <w:sz w:val="28"/>
              <w:szCs w:val="28"/>
            </w:rPr>
            <w:t>EL CAMINO REAL CHARTER HIGH SCHOOL</w:t>
          </w:r>
        </w:p>
        <w:p w14:paraId="20939426" w14:textId="77777777" w:rsidR="007F3B35" w:rsidRPr="007F3B35" w:rsidRDefault="007F3B35" w:rsidP="007F3B35">
          <w:pPr>
            <w:pStyle w:val="Heading2"/>
            <w:jc w:val="center"/>
            <w:rPr>
              <w:sz w:val="22"/>
              <w:szCs w:val="22"/>
            </w:rPr>
          </w:pPr>
          <w:r w:rsidRPr="007F3B35">
            <w:rPr>
              <w:sz w:val="22"/>
              <w:szCs w:val="22"/>
            </w:rPr>
            <w:t>A California Distinguished School</w:t>
          </w:r>
        </w:p>
        <w:p w14:paraId="58A73844" w14:textId="77777777" w:rsidR="007F3B35" w:rsidRPr="007F3B35" w:rsidRDefault="007F3B35" w:rsidP="007F3B35">
          <w:pPr>
            <w:jc w:val="center"/>
            <w:rPr>
              <w:bCs/>
              <w:sz w:val="20"/>
            </w:rPr>
          </w:pPr>
          <w:r w:rsidRPr="007F3B35">
            <w:rPr>
              <w:bCs/>
              <w:sz w:val="20"/>
            </w:rPr>
            <w:t>5440 Valley Circle Boulevard</w:t>
          </w:r>
        </w:p>
        <w:p w14:paraId="222666F7" w14:textId="77777777" w:rsidR="007F3B35" w:rsidRPr="007F3B35" w:rsidRDefault="007F3B35" w:rsidP="007F3B35">
          <w:pPr>
            <w:jc w:val="center"/>
            <w:rPr>
              <w:bCs/>
              <w:sz w:val="20"/>
            </w:rPr>
          </w:pPr>
          <w:r w:rsidRPr="007F3B35">
            <w:rPr>
              <w:bCs/>
              <w:sz w:val="20"/>
            </w:rPr>
            <w:t>Woodland Hills, California 91367</w:t>
          </w:r>
        </w:p>
        <w:p w14:paraId="3648D88A" w14:textId="77777777" w:rsidR="007F3B35" w:rsidRPr="007F3B35" w:rsidRDefault="007F3B35" w:rsidP="007F3B35">
          <w:pPr>
            <w:jc w:val="center"/>
            <w:rPr>
              <w:bCs/>
              <w:iCs/>
              <w:sz w:val="16"/>
            </w:rPr>
          </w:pPr>
          <w:r w:rsidRPr="007F3B35">
            <w:rPr>
              <w:bCs/>
              <w:iCs/>
              <w:sz w:val="16"/>
            </w:rPr>
            <w:t>818.595.7500 TEL; 818.710.9023 FAX</w:t>
          </w:r>
        </w:p>
        <w:p w14:paraId="23A7F290" w14:textId="77777777" w:rsidR="007F3B35" w:rsidRPr="007F3B35" w:rsidRDefault="007F3B35" w:rsidP="007F3B35">
          <w:pPr>
            <w:spacing w:before="100" w:after="100"/>
            <w:jc w:val="center"/>
            <w:rPr>
              <w:sz w:val="16"/>
            </w:rPr>
          </w:pPr>
          <w:r w:rsidRPr="007F3B35">
            <w:rPr>
              <w:sz w:val="16"/>
            </w:rPr>
            <w:t>www.ecrchs.net</w:t>
          </w:r>
        </w:p>
        <w:p w14:paraId="7D113C46" w14:textId="77777777" w:rsidR="007F3B35" w:rsidRPr="00BA735B" w:rsidRDefault="007F3B35" w:rsidP="007F3B35">
          <w:pPr>
            <w:spacing w:before="60"/>
          </w:pPr>
        </w:p>
      </w:tc>
      <w:tc>
        <w:tcPr>
          <w:tcW w:w="2031" w:type="dxa"/>
          <w:shd w:val="clear" w:color="auto" w:fill="auto"/>
        </w:tcPr>
        <w:p w14:paraId="194251F4" w14:textId="3B602AEC" w:rsidR="007F3B35" w:rsidRPr="007F3B35" w:rsidRDefault="00AA5B3F" w:rsidP="007F3B35">
          <w:pPr>
            <w:pStyle w:val="Heading2"/>
            <w:spacing w:before="160"/>
            <w:jc w:val="right"/>
            <w:rPr>
              <w:b w:val="0"/>
              <w:i w:val="0"/>
              <w:sz w:val="16"/>
              <w:szCs w:val="16"/>
            </w:rPr>
          </w:pPr>
          <w:r>
            <w:rPr>
              <w:b w:val="0"/>
              <w:i w:val="0"/>
              <w:sz w:val="16"/>
              <w:szCs w:val="16"/>
            </w:rPr>
            <w:t>BRAD WRIGHT</w:t>
          </w:r>
        </w:p>
        <w:p w14:paraId="204EAF52" w14:textId="77777777" w:rsidR="007F3B35" w:rsidRPr="007F3B35" w:rsidRDefault="007F3B35" w:rsidP="007F3B35">
          <w:pPr>
            <w:jc w:val="right"/>
            <w:rPr>
              <w:i/>
              <w:sz w:val="16"/>
              <w:szCs w:val="16"/>
            </w:rPr>
          </w:pPr>
          <w:r w:rsidRPr="007F3B35">
            <w:rPr>
              <w:i/>
              <w:sz w:val="16"/>
              <w:szCs w:val="16"/>
            </w:rPr>
            <w:t xml:space="preserve">Board </w:t>
          </w:r>
          <w:r w:rsidR="00F80160">
            <w:rPr>
              <w:i/>
              <w:sz w:val="16"/>
              <w:szCs w:val="16"/>
            </w:rPr>
            <w:t>Chair</w:t>
          </w:r>
        </w:p>
        <w:p w14:paraId="05A8A0AE" w14:textId="77777777" w:rsidR="007F3B35" w:rsidRPr="007F3B35" w:rsidRDefault="007F3B35" w:rsidP="007F3B35">
          <w:pPr>
            <w:jc w:val="right"/>
            <w:rPr>
              <w:i/>
              <w:sz w:val="16"/>
              <w:szCs w:val="16"/>
            </w:rPr>
          </w:pPr>
        </w:p>
        <w:p w14:paraId="3128D60E" w14:textId="77777777" w:rsidR="007F3B35" w:rsidRPr="007F3B35" w:rsidRDefault="007F3B35" w:rsidP="007F3B35">
          <w:pPr>
            <w:jc w:val="right"/>
            <w:rPr>
              <w:bCs/>
              <w:sz w:val="16"/>
            </w:rPr>
          </w:pPr>
          <w:r w:rsidRPr="007F3B35">
            <w:rPr>
              <w:bCs/>
              <w:sz w:val="16"/>
            </w:rPr>
            <w:t>DAVID HUSSEY</w:t>
          </w:r>
        </w:p>
        <w:p w14:paraId="06A89C53" w14:textId="77777777" w:rsidR="007F3B35" w:rsidRDefault="007F3B35" w:rsidP="0030509F">
          <w:pPr>
            <w:jc w:val="right"/>
            <w:rPr>
              <w:bCs/>
              <w:i/>
              <w:sz w:val="16"/>
            </w:rPr>
          </w:pPr>
          <w:r w:rsidRPr="007F3B35">
            <w:rPr>
              <w:bCs/>
              <w:i/>
              <w:sz w:val="16"/>
            </w:rPr>
            <w:t>Executive Director</w:t>
          </w:r>
        </w:p>
        <w:p w14:paraId="0D81C956" w14:textId="77777777" w:rsidR="0030509F" w:rsidRPr="0030509F" w:rsidRDefault="0030509F" w:rsidP="0030509F">
          <w:pPr>
            <w:jc w:val="right"/>
            <w:rPr>
              <w:bCs/>
              <w:i/>
              <w:sz w:val="16"/>
            </w:rPr>
          </w:pPr>
        </w:p>
      </w:tc>
    </w:tr>
  </w:tbl>
  <w:p w14:paraId="260EB078" w14:textId="77777777" w:rsidR="00EB2B0A" w:rsidRDefault="00EB2B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F1018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37"/>
    <w:rsid w:val="00024E56"/>
    <w:rsid w:val="000550F9"/>
    <w:rsid w:val="00075C7B"/>
    <w:rsid w:val="00097FD3"/>
    <w:rsid w:val="000A58A7"/>
    <w:rsid w:val="000B06AF"/>
    <w:rsid w:val="00124CA2"/>
    <w:rsid w:val="00150926"/>
    <w:rsid w:val="00162D59"/>
    <w:rsid w:val="001869F5"/>
    <w:rsid w:val="00195931"/>
    <w:rsid w:val="001A051D"/>
    <w:rsid w:val="001A15C7"/>
    <w:rsid w:val="001B402E"/>
    <w:rsid w:val="001B50EF"/>
    <w:rsid w:val="001C268E"/>
    <w:rsid w:val="001D1B8C"/>
    <w:rsid w:val="001F5B2F"/>
    <w:rsid w:val="00204E86"/>
    <w:rsid w:val="00220EFD"/>
    <w:rsid w:val="002433A0"/>
    <w:rsid w:val="0024572F"/>
    <w:rsid w:val="00254975"/>
    <w:rsid w:val="00260B23"/>
    <w:rsid w:val="00292227"/>
    <w:rsid w:val="002C41E8"/>
    <w:rsid w:val="002C493C"/>
    <w:rsid w:val="0030509F"/>
    <w:rsid w:val="003140BD"/>
    <w:rsid w:val="00337B14"/>
    <w:rsid w:val="00340485"/>
    <w:rsid w:val="00347729"/>
    <w:rsid w:val="00364E33"/>
    <w:rsid w:val="003E44CC"/>
    <w:rsid w:val="00423A2B"/>
    <w:rsid w:val="00426552"/>
    <w:rsid w:val="0043061B"/>
    <w:rsid w:val="004420DD"/>
    <w:rsid w:val="00445FE6"/>
    <w:rsid w:val="004463E0"/>
    <w:rsid w:val="00454259"/>
    <w:rsid w:val="00464BC4"/>
    <w:rsid w:val="00471C2F"/>
    <w:rsid w:val="004746B9"/>
    <w:rsid w:val="004812E8"/>
    <w:rsid w:val="004A15F2"/>
    <w:rsid w:val="004C7D07"/>
    <w:rsid w:val="004D1EB5"/>
    <w:rsid w:val="005050B1"/>
    <w:rsid w:val="005062AF"/>
    <w:rsid w:val="00566C66"/>
    <w:rsid w:val="005825F6"/>
    <w:rsid w:val="00584756"/>
    <w:rsid w:val="005C3BC4"/>
    <w:rsid w:val="005C64BB"/>
    <w:rsid w:val="00615A67"/>
    <w:rsid w:val="00633362"/>
    <w:rsid w:val="00633557"/>
    <w:rsid w:val="006403F9"/>
    <w:rsid w:val="00653892"/>
    <w:rsid w:val="006559B1"/>
    <w:rsid w:val="0066152B"/>
    <w:rsid w:val="00691B76"/>
    <w:rsid w:val="006A0213"/>
    <w:rsid w:val="006F2414"/>
    <w:rsid w:val="006F6BC9"/>
    <w:rsid w:val="00712502"/>
    <w:rsid w:val="007166D4"/>
    <w:rsid w:val="00733CAE"/>
    <w:rsid w:val="007424BC"/>
    <w:rsid w:val="0074553F"/>
    <w:rsid w:val="00777606"/>
    <w:rsid w:val="00796026"/>
    <w:rsid w:val="007A5079"/>
    <w:rsid w:val="007F3B35"/>
    <w:rsid w:val="007F6479"/>
    <w:rsid w:val="00814025"/>
    <w:rsid w:val="008213FF"/>
    <w:rsid w:val="008423CE"/>
    <w:rsid w:val="0087302F"/>
    <w:rsid w:val="008A7989"/>
    <w:rsid w:val="008F0238"/>
    <w:rsid w:val="008F52CC"/>
    <w:rsid w:val="009061E9"/>
    <w:rsid w:val="00922296"/>
    <w:rsid w:val="009411F5"/>
    <w:rsid w:val="0095244A"/>
    <w:rsid w:val="00960A19"/>
    <w:rsid w:val="009833E4"/>
    <w:rsid w:val="009852D8"/>
    <w:rsid w:val="00995365"/>
    <w:rsid w:val="009A7388"/>
    <w:rsid w:val="009C2410"/>
    <w:rsid w:val="009C798A"/>
    <w:rsid w:val="009D0632"/>
    <w:rsid w:val="009D5211"/>
    <w:rsid w:val="009E5228"/>
    <w:rsid w:val="009E5351"/>
    <w:rsid w:val="00A65138"/>
    <w:rsid w:val="00A7234B"/>
    <w:rsid w:val="00A7544B"/>
    <w:rsid w:val="00A760A2"/>
    <w:rsid w:val="00AA5B3F"/>
    <w:rsid w:val="00AB11AA"/>
    <w:rsid w:val="00B04351"/>
    <w:rsid w:val="00B12B50"/>
    <w:rsid w:val="00B23E2D"/>
    <w:rsid w:val="00B32A8B"/>
    <w:rsid w:val="00B70DD9"/>
    <w:rsid w:val="00B81295"/>
    <w:rsid w:val="00BA118F"/>
    <w:rsid w:val="00BA1C0C"/>
    <w:rsid w:val="00BA735B"/>
    <w:rsid w:val="00BB7F06"/>
    <w:rsid w:val="00C0655E"/>
    <w:rsid w:val="00C23087"/>
    <w:rsid w:val="00C258CE"/>
    <w:rsid w:val="00C3080D"/>
    <w:rsid w:val="00C30D6F"/>
    <w:rsid w:val="00C54B37"/>
    <w:rsid w:val="00C60DD5"/>
    <w:rsid w:val="00C66AA3"/>
    <w:rsid w:val="00C7538A"/>
    <w:rsid w:val="00C75DF4"/>
    <w:rsid w:val="00C830C0"/>
    <w:rsid w:val="00CD75CA"/>
    <w:rsid w:val="00CD7EB4"/>
    <w:rsid w:val="00CE264E"/>
    <w:rsid w:val="00CE4166"/>
    <w:rsid w:val="00D146ED"/>
    <w:rsid w:val="00D43840"/>
    <w:rsid w:val="00D63851"/>
    <w:rsid w:val="00D66C77"/>
    <w:rsid w:val="00D90C02"/>
    <w:rsid w:val="00D91B01"/>
    <w:rsid w:val="00DD5BA4"/>
    <w:rsid w:val="00DE4014"/>
    <w:rsid w:val="00DF3651"/>
    <w:rsid w:val="00E07F6B"/>
    <w:rsid w:val="00E34220"/>
    <w:rsid w:val="00E412C3"/>
    <w:rsid w:val="00E473D4"/>
    <w:rsid w:val="00E84F95"/>
    <w:rsid w:val="00EA200A"/>
    <w:rsid w:val="00EA2504"/>
    <w:rsid w:val="00EB2B0A"/>
    <w:rsid w:val="00EE3758"/>
    <w:rsid w:val="00EF52EE"/>
    <w:rsid w:val="00F5614F"/>
    <w:rsid w:val="00F65311"/>
    <w:rsid w:val="00F704E2"/>
    <w:rsid w:val="00F80160"/>
    <w:rsid w:val="00F90E9A"/>
    <w:rsid w:val="00FA44DC"/>
    <w:rsid w:val="00FB2D1F"/>
    <w:rsid w:val="00FC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4026290"/>
  <w15:chartTrackingRefBased/>
  <w15:docId w15:val="{05A34B66-13F0-4AEB-93A6-5593E597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10080"/>
      </w:tabs>
      <w:outlineLvl w:val="0"/>
    </w:pPr>
    <w:rPr>
      <w:b/>
      <w:sz w:val="16"/>
    </w:rPr>
  </w:style>
  <w:style w:type="paragraph" w:styleId="Heading2">
    <w:name w:val="heading 2"/>
    <w:basedOn w:val="Normal"/>
    <w:next w:val="Normal"/>
    <w:qFormat/>
    <w:pPr>
      <w:keepNext/>
      <w:tabs>
        <w:tab w:val="right" w:pos="10080"/>
      </w:tabs>
      <w:outlineLvl w:val="1"/>
    </w:pPr>
    <w:rPr>
      <w:b/>
      <w:i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1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B2D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FB2D1F"/>
    <w:rPr>
      <w:sz w:val="24"/>
      <w:szCs w:val="24"/>
    </w:rPr>
  </w:style>
  <w:style w:type="paragraph" w:styleId="Footer">
    <w:name w:val="footer"/>
    <w:basedOn w:val="Normal"/>
    <w:link w:val="FooterChar"/>
    <w:rsid w:val="00FB2D1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FB2D1F"/>
    <w:rPr>
      <w:sz w:val="24"/>
      <w:szCs w:val="24"/>
    </w:rPr>
  </w:style>
  <w:style w:type="character" w:styleId="Hyperlink">
    <w:name w:val="Hyperlink"/>
    <w:rsid w:val="00EE3758"/>
    <w:rPr>
      <w:color w:val="0000FF"/>
      <w:u w:val="single"/>
    </w:rPr>
  </w:style>
  <w:style w:type="table" w:styleId="TableGrid">
    <w:name w:val="Table Grid"/>
    <w:basedOn w:val="TableNormal"/>
    <w:rsid w:val="00BA7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542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54259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91B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71F1D-7C17-4FED-A74B-4B53D108A646}"/>
      </w:docPartPr>
      <w:docPartBody>
        <w:p w:rsidR="00980C53" w:rsidRDefault="00541204">
          <w:r w:rsidRPr="0028090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04"/>
    <w:rsid w:val="00541204"/>
    <w:rsid w:val="0067673D"/>
    <w:rsid w:val="00980C53"/>
    <w:rsid w:val="00FB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12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75A50-BB7F-4FC4-9079-EEF211667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877</Characters>
  <Application>Microsoft Office Word</Application>
  <DocSecurity>0</DocSecurity>
  <Lines>97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Los Angeles Unified School District</vt:lpstr>
    </vt:vector>
  </TitlesOfParts>
  <Company>LAUSD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Angeles Unified School District</dc:title>
  <dc:subject/>
  <dc:creator>rnore</dc:creator>
  <cp:keywords/>
  <cp:lastModifiedBy>Marissa Dominguez</cp:lastModifiedBy>
  <cp:revision>4</cp:revision>
  <cp:lastPrinted>2017-04-26T02:03:00Z</cp:lastPrinted>
  <dcterms:created xsi:type="dcterms:W3CDTF">2020-11-08T20:27:00Z</dcterms:created>
  <dcterms:modified xsi:type="dcterms:W3CDTF">2021-10-13T15:07:00Z</dcterms:modified>
</cp:coreProperties>
</file>