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75C" w:rsidRPr="0021182A" w:rsidRDefault="00DA275C" w:rsidP="0021182A">
      <w:pPr>
        <w:jc w:val="center"/>
        <w:rPr>
          <w:b/>
        </w:rPr>
      </w:pPr>
      <w:r w:rsidRPr="0021182A">
        <w:rPr>
          <w:b/>
        </w:rPr>
        <w:t>ROSAMOND HIGH SCHOOL CONTRATO DE PRÉSTAMO PORTÁTIL</w:t>
      </w:r>
    </w:p>
    <w:p w:rsidR="00DA275C" w:rsidRDefault="00DA275C" w:rsidP="00DA275C">
      <w:r w:rsidRPr="0021182A">
        <w:rPr>
          <w:b/>
        </w:rPr>
        <w:t xml:space="preserve">DAÑO INTENCIONAL Y NEGLIGENCIA: </w:t>
      </w:r>
      <w:r>
        <w:t>Los padres pueden ser responsables financieramente si su hijo intencionalmente daña sus o Laptop de otro estudiante, hasta el costo de reemplazo de $ 550. Los padres también pueden ser responsables financieramente si sus daños niño su portátil debido a la negligencia. Garantía y protección contra daños accidentales no cubre los daños directos n</w:t>
      </w:r>
      <w:r w:rsidR="0021182A">
        <w:t xml:space="preserve">i por negligencia intencional. </w:t>
      </w:r>
    </w:p>
    <w:p w:rsidR="00DA275C" w:rsidRDefault="00DA275C" w:rsidP="00DA275C">
      <w:r w:rsidRPr="0021182A">
        <w:rPr>
          <w:b/>
        </w:rPr>
        <w:t>DAÑO ACCIDENTAL INCIDENCIA FEE:</w:t>
      </w:r>
      <w:r>
        <w:t xml:space="preserve"> Los padres son responsables de pagar una tarifa de $ 50 la incidencia en el caso de que su hijo accidentalmente daña su</w:t>
      </w:r>
      <w:r w:rsidR="0021182A">
        <w:t xml:space="preserve">s o Laptop de otro estudiante. </w:t>
      </w:r>
    </w:p>
    <w:p w:rsidR="00DA275C" w:rsidRDefault="00DA275C" w:rsidP="00DA275C">
      <w:r w:rsidRPr="0021182A">
        <w:rPr>
          <w:b/>
        </w:rPr>
        <w:t>PÉRDIDA:</w:t>
      </w:r>
      <w:r>
        <w:t xml:space="preserve"> Los padres pueden ser responsables financieramente si el portátil de su hijo se pierde, hasta e</w:t>
      </w:r>
      <w:r w:rsidR="0021182A">
        <w:t>l costo de re</w:t>
      </w:r>
      <w:r w:rsidR="00BB28A6">
        <w:t>emplazo de $ 550</w:t>
      </w:r>
      <w:bookmarkStart w:id="0" w:name="_GoBack"/>
      <w:bookmarkEnd w:id="0"/>
      <w:r w:rsidR="0021182A">
        <w:t xml:space="preserve">. </w:t>
      </w:r>
    </w:p>
    <w:p w:rsidR="00DA275C" w:rsidRDefault="00DA275C" w:rsidP="00DA275C">
      <w:r w:rsidRPr="0021182A">
        <w:rPr>
          <w:b/>
        </w:rPr>
        <w:t>ROBO:</w:t>
      </w:r>
      <w:r>
        <w:t xml:space="preserve"> Los padres pueden ser responsables financieramente si su hijo le roba su ordenador portátil o de otro niño. </w:t>
      </w:r>
    </w:p>
    <w:p w:rsidR="00DA275C" w:rsidRDefault="00DA275C" w:rsidP="00DA275C"/>
    <w:p w:rsidR="00DA275C" w:rsidRDefault="00DA275C" w:rsidP="00DA275C">
      <w:r>
        <w:t xml:space="preserve">Laptops y accesorios deben ser devueltos al final de cada año escolar. Los estudiantes que se retiran, son suspendidos o expulsados​​, o terminar la inscripción en SKUSD por cualquier otro motivo deben regresar a su ordenador portátil en la fecha de terminación. </w:t>
      </w:r>
    </w:p>
    <w:p w:rsidR="00DA275C" w:rsidRPr="0021182A" w:rsidRDefault="00DA275C" w:rsidP="00DA275C">
      <w:pPr>
        <w:rPr>
          <w:b/>
        </w:rPr>
      </w:pPr>
      <w:r w:rsidRPr="0021182A">
        <w:rPr>
          <w:b/>
        </w:rPr>
        <w:t xml:space="preserve">* He leído, entiendo y estoy de acuerdo de seguir todas las responsabilidades establecidas en la Política de Uso Aceptable Laptop Rosamond High School. </w:t>
      </w:r>
    </w:p>
    <w:p w:rsidR="00DA275C" w:rsidRPr="0021182A" w:rsidRDefault="00DA275C" w:rsidP="00DA275C">
      <w:pPr>
        <w:rPr>
          <w:b/>
        </w:rPr>
      </w:pPr>
      <w:r w:rsidRPr="0021182A">
        <w:rPr>
          <w:b/>
        </w:rPr>
        <w:t xml:space="preserve">* Si usted desea que su hijo no se le permite traer su hogar portátil al final del día escolar, por favor indique en el cuadro a continuación. </w:t>
      </w:r>
    </w:p>
    <w:p w:rsidR="00DA275C" w:rsidRDefault="0021182A" w:rsidP="00DA275C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12700</wp:posOffset>
                </wp:positionH>
                <wp:positionV relativeFrom="paragraph">
                  <wp:posOffset>59690</wp:posOffset>
                </wp:positionV>
                <wp:extent cx="463550" cy="425450"/>
                <wp:effectExtent l="0" t="0" r="12700" b="12700"/>
                <wp:wrapTight wrapText="bothSides">
                  <wp:wrapPolygon edited="0">
                    <wp:start x="0" y="0"/>
                    <wp:lineTo x="0" y="21278"/>
                    <wp:lineTo x="21304" y="21278"/>
                    <wp:lineTo x="21304" y="0"/>
                    <wp:lineTo x="0" y="0"/>
                  </wp:wrapPolygon>
                </wp:wrapTight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3550" cy="42545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AE33FB" id="Rectangle 1" o:spid="_x0000_s1026" style="position:absolute;margin-left:1pt;margin-top:4.7pt;width:36.5pt;height:33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" fillcolor="white [3201]" strokecolor="black [3213]" strokeweight="1pt">
                <w10:wrap type="tight"/>
              </v:rect>
            </w:pict>
          </mc:Fallback>
        </mc:AlternateContent>
      </w:r>
      <w:r w:rsidR="00DA275C">
        <w:t>Elijo "opt-out" y entiendo que mi hijo no será capaz de llevar el portátil a casa, pero voy a ser responsable de él durante el día escolar. El ordenador portátil s</w:t>
      </w:r>
      <w:r>
        <w:t>e almacenará en la Oficina de T</w:t>
      </w:r>
      <w:r w:rsidRPr="0021182A">
        <w:t>ecnología</w:t>
      </w:r>
      <w:r w:rsidR="00DA275C">
        <w:t xml:space="preserve">. </w:t>
      </w:r>
    </w:p>
    <w:p w:rsidR="0021182A" w:rsidRDefault="0021182A" w:rsidP="00DA275C"/>
    <w:p w:rsidR="00DA275C" w:rsidRDefault="00DA275C" w:rsidP="00DA275C">
      <w:r>
        <w:t xml:space="preserve">Nombre del estudiante (letra de molde): ___________________________________________________ </w:t>
      </w:r>
    </w:p>
    <w:p w:rsidR="00DA275C" w:rsidRDefault="00DA275C" w:rsidP="00DA275C">
      <w:r>
        <w:t xml:space="preserve">Firma del estudiante: ____________________________________________________________ </w:t>
      </w:r>
    </w:p>
    <w:p w:rsidR="00DA275C" w:rsidRDefault="00DA275C" w:rsidP="00DA275C">
      <w:r>
        <w:t xml:space="preserve">Fecha: _______________________ </w:t>
      </w:r>
    </w:p>
    <w:p w:rsidR="00DA275C" w:rsidRDefault="00DA275C" w:rsidP="00DA275C"/>
    <w:p w:rsidR="00DA275C" w:rsidRDefault="00DA275C" w:rsidP="00DA275C">
      <w:r>
        <w:t xml:space="preserve">Nombre del Padre (letra de molde): _____________________________________________________ </w:t>
      </w:r>
    </w:p>
    <w:p w:rsidR="00DA275C" w:rsidRDefault="00DA275C" w:rsidP="00DA275C">
      <w:r>
        <w:t xml:space="preserve">Firma del padre: _____________________________________________________________ </w:t>
      </w:r>
    </w:p>
    <w:p w:rsidR="00D72757" w:rsidRDefault="00DA275C" w:rsidP="00DA275C">
      <w:r>
        <w:t>Fecha: _______________________</w:t>
      </w:r>
    </w:p>
    <w:sectPr w:rsidR="00D727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75C"/>
    <w:rsid w:val="0021182A"/>
    <w:rsid w:val="007B10B2"/>
    <w:rsid w:val="00BB28A6"/>
    <w:rsid w:val="00BD7B60"/>
    <w:rsid w:val="00DA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1D5E3B-A3B2-4D3A-8054-95E136ADA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309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 Wexler</dc:creator>
  <cp:keywords/>
  <dc:description/>
  <cp:lastModifiedBy>Dan Wexler</cp:lastModifiedBy>
  <cp:revision>3</cp:revision>
  <dcterms:created xsi:type="dcterms:W3CDTF">2014-06-26T17:33:00Z</dcterms:created>
  <dcterms:modified xsi:type="dcterms:W3CDTF">2015-06-29T23:10:00Z</dcterms:modified>
</cp:coreProperties>
</file>