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89DC" w14:textId="285C7957" w:rsidR="002F201A" w:rsidRPr="002A4C81" w:rsidRDefault="009440FE" w:rsidP="002F201A">
      <w:pPr>
        <w:pStyle w:val="NoSpacing"/>
        <w:rPr>
          <w:rFonts w:ascii="Georgia" w:hAnsi="Georgia"/>
          <w:b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  <w:u w:val="single"/>
        </w:rPr>
        <w:t>LP</w:t>
      </w:r>
      <w:r w:rsidR="002F201A" w:rsidRPr="002A4C81">
        <w:rPr>
          <w:rFonts w:ascii="Georgia" w:hAnsi="Georgia"/>
          <w:b/>
          <w:sz w:val="20"/>
          <w:szCs w:val="20"/>
          <w:u w:val="single"/>
        </w:rPr>
        <w:t xml:space="preserve"> Elective</w:t>
      </w:r>
      <w:r>
        <w:rPr>
          <w:rFonts w:ascii="Georgia" w:hAnsi="Georgia"/>
          <w:b/>
          <w:sz w:val="20"/>
          <w:szCs w:val="20"/>
          <w:u w:val="single"/>
        </w:rPr>
        <w:t xml:space="preserve">s </w:t>
      </w:r>
    </w:p>
    <w:p w14:paraId="3AD4AAC4" w14:textId="77777777" w:rsidR="002F201A" w:rsidRPr="00B9363C" w:rsidRDefault="002F201A" w:rsidP="002F201A">
      <w:pPr>
        <w:pStyle w:val="NoSpacing"/>
        <w:rPr>
          <w:sz w:val="10"/>
          <w:szCs w:val="10"/>
        </w:rPr>
      </w:pPr>
    </w:p>
    <w:tbl>
      <w:tblPr>
        <w:tblStyle w:val="TableGrid"/>
        <w:tblW w:w="0" w:type="auto"/>
        <w:tblCellSpacing w:w="0" w:type="dxa"/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55"/>
        <w:gridCol w:w="2340"/>
        <w:gridCol w:w="2610"/>
        <w:gridCol w:w="2520"/>
        <w:gridCol w:w="2515"/>
      </w:tblGrid>
      <w:tr w:rsidR="002F201A" w14:paraId="3B079A87" w14:textId="77777777" w:rsidTr="006721F7">
        <w:trPr>
          <w:tblCellSpacing w:w="0" w:type="dxa"/>
        </w:trPr>
        <w:tc>
          <w:tcPr>
            <w:tcW w:w="1255" w:type="dxa"/>
            <w:shd w:val="clear" w:color="auto" w:fill="F2F2F2" w:themeFill="background1" w:themeFillShade="F2"/>
          </w:tcPr>
          <w:p w14:paraId="0BA805FC" w14:textId="77777777" w:rsidR="002F201A" w:rsidRPr="00EE1709" w:rsidRDefault="002F201A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</w:tcPr>
          <w:p w14:paraId="47FA53C9" w14:textId="77777777" w:rsidR="002F201A" w:rsidRPr="002A4C81" w:rsidRDefault="002A4C81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>
              <w:rPr>
                <w:rFonts w:ascii="Georgia" w:hAnsi="Georgia"/>
                <w:i/>
                <w:sz w:val="20"/>
                <w:szCs w:val="20"/>
              </w:rPr>
              <w:t>Freshmen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14:paraId="696D2B8C" w14:textId="77777777" w:rsidR="002F201A" w:rsidRPr="002A4C81" w:rsidRDefault="002A4C81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>
              <w:rPr>
                <w:rFonts w:ascii="Georgia" w:hAnsi="Georgia"/>
                <w:i/>
                <w:sz w:val="20"/>
                <w:szCs w:val="20"/>
              </w:rPr>
              <w:t>Sophomores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1C2C786C" w14:textId="77777777" w:rsidR="002F201A" w:rsidRPr="002A4C81" w:rsidRDefault="002A4C81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>
              <w:rPr>
                <w:rFonts w:ascii="Georgia" w:hAnsi="Georgia"/>
                <w:i/>
                <w:sz w:val="20"/>
                <w:szCs w:val="20"/>
              </w:rPr>
              <w:t>Juniors</w:t>
            </w:r>
          </w:p>
        </w:tc>
        <w:tc>
          <w:tcPr>
            <w:tcW w:w="2515" w:type="dxa"/>
            <w:shd w:val="clear" w:color="auto" w:fill="F2F2F2" w:themeFill="background1" w:themeFillShade="F2"/>
          </w:tcPr>
          <w:p w14:paraId="7114838D" w14:textId="77777777" w:rsidR="002F201A" w:rsidRPr="002A4C81" w:rsidRDefault="002A4C81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>
              <w:rPr>
                <w:rFonts w:ascii="Georgia" w:hAnsi="Georgia"/>
                <w:i/>
                <w:sz w:val="20"/>
                <w:szCs w:val="20"/>
              </w:rPr>
              <w:t>Seniors</w:t>
            </w:r>
          </w:p>
        </w:tc>
      </w:tr>
      <w:tr w:rsidR="002F201A" w14:paraId="525F72C2" w14:textId="77777777" w:rsidTr="006721F7">
        <w:trPr>
          <w:tblCellSpacing w:w="0" w:type="dxa"/>
        </w:trPr>
        <w:tc>
          <w:tcPr>
            <w:tcW w:w="1255" w:type="dxa"/>
            <w:shd w:val="clear" w:color="auto" w:fill="F2F2F2" w:themeFill="background1" w:themeFillShade="F2"/>
          </w:tcPr>
          <w:p w14:paraId="2DC012DF" w14:textId="77777777" w:rsidR="002F201A" w:rsidRPr="002A4C81" w:rsidRDefault="002F201A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 w:rsidRPr="002A4C81">
              <w:rPr>
                <w:rFonts w:ascii="Georgia" w:hAnsi="Georgia"/>
                <w:i/>
                <w:sz w:val="20"/>
                <w:szCs w:val="20"/>
              </w:rPr>
              <w:t>English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57BA7892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ELL Strategies</w:t>
            </w:r>
          </w:p>
          <w:p w14:paraId="3CA0C915" w14:textId="303BCE6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Yearbook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14:paraId="14460E76" w14:textId="24E35D01" w:rsidR="00284B5E" w:rsidRDefault="00EA2705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Core Strategies</w:t>
            </w:r>
            <w:r w:rsidR="009A0539">
              <w:rPr>
                <w:rFonts w:ascii="Georgia" w:hAnsi="Georgia"/>
                <w:sz w:val="16"/>
                <w:szCs w:val="16"/>
              </w:rPr>
              <w:t xml:space="preserve"> 2</w:t>
            </w:r>
          </w:p>
          <w:p w14:paraId="5EA5763E" w14:textId="016A20D6" w:rsidR="002F201A" w:rsidRDefault="002F201A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Creative Writing (1)</w:t>
            </w:r>
          </w:p>
          <w:p w14:paraId="5F7A55EE" w14:textId="418E9209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ELL Strategies</w:t>
            </w:r>
          </w:p>
          <w:p w14:paraId="15854BF3" w14:textId="73FD9621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Speech Honors* (1)</w:t>
            </w:r>
          </w:p>
          <w:p w14:paraId="0CB61D44" w14:textId="77777777" w:rsidR="002F201A" w:rsidRPr="00EE1709" w:rsidRDefault="002F201A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Yearbook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699C8FA4" w14:textId="6F43BF8A" w:rsidR="00EA2705" w:rsidRDefault="00EA2705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Core Strategies</w:t>
            </w:r>
            <w:r w:rsidR="00155586">
              <w:rPr>
                <w:rFonts w:ascii="Georgia" w:hAnsi="Georgia"/>
                <w:sz w:val="16"/>
                <w:szCs w:val="16"/>
              </w:rPr>
              <w:t xml:space="preserve"> 3</w:t>
            </w:r>
          </w:p>
          <w:p w14:paraId="363F6836" w14:textId="7B08B36E" w:rsidR="002F201A" w:rsidRDefault="002F201A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Creative Writing (1)</w:t>
            </w:r>
          </w:p>
          <w:p w14:paraId="17D86F4F" w14:textId="1B15FE3B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ELL Strategies</w:t>
            </w:r>
          </w:p>
          <w:p w14:paraId="35C6D63B" w14:textId="583386C2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Speech Honors* (1)</w:t>
            </w:r>
          </w:p>
          <w:p w14:paraId="398DAD18" w14:textId="77777777" w:rsidR="002F201A" w:rsidRPr="00EE1709" w:rsidRDefault="002F201A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Yearbook</w:t>
            </w:r>
          </w:p>
        </w:tc>
        <w:tc>
          <w:tcPr>
            <w:tcW w:w="2515" w:type="dxa"/>
            <w:shd w:val="clear" w:color="auto" w:fill="F2F2F2" w:themeFill="background1" w:themeFillShade="F2"/>
          </w:tcPr>
          <w:p w14:paraId="3BEF4AC7" w14:textId="52B4F795" w:rsidR="00EA2705" w:rsidRDefault="00EA2705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Core Strategies</w:t>
            </w:r>
            <w:r w:rsidR="00155586">
              <w:rPr>
                <w:rFonts w:ascii="Georgia" w:hAnsi="Georgia"/>
                <w:sz w:val="16"/>
                <w:szCs w:val="16"/>
              </w:rPr>
              <w:t xml:space="preserve"> 4</w:t>
            </w:r>
          </w:p>
          <w:p w14:paraId="6614916D" w14:textId="4458FE10" w:rsidR="002F201A" w:rsidRDefault="002F201A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Creative Writing (1)</w:t>
            </w:r>
          </w:p>
          <w:p w14:paraId="25179038" w14:textId="083EEA30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ELL Strategies</w:t>
            </w:r>
          </w:p>
          <w:p w14:paraId="70AAF1B3" w14:textId="45AF4071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Speech Honors* (1)</w:t>
            </w:r>
          </w:p>
          <w:p w14:paraId="3E1BFA55" w14:textId="77777777" w:rsidR="002F201A" w:rsidRPr="00EE1709" w:rsidRDefault="002F201A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Yearbook</w:t>
            </w:r>
          </w:p>
        </w:tc>
      </w:tr>
      <w:tr w:rsidR="00461974" w14:paraId="4D237A3F" w14:textId="77777777" w:rsidTr="006721F7">
        <w:trPr>
          <w:tblCellSpacing w:w="0" w:type="dxa"/>
        </w:trPr>
        <w:tc>
          <w:tcPr>
            <w:tcW w:w="1255" w:type="dxa"/>
            <w:shd w:val="clear" w:color="auto" w:fill="F2F2F2" w:themeFill="background1" w:themeFillShade="F2"/>
          </w:tcPr>
          <w:p w14:paraId="2CE345D6" w14:textId="7AF9B334" w:rsidR="00461974" w:rsidRPr="002A4C81" w:rsidRDefault="00461974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>
              <w:rPr>
                <w:rFonts w:ascii="Georgia" w:hAnsi="Georgia"/>
                <w:i/>
                <w:sz w:val="20"/>
                <w:szCs w:val="20"/>
              </w:rPr>
              <w:t>Math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25FAE38F" w14:textId="3D4575F4" w:rsidR="00461974" w:rsidRPr="00EE1709" w:rsidRDefault="00461974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Computer Science Essentials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14:paraId="2A009C3B" w14:textId="77777777" w:rsidR="00461974" w:rsidRDefault="00461974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Computer Science Essentials</w:t>
            </w:r>
          </w:p>
          <w:p w14:paraId="24F89CFF" w14:textId="24D28163" w:rsidR="001614CF" w:rsidRPr="00EE1709" w:rsidRDefault="001614CF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Cybersecurity</w:t>
            </w:r>
            <w:r w:rsidR="00FB0F3C">
              <w:rPr>
                <w:rFonts w:ascii="Georgia" w:hAnsi="Georgia"/>
                <w:sz w:val="16"/>
                <w:szCs w:val="16"/>
              </w:rPr>
              <w:t>*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61F1AB90" w14:textId="77777777" w:rsidR="00461974" w:rsidRDefault="00461974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Computer Science Essentials</w:t>
            </w:r>
          </w:p>
          <w:p w14:paraId="70ABB761" w14:textId="3ABA749A" w:rsidR="001614CF" w:rsidRPr="00EE1709" w:rsidRDefault="001614CF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Cybersecurity</w:t>
            </w:r>
            <w:r w:rsidR="00FB0F3C">
              <w:rPr>
                <w:rFonts w:ascii="Georgia" w:hAnsi="Georgia"/>
                <w:sz w:val="16"/>
                <w:szCs w:val="16"/>
              </w:rPr>
              <w:t>*</w:t>
            </w:r>
          </w:p>
        </w:tc>
        <w:tc>
          <w:tcPr>
            <w:tcW w:w="2515" w:type="dxa"/>
            <w:shd w:val="clear" w:color="auto" w:fill="F2F2F2" w:themeFill="background1" w:themeFillShade="F2"/>
          </w:tcPr>
          <w:p w14:paraId="0DEF1E36" w14:textId="77777777" w:rsidR="00461974" w:rsidRDefault="00461974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Computer Science Essentials</w:t>
            </w:r>
          </w:p>
          <w:p w14:paraId="06A6EECA" w14:textId="1E181648" w:rsidR="001614CF" w:rsidRPr="00EE1709" w:rsidRDefault="001614CF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Cybersecurity</w:t>
            </w:r>
            <w:r w:rsidR="00FB0F3C">
              <w:rPr>
                <w:rFonts w:ascii="Georgia" w:hAnsi="Georgia"/>
                <w:sz w:val="16"/>
                <w:szCs w:val="16"/>
              </w:rPr>
              <w:t>*</w:t>
            </w:r>
          </w:p>
        </w:tc>
      </w:tr>
      <w:tr w:rsidR="002F201A" w14:paraId="37DEAF3D" w14:textId="77777777" w:rsidTr="006721F7">
        <w:trPr>
          <w:tblCellSpacing w:w="0" w:type="dxa"/>
        </w:trPr>
        <w:tc>
          <w:tcPr>
            <w:tcW w:w="1255" w:type="dxa"/>
            <w:shd w:val="clear" w:color="auto" w:fill="F2F2F2" w:themeFill="background1" w:themeFillShade="F2"/>
          </w:tcPr>
          <w:p w14:paraId="32C25B30" w14:textId="77777777" w:rsidR="002F201A" w:rsidRPr="002A4C81" w:rsidRDefault="002F201A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 w:rsidRPr="002A4C81">
              <w:rPr>
                <w:rFonts w:ascii="Georgia" w:hAnsi="Georgia"/>
                <w:i/>
                <w:sz w:val="20"/>
                <w:szCs w:val="20"/>
              </w:rPr>
              <w:t>Social Science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1C12E858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Cont. U.S. History (1)</w:t>
            </w:r>
          </w:p>
          <w:p w14:paraId="2574025E" w14:textId="1C683809" w:rsidR="002F201A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Geography (1)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14:paraId="573B990C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Cont. U.S. History (1)</w:t>
            </w:r>
          </w:p>
          <w:p w14:paraId="7B2E0CCF" w14:textId="246B48EA" w:rsidR="002F201A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Geography (1)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2C494403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Abnormal Psych (1)</w:t>
            </w:r>
          </w:p>
          <w:p w14:paraId="11C2FD7C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AP Comparative Govt</w:t>
            </w:r>
            <w:r>
              <w:rPr>
                <w:rFonts w:ascii="Georgia" w:hAnsi="Georgia"/>
                <w:sz w:val="16"/>
                <w:szCs w:val="16"/>
              </w:rPr>
              <w:t>*</w:t>
            </w:r>
            <w:r w:rsidRPr="00EE1709">
              <w:rPr>
                <w:rFonts w:ascii="Georgia" w:hAnsi="Georgia"/>
                <w:sz w:val="16"/>
                <w:szCs w:val="16"/>
              </w:rPr>
              <w:t xml:space="preserve"> (1)</w:t>
            </w:r>
          </w:p>
          <w:p w14:paraId="00834216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AP European History*</w:t>
            </w:r>
          </w:p>
          <w:p w14:paraId="468AF6C5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AP Psychology</w:t>
            </w:r>
            <w:r>
              <w:rPr>
                <w:rFonts w:ascii="Georgia" w:hAnsi="Georgia"/>
                <w:sz w:val="16"/>
                <w:szCs w:val="16"/>
              </w:rPr>
              <w:t>*</w:t>
            </w:r>
          </w:p>
          <w:p w14:paraId="5C29C6EC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AP U.S. History</w:t>
            </w:r>
            <w:r>
              <w:rPr>
                <w:rFonts w:ascii="Georgia" w:hAnsi="Georgia"/>
                <w:sz w:val="16"/>
                <w:szCs w:val="16"/>
              </w:rPr>
              <w:t>*</w:t>
            </w:r>
          </w:p>
          <w:p w14:paraId="49C12B7E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Cont. U.S. History (1)</w:t>
            </w:r>
          </w:p>
          <w:p w14:paraId="12AE5FDC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Geography (1)</w:t>
            </w:r>
          </w:p>
          <w:p w14:paraId="46A041A7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Local History* (1)</w:t>
            </w:r>
          </w:p>
          <w:p w14:paraId="0D038F7E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Psychology (1)</w:t>
            </w:r>
          </w:p>
          <w:p w14:paraId="6A3C5951" w14:textId="5CA496DC" w:rsidR="002F201A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Sociology (1)</w:t>
            </w:r>
          </w:p>
        </w:tc>
        <w:tc>
          <w:tcPr>
            <w:tcW w:w="2515" w:type="dxa"/>
            <w:shd w:val="clear" w:color="auto" w:fill="F2F2F2" w:themeFill="background1" w:themeFillShade="F2"/>
          </w:tcPr>
          <w:p w14:paraId="3D49D7A8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Abnormal Psych (1)</w:t>
            </w:r>
          </w:p>
          <w:p w14:paraId="54E31535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AP Comparative Govt</w:t>
            </w:r>
            <w:r>
              <w:rPr>
                <w:rFonts w:ascii="Georgia" w:hAnsi="Georgia"/>
                <w:sz w:val="16"/>
                <w:szCs w:val="16"/>
              </w:rPr>
              <w:t>*</w:t>
            </w:r>
            <w:r w:rsidRPr="00EE1709">
              <w:rPr>
                <w:rFonts w:ascii="Georgia" w:hAnsi="Georgia"/>
                <w:sz w:val="16"/>
                <w:szCs w:val="16"/>
              </w:rPr>
              <w:t xml:space="preserve"> (1)</w:t>
            </w:r>
          </w:p>
          <w:p w14:paraId="26B16F8B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AP European History*</w:t>
            </w:r>
          </w:p>
          <w:p w14:paraId="0010E072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AP Psychology</w:t>
            </w:r>
            <w:r>
              <w:rPr>
                <w:rFonts w:ascii="Georgia" w:hAnsi="Georgia"/>
                <w:sz w:val="16"/>
                <w:szCs w:val="16"/>
              </w:rPr>
              <w:t>*</w:t>
            </w:r>
          </w:p>
          <w:p w14:paraId="227F2AB1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AP U.S. History</w:t>
            </w:r>
            <w:r>
              <w:rPr>
                <w:rFonts w:ascii="Georgia" w:hAnsi="Georgia"/>
                <w:sz w:val="16"/>
                <w:szCs w:val="16"/>
              </w:rPr>
              <w:t>*</w:t>
            </w:r>
          </w:p>
          <w:p w14:paraId="03958167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Cont. U.S. History (1)</w:t>
            </w:r>
          </w:p>
          <w:p w14:paraId="1991F6E8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Geography (1)</w:t>
            </w:r>
          </w:p>
          <w:p w14:paraId="0FB9D563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Local History* (1)</w:t>
            </w:r>
          </w:p>
          <w:p w14:paraId="673BE5CB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Psychology (1)</w:t>
            </w:r>
          </w:p>
          <w:p w14:paraId="2D7D381E" w14:textId="7FEB8ABD" w:rsidR="002F201A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Sociology (1)</w:t>
            </w:r>
          </w:p>
        </w:tc>
      </w:tr>
      <w:tr w:rsidR="006A6768" w14:paraId="478C0222" w14:textId="77777777" w:rsidTr="006721F7">
        <w:trPr>
          <w:tblCellSpacing w:w="0" w:type="dxa"/>
        </w:trPr>
        <w:tc>
          <w:tcPr>
            <w:tcW w:w="1255" w:type="dxa"/>
            <w:shd w:val="clear" w:color="auto" w:fill="F2F2F2" w:themeFill="background1" w:themeFillShade="F2"/>
          </w:tcPr>
          <w:p w14:paraId="20EC5E09" w14:textId="616E9CAC" w:rsidR="006A6768" w:rsidRPr="002A4C81" w:rsidRDefault="006A6768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>
              <w:rPr>
                <w:rFonts w:ascii="Georgia" w:hAnsi="Georgia"/>
                <w:i/>
                <w:sz w:val="20"/>
                <w:szCs w:val="20"/>
              </w:rPr>
              <w:t>Science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26E035E5" w14:textId="77777777" w:rsidR="006A6768" w:rsidRPr="00EE1709" w:rsidRDefault="006A676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028055A2" w14:textId="77777777" w:rsidR="006A6768" w:rsidRPr="00EE1709" w:rsidRDefault="006A676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2520" w:type="dxa"/>
            <w:shd w:val="clear" w:color="auto" w:fill="F2F2F2" w:themeFill="background1" w:themeFillShade="F2"/>
          </w:tcPr>
          <w:p w14:paraId="21852199" w14:textId="77777777" w:rsidR="006A6768" w:rsidRDefault="006A676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AP Biology*</w:t>
            </w:r>
          </w:p>
          <w:p w14:paraId="0B66BF54" w14:textId="77777777" w:rsidR="006A6768" w:rsidRDefault="006A676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AP Chemistry*</w:t>
            </w:r>
          </w:p>
          <w:p w14:paraId="7FC6BDB2" w14:textId="77777777" w:rsidR="006A6768" w:rsidRDefault="006A676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Earth Science</w:t>
            </w:r>
          </w:p>
          <w:p w14:paraId="0668611C" w14:textId="77777777" w:rsidR="006A6768" w:rsidRDefault="006A676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Human Anatomy &amp; Physiology*</w:t>
            </w:r>
          </w:p>
          <w:p w14:paraId="6D6223FE" w14:textId="77777777" w:rsidR="006A6768" w:rsidRDefault="006A676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Physics</w:t>
            </w:r>
          </w:p>
          <w:p w14:paraId="690BC9A5" w14:textId="77777777" w:rsidR="006A6768" w:rsidRDefault="006A676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Physics Honors*</w:t>
            </w:r>
          </w:p>
          <w:p w14:paraId="0443C13F" w14:textId="77777777" w:rsidR="006A6768" w:rsidRDefault="006A676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Sports Medicine 1* (1)</w:t>
            </w:r>
          </w:p>
          <w:p w14:paraId="1061C740" w14:textId="36593C7E" w:rsidR="006A6768" w:rsidRPr="00EE1709" w:rsidRDefault="006A676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Sports Medicine 2* (2)</w:t>
            </w:r>
          </w:p>
        </w:tc>
        <w:tc>
          <w:tcPr>
            <w:tcW w:w="2515" w:type="dxa"/>
            <w:shd w:val="clear" w:color="auto" w:fill="F2F2F2" w:themeFill="background1" w:themeFillShade="F2"/>
          </w:tcPr>
          <w:p w14:paraId="318D87BD" w14:textId="77777777" w:rsidR="006A6768" w:rsidRDefault="006A6768" w:rsidP="006A6768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AP Biology*</w:t>
            </w:r>
          </w:p>
          <w:p w14:paraId="1D9D242C" w14:textId="77777777" w:rsidR="006A6768" w:rsidRDefault="006A6768" w:rsidP="006A6768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AP Chemistry*</w:t>
            </w:r>
          </w:p>
          <w:p w14:paraId="30815C8A" w14:textId="6CC29539" w:rsidR="006A6768" w:rsidRDefault="006A6768" w:rsidP="006A6768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Earth Science</w:t>
            </w:r>
          </w:p>
          <w:p w14:paraId="7FE3A2C4" w14:textId="6594E332" w:rsidR="006A6768" w:rsidRDefault="006A6768" w:rsidP="006A6768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Forensic Science Honors*</w:t>
            </w:r>
          </w:p>
          <w:p w14:paraId="6DC7E895" w14:textId="77777777" w:rsidR="006A6768" w:rsidRDefault="006A6768" w:rsidP="006A6768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Human Anatomy &amp; Physiology*</w:t>
            </w:r>
          </w:p>
          <w:p w14:paraId="29327CCA" w14:textId="77777777" w:rsidR="006A6768" w:rsidRDefault="006A6768" w:rsidP="006A6768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Physics</w:t>
            </w:r>
          </w:p>
          <w:p w14:paraId="10EA1126" w14:textId="77777777" w:rsidR="006A6768" w:rsidRDefault="006A6768" w:rsidP="006A6768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Physics Honors*</w:t>
            </w:r>
          </w:p>
          <w:p w14:paraId="7EA0A861" w14:textId="77777777" w:rsidR="006A6768" w:rsidRDefault="006A6768" w:rsidP="006A6768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Sports Medicine 1* (1)</w:t>
            </w:r>
          </w:p>
          <w:p w14:paraId="122599DA" w14:textId="74689FAD" w:rsidR="006A6768" w:rsidRPr="00EE1709" w:rsidRDefault="006A6768" w:rsidP="006A6768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Sports Medicine 2* (2)</w:t>
            </w:r>
          </w:p>
        </w:tc>
      </w:tr>
      <w:tr w:rsidR="002F201A" w14:paraId="16DD056D" w14:textId="77777777" w:rsidTr="006721F7">
        <w:trPr>
          <w:tblCellSpacing w:w="0" w:type="dxa"/>
        </w:trPr>
        <w:tc>
          <w:tcPr>
            <w:tcW w:w="1255" w:type="dxa"/>
            <w:shd w:val="clear" w:color="auto" w:fill="F2F2F2" w:themeFill="background1" w:themeFillShade="F2"/>
          </w:tcPr>
          <w:p w14:paraId="74F596EA" w14:textId="77777777" w:rsidR="002F201A" w:rsidRPr="002A4C81" w:rsidRDefault="002F201A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 w:rsidRPr="002A4C81">
              <w:rPr>
                <w:rFonts w:ascii="Georgia" w:hAnsi="Georgia"/>
                <w:i/>
                <w:sz w:val="20"/>
                <w:szCs w:val="20"/>
              </w:rPr>
              <w:t>Fine Arts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4501683B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Art Foundations</w:t>
            </w:r>
          </w:p>
          <w:p w14:paraId="620868F0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Band</w:t>
            </w:r>
            <w:r>
              <w:rPr>
                <w:rFonts w:ascii="Georgia" w:hAnsi="Georgia"/>
                <w:sz w:val="16"/>
                <w:szCs w:val="16"/>
              </w:rPr>
              <w:t>/Percussion Ensemble</w:t>
            </w:r>
          </w:p>
          <w:p w14:paraId="77AEA04B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Mixed Choir</w:t>
            </w:r>
          </w:p>
          <w:p w14:paraId="014846AD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Studio Ceramics (1)</w:t>
            </w:r>
          </w:p>
          <w:p w14:paraId="4CCBFDD7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Studio Painting (1)</w:t>
            </w:r>
          </w:p>
          <w:p w14:paraId="74A934AF" w14:textId="48D5F447" w:rsidR="00CE3B15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Treble Choir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14:paraId="5911703F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AP Music Theory</w:t>
            </w:r>
            <w:r>
              <w:rPr>
                <w:rFonts w:ascii="Georgia" w:hAnsi="Georgia"/>
                <w:sz w:val="16"/>
                <w:szCs w:val="16"/>
              </w:rPr>
              <w:t>*</w:t>
            </w:r>
          </w:p>
          <w:p w14:paraId="0D0BF988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AP Studio Art:2D*</w:t>
            </w:r>
          </w:p>
          <w:p w14:paraId="1F708550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Art Foundations</w:t>
            </w:r>
          </w:p>
          <w:p w14:paraId="3AB71CAA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Band</w:t>
            </w:r>
            <w:r>
              <w:rPr>
                <w:rFonts w:ascii="Georgia" w:hAnsi="Georgia"/>
                <w:sz w:val="16"/>
                <w:szCs w:val="16"/>
              </w:rPr>
              <w:t>/Percussion Ensemble</w:t>
            </w:r>
          </w:p>
          <w:p w14:paraId="1DD36DFE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Concert Choir</w:t>
            </w:r>
          </w:p>
          <w:p w14:paraId="532F60A5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Mixed Choir</w:t>
            </w:r>
          </w:p>
          <w:p w14:paraId="5B9B7CB2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Photography (1)</w:t>
            </w:r>
          </w:p>
          <w:p w14:paraId="770BA1EF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Studio Ceramics (1)</w:t>
            </w:r>
          </w:p>
          <w:p w14:paraId="145055E6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Studio Painting (1</w:t>
            </w:r>
            <w:r w:rsidRPr="00EE1709">
              <w:rPr>
                <w:rFonts w:ascii="Georgia" w:hAnsi="Georgia"/>
                <w:sz w:val="16"/>
                <w:szCs w:val="16"/>
              </w:rPr>
              <w:t>)</w:t>
            </w:r>
          </w:p>
          <w:p w14:paraId="02A37476" w14:textId="68FC06A2" w:rsidR="003A1EF9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Treble Choir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057BC545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AP Music Theory</w:t>
            </w:r>
            <w:r>
              <w:rPr>
                <w:rFonts w:ascii="Georgia" w:hAnsi="Georgia"/>
                <w:sz w:val="16"/>
                <w:szCs w:val="16"/>
              </w:rPr>
              <w:t>*</w:t>
            </w:r>
          </w:p>
          <w:p w14:paraId="784BA92D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AP Studio Art: 2D*</w:t>
            </w:r>
          </w:p>
          <w:p w14:paraId="09A61DA2" w14:textId="77777777" w:rsidR="00F47148" w:rsidRPr="00EE1709" w:rsidRDefault="00F47148" w:rsidP="00FB5D78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 xml:space="preserve">Art </w:t>
            </w:r>
            <w:r>
              <w:rPr>
                <w:rFonts w:ascii="Georgia" w:hAnsi="Georgia"/>
                <w:sz w:val="16"/>
                <w:szCs w:val="16"/>
              </w:rPr>
              <w:t>Foundations</w:t>
            </w:r>
          </w:p>
          <w:p w14:paraId="44CB941C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Band</w:t>
            </w:r>
            <w:r>
              <w:rPr>
                <w:rFonts w:ascii="Georgia" w:hAnsi="Georgia"/>
                <w:sz w:val="16"/>
                <w:szCs w:val="16"/>
              </w:rPr>
              <w:t>/Percussion Ensemble</w:t>
            </w:r>
          </w:p>
          <w:p w14:paraId="50FDE238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Concert Choir</w:t>
            </w:r>
          </w:p>
          <w:p w14:paraId="36DC5556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Mixed Choir</w:t>
            </w:r>
          </w:p>
          <w:p w14:paraId="3DC299A9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Photography (1)</w:t>
            </w:r>
          </w:p>
          <w:p w14:paraId="6D8DC4EE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Studio Ceramics (1)</w:t>
            </w:r>
          </w:p>
          <w:p w14:paraId="7A60F182" w14:textId="72C8C4CF" w:rsidR="003A1EF9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Studio Pa</w:t>
            </w:r>
            <w:r>
              <w:rPr>
                <w:rFonts w:ascii="Georgia" w:hAnsi="Georgia"/>
                <w:sz w:val="16"/>
                <w:szCs w:val="16"/>
              </w:rPr>
              <w:t>i</w:t>
            </w:r>
            <w:r w:rsidRPr="00EE1709">
              <w:rPr>
                <w:rFonts w:ascii="Georgia" w:hAnsi="Georgia"/>
                <w:sz w:val="16"/>
                <w:szCs w:val="16"/>
              </w:rPr>
              <w:t>nting (1)</w:t>
            </w:r>
          </w:p>
        </w:tc>
        <w:tc>
          <w:tcPr>
            <w:tcW w:w="2515" w:type="dxa"/>
            <w:shd w:val="clear" w:color="auto" w:fill="F2F2F2" w:themeFill="background1" w:themeFillShade="F2"/>
          </w:tcPr>
          <w:p w14:paraId="01B7BDE1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AP Music Theory</w:t>
            </w:r>
            <w:r>
              <w:rPr>
                <w:rFonts w:ascii="Georgia" w:hAnsi="Georgia"/>
                <w:sz w:val="16"/>
                <w:szCs w:val="16"/>
              </w:rPr>
              <w:t>*</w:t>
            </w:r>
          </w:p>
          <w:p w14:paraId="00FC0DA0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AP Studio Art: 2D*</w:t>
            </w:r>
          </w:p>
          <w:p w14:paraId="60A37608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Art Foundations</w:t>
            </w:r>
          </w:p>
          <w:p w14:paraId="79F3EAFB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Band</w:t>
            </w:r>
            <w:r>
              <w:rPr>
                <w:rFonts w:ascii="Georgia" w:hAnsi="Georgia"/>
                <w:sz w:val="16"/>
                <w:szCs w:val="16"/>
              </w:rPr>
              <w:t>/Percussion Ensemble</w:t>
            </w:r>
          </w:p>
          <w:p w14:paraId="1D8AA828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Concert Choir</w:t>
            </w:r>
          </w:p>
          <w:p w14:paraId="6B61BB81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Mixed Choir</w:t>
            </w:r>
          </w:p>
          <w:p w14:paraId="1F632DD0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Photography (1)</w:t>
            </w:r>
          </w:p>
          <w:p w14:paraId="3AE15868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Studio Ceramics (1)</w:t>
            </w:r>
          </w:p>
          <w:p w14:paraId="0A05AD7B" w14:textId="7209716F" w:rsidR="003A1EF9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Studio Painting (1)</w:t>
            </w:r>
          </w:p>
        </w:tc>
      </w:tr>
      <w:tr w:rsidR="002F201A" w14:paraId="38EE1F35" w14:textId="77777777" w:rsidTr="006721F7">
        <w:trPr>
          <w:tblCellSpacing w:w="0" w:type="dxa"/>
        </w:trPr>
        <w:tc>
          <w:tcPr>
            <w:tcW w:w="1255" w:type="dxa"/>
            <w:shd w:val="clear" w:color="auto" w:fill="F2F2F2" w:themeFill="background1" w:themeFillShade="F2"/>
          </w:tcPr>
          <w:p w14:paraId="3825F3D9" w14:textId="77777777" w:rsidR="002F201A" w:rsidRPr="002A4C81" w:rsidRDefault="002F201A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 w:rsidRPr="002A4C81">
              <w:rPr>
                <w:rFonts w:ascii="Georgia" w:hAnsi="Georgia"/>
                <w:i/>
                <w:sz w:val="20"/>
                <w:szCs w:val="20"/>
              </w:rPr>
              <w:t>Family &amp; Consumer Sciences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2308B017" w14:textId="77777777" w:rsidR="00E31B70" w:rsidRDefault="00EA2705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Intro to FCS 1</w:t>
            </w:r>
            <w:r w:rsidR="00E31B70">
              <w:rPr>
                <w:rFonts w:ascii="Georgia" w:hAnsi="Georgia"/>
                <w:sz w:val="16"/>
                <w:szCs w:val="16"/>
              </w:rPr>
              <w:t xml:space="preserve"> (1)</w:t>
            </w:r>
          </w:p>
          <w:p w14:paraId="1F58172F" w14:textId="77777777" w:rsidR="00E31B70" w:rsidRPr="00EE1709" w:rsidRDefault="00EA2705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Intro to FCS </w:t>
            </w:r>
            <w:r w:rsidR="00E31B70">
              <w:rPr>
                <w:rFonts w:ascii="Georgia" w:hAnsi="Georgia"/>
                <w:sz w:val="16"/>
                <w:szCs w:val="16"/>
              </w:rPr>
              <w:t>2 (1)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14:paraId="112ADD5D" w14:textId="77777777" w:rsidR="00F47148" w:rsidRPr="00EE1709" w:rsidRDefault="00F47148" w:rsidP="00791591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Child Development (1)</w:t>
            </w:r>
          </w:p>
          <w:p w14:paraId="347AE751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Foods &amp; Nutrition 1 (1)</w:t>
            </w:r>
          </w:p>
          <w:p w14:paraId="6A08E08C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Foods &amp; Nutrition 2 (1)</w:t>
            </w:r>
          </w:p>
          <w:p w14:paraId="719B37B1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Intro to FCS 1 (1)</w:t>
            </w:r>
          </w:p>
          <w:p w14:paraId="6AB48386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Intro to FCS 2 (1)</w:t>
            </w:r>
          </w:p>
          <w:p w14:paraId="12BDAFF3" w14:textId="2A26A032" w:rsidR="0047566F" w:rsidRPr="00EE1709" w:rsidRDefault="00F47148" w:rsidP="00791591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Parenting (1)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179CB4C4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Adult Living (1)</w:t>
            </w:r>
          </w:p>
          <w:p w14:paraId="71CF812B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Child Development (1)</w:t>
            </w:r>
          </w:p>
          <w:p w14:paraId="409B30C7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Foods &amp; Nutrition 1 (1)</w:t>
            </w:r>
          </w:p>
          <w:p w14:paraId="1CAB1A56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Foods &amp; Nutrition 2 (1)</w:t>
            </w:r>
          </w:p>
          <w:p w14:paraId="6B1E1920" w14:textId="77777777" w:rsidR="00F47148" w:rsidRPr="00EE1709" w:rsidRDefault="00F47148" w:rsidP="00791591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Interior Design (1)</w:t>
            </w:r>
          </w:p>
          <w:p w14:paraId="6206DD77" w14:textId="7CB6D031" w:rsidR="0047566F" w:rsidRPr="00EE1709" w:rsidRDefault="00F47148" w:rsidP="00791591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Parenting (1)</w:t>
            </w:r>
          </w:p>
        </w:tc>
        <w:tc>
          <w:tcPr>
            <w:tcW w:w="2515" w:type="dxa"/>
            <w:shd w:val="clear" w:color="auto" w:fill="F2F2F2" w:themeFill="background1" w:themeFillShade="F2"/>
          </w:tcPr>
          <w:p w14:paraId="3EEE30DB" w14:textId="77777777" w:rsidR="00F47148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Adult Living (1)</w:t>
            </w:r>
          </w:p>
          <w:p w14:paraId="52D507C4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Child Development (1)</w:t>
            </w:r>
          </w:p>
          <w:p w14:paraId="5197CB9C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Foods &amp; Nutrition 1 (1)</w:t>
            </w:r>
          </w:p>
          <w:p w14:paraId="476AFE9B" w14:textId="77777777" w:rsidR="00F47148" w:rsidRPr="00EE1709" w:rsidRDefault="00F47148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Foods &amp; Nutrition 2 (1)</w:t>
            </w:r>
          </w:p>
          <w:p w14:paraId="6EB65F77" w14:textId="77777777" w:rsidR="00F47148" w:rsidRPr="00EE1709" w:rsidRDefault="00F47148" w:rsidP="00791591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Interior Design (1)</w:t>
            </w:r>
          </w:p>
          <w:p w14:paraId="659FA79D" w14:textId="65794C4B" w:rsidR="0047566F" w:rsidRPr="00EE1709" w:rsidRDefault="00F47148" w:rsidP="00791591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Parenting (1)</w:t>
            </w:r>
          </w:p>
        </w:tc>
      </w:tr>
      <w:tr w:rsidR="002F201A" w14:paraId="52ACB2AE" w14:textId="77777777" w:rsidTr="006721F7">
        <w:trPr>
          <w:tblCellSpacing w:w="0" w:type="dxa"/>
        </w:trPr>
        <w:tc>
          <w:tcPr>
            <w:tcW w:w="1255" w:type="dxa"/>
            <w:shd w:val="clear" w:color="auto" w:fill="F2F2F2" w:themeFill="background1" w:themeFillShade="F2"/>
          </w:tcPr>
          <w:p w14:paraId="223000AF" w14:textId="77777777" w:rsidR="002F201A" w:rsidRPr="002A4C81" w:rsidRDefault="002F201A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 w:rsidRPr="002A4C81">
              <w:rPr>
                <w:rFonts w:ascii="Georgia" w:hAnsi="Georgia"/>
                <w:i/>
                <w:sz w:val="20"/>
                <w:szCs w:val="20"/>
              </w:rPr>
              <w:t>Business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6BFFD087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Business Software </w:t>
            </w:r>
            <w:proofErr w:type="spellStart"/>
            <w:r>
              <w:rPr>
                <w:rFonts w:ascii="Georgia" w:hAnsi="Georgia"/>
                <w:sz w:val="16"/>
                <w:szCs w:val="16"/>
              </w:rPr>
              <w:t>Mgmt</w:t>
            </w:r>
            <w:proofErr w:type="spellEnd"/>
            <w:r>
              <w:rPr>
                <w:rFonts w:ascii="Georgia" w:hAnsi="Georgia"/>
                <w:sz w:val="16"/>
                <w:szCs w:val="16"/>
              </w:rPr>
              <w:t xml:space="preserve"> 1 (1)</w:t>
            </w:r>
          </w:p>
          <w:p w14:paraId="4FEFC626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Computer Apps</w:t>
            </w:r>
            <w:r w:rsidRPr="00EE1709">
              <w:rPr>
                <w:rFonts w:ascii="Georgia" w:hAnsi="Georgia"/>
                <w:sz w:val="16"/>
                <w:szCs w:val="16"/>
              </w:rPr>
              <w:t xml:space="preserve"> (1)</w:t>
            </w:r>
          </w:p>
          <w:p w14:paraId="3C918A6E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Intro to Business (1)</w:t>
            </w:r>
          </w:p>
          <w:p w14:paraId="7B8C2DC5" w14:textId="12B792A8" w:rsidR="00A814BB" w:rsidRPr="00EE1709" w:rsidRDefault="00A814BB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042A99CE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Accounting 1</w:t>
            </w:r>
          </w:p>
          <w:p w14:paraId="715B2270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Accounting 1 Honors*</w:t>
            </w:r>
          </w:p>
          <w:p w14:paraId="50452224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Business Software </w:t>
            </w:r>
            <w:proofErr w:type="spellStart"/>
            <w:r>
              <w:rPr>
                <w:rFonts w:ascii="Georgia" w:hAnsi="Georgia"/>
                <w:sz w:val="16"/>
                <w:szCs w:val="16"/>
              </w:rPr>
              <w:t>Mgmt</w:t>
            </w:r>
            <w:proofErr w:type="spellEnd"/>
            <w:r>
              <w:rPr>
                <w:rFonts w:ascii="Georgia" w:hAnsi="Georgia"/>
                <w:sz w:val="16"/>
                <w:szCs w:val="16"/>
              </w:rPr>
              <w:t xml:space="preserve"> 1 </w:t>
            </w:r>
            <w:r w:rsidRPr="00EE1709">
              <w:rPr>
                <w:rFonts w:ascii="Georgia" w:hAnsi="Georgia"/>
                <w:sz w:val="16"/>
                <w:szCs w:val="16"/>
              </w:rPr>
              <w:t>(1)</w:t>
            </w:r>
          </w:p>
          <w:p w14:paraId="073B97DF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Business Software </w:t>
            </w:r>
            <w:proofErr w:type="spellStart"/>
            <w:r>
              <w:rPr>
                <w:rFonts w:ascii="Georgia" w:hAnsi="Georgia"/>
                <w:sz w:val="16"/>
                <w:szCs w:val="16"/>
              </w:rPr>
              <w:t>Mgmt</w:t>
            </w:r>
            <w:proofErr w:type="spellEnd"/>
            <w:r>
              <w:rPr>
                <w:rFonts w:ascii="Georgia" w:hAnsi="Georgia"/>
                <w:sz w:val="16"/>
                <w:szCs w:val="16"/>
              </w:rPr>
              <w:t xml:space="preserve"> 2 (1)</w:t>
            </w:r>
          </w:p>
          <w:p w14:paraId="143E02DB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Computer Apps</w:t>
            </w:r>
            <w:r w:rsidRPr="00EE1709">
              <w:rPr>
                <w:rFonts w:ascii="Georgia" w:hAnsi="Georgia"/>
                <w:sz w:val="16"/>
                <w:szCs w:val="16"/>
              </w:rPr>
              <w:t xml:space="preserve"> (1)</w:t>
            </w:r>
          </w:p>
          <w:p w14:paraId="2A0051EB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Intro to Business (1)</w:t>
            </w:r>
          </w:p>
          <w:p w14:paraId="69536D59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Web Page Design (1)</w:t>
            </w:r>
          </w:p>
          <w:p w14:paraId="71A6D93A" w14:textId="77777777" w:rsidR="002F201A" w:rsidRPr="00EE1709" w:rsidRDefault="002F201A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2520" w:type="dxa"/>
            <w:shd w:val="clear" w:color="auto" w:fill="F2F2F2" w:themeFill="background1" w:themeFillShade="F2"/>
          </w:tcPr>
          <w:p w14:paraId="59E61BB3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Accounting 1</w:t>
            </w:r>
          </w:p>
          <w:p w14:paraId="6BC18D53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Accounting 1 Honors*</w:t>
            </w:r>
          </w:p>
          <w:p w14:paraId="7B57872F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Accounting 2*</w:t>
            </w:r>
          </w:p>
          <w:p w14:paraId="67EA14C7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Business Law*</w:t>
            </w:r>
          </w:p>
          <w:p w14:paraId="1A2BF621" w14:textId="77777777" w:rsidR="001B49DD" w:rsidRDefault="001B49DD" w:rsidP="001E0404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Business Software </w:t>
            </w:r>
            <w:proofErr w:type="spellStart"/>
            <w:r>
              <w:rPr>
                <w:rFonts w:ascii="Georgia" w:hAnsi="Georgia"/>
                <w:sz w:val="16"/>
                <w:szCs w:val="16"/>
              </w:rPr>
              <w:t>Mgmt</w:t>
            </w:r>
            <w:proofErr w:type="spellEnd"/>
            <w:r>
              <w:rPr>
                <w:rFonts w:ascii="Georgia" w:hAnsi="Georgia"/>
                <w:sz w:val="16"/>
                <w:szCs w:val="16"/>
              </w:rPr>
              <w:t xml:space="preserve"> 1 </w:t>
            </w:r>
            <w:r w:rsidRPr="00EE1709">
              <w:rPr>
                <w:rFonts w:ascii="Georgia" w:hAnsi="Georgia"/>
                <w:sz w:val="16"/>
                <w:szCs w:val="16"/>
              </w:rPr>
              <w:t>(1)</w:t>
            </w:r>
          </w:p>
          <w:p w14:paraId="238E0FAE" w14:textId="77777777" w:rsidR="001B49DD" w:rsidRPr="00EE1709" w:rsidRDefault="001B49DD" w:rsidP="001E0404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Business Software </w:t>
            </w:r>
            <w:proofErr w:type="spellStart"/>
            <w:r>
              <w:rPr>
                <w:rFonts w:ascii="Georgia" w:hAnsi="Georgia"/>
                <w:sz w:val="16"/>
                <w:szCs w:val="16"/>
              </w:rPr>
              <w:t>Mgmt</w:t>
            </w:r>
            <w:proofErr w:type="spellEnd"/>
            <w:r>
              <w:rPr>
                <w:rFonts w:ascii="Georgia" w:hAnsi="Georgia"/>
                <w:sz w:val="16"/>
                <w:szCs w:val="16"/>
              </w:rPr>
              <w:t xml:space="preserve"> 2 (1)</w:t>
            </w:r>
          </w:p>
          <w:p w14:paraId="1BFC48D3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Computer Apps </w:t>
            </w:r>
            <w:r w:rsidRPr="00EE1709">
              <w:rPr>
                <w:rFonts w:ascii="Georgia" w:hAnsi="Georgia"/>
                <w:sz w:val="16"/>
                <w:szCs w:val="16"/>
              </w:rPr>
              <w:t>(1)</w:t>
            </w:r>
          </w:p>
          <w:p w14:paraId="38828C7C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Intro to Business (1)</w:t>
            </w:r>
          </w:p>
          <w:p w14:paraId="035455FB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QuickBooks Accounting* (1)</w:t>
            </w:r>
          </w:p>
          <w:p w14:paraId="557324FF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Retail/Sports Marketing</w:t>
            </w:r>
          </w:p>
          <w:p w14:paraId="3D5F27ED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Strategies for College* (1)</w:t>
            </w:r>
          </w:p>
          <w:p w14:paraId="7B7D29F3" w14:textId="068B7F0D" w:rsidR="002F201A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Web Page Design (1)</w:t>
            </w:r>
          </w:p>
        </w:tc>
        <w:tc>
          <w:tcPr>
            <w:tcW w:w="2515" w:type="dxa"/>
            <w:shd w:val="clear" w:color="auto" w:fill="F2F2F2" w:themeFill="background1" w:themeFillShade="F2"/>
          </w:tcPr>
          <w:p w14:paraId="6300D274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Accounting 1</w:t>
            </w:r>
          </w:p>
          <w:p w14:paraId="3196A2D4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Accounting 1 Honors*</w:t>
            </w:r>
          </w:p>
          <w:p w14:paraId="7AF16E10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Accounting 2*</w:t>
            </w:r>
          </w:p>
          <w:p w14:paraId="1B184DDB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Business Law*</w:t>
            </w:r>
          </w:p>
          <w:p w14:paraId="0E6F8FB9" w14:textId="77777777" w:rsidR="001B49DD" w:rsidRDefault="001B49DD" w:rsidP="001E0404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Business Software </w:t>
            </w:r>
            <w:proofErr w:type="spellStart"/>
            <w:r>
              <w:rPr>
                <w:rFonts w:ascii="Georgia" w:hAnsi="Georgia"/>
                <w:sz w:val="16"/>
                <w:szCs w:val="16"/>
              </w:rPr>
              <w:t>Mgmt</w:t>
            </w:r>
            <w:proofErr w:type="spellEnd"/>
            <w:r>
              <w:rPr>
                <w:rFonts w:ascii="Georgia" w:hAnsi="Georgia"/>
                <w:sz w:val="16"/>
                <w:szCs w:val="16"/>
              </w:rPr>
              <w:t xml:space="preserve"> 1 (</w:t>
            </w:r>
            <w:r w:rsidRPr="00EE1709">
              <w:rPr>
                <w:rFonts w:ascii="Georgia" w:hAnsi="Georgia"/>
                <w:sz w:val="16"/>
                <w:szCs w:val="16"/>
              </w:rPr>
              <w:t>1)</w:t>
            </w:r>
          </w:p>
          <w:p w14:paraId="68E9526B" w14:textId="77777777" w:rsidR="001B49DD" w:rsidRPr="00EE1709" w:rsidRDefault="001B49DD" w:rsidP="001E0404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Business Software </w:t>
            </w:r>
            <w:proofErr w:type="spellStart"/>
            <w:r>
              <w:rPr>
                <w:rFonts w:ascii="Georgia" w:hAnsi="Georgia"/>
                <w:sz w:val="16"/>
                <w:szCs w:val="16"/>
              </w:rPr>
              <w:t>Mgmt</w:t>
            </w:r>
            <w:proofErr w:type="spellEnd"/>
            <w:r>
              <w:rPr>
                <w:rFonts w:ascii="Georgia" w:hAnsi="Georgia"/>
                <w:sz w:val="16"/>
                <w:szCs w:val="16"/>
              </w:rPr>
              <w:t xml:space="preserve"> 2 (1)</w:t>
            </w:r>
          </w:p>
          <w:p w14:paraId="5A0BC523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Computer Apps </w:t>
            </w:r>
            <w:r w:rsidRPr="00EE1709">
              <w:rPr>
                <w:rFonts w:ascii="Georgia" w:hAnsi="Georgia"/>
                <w:sz w:val="16"/>
                <w:szCs w:val="16"/>
              </w:rPr>
              <w:t>(1)</w:t>
            </w:r>
          </w:p>
          <w:p w14:paraId="1096A9A2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Intro to Business (1)</w:t>
            </w:r>
          </w:p>
          <w:p w14:paraId="7EF65E20" w14:textId="77777777" w:rsidR="001B49DD" w:rsidRPr="00EE1709" w:rsidRDefault="001B49DD" w:rsidP="006B5E26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QuickBooks Accounting* (1)</w:t>
            </w:r>
          </w:p>
          <w:p w14:paraId="4C85ED42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Retail/Sports Marketing</w:t>
            </w:r>
          </w:p>
          <w:p w14:paraId="48EBCBBA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Strategies for College* (1)</w:t>
            </w:r>
          </w:p>
          <w:p w14:paraId="18F374BE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Web Page Design (1)</w:t>
            </w:r>
          </w:p>
          <w:p w14:paraId="5CB97AE6" w14:textId="4ED24C2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Work-Based Learning</w:t>
            </w:r>
          </w:p>
        </w:tc>
      </w:tr>
    </w:tbl>
    <w:p w14:paraId="3B8A2DF1" w14:textId="77777777" w:rsidR="006A6768" w:rsidRDefault="006A6768">
      <w:r>
        <w:br w:type="page"/>
      </w:r>
    </w:p>
    <w:tbl>
      <w:tblPr>
        <w:tblStyle w:val="TableGrid"/>
        <w:tblW w:w="0" w:type="auto"/>
        <w:tblCellSpacing w:w="0" w:type="dxa"/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55"/>
        <w:gridCol w:w="2340"/>
        <w:gridCol w:w="2610"/>
        <w:gridCol w:w="2520"/>
        <w:gridCol w:w="2515"/>
      </w:tblGrid>
      <w:tr w:rsidR="002F201A" w14:paraId="7413E382" w14:textId="77777777" w:rsidTr="006721F7">
        <w:trPr>
          <w:tblCellSpacing w:w="0" w:type="dxa"/>
        </w:trPr>
        <w:tc>
          <w:tcPr>
            <w:tcW w:w="1255" w:type="dxa"/>
            <w:shd w:val="clear" w:color="auto" w:fill="F2F2F2" w:themeFill="background1" w:themeFillShade="F2"/>
          </w:tcPr>
          <w:p w14:paraId="464F90FB" w14:textId="10522CB7" w:rsidR="002F201A" w:rsidRPr="002A4C81" w:rsidRDefault="002F201A" w:rsidP="00EE1709">
            <w:pPr>
              <w:pStyle w:val="NoSpacing"/>
              <w:spacing w:before="40" w:after="40"/>
              <w:rPr>
                <w:rFonts w:ascii="Georgia" w:hAnsi="Georgia"/>
                <w:i/>
                <w:sz w:val="20"/>
                <w:szCs w:val="20"/>
              </w:rPr>
            </w:pPr>
            <w:r w:rsidRPr="002A4C81">
              <w:rPr>
                <w:rFonts w:ascii="Georgia" w:hAnsi="Georgia"/>
                <w:i/>
                <w:sz w:val="20"/>
                <w:szCs w:val="20"/>
              </w:rPr>
              <w:lastRenderedPageBreak/>
              <w:t>Career &amp; Technical Education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08C311A6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Engineering Essentials</w:t>
            </w:r>
          </w:p>
          <w:p w14:paraId="3E88C307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Intro to Technology</w:t>
            </w:r>
            <w:r>
              <w:rPr>
                <w:rFonts w:ascii="Georgia" w:hAnsi="Georgia"/>
                <w:sz w:val="16"/>
                <w:szCs w:val="16"/>
              </w:rPr>
              <w:t xml:space="preserve"> (1)</w:t>
            </w:r>
          </w:p>
          <w:p w14:paraId="5C423DF0" w14:textId="42D3D524" w:rsidR="006721F7" w:rsidRPr="00EE1709" w:rsidRDefault="006721F7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315D51D6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Electricity (1)</w:t>
            </w:r>
          </w:p>
          <w:p w14:paraId="64193C08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Engineering Essentials</w:t>
            </w:r>
          </w:p>
          <w:p w14:paraId="3720EF13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Intro to Engineering Design*</w:t>
            </w:r>
            <w:r w:rsidRPr="00EE1709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p w14:paraId="05808286" w14:textId="77777777" w:rsidR="001B49DD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Intro to Technology</w:t>
            </w:r>
            <w:r>
              <w:rPr>
                <w:rFonts w:ascii="Georgia" w:hAnsi="Georgia"/>
                <w:sz w:val="16"/>
                <w:szCs w:val="16"/>
              </w:rPr>
              <w:t xml:space="preserve"> (1)</w:t>
            </w:r>
          </w:p>
          <w:p w14:paraId="2E1C0142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Machine Skills (1)</w:t>
            </w:r>
          </w:p>
          <w:p w14:paraId="03690BC2" w14:textId="77777777" w:rsidR="001B49DD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Welding (1)</w:t>
            </w:r>
          </w:p>
          <w:p w14:paraId="023C9E0A" w14:textId="6FF4CF97" w:rsidR="00EE1709" w:rsidRPr="00EE1709" w:rsidRDefault="001B49DD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Woods (1)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5691B406" w14:textId="77777777" w:rsidR="0043281E" w:rsidRDefault="0043281E" w:rsidP="006F7B52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Civil Engineering/Architecture*</w:t>
            </w:r>
          </w:p>
          <w:p w14:paraId="2EB42226" w14:textId="77777777" w:rsidR="0043281E" w:rsidRPr="00EE1709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Electricity (1)</w:t>
            </w:r>
          </w:p>
          <w:p w14:paraId="4F8EC8B9" w14:textId="77777777" w:rsidR="0043281E" w:rsidRDefault="0043281E" w:rsidP="006F7B52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Engineering Essentials</w:t>
            </w:r>
          </w:p>
          <w:p w14:paraId="33B72E89" w14:textId="77777777" w:rsidR="0043281E" w:rsidRDefault="0043281E" w:rsidP="006F7B52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Intro to Engineering Design*</w:t>
            </w:r>
          </w:p>
          <w:p w14:paraId="158102A2" w14:textId="77777777" w:rsidR="0043281E" w:rsidRPr="00EE1709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Machine Skills (1)</w:t>
            </w:r>
          </w:p>
          <w:p w14:paraId="114EB18F" w14:textId="77777777" w:rsidR="0043281E" w:rsidRDefault="0043281E" w:rsidP="006F7B52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Principals of Engineering*</w:t>
            </w:r>
          </w:p>
          <w:p w14:paraId="12FE70FA" w14:textId="77777777" w:rsidR="0043281E" w:rsidRPr="00EE1709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Welding (1)</w:t>
            </w:r>
          </w:p>
          <w:p w14:paraId="28002AD5" w14:textId="4640D8DF" w:rsidR="002F201A" w:rsidRPr="00EE1709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Woods (1)</w:t>
            </w:r>
          </w:p>
        </w:tc>
        <w:tc>
          <w:tcPr>
            <w:tcW w:w="2515" w:type="dxa"/>
            <w:shd w:val="clear" w:color="auto" w:fill="F2F2F2" w:themeFill="background1" w:themeFillShade="F2"/>
          </w:tcPr>
          <w:p w14:paraId="221CE0C4" w14:textId="77777777" w:rsidR="0043281E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Civil Engineering/Architecture*</w:t>
            </w:r>
          </w:p>
          <w:p w14:paraId="48E78869" w14:textId="77777777" w:rsidR="0043281E" w:rsidRPr="00EE1709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Electricity (1)</w:t>
            </w:r>
          </w:p>
          <w:p w14:paraId="7568F7C3" w14:textId="77777777" w:rsidR="0043281E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Engineering Essentials</w:t>
            </w:r>
          </w:p>
          <w:p w14:paraId="56F5E8F4" w14:textId="77777777" w:rsidR="0043281E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Intro to Engineering Design*</w:t>
            </w:r>
          </w:p>
          <w:p w14:paraId="32F6AEE2" w14:textId="77777777" w:rsidR="0043281E" w:rsidRPr="00EE1709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Machine Skills (1)</w:t>
            </w:r>
          </w:p>
          <w:p w14:paraId="3C9FF090" w14:textId="77777777" w:rsidR="0043281E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Principals of Engineering*</w:t>
            </w:r>
          </w:p>
          <w:p w14:paraId="5EDCA3B2" w14:textId="77777777" w:rsidR="0043281E" w:rsidRPr="00EE1709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Welding (1)</w:t>
            </w:r>
          </w:p>
          <w:p w14:paraId="167726B0" w14:textId="5180C645" w:rsidR="002F201A" w:rsidRPr="00EE1709" w:rsidRDefault="0043281E" w:rsidP="00EE1709">
            <w:pPr>
              <w:pStyle w:val="NoSpacing"/>
              <w:spacing w:before="40" w:after="40"/>
              <w:rPr>
                <w:rFonts w:ascii="Georgia" w:hAnsi="Georgia"/>
                <w:sz w:val="16"/>
                <w:szCs w:val="16"/>
              </w:rPr>
            </w:pPr>
            <w:r w:rsidRPr="00EE1709">
              <w:rPr>
                <w:rFonts w:ascii="Georgia" w:hAnsi="Georgia"/>
                <w:sz w:val="16"/>
                <w:szCs w:val="16"/>
              </w:rPr>
              <w:t>Woods (1)</w:t>
            </w:r>
          </w:p>
        </w:tc>
      </w:tr>
    </w:tbl>
    <w:p w14:paraId="4167F817" w14:textId="77777777" w:rsidR="00B9363C" w:rsidRPr="00B9363C" w:rsidRDefault="00B9363C" w:rsidP="002A4C81">
      <w:pPr>
        <w:pStyle w:val="NoSpacing"/>
        <w:rPr>
          <w:rFonts w:ascii="Georgia" w:hAnsi="Georgi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1124"/>
      </w:tblGrid>
      <w:tr w:rsidR="002A4C81" w14:paraId="1ECD0225" w14:textId="77777777" w:rsidTr="00D87382">
        <w:trPr>
          <w:trHeight w:val="3210"/>
        </w:trPr>
        <w:tc>
          <w:tcPr>
            <w:tcW w:w="11124" w:type="dxa"/>
            <w:shd w:val="clear" w:color="auto" w:fill="auto"/>
          </w:tcPr>
          <w:p w14:paraId="12B6A700" w14:textId="77777777" w:rsidR="006A6768" w:rsidRDefault="006A6768" w:rsidP="001614CF">
            <w:pPr>
              <w:pStyle w:val="NoSpacing"/>
              <w:spacing w:before="40"/>
              <w:rPr>
                <w:rFonts w:ascii="Georgia" w:hAnsi="Georgia"/>
                <w:sz w:val="18"/>
                <w:szCs w:val="18"/>
              </w:rPr>
            </w:pPr>
          </w:p>
          <w:p w14:paraId="61A7371B" w14:textId="3F1138A3" w:rsidR="001614CF" w:rsidRDefault="001614CF" w:rsidP="006A6768">
            <w:pPr>
              <w:pStyle w:val="NoSpacing"/>
              <w:shd w:val="clear" w:color="auto" w:fill="FFFFFF" w:themeFill="background1"/>
              <w:spacing w:before="4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ACC Offerings (2-hour classes open to Juniors and Seniors only)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32"/>
              <w:gridCol w:w="3633"/>
              <w:gridCol w:w="3633"/>
            </w:tblGrid>
            <w:tr w:rsidR="0043281E" w14:paraId="00A87998" w14:textId="77777777" w:rsidTr="0043281E">
              <w:tc>
                <w:tcPr>
                  <w:tcW w:w="3632" w:type="dxa"/>
                </w:tcPr>
                <w:p w14:paraId="79EE96C0" w14:textId="77777777" w:rsidR="0043281E" w:rsidRDefault="0043281E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Auto Technology 1</w:t>
                  </w:r>
                </w:p>
                <w:p w14:paraId="2D4381A0" w14:textId="77777777" w:rsidR="0043281E" w:rsidRDefault="0043281E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Auto Technology 2</w:t>
                  </w:r>
                </w:p>
                <w:p w14:paraId="0EDA96F4" w14:textId="07C50AFF" w:rsidR="008506D1" w:rsidRDefault="008506D1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</w:p>
              </w:tc>
              <w:tc>
                <w:tcPr>
                  <w:tcW w:w="3633" w:type="dxa"/>
                </w:tcPr>
                <w:p w14:paraId="72DDDA17" w14:textId="382D91C9" w:rsidR="0043281E" w:rsidRDefault="0043281E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Aviation (1)</w:t>
                  </w:r>
                </w:p>
              </w:tc>
              <w:tc>
                <w:tcPr>
                  <w:tcW w:w="3633" w:type="dxa"/>
                </w:tcPr>
                <w:p w14:paraId="0D152D7B" w14:textId="77777777" w:rsidR="0043281E" w:rsidRDefault="0043281E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Basic Fire Skills 1 EMR</w:t>
                  </w:r>
                </w:p>
                <w:p w14:paraId="4404A130" w14:textId="6CF5561C" w:rsidR="0043281E" w:rsidRDefault="0043281E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Basic Fire Skills 2</w:t>
                  </w:r>
                </w:p>
              </w:tc>
            </w:tr>
            <w:tr w:rsidR="0043281E" w14:paraId="3BB3098E" w14:textId="77777777" w:rsidTr="009210FB">
              <w:trPr>
                <w:trHeight w:val="809"/>
              </w:trPr>
              <w:tc>
                <w:tcPr>
                  <w:tcW w:w="3632" w:type="dxa"/>
                </w:tcPr>
                <w:p w14:paraId="7D0A2BD2" w14:textId="77777777" w:rsidR="0043281E" w:rsidRDefault="0043281E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Building Trades 1</w:t>
                  </w:r>
                </w:p>
                <w:p w14:paraId="0A700FF4" w14:textId="77777777" w:rsidR="0043281E" w:rsidRDefault="0043281E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Building Trades 2</w:t>
                  </w:r>
                </w:p>
                <w:p w14:paraId="5A4D76D0" w14:textId="11D09851" w:rsidR="008506D1" w:rsidRDefault="008506D1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</w:p>
              </w:tc>
              <w:tc>
                <w:tcPr>
                  <w:tcW w:w="3633" w:type="dxa"/>
                </w:tcPr>
                <w:p w14:paraId="2A43804A" w14:textId="77777777" w:rsidR="0043281E" w:rsidRDefault="008506D1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Child Care/ECE 1</w:t>
                  </w:r>
                </w:p>
                <w:p w14:paraId="68D3E50D" w14:textId="4B6B9C7A" w:rsidR="008506D1" w:rsidRDefault="008506D1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Child Care</w:t>
                  </w:r>
                  <w:r w:rsidR="009210FB">
                    <w:rPr>
                      <w:rFonts w:ascii="Georgia" w:hAnsi="Georgia"/>
                      <w:sz w:val="18"/>
                      <w:szCs w:val="18"/>
                    </w:rPr>
                    <w:t>/</w:t>
                  </w:r>
                  <w:r>
                    <w:rPr>
                      <w:rFonts w:ascii="Georgia" w:hAnsi="Georgia"/>
                      <w:sz w:val="18"/>
                      <w:szCs w:val="18"/>
                    </w:rPr>
                    <w:t>ECE 2</w:t>
                  </w:r>
                </w:p>
              </w:tc>
              <w:tc>
                <w:tcPr>
                  <w:tcW w:w="3633" w:type="dxa"/>
                </w:tcPr>
                <w:p w14:paraId="6C65C0AF" w14:textId="77777777" w:rsidR="0043281E" w:rsidRDefault="008506D1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Computer Aided Drafting 1</w:t>
                  </w:r>
                </w:p>
                <w:p w14:paraId="240700B6" w14:textId="24E88863" w:rsidR="008506D1" w:rsidRDefault="008506D1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Computer Aided Drafting 2</w:t>
                  </w:r>
                </w:p>
              </w:tc>
            </w:tr>
            <w:tr w:rsidR="0043281E" w14:paraId="22B16D64" w14:textId="77777777" w:rsidTr="0043281E">
              <w:tc>
                <w:tcPr>
                  <w:tcW w:w="3632" w:type="dxa"/>
                </w:tcPr>
                <w:p w14:paraId="63786017" w14:textId="184F1ECC" w:rsidR="0043281E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Computer Repair and Maintenance 1 (1)</w:t>
                  </w:r>
                </w:p>
                <w:p w14:paraId="40016BC9" w14:textId="03CAAFF9" w:rsidR="009210FB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Computer Repair and Maintenance 2 (1)</w:t>
                  </w:r>
                </w:p>
                <w:p w14:paraId="5E825258" w14:textId="4DEAB3D2" w:rsidR="009210FB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</w:p>
              </w:tc>
              <w:tc>
                <w:tcPr>
                  <w:tcW w:w="3633" w:type="dxa"/>
                </w:tcPr>
                <w:p w14:paraId="489DD7EE" w14:textId="4DB9FC4C" w:rsidR="0043281E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Cosmetology (Seniors Only)</w:t>
                  </w:r>
                </w:p>
              </w:tc>
              <w:tc>
                <w:tcPr>
                  <w:tcW w:w="3633" w:type="dxa"/>
                </w:tcPr>
                <w:p w14:paraId="2BA292BC" w14:textId="77777777" w:rsidR="0043281E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Culinary Arts 1</w:t>
                  </w:r>
                </w:p>
                <w:p w14:paraId="6A7196C2" w14:textId="3EF422C4" w:rsidR="009210FB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Culinary Arts 2</w:t>
                  </w:r>
                </w:p>
              </w:tc>
            </w:tr>
            <w:tr w:rsidR="0043281E" w14:paraId="6F552FF4" w14:textId="77777777" w:rsidTr="0043281E">
              <w:tc>
                <w:tcPr>
                  <w:tcW w:w="3632" w:type="dxa"/>
                </w:tcPr>
                <w:p w14:paraId="32716268" w14:textId="77777777" w:rsidR="0043281E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Health Occupations 1</w:t>
                  </w:r>
                </w:p>
                <w:p w14:paraId="0BBE51CC" w14:textId="35F79FE0" w:rsidR="009210FB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Health Occupations 2 (1)</w:t>
                  </w:r>
                </w:p>
              </w:tc>
              <w:tc>
                <w:tcPr>
                  <w:tcW w:w="3633" w:type="dxa"/>
                </w:tcPr>
                <w:p w14:paraId="56A11046" w14:textId="72C94772" w:rsidR="009210FB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Intro to Program 1 – OOP &amp; App Dev (1)</w:t>
                  </w:r>
                </w:p>
                <w:p w14:paraId="167B0464" w14:textId="5CD90D97" w:rsidR="009210FB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Intro to Program 2 – Interactive Media (1)</w:t>
                  </w:r>
                </w:p>
                <w:p w14:paraId="1F54C8FE" w14:textId="7B7018F9" w:rsidR="009210FB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</w:p>
              </w:tc>
              <w:tc>
                <w:tcPr>
                  <w:tcW w:w="3633" w:type="dxa"/>
                </w:tcPr>
                <w:p w14:paraId="12AF6F80" w14:textId="2DFADB18" w:rsidR="0043281E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IV Entrepreneurship Opportunities</w:t>
                  </w:r>
                </w:p>
              </w:tc>
            </w:tr>
            <w:tr w:rsidR="0043281E" w14:paraId="0BA330F9" w14:textId="77777777" w:rsidTr="0043281E">
              <w:tc>
                <w:tcPr>
                  <w:tcW w:w="3632" w:type="dxa"/>
                </w:tcPr>
                <w:p w14:paraId="494FCBA0" w14:textId="77777777" w:rsidR="0043281E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Machine Technology 1</w:t>
                  </w:r>
                </w:p>
                <w:p w14:paraId="5491D867" w14:textId="77777777" w:rsidR="009210FB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Machine Technology 2</w:t>
                  </w:r>
                </w:p>
                <w:p w14:paraId="321D9528" w14:textId="3628C171" w:rsidR="009210FB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</w:p>
              </w:tc>
              <w:tc>
                <w:tcPr>
                  <w:tcW w:w="3633" w:type="dxa"/>
                </w:tcPr>
                <w:p w14:paraId="097411D5" w14:textId="77777777" w:rsidR="0043281E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Residential Wiring 1</w:t>
                  </w:r>
                </w:p>
                <w:p w14:paraId="33F00090" w14:textId="2411E3A6" w:rsidR="009210FB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Residential Wiring 2</w:t>
                  </w:r>
                </w:p>
              </w:tc>
              <w:tc>
                <w:tcPr>
                  <w:tcW w:w="3633" w:type="dxa"/>
                </w:tcPr>
                <w:p w14:paraId="70ADF595" w14:textId="77777777" w:rsidR="0043281E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Welding 1</w:t>
                  </w:r>
                </w:p>
                <w:p w14:paraId="195276C5" w14:textId="1E8186AB" w:rsidR="009210FB" w:rsidRDefault="009210FB" w:rsidP="006A6768">
                  <w:pPr>
                    <w:pStyle w:val="NoSpacing"/>
                    <w:shd w:val="clear" w:color="auto" w:fill="FFFFFF" w:themeFill="background1"/>
                    <w:spacing w:before="40"/>
                    <w:rPr>
                      <w:rFonts w:ascii="Georgia" w:hAnsi="Georgia"/>
                      <w:sz w:val="18"/>
                      <w:szCs w:val="18"/>
                    </w:rPr>
                  </w:pPr>
                  <w:r>
                    <w:rPr>
                      <w:rFonts w:ascii="Georgia" w:hAnsi="Georgia"/>
                      <w:sz w:val="18"/>
                      <w:szCs w:val="18"/>
                    </w:rPr>
                    <w:t>Welding 2</w:t>
                  </w:r>
                </w:p>
              </w:tc>
            </w:tr>
          </w:tbl>
          <w:p w14:paraId="066654B9" w14:textId="1F7A8F7D" w:rsidR="002A4C81" w:rsidRPr="0043281E" w:rsidRDefault="002A4C81" w:rsidP="001614CF">
            <w:pPr>
              <w:pStyle w:val="NoSpacing"/>
              <w:spacing w:before="40"/>
              <w:rPr>
                <w:rFonts w:ascii="Georgia" w:hAnsi="Georgia"/>
                <w:sz w:val="18"/>
                <w:szCs w:val="18"/>
              </w:rPr>
            </w:pPr>
          </w:p>
        </w:tc>
      </w:tr>
      <w:tr w:rsidR="0043281E" w14:paraId="60D1B430" w14:textId="77777777" w:rsidTr="006A6768">
        <w:trPr>
          <w:trHeight w:val="3210"/>
        </w:trPr>
        <w:tc>
          <w:tcPr>
            <w:tcW w:w="11124" w:type="dxa"/>
            <w:shd w:val="clear" w:color="auto" w:fill="FFFFFF" w:themeFill="background1"/>
          </w:tcPr>
          <w:p w14:paraId="22C7AA01" w14:textId="77777777" w:rsidR="0043281E" w:rsidRDefault="0043281E" w:rsidP="001614CF">
            <w:pPr>
              <w:pStyle w:val="NoSpacing"/>
              <w:spacing w:before="40"/>
              <w:rPr>
                <w:rFonts w:ascii="Georgia" w:hAnsi="Georgia"/>
                <w:sz w:val="18"/>
                <w:szCs w:val="18"/>
              </w:rPr>
            </w:pPr>
          </w:p>
        </w:tc>
      </w:tr>
      <w:tr w:rsidR="0043281E" w14:paraId="79B97525" w14:textId="77777777" w:rsidTr="006A6768">
        <w:trPr>
          <w:trHeight w:val="68"/>
        </w:trPr>
        <w:tc>
          <w:tcPr>
            <w:tcW w:w="11124" w:type="dxa"/>
            <w:shd w:val="clear" w:color="auto" w:fill="FFFFFF" w:themeFill="background1"/>
          </w:tcPr>
          <w:p w14:paraId="321C10B3" w14:textId="5AD00FA4" w:rsidR="0043281E" w:rsidRDefault="0043281E" w:rsidP="001614CF">
            <w:pPr>
              <w:pStyle w:val="NoSpacing"/>
              <w:spacing w:before="4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 </w:t>
            </w:r>
          </w:p>
        </w:tc>
      </w:tr>
    </w:tbl>
    <w:p w14:paraId="4ECA4FD8" w14:textId="0C035C52" w:rsidR="00EA2705" w:rsidRPr="00AD5914" w:rsidRDefault="00EA2705" w:rsidP="00AD5914">
      <w:pPr>
        <w:pStyle w:val="NoSpacing"/>
        <w:rPr>
          <w:sz w:val="2"/>
          <w:szCs w:val="2"/>
        </w:rPr>
      </w:pPr>
    </w:p>
    <w:sectPr w:rsidR="00EA2705" w:rsidRPr="00AD5914" w:rsidSect="00B9363C">
      <w:pgSz w:w="12240" w:h="15840"/>
      <w:pgMar w:top="360" w:right="450" w:bottom="36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01A"/>
    <w:rsid w:val="0000094F"/>
    <w:rsid w:val="000037C8"/>
    <w:rsid w:val="00004AC2"/>
    <w:rsid w:val="00006219"/>
    <w:rsid w:val="00012FE3"/>
    <w:rsid w:val="00017D92"/>
    <w:rsid w:val="00021E79"/>
    <w:rsid w:val="00022DE9"/>
    <w:rsid w:val="00022FE2"/>
    <w:rsid w:val="0002702C"/>
    <w:rsid w:val="00027700"/>
    <w:rsid w:val="000344B4"/>
    <w:rsid w:val="00035E5C"/>
    <w:rsid w:val="0003613B"/>
    <w:rsid w:val="000419C4"/>
    <w:rsid w:val="0004277C"/>
    <w:rsid w:val="00073614"/>
    <w:rsid w:val="00075858"/>
    <w:rsid w:val="00077226"/>
    <w:rsid w:val="00081112"/>
    <w:rsid w:val="00083E17"/>
    <w:rsid w:val="000A2EC0"/>
    <w:rsid w:val="000A44CC"/>
    <w:rsid w:val="000B0B61"/>
    <w:rsid w:val="000B7544"/>
    <w:rsid w:val="000B79C5"/>
    <w:rsid w:val="000B7D12"/>
    <w:rsid w:val="000C133E"/>
    <w:rsid w:val="000C18F5"/>
    <w:rsid w:val="000C5094"/>
    <w:rsid w:val="000C5DEB"/>
    <w:rsid w:val="000D4F8A"/>
    <w:rsid w:val="000E0C88"/>
    <w:rsid w:val="000E318D"/>
    <w:rsid w:val="000F1585"/>
    <w:rsid w:val="000F710B"/>
    <w:rsid w:val="001005E1"/>
    <w:rsid w:val="00103916"/>
    <w:rsid w:val="00114520"/>
    <w:rsid w:val="00120BFA"/>
    <w:rsid w:val="00121324"/>
    <w:rsid w:val="00121A63"/>
    <w:rsid w:val="00121FD4"/>
    <w:rsid w:val="00124B0A"/>
    <w:rsid w:val="00126461"/>
    <w:rsid w:val="00127749"/>
    <w:rsid w:val="0012791D"/>
    <w:rsid w:val="00132C36"/>
    <w:rsid w:val="00134BDE"/>
    <w:rsid w:val="00136AAE"/>
    <w:rsid w:val="00150E47"/>
    <w:rsid w:val="00155127"/>
    <w:rsid w:val="00155586"/>
    <w:rsid w:val="00160667"/>
    <w:rsid w:val="00161128"/>
    <w:rsid w:val="001614CF"/>
    <w:rsid w:val="00161D6D"/>
    <w:rsid w:val="001623EF"/>
    <w:rsid w:val="001634BB"/>
    <w:rsid w:val="0016397C"/>
    <w:rsid w:val="00164B0F"/>
    <w:rsid w:val="001745EB"/>
    <w:rsid w:val="001758D5"/>
    <w:rsid w:val="001845A1"/>
    <w:rsid w:val="001919F6"/>
    <w:rsid w:val="00191CAF"/>
    <w:rsid w:val="00197849"/>
    <w:rsid w:val="001A042C"/>
    <w:rsid w:val="001A2C75"/>
    <w:rsid w:val="001A6302"/>
    <w:rsid w:val="001A6F4D"/>
    <w:rsid w:val="001B022F"/>
    <w:rsid w:val="001B49DD"/>
    <w:rsid w:val="001B4C7D"/>
    <w:rsid w:val="001B60F0"/>
    <w:rsid w:val="001B65BA"/>
    <w:rsid w:val="001C18B8"/>
    <w:rsid w:val="001C1FC5"/>
    <w:rsid w:val="001D0D7B"/>
    <w:rsid w:val="001D3849"/>
    <w:rsid w:val="001D4245"/>
    <w:rsid w:val="001D4E48"/>
    <w:rsid w:val="001D7350"/>
    <w:rsid w:val="001E0404"/>
    <w:rsid w:val="001E23D8"/>
    <w:rsid w:val="001E4D7B"/>
    <w:rsid w:val="001E6B52"/>
    <w:rsid w:val="001F367F"/>
    <w:rsid w:val="001F5FBE"/>
    <w:rsid w:val="002018F4"/>
    <w:rsid w:val="00202C72"/>
    <w:rsid w:val="00203465"/>
    <w:rsid w:val="00211AF5"/>
    <w:rsid w:val="00214C14"/>
    <w:rsid w:val="00215223"/>
    <w:rsid w:val="00237549"/>
    <w:rsid w:val="00240FE2"/>
    <w:rsid w:val="00245B74"/>
    <w:rsid w:val="00260843"/>
    <w:rsid w:val="00260FC0"/>
    <w:rsid w:val="002611A1"/>
    <w:rsid w:val="0026170C"/>
    <w:rsid w:val="00266200"/>
    <w:rsid w:val="002727C7"/>
    <w:rsid w:val="002768DF"/>
    <w:rsid w:val="0028130A"/>
    <w:rsid w:val="00284B5E"/>
    <w:rsid w:val="002857EB"/>
    <w:rsid w:val="00292A96"/>
    <w:rsid w:val="00292B75"/>
    <w:rsid w:val="0029523B"/>
    <w:rsid w:val="00296FB9"/>
    <w:rsid w:val="002A280E"/>
    <w:rsid w:val="002A4C81"/>
    <w:rsid w:val="002B1A00"/>
    <w:rsid w:val="002B3596"/>
    <w:rsid w:val="002B4A89"/>
    <w:rsid w:val="002B6118"/>
    <w:rsid w:val="002C4019"/>
    <w:rsid w:val="002D05C7"/>
    <w:rsid w:val="002D3496"/>
    <w:rsid w:val="002D5DC8"/>
    <w:rsid w:val="002E17B7"/>
    <w:rsid w:val="002E2C1C"/>
    <w:rsid w:val="002E5078"/>
    <w:rsid w:val="002E6303"/>
    <w:rsid w:val="002F0EB9"/>
    <w:rsid w:val="002F201A"/>
    <w:rsid w:val="002F4C4E"/>
    <w:rsid w:val="002F5CB1"/>
    <w:rsid w:val="0030061C"/>
    <w:rsid w:val="00307221"/>
    <w:rsid w:val="00307E13"/>
    <w:rsid w:val="003101CF"/>
    <w:rsid w:val="0031482B"/>
    <w:rsid w:val="0031626B"/>
    <w:rsid w:val="0032345B"/>
    <w:rsid w:val="0032379C"/>
    <w:rsid w:val="00323AEC"/>
    <w:rsid w:val="0032435E"/>
    <w:rsid w:val="00324E8C"/>
    <w:rsid w:val="00326B79"/>
    <w:rsid w:val="00343BBD"/>
    <w:rsid w:val="00345D27"/>
    <w:rsid w:val="00351EE5"/>
    <w:rsid w:val="003524AD"/>
    <w:rsid w:val="00355BD5"/>
    <w:rsid w:val="00361B9E"/>
    <w:rsid w:val="00362922"/>
    <w:rsid w:val="00363480"/>
    <w:rsid w:val="0036493A"/>
    <w:rsid w:val="00372687"/>
    <w:rsid w:val="003749E0"/>
    <w:rsid w:val="00375C14"/>
    <w:rsid w:val="00386868"/>
    <w:rsid w:val="00390B8C"/>
    <w:rsid w:val="00393A09"/>
    <w:rsid w:val="00395AA0"/>
    <w:rsid w:val="00395E7B"/>
    <w:rsid w:val="00397ED2"/>
    <w:rsid w:val="003A06E1"/>
    <w:rsid w:val="003A1EF9"/>
    <w:rsid w:val="003A5468"/>
    <w:rsid w:val="003A5611"/>
    <w:rsid w:val="003B29DD"/>
    <w:rsid w:val="003B29E1"/>
    <w:rsid w:val="003B4A39"/>
    <w:rsid w:val="003B6AC8"/>
    <w:rsid w:val="003C2AAB"/>
    <w:rsid w:val="003C5D77"/>
    <w:rsid w:val="003D4504"/>
    <w:rsid w:val="003D5FB3"/>
    <w:rsid w:val="003E32CA"/>
    <w:rsid w:val="003E54BD"/>
    <w:rsid w:val="003E617B"/>
    <w:rsid w:val="003E6B5D"/>
    <w:rsid w:val="003E70CD"/>
    <w:rsid w:val="003F12F1"/>
    <w:rsid w:val="003F24DD"/>
    <w:rsid w:val="003F6472"/>
    <w:rsid w:val="00402159"/>
    <w:rsid w:val="0041009B"/>
    <w:rsid w:val="00413870"/>
    <w:rsid w:val="00420BAE"/>
    <w:rsid w:val="004213DF"/>
    <w:rsid w:val="0042585E"/>
    <w:rsid w:val="00430621"/>
    <w:rsid w:val="00430EB1"/>
    <w:rsid w:val="0043281E"/>
    <w:rsid w:val="004400B2"/>
    <w:rsid w:val="004417E8"/>
    <w:rsid w:val="00452997"/>
    <w:rsid w:val="004540EA"/>
    <w:rsid w:val="0045441C"/>
    <w:rsid w:val="0045611E"/>
    <w:rsid w:val="00460F3A"/>
    <w:rsid w:val="00461974"/>
    <w:rsid w:val="004653A7"/>
    <w:rsid w:val="0046770F"/>
    <w:rsid w:val="00471496"/>
    <w:rsid w:val="00471F3F"/>
    <w:rsid w:val="0047566F"/>
    <w:rsid w:val="00476388"/>
    <w:rsid w:val="00480216"/>
    <w:rsid w:val="0048123E"/>
    <w:rsid w:val="00481C13"/>
    <w:rsid w:val="00485175"/>
    <w:rsid w:val="004857CF"/>
    <w:rsid w:val="00487FBB"/>
    <w:rsid w:val="00490DFC"/>
    <w:rsid w:val="004964CA"/>
    <w:rsid w:val="004A05C9"/>
    <w:rsid w:val="004A49D2"/>
    <w:rsid w:val="004A5B79"/>
    <w:rsid w:val="004B55AF"/>
    <w:rsid w:val="004B5889"/>
    <w:rsid w:val="004C55BC"/>
    <w:rsid w:val="004C6490"/>
    <w:rsid w:val="004D422C"/>
    <w:rsid w:val="004D7E01"/>
    <w:rsid w:val="004E3267"/>
    <w:rsid w:val="004F42EE"/>
    <w:rsid w:val="004F5E6E"/>
    <w:rsid w:val="00500529"/>
    <w:rsid w:val="005027A0"/>
    <w:rsid w:val="005036CA"/>
    <w:rsid w:val="005062B0"/>
    <w:rsid w:val="00516554"/>
    <w:rsid w:val="00521A21"/>
    <w:rsid w:val="00530147"/>
    <w:rsid w:val="00535ED2"/>
    <w:rsid w:val="00536E79"/>
    <w:rsid w:val="00542E61"/>
    <w:rsid w:val="005457CE"/>
    <w:rsid w:val="00547EB8"/>
    <w:rsid w:val="00550568"/>
    <w:rsid w:val="00552221"/>
    <w:rsid w:val="00563B38"/>
    <w:rsid w:val="00566C0B"/>
    <w:rsid w:val="00573377"/>
    <w:rsid w:val="005A2FD2"/>
    <w:rsid w:val="005A55CF"/>
    <w:rsid w:val="005A59F0"/>
    <w:rsid w:val="005A6760"/>
    <w:rsid w:val="005A6D0B"/>
    <w:rsid w:val="005B0366"/>
    <w:rsid w:val="005B0840"/>
    <w:rsid w:val="005B6357"/>
    <w:rsid w:val="005D3E6F"/>
    <w:rsid w:val="005D57EF"/>
    <w:rsid w:val="005E088E"/>
    <w:rsid w:val="005E79A0"/>
    <w:rsid w:val="005F745F"/>
    <w:rsid w:val="00600DE1"/>
    <w:rsid w:val="00601369"/>
    <w:rsid w:val="00602732"/>
    <w:rsid w:val="006062D5"/>
    <w:rsid w:val="006069C8"/>
    <w:rsid w:val="006072BA"/>
    <w:rsid w:val="006120A6"/>
    <w:rsid w:val="00614EF6"/>
    <w:rsid w:val="006244C9"/>
    <w:rsid w:val="0063306E"/>
    <w:rsid w:val="00633842"/>
    <w:rsid w:val="006349F6"/>
    <w:rsid w:val="00637F9F"/>
    <w:rsid w:val="006403BD"/>
    <w:rsid w:val="00647199"/>
    <w:rsid w:val="0065082E"/>
    <w:rsid w:val="00652936"/>
    <w:rsid w:val="00653570"/>
    <w:rsid w:val="006562B5"/>
    <w:rsid w:val="006570CE"/>
    <w:rsid w:val="00661613"/>
    <w:rsid w:val="006646A4"/>
    <w:rsid w:val="0066481F"/>
    <w:rsid w:val="00665A3E"/>
    <w:rsid w:val="00670962"/>
    <w:rsid w:val="006721F7"/>
    <w:rsid w:val="0067272B"/>
    <w:rsid w:val="00673E0A"/>
    <w:rsid w:val="00674057"/>
    <w:rsid w:val="006740E3"/>
    <w:rsid w:val="00680BA7"/>
    <w:rsid w:val="00682008"/>
    <w:rsid w:val="00683345"/>
    <w:rsid w:val="00685CDB"/>
    <w:rsid w:val="00685E31"/>
    <w:rsid w:val="00691212"/>
    <w:rsid w:val="006913E7"/>
    <w:rsid w:val="00692B87"/>
    <w:rsid w:val="0069429B"/>
    <w:rsid w:val="00695EDA"/>
    <w:rsid w:val="006966E6"/>
    <w:rsid w:val="00697773"/>
    <w:rsid w:val="006A0E45"/>
    <w:rsid w:val="006A1FA2"/>
    <w:rsid w:val="006A6768"/>
    <w:rsid w:val="006B2C67"/>
    <w:rsid w:val="006B491A"/>
    <w:rsid w:val="006B5E26"/>
    <w:rsid w:val="006B635D"/>
    <w:rsid w:val="006C19BB"/>
    <w:rsid w:val="006C394D"/>
    <w:rsid w:val="006C458B"/>
    <w:rsid w:val="006C6281"/>
    <w:rsid w:val="006C7F72"/>
    <w:rsid w:val="006D023E"/>
    <w:rsid w:val="006E2729"/>
    <w:rsid w:val="006E3D13"/>
    <w:rsid w:val="006E7ED1"/>
    <w:rsid w:val="006F5C47"/>
    <w:rsid w:val="006F7B52"/>
    <w:rsid w:val="00702C21"/>
    <w:rsid w:val="00711500"/>
    <w:rsid w:val="00712A8D"/>
    <w:rsid w:val="00715353"/>
    <w:rsid w:val="00721664"/>
    <w:rsid w:val="007277BC"/>
    <w:rsid w:val="00730C3E"/>
    <w:rsid w:val="00732A71"/>
    <w:rsid w:val="00735F83"/>
    <w:rsid w:val="0074150C"/>
    <w:rsid w:val="0075110D"/>
    <w:rsid w:val="00757B04"/>
    <w:rsid w:val="00762B82"/>
    <w:rsid w:val="00762E53"/>
    <w:rsid w:val="00764010"/>
    <w:rsid w:val="00764E38"/>
    <w:rsid w:val="0077690B"/>
    <w:rsid w:val="00785CCA"/>
    <w:rsid w:val="007879AB"/>
    <w:rsid w:val="00791591"/>
    <w:rsid w:val="00792700"/>
    <w:rsid w:val="007A6E8E"/>
    <w:rsid w:val="007A72C8"/>
    <w:rsid w:val="007B3ABF"/>
    <w:rsid w:val="007B7028"/>
    <w:rsid w:val="007C3D4F"/>
    <w:rsid w:val="007D01C2"/>
    <w:rsid w:val="007D20DF"/>
    <w:rsid w:val="007D3573"/>
    <w:rsid w:val="007D455C"/>
    <w:rsid w:val="007E007B"/>
    <w:rsid w:val="007E27E5"/>
    <w:rsid w:val="007E4C9D"/>
    <w:rsid w:val="007F03BC"/>
    <w:rsid w:val="007F043A"/>
    <w:rsid w:val="007F18E5"/>
    <w:rsid w:val="007F2E98"/>
    <w:rsid w:val="007F47F6"/>
    <w:rsid w:val="00803A3A"/>
    <w:rsid w:val="00804F4F"/>
    <w:rsid w:val="008055FD"/>
    <w:rsid w:val="008057A4"/>
    <w:rsid w:val="00814FC5"/>
    <w:rsid w:val="00816050"/>
    <w:rsid w:val="008169F5"/>
    <w:rsid w:val="0081777B"/>
    <w:rsid w:val="008250A6"/>
    <w:rsid w:val="008258D4"/>
    <w:rsid w:val="00826B6F"/>
    <w:rsid w:val="00830C07"/>
    <w:rsid w:val="0083161A"/>
    <w:rsid w:val="00831634"/>
    <w:rsid w:val="008360D5"/>
    <w:rsid w:val="00836958"/>
    <w:rsid w:val="00845973"/>
    <w:rsid w:val="008506D1"/>
    <w:rsid w:val="008538BF"/>
    <w:rsid w:val="00854182"/>
    <w:rsid w:val="00856053"/>
    <w:rsid w:val="0086670E"/>
    <w:rsid w:val="008670D3"/>
    <w:rsid w:val="00867C9B"/>
    <w:rsid w:val="0087312C"/>
    <w:rsid w:val="00874FEC"/>
    <w:rsid w:val="00876401"/>
    <w:rsid w:val="00876555"/>
    <w:rsid w:val="0088263E"/>
    <w:rsid w:val="00885EEE"/>
    <w:rsid w:val="008871BB"/>
    <w:rsid w:val="0089166E"/>
    <w:rsid w:val="00892590"/>
    <w:rsid w:val="00895D5F"/>
    <w:rsid w:val="008A1C08"/>
    <w:rsid w:val="008A1C5D"/>
    <w:rsid w:val="008A23D0"/>
    <w:rsid w:val="008A6BD2"/>
    <w:rsid w:val="008B2D8F"/>
    <w:rsid w:val="008C096B"/>
    <w:rsid w:val="008C1A4D"/>
    <w:rsid w:val="008C548A"/>
    <w:rsid w:val="008D5C46"/>
    <w:rsid w:val="008E0286"/>
    <w:rsid w:val="008E159F"/>
    <w:rsid w:val="008E22C6"/>
    <w:rsid w:val="008E3600"/>
    <w:rsid w:val="008E56EB"/>
    <w:rsid w:val="008E6F5A"/>
    <w:rsid w:val="008F08EA"/>
    <w:rsid w:val="008F4645"/>
    <w:rsid w:val="008F7DB4"/>
    <w:rsid w:val="0090761D"/>
    <w:rsid w:val="00907A7F"/>
    <w:rsid w:val="00907C2D"/>
    <w:rsid w:val="00907D40"/>
    <w:rsid w:val="009105C7"/>
    <w:rsid w:val="00911E92"/>
    <w:rsid w:val="00912B9F"/>
    <w:rsid w:val="00913D28"/>
    <w:rsid w:val="00914A13"/>
    <w:rsid w:val="00916C3B"/>
    <w:rsid w:val="009210FB"/>
    <w:rsid w:val="00927A4A"/>
    <w:rsid w:val="00943998"/>
    <w:rsid w:val="009440FE"/>
    <w:rsid w:val="0095159F"/>
    <w:rsid w:val="00953290"/>
    <w:rsid w:val="00964CB8"/>
    <w:rsid w:val="00965AA1"/>
    <w:rsid w:val="00965CEC"/>
    <w:rsid w:val="00965D9D"/>
    <w:rsid w:val="009673D2"/>
    <w:rsid w:val="00981CD5"/>
    <w:rsid w:val="00984088"/>
    <w:rsid w:val="00991E90"/>
    <w:rsid w:val="00991FD6"/>
    <w:rsid w:val="009A0539"/>
    <w:rsid w:val="009A2D70"/>
    <w:rsid w:val="009A2E2D"/>
    <w:rsid w:val="009B3F41"/>
    <w:rsid w:val="009B4D6E"/>
    <w:rsid w:val="009C40FD"/>
    <w:rsid w:val="009C54DD"/>
    <w:rsid w:val="009C7CC9"/>
    <w:rsid w:val="009D4689"/>
    <w:rsid w:val="009D6B8C"/>
    <w:rsid w:val="009D751B"/>
    <w:rsid w:val="009E19FC"/>
    <w:rsid w:val="009F192D"/>
    <w:rsid w:val="009F4610"/>
    <w:rsid w:val="009F61FD"/>
    <w:rsid w:val="009F7ADD"/>
    <w:rsid w:val="00A03F93"/>
    <w:rsid w:val="00A1092E"/>
    <w:rsid w:val="00A10A69"/>
    <w:rsid w:val="00A12B55"/>
    <w:rsid w:val="00A141C8"/>
    <w:rsid w:val="00A2292C"/>
    <w:rsid w:val="00A27604"/>
    <w:rsid w:val="00A3151F"/>
    <w:rsid w:val="00A31949"/>
    <w:rsid w:val="00A41AA8"/>
    <w:rsid w:val="00A443B0"/>
    <w:rsid w:val="00A5279F"/>
    <w:rsid w:val="00A61BA4"/>
    <w:rsid w:val="00A626E5"/>
    <w:rsid w:val="00A744DA"/>
    <w:rsid w:val="00A74A23"/>
    <w:rsid w:val="00A7585D"/>
    <w:rsid w:val="00A75992"/>
    <w:rsid w:val="00A76171"/>
    <w:rsid w:val="00A814BB"/>
    <w:rsid w:val="00A82E28"/>
    <w:rsid w:val="00A84914"/>
    <w:rsid w:val="00A8495D"/>
    <w:rsid w:val="00A87066"/>
    <w:rsid w:val="00A872A7"/>
    <w:rsid w:val="00A87426"/>
    <w:rsid w:val="00A90464"/>
    <w:rsid w:val="00A92D60"/>
    <w:rsid w:val="00A93775"/>
    <w:rsid w:val="00A940A1"/>
    <w:rsid w:val="00A968F1"/>
    <w:rsid w:val="00AA33BE"/>
    <w:rsid w:val="00AA4436"/>
    <w:rsid w:val="00AB0B5E"/>
    <w:rsid w:val="00AB3AA9"/>
    <w:rsid w:val="00AB3E4B"/>
    <w:rsid w:val="00AB6E96"/>
    <w:rsid w:val="00AC176A"/>
    <w:rsid w:val="00AC61A1"/>
    <w:rsid w:val="00AD2C9A"/>
    <w:rsid w:val="00AD5914"/>
    <w:rsid w:val="00AD6FDF"/>
    <w:rsid w:val="00AE5A69"/>
    <w:rsid w:val="00AE7F2D"/>
    <w:rsid w:val="00B1119F"/>
    <w:rsid w:val="00B17EF6"/>
    <w:rsid w:val="00B20068"/>
    <w:rsid w:val="00B21192"/>
    <w:rsid w:val="00B22D28"/>
    <w:rsid w:val="00B22D81"/>
    <w:rsid w:val="00B23AED"/>
    <w:rsid w:val="00B23AEE"/>
    <w:rsid w:val="00B278DE"/>
    <w:rsid w:val="00B27A53"/>
    <w:rsid w:val="00B27BC6"/>
    <w:rsid w:val="00B316B0"/>
    <w:rsid w:val="00B348B5"/>
    <w:rsid w:val="00B36BBB"/>
    <w:rsid w:val="00B41674"/>
    <w:rsid w:val="00B4768F"/>
    <w:rsid w:val="00B47F90"/>
    <w:rsid w:val="00B5141B"/>
    <w:rsid w:val="00B52277"/>
    <w:rsid w:val="00B528FE"/>
    <w:rsid w:val="00B536E2"/>
    <w:rsid w:val="00B56558"/>
    <w:rsid w:val="00B70575"/>
    <w:rsid w:val="00B81B47"/>
    <w:rsid w:val="00B9363C"/>
    <w:rsid w:val="00B95B18"/>
    <w:rsid w:val="00B95D14"/>
    <w:rsid w:val="00BA246A"/>
    <w:rsid w:val="00BB0AC3"/>
    <w:rsid w:val="00BB0C0B"/>
    <w:rsid w:val="00BB36CE"/>
    <w:rsid w:val="00BC2740"/>
    <w:rsid w:val="00BD27B9"/>
    <w:rsid w:val="00BD421B"/>
    <w:rsid w:val="00BD4DC3"/>
    <w:rsid w:val="00BD7DC8"/>
    <w:rsid w:val="00BE1A21"/>
    <w:rsid w:val="00BE24EA"/>
    <w:rsid w:val="00BE34CE"/>
    <w:rsid w:val="00BE40F9"/>
    <w:rsid w:val="00BE4F42"/>
    <w:rsid w:val="00BE6C0B"/>
    <w:rsid w:val="00BE73DF"/>
    <w:rsid w:val="00BF0BF0"/>
    <w:rsid w:val="00BF1C37"/>
    <w:rsid w:val="00C006EE"/>
    <w:rsid w:val="00C064D2"/>
    <w:rsid w:val="00C07CE7"/>
    <w:rsid w:val="00C12D77"/>
    <w:rsid w:val="00C30543"/>
    <w:rsid w:val="00C36153"/>
    <w:rsid w:val="00C36341"/>
    <w:rsid w:val="00C418BC"/>
    <w:rsid w:val="00C42371"/>
    <w:rsid w:val="00C42B01"/>
    <w:rsid w:val="00C477D2"/>
    <w:rsid w:val="00C50118"/>
    <w:rsid w:val="00C51F36"/>
    <w:rsid w:val="00C51F66"/>
    <w:rsid w:val="00C5270E"/>
    <w:rsid w:val="00C565F5"/>
    <w:rsid w:val="00C620EB"/>
    <w:rsid w:val="00C70253"/>
    <w:rsid w:val="00C7143D"/>
    <w:rsid w:val="00C763B7"/>
    <w:rsid w:val="00C80616"/>
    <w:rsid w:val="00C83478"/>
    <w:rsid w:val="00C83EF5"/>
    <w:rsid w:val="00C86FC3"/>
    <w:rsid w:val="00C8717E"/>
    <w:rsid w:val="00C906B8"/>
    <w:rsid w:val="00C91744"/>
    <w:rsid w:val="00C926F2"/>
    <w:rsid w:val="00C97065"/>
    <w:rsid w:val="00CA0E23"/>
    <w:rsid w:val="00CA451B"/>
    <w:rsid w:val="00CA6BAB"/>
    <w:rsid w:val="00CB0AB2"/>
    <w:rsid w:val="00CB30E0"/>
    <w:rsid w:val="00CC0C71"/>
    <w:rsid w:val="00CC1575"/>
    <w:rsid w:val="00CC57B5"/>
    <w:rsid w:val="00CC5E1F"/>
    <w:rsid w:val="00CD2D91"/>
    <w:rsid w:val="00CD3F0F"/>
    <w:rsid w:val="00CD5AB2"/>
    <w:rsid w:val="00CE2540"/>
    <w:rsid w:val="00CE2817"/>
    <w:rsid w:val="00CE3B15"/>
    <w:rsid w:val="00CE7E38"/>
    <w:rsid w:val="00CF159A"/>
    <w:rsid w:val="00CF17E6"/>
    <w:rsid w:val="00D131EA"/>
    <w:rsid w:val="00D166CB"/>
    <w:rsid w:val="00D21D04"/>
    <w:rsid w:val="00D22EAD"/>
    <w:rsid w:val="00D2400E"/>
    <w:rsid w:val="00D26B37"/>
    <w:rsid w:val="00D27021"/>
    <w:rsid w:val="00D27504"/>
    <w:rsid w:val="00D334D8"/>
    <w:rsid w:val="00D33B46"/>
    <w:rsid w:val="00D3526F"/>
    <w:rsid w:val="00D3532B"/>
    <w:rsid w:val="00D50AA8"/>
    <w:rsid w:val="00D57A47"/>
    <w:rsid w:val="00D64CE3"/>
    <w:rsid w:val="00D70E8B"/>
    <w:rsid w:val="00D747D8"/>
    <w:rsid w:val="00D76AAF"/>
    <w:rsid w:val="00D87382"/>
    <w:rsid w:val="00D9761C"/>
    <w:rsid w:val="00DA1A5F"/>
    <w:rsid w:val="00DA30DC"/>
    <w:rsid w:val="00DA39D9"/>
    <w:rsid w:val="00DA41E5"/>
    <w:rsid w:val="00DB0864"/>
    <w:rsid w:val="00DB1ECF"/>
    <w:rsid w:val="00DB7CF7"/>
    <w:rsid w:val="00DC19A5"/>
    <w:rsid w:val="00DC1BA1"/>
    <w:rsid w:val="00DC5C67"/>
    <w:rsid w:val="00DD22C8"/>
    <w:rsid w:val="00DD33BC"/>
    <w:rsid w:val="00DD4B66"/>
    <w:rsid w:val="00DE270C"/>
    <w:rsid w:val="00DE2BCC"/>
    <w:rsid w:val="00DE536A"/>
    <w:rsid w:val="00E00249"/>
    <w:rsid w:val="00E004A9"/>
    <w:rsid w:val="00E0072D"/>
    <w:rsid w:val="00E039A5"/>
    <w:rsid w:val="00E03F16"/>
    <w:rsid w:val="00E0538F"/>
    <w:rsid w:val="00E07E49"/>
    <w:rsid w:val="00E11E18"/>
    <w:rsid w:val="00E12126"/>
    <w:rsid w:val="00E165D0"/>
    <w:rsid w:val="00E1785A"/>
    <w:rsid w:val="00E23144"/>
    <w:rsid w:val="00E31B70"/>
    <w:rsid w:val="00E32B62"/>
    <w:rsid w:val="00E33E65"/>
    <w:rsid w:val="00E44311"/>
    <w:rsid w:val="00E45416"/>
    <w:rsid w:val="00E46238"/>
    <w:rsid w:val="00E555F5"/>
    <w:rsid w:val="00E62F25"/>
    <w:rsid w:val="00E65EEC"/>
    <w:rsid w:val="00E75CE8"/>
    <w:rsid w:val="00E77357"/>
    <w:rsid w:val="00E80A6C"/>
    <w:rsid w:val="00E84204"/>
    <w:rsid w:val="00E92798"/>
    <w:rsid w:val="00E928C3"/>
    <w:rsid w:val="00E93FF8"/>
    <w:rsid w:val="00E960FC"/>
    <w:rsid w:val="00EA2705"/>
    <w:rsid w:val="00EB3867"/>
    <w:rsid w:val="00EB562F"/>
    <w:rsid w:val="00EB5E95"/>
    <w:rsid w:val="00EC06CF"/>
    <w:rsid w:val="00EC33D2"/>
    <w:rsid w:val="00EC435F"/>
    <w:rsid w:val="00EC492D"/>
    <w:rsid w:val="00EC4988"/>
    <w:rsid w:val="00ED24B3"/>
    <w:rsid w:val="00EE1709"/>
    <w:rsid w:val="00EE7F30"/>
    <w:rsid w:val="00EF0398"/>
    <w:rsid w:val="00EF29AE"/>
    <w:rsid w:val="00EF6DF3"/>
    <w:rsid w:val="00EF71E9"/>
    <w:rsid w:val="00F135B4"/>
    <w:rsid w:val="00F15184"/>
    <w:rsid w:val="00F151FC"/>
    <w:rsid w:val="00F1560A"/>
    <w:rsid w:val="00F1631A"/>
    <w:rsid w:val="00F172E7"/>
    <w:rsid w:val="00F17F14"/>
    <w:rsid w:val="00F202E0"/>
    <w:rsid w:val="00F2433F"/>
    <w:rsid w:val="00F260D1"/>
    <w:rsid w:val="00F26F88"/>
    <w:rsid w:val="00F3748D"/>
    <w:rsid w:val="00F40554"/>
    <w:rsid w:val="00F43E17"/>
    <w:rsid w:val="00F45FEB"/>
    <w:rsid w:val="00F47148"/>
    <w:rsid w:val="00F54088"/>
    <w:rsid w:val="00F6016B"/>
    <w:rsid w:val="00F61E34"/>
    <w:rsid w:val="00F64CAA"/>
    <w:rsid w:val="00F6520C"/>
    <w:rsid w:val="00F6797E"/>
    <w:rsid w:val="00F71837"/>
    <w:rsid w:val="00F7235C"/>
    <w:rsid w:val="00F802FF"/>
    <w:rsid w:val="00F854BF"/>
    <w:rsid w:val="00F9219B"/>
    <w:rsid w:val="00F94286"/>
    <w:rsid w:val="00FA0195"/>
    <w:rsid w:val="00FA059F"/>
    <w:rsid w:val="00FA4AE7"/>
    <w:rsid w:val="00FA6208"/>
    <w:rsid w:val="00FA749C"/>
    <w:rsid w:val="00FB0F3C"/>
    <w:rsid w:val="00FB1620"/>
    <w:rsid w:val="00FB5D78"/>
    <w:rsid w:val="00FC5530"/>
    <w:rsid w:val="00FC768B"/>
    <w:rsid w:val="00FD4DDF"/>
    <w:rsid w:val="00FD546B"/>
    <w:rsid w:val="00FD6231"/>
    <w:rsid w:val="00FE1346"/>
    <w:rsid w:val="00FE20F5"/>
    <w:rsid w:val="00FE7AFE"/>
    <w:rsid w:val="00FF38F9"/>
    <w:rsid w:val="00FF3AF8"/>
    <w:rsid w:val="00FF6630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9DCE5"/>
  <w15:chartTrackingRefBased/>
  <w15:docId w15:val="{B1483581-7A60-47CC-86A5-1877FEE0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201A"/>
    <w:pPr>
      <w:spacing w:after="0" w:line="240" w:lineRule="auto"/>
    </w:pPr>
  </w:style>
  <w:style w:type="table" w:styleId="TableGrid">
    <w:name w:val="Table Grid"/>
    <w:basedOn w:val="TableNormal"/>
    <w:uiPriority w:val="39"/>
    <w:rsid w:val="002F2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3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B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Salle-Peru High School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Duffy</dc:creator>
  <cp:keywords/>
  <dc:description/>
  <cp:lastModifiedBy>Meg Kowalczyk</cp:lastModifiedBy>
  <cp:revision>5</cp:revision>
  <cp:lastPrinted>2020-11-06T20:06:00Z</cp:lastPrinted>
  <dcterms:created xsi:type="dcterms:W3CDTF">2022-10-28T17:58:00Z</dcterms:created>
  <dcterms:modified xsi:type="dcterms:W3CDTF">2022-10-28T18:49:00Z</dcterms:modified>
</cp:coreProperties>
</file>