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710F6" w14:textId="77777777" w:rsidR="00794F68" w:rsidRDefault="00794F68" w:rsidP="00794F68">
      <w:pPr>
        <w:jc w:val="center"/>
        <w:rPr>
          <w:rFonts w:ascii="Comic Sans MS" w:hAnsi="Comic Sans MS"/>
          <w:b/>
          <w:bCs/>
        </w:rPr>
      </w:pPr>
    </w:p>
    <w:p w14:paraId="2C078E63" w14:textId="6D0A9084" w:rsidR="00227F52" w:rsidRPr="00794F68" w:rsidRDefault="00794F68" w:rsidP="00794F68">
      <w:pPr>
        <w:jc w:val="center"/>
        <w:rPr>
          <w:rFonts w:ascii="Comic Sans MS" w:hAnsi="Comic Sans MS"/>
          <w:b/>
          <w:bCs/>
          <w:u w:val="single"/>
        </w:rPr>
      </w:pPr>
      <w:r w:rsidRPr="00794F68">
        <w:rPr>
          <w:rFonts w:ascii="Comic Sans MS" w:hAnsi="Comic Sans MS"/>
          <w:b/>
          <w:bCs/>
          <w:noProof/>
          <w:u w:val="single"/>
        </w:rPr>
        <mc:AlternateContent>
          <mc:Choice Requires="aink">
            <w:drawing>
              <wp:anchor distT="0" distB="0" distL="114300" distR="114300" simplePos="0" relativeHeight="251664384" behindDoc="0" locked="0" layoutInCell="1" allowOverlap="1" wp14:anchorId="348BDF28" wp14:editId="4A2B41E0">
                <wp:simplePos x="0" y="0"/>
                <wp:positionH relativeFrom="column">
                  <wp:posOffset>2504910</wp:posOffset>
                </wp:positionH>
                <wp:positionV relativeFrom="paragraph">
                  <wp:posOffset>104475</wp:posOffset>
                </wp:positionV>
                <wp:extent cx="360" cy="360"/>
                <wp:effectExtent l="57150" t="57150" r="57150" b="5715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4384" behindDoc="0" locked="0" layoutInCell="1" allowOverlap="1" wp14:anchorId="348BDF28" wp14:editId="4A2B41E0">
                <wp:simplePos x="0" y="0"/>
                <wp:positionH relativeFrom="column">
                  <wp:posOffset>2504910</wp:posOffset>
                </wp:positionH>
                <wp:positionV relativeFrom="paragraph">
                  <wp:posOffset>104475</wp:posOffset>
                </wp:positionV>
                <wp:extent cx="360" cy="360"/>
                <wp:effectExtent l="57150" t="57150" r="57150" b="57150"/>
                <wp:wrapNone/>
                <wp:docPr id="11" name="Ink 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Ink 11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3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172A0DC4" w:rsidRPr="00794F68">
        <w:rPr>
          <w:rFonts w:ascii="Comic Sans MS" w:hAnsi="Comic Sans MS"/>
          <w:b/>
          <w:bCs/>
          <w:u w:val="single"/>
        </w:rPr>
        <w:t>How to access electronic books</w:t>
      </w:r>
    </w:p>
    <w:p w14:paraId="03D1DC1D" w14:textId="24F5F504" w:rsidR="00794F68" w:rsidRDefault="00794F68" w:rsidP="00794F68">
      <w:pPr>
        <w:rPr>
          <w:rFonts w:ascii="Comic Sans MS" w:hAnsi="Comic Sans MS"/>
          <w:b/>
          <w:bCs/>
        </w:rPr>
      </w:pPr>
    </w:p>
    <w:p w14:paraId="0AC561F0" w14:textId="6476E879" w:rsidR="00794F68" w:rsidRDefault="00794F68" w:rsidP="00794F6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Step 1: Go to keller.d11.org</w:t>
      </w:r>
    </w:p>
    <w:p w14:paraId="40C14AD7" w14:textId="357C1AD5" w:rsidR="00794F68" w:rsidRDefault="00794F68" w:rsidP="00794F6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Step 2: Click on the Library Media Center Tab</w:t>
      </w:r>
    </w:p>
    <w:p w14:paraId="751E2C5A" w14:textId="7132F4F5" w:rsidR="00794F68" w:rsidRDefault="00794F68" w:rsidP="00794F6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4AEC48A0" wp14:editId="5914233D">
                <wp:simplePos x="0" y="0"/>
                <wp:positionH relativeFrom="column">
                  <wp:posOffset>-285810</wp:posOffset>
                </wp:positionH>
                <wp:positionV relativeFrom="paragraph">
                  <wp:posOffset>185090</wp:posOffset>
                </wp:positionV>
                <wp:extent cx="360" cy="360"/>
                <wp:effectExtent l="0" t="0" r="0" b="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F02683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5" o:spid="_x0000_s1026" type="#_x0000_t75" style="position:absolute;margin-left:-23.2pt;margin-top:13.85pt;width:1.45pt;height:1.4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">
                <v:imagedata r:id="rId8" o:title=""/>
              </v:shape>
            </w:pict>
          </mc:Fallback>
        </mc:AlternateContent>
      </w:r>
      <w:r>
        <w:rPr>
          <w:rFonts w:ascii="Comic Sans MS" w:hAnsi="Comic Sans MS"/>
          <w:b/>
          <w:bCs/>
        </w:rPr>
        <w:t>Step 3: Click on Destiny</w:t>
      </w:r>
    </w:p>
    <w:p w14:paraId="100ED598" w14:textId="2C3294B2" w:rsidR="00794F68" w:rsidRDefault="00794F68" w:rsidP="00794F6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0D81B7D" wp14:editId="7A3F64CA">
                <wp:simplePos x="0" y="0"/>
                <wp:positionH relativeFrom="column">
                  <wp:posOffset>4771830</wp:posOffset>
                </wp:positionH>
                <wp:positionV relativeFrom="paragraph">
                  <wp:posOffset>2137350</wp:posOffset>
                </wp:positionV>
                <wp:extent cx="360" cy="360"/>
                <wp:effectExtent l="0" t="0" r="0" b="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EBDE22" id="Ink 18" o:spid="_x0000_s1026" type="#_x0000_t75" style="position:absolute;margin-left:375.05pt;margin-top:167.6pt;width:1.45pt;height:1.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DFBC04" wp14:editId="7E22DF07">
                <wp:simplePos x="0" y="0"/>
                <wp:positionH relativeFrom="column">
                  <wp:posOffset>781050</wp:posOffset>
                </wp:positionH>
                <wp:positionV relativeFrom="paragraph">
                  <wp:posOffset>1051560</wp:posOffset>
                </wp:positionV>
                <wp:extent cx="1209675" cy="466725"/>
                <wp:effectExtent l="0" t="19050" r="47625" b="47625"/>
                <wp:wrapNone/>
                <wp:docPr id="2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4667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C7BA9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61.5pt;margin-top:82.8pt;width:95.2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" adj="17433" fillcolor="black [3200]" strokecolor="black [1600]" strokeweight="1pt"/>
            </w:pict>
          </mc:Fallback>
        </mc:AlternateContent>
      </w:r>
      <w:r>
        <w:rPr>
          <w:noProof/>
        </w:rPr>
        <w:drawing>
          <wp:inline distT="0" distB="0" distL="0" distR="0" wp14:anchorId="12E4018F" wp14:editId="0C1C87D4">
            <wp:extent cx="4200525" cy="2361448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29821" cy="2377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7F36A6" w14:textId="77777777" w:rsidR="00794F68" w:rsidRDefault="00794F68" w:rsidP="00794F68">
      <w:pPr>
        <w:pStyle w:val="ListParagraph"/>
        <w:rPr>
          <w:rFonts w:ascii="Comic Sans MS" w:hAnsi="Comic Sans MS"/>
          <w:b/>
          <w:bCs/>
        </w:rPr>
      </w:pPr>
    </w:p>
    <w:p w14:paraId="5F000C41" w14:textId="2B8E78B3" w:rsidR="00794F68" w:rsidRDefault="00794F68" w:rsidP="00794F6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Step 4: Log in with your username and password</w:t>
      </w:r>
    </w:p>
    <w:p w14:paraId="13B94864" w14:textId="71A38022" w:rsidR="00794F68" w:rsidRDefault="00794F68" w:rsidP="00794F68">
      <w:pPr>
        <w:pStyle w:val="ListParagraph"/>
        <w:numPr>
          <w:ilvl w:val="0"/>
          <w:numId w:val="1"/>
        </w:numPr>
        <w:rPr>
          <w:rFonts w:ascii="Comic Sans MS" w:hAnsi="Comic Sans MS"/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E8AFEC" wp14:editId="111F1CE0">
                <wp:simplePos x="0" y="0"/>
                <wp:positionH relativeFrom="column">
                  <wp:posOffset>5191125</wp:posOffset>
                </wp:positionH>
                <wp:positionV relativeFrom="paragraph">
                  <wp:posOffset>199390</wp:posOffset>
                </wp:positionV>
                <wp:extent cx="978408" cy="484632"/>
                <wp:effectExtent l="19050" t="19050" r="12700" b="29845"/>
                <wp:wrapNone/>
                <wp:docPr id="4" name="Arrow: Lef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leftArrow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E457A8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4" o:spid="_x0000_s1026" type="#_x0000_t66" style="position:absolute;margin-left:408.75pt;margin-top:15.7pt;width:77.05pt;height:38.1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" adj="5350" fillcolor="#ffc000 [3207]" strokecolor="#1f3763 [1604]" strokeweight="1pt"/>
            </w:pict>
          </mc:Fallback>
        </mc:AlternateContent>
      </w:r>
      <w:r>
        <w:rPr>
          <w:noProof/>
        </w:rPr>
        <w:drawing>
          <wp:inline distT="0" distB="0" distL="0" distR="0" wp14:anchorId="6FDD4F6A" wp14:editId="50DF1088">
            <wp:extent cx="4689819" cy="26365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97585" cy="2640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77927D" w14:textId="61E03B19" w:rsidR="00794F68" w:rsidRDefault="00794F68" w:rsidP="00794F68">
      <w:pPr>
        <w:rPr>
          <w:rFonts w:ascii="Comic Sans MS" w:hAnsi="Comic Sans MS"/>
          <w:b/>
          <w:bCs/>
        </w:rPr>
      </w:pPr>
    </w:p>
    <w:p w14:paraId="72481688" w14:textId="1E20456C" w:rsidR="00794F68" w:rsidRDefault="00794F68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713F775" wp14:editId="6BD690BB">
                <wp:simplePos x="0" y="0"/>
                <wp:positionH relativeFrom="column">
                  <wp:posOffset>3647910</wp:posOffset>
                </wp:positionH>
                <wp:positionV relativeFrom="paragraph">
                  <wp:posOffset>649940</wp:posOffset>
                </wp:positionV>
                <wp:extent cx="360" cy="360"/>
                <wp:effectExtent l="38100" t="38100" r="57150" b="5715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EEF71" id="Ink 17" o:spid="_x0000_s1026" type="#_x0000_t75" style="position:absolute;margin-left:286.55pt;margin-top:50.5pt;width:1.45pt;height:1.4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">
                <v:imagedata r:id="rId8" o:title=""/>
              </v:shape>
            </w:pict>
          </mc:Fallback>
        </mc:AlternateContent>
      </w:r>
      <w:r>
        <w:rPr>
          <w:rFonts w:ascii="Comic Sans MS" w:hAnsi="Comic Sans MS"/>
          <w:b/>
          <w:bCs/>
        </w:rPr>
        <w:t>Scroll down to topics:</w:t>
      </w:r>
    </w:p>
    <w:p w14:paraId="603C33FB" w14:textId="73B6A6D8" w:rsidR="00794F68" w:rsidRDefault="00794F68" w:rsidP="00794F68">
      <w:pPr>
        <w:rPr>
          <w:rFonts w:ascii="Comic Sans MS" w:hAnsi="Comic Sans MS"/>
          <w:b/>
          <w:bCs/>
        </w:rPr>
      </w:pPr>
      <w:r>
        <w:rPr>
          <w:noProof/>
        </w:rPr>
        <w:lastRenderedPageBreak/>
        <w:drawing>
          <wp:inline distT="0" distB="0" distL="0" distR="0" wp14:anchorId="6940AA4B" wp14:editId="01CEC05F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2B9E5D" w14:textId="6219CA24" w:rsidR="00794F68" w:rsidRDefault="00794F68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You will know it’s an electronic book because you will be able to </w:t>
      </w:r>
      <w:r w:rsidRPr="004764CA">
        <w:rPr>
          <w:rFonts w:ascii="Comic Sans MS" w:hAnsi="Comic Sans MS"/>
          <w:b/>
          <w:bCs/>
          <w:highlight w:val="yellow"/>
        </w:rPr>
        <w:t>OPEN it and CHECK IT OUT!</w:t>
      </w:r>
    </w:p>
    <w:p w14:paraId="2E57B1AC" w14:textId="1C89EC2B" w:rsidR="00794F68" w:rsidRDefault="00794F68" w:rsidP="00794F68">
      <w:pPr>
        <w:rPr>
          <w:rFonts w:ascii="Comic Sans MS" w:hAnsi="Comic Sans MS"/>
          <w:b/>
          <w:bCs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7BB41EEC" wp14:editId="65202074">
                <wp:simplePos x="0" y="0"/>
                <wp:positionH relativeFrom="column">
                  <wp:posOffset>6343590</wp:posOffset>
                </wp:positionH>
                <wp:positionV relativeFrom="paragraph">
                  <wp:posOffset>3012745</wp:posOffset>
                </wp:positionV>
                <wp:extent cx="360" cy="360"/>
                <wp:effectExtent l="0" t="0" r="0" b="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551E2D" id="Ink 8" o:spid="_x0000_s1026" type="#_x0000_t75" style="position:absolute;margin-left:498.8pt;margin-top:236.5pt;width:1.45pt;height:1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"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6EE0B195" wp14:editId="25823766">
                <wp:simplePos x="0" y="0"/>
                <wp:positionH relativeFrom="column">
                  <wp:posOffset>1456950</wp:posOffset>
                </wp:positionH>
                <wp:positionV relativeFrom="paragraph">
                  <wp:posOffset>1258105</wp:posOffset>
                </wp:positionV>
                <wp:extent cx="2223720" cy="1242000"/>
                <wp:effectExtent l="57150" t="38100" r="43815" b="5397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223720" cy="124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C6C76A" id="Ink 7" o:spid="_x0000_s1026" type="#_x0000_t75" style="position:absolute;margin-left:114pt;margin-top:98.35pt;width:176.55pt;height:9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">
                <v:imagedata r:id="rId16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38194A1F" wp14:editId="0CC89F36">
            <wp:extent cx="5943600" cy="334137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5E1EB" w14:textId="4AB1CE0F" w:rsidR="00794F68" w:rsidRDefault="00794F68" w:rsidP="00794F68">
      <w:pPr>
        <w:rPr>
          <w:rFonts w:ascii="Comic Sans MS" w:hAnsi="Comic Sans MS"/>
          <w:b/>
          <w:bCs/>
        </w:rPr>
      </w:pPr>
    </w:p>
    <w:p w14:paraId="223AE553" w14:textId="1AFE6655" w:rsidR="00794F68" w:rsidRDefault="00794F68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How do I find it after I log out?</w:t>
      </w:r>
    </w:p>
    <w:p w14:paraId="2CA88F11" w14:textId="33C7EB1F" w:rsidR="00794F68" w:rsidRDefault="00794F68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Click on the menu on the left (3 solid lines) and you will see this:</w:t>
      </w:r>
    </w:p>
    <w:p w14:paraId="1793DB08" w14:textId="3B9CD4A8" w:rsidR="00794F68" w:rsidRDefault="00794F68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Then click on CHECKOUTS.</w:t>
      </w:r>
    </w:p>
    <w:p w14:paraId="59B618AD" w14:textId="6838EC8A" w:rsidR="00794F68" w:rsidRDefault="00794F68" w:rsidP="00794F68">
      <w:pPr>
        <w:rPr>
          <w:rFonts w:ascii="Comic Sans MS" w:hAnsi="Comic Sans MS"/>
          <w:b/>
          <w:bCs/>
        </w:rPr>
      </w:pPr>
      <w:r>
        <w:rPr>
          <w:noProof/>
        </w:rPr>
        <mc:AlternateContent>
          <mc:Choice Requires="aink">
            <w:drawing>
              <wp:anchor distT="0" distB="0" distL="114300" distR="114300" simplePos="0" relativeHeight="251663360" behindDoc="0" locked="0" layoutInCell="1" allowOverlap="1" wp14:anchorId="7306542A" wp14:editId="56FB6FBC">
                <wp:simplePos x="0" y="0"/>
                <wp:positionH relativeFrom="column">
                  <wp:posOffset>-68370</wp:posOffset>
                </wp:positionH>
                <wp:positionV relativeFrom="paragraph">
                  <wp:posOffset>1661365</wp:posOffset>
                </wp:positionV>
                <wp:extent cx="926280" cy="316440"/>
                <wp:effectExtent l="57150" t="57150" r="7620" b="6477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926280" cy="31644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63360" behindDoc="0" locked="0" layoutInCell="1" allowOverlap="1" wp14:anchorId="7306542A" wp14:editId="56FB6FBC">
                <wp:simplePos x="0" y="0"/>
                <wp:positionH relativeFrom="column">
                  <wp:posOffset>-68370</wp:posOffset>
                </wp:positionH>
                <wp:positionV relativeFrom="paragraph">
                  <wp:posOffset>1661365</wp:posOffset>
                </wp:positionV>
                <wp:extent cx="926280" cy="316440"/>
                <wp:effectExtent l="57150" t="57150" r="7620" b="64770"/>
                <wp:wrapNone/>
                <wp:docPr id="10" name="Ink 1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Ink 10"/>
                        <pic:cNvPicPr/>
                      </pic:nvPicPr>
                      <pic:blipFill>
                        <a:blip r:embed="rId1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61920" cy="352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w:drawing>
          <wp:inline distT="0" distB="0" distL="0" distR="0" wp14:anchorId="262463FD" wp14:editId="7BB42A28">
            <wp:extent cx="5943600" cy="334137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D75F8B" w14:textId="63794989" w:rsidR="004764CA" w:rsidRDefault="004764CA" w:rsidP="00794F68">
      <w:pPr>
        <w:rPr>
          <w:rFonts w:ascii="Comic Sans MS" w:hAnsi="Comic Sans MS"/>
          <w:b/>
          <w:bCs/>
        </w:rPr>
      </w:pPr>
    </w:p>
    <w:p w14:paraId="3F06F84B" w14:textId="2A0ECA84" w:rsidR="004764CA" w:rsidRDefault="004764CA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Email Mrs. Grantz if you need help:</w:t>
      </w:r>
    </w:p>
    <w:p w14:paraId="147BF628" w14:textId="4D9CB36F" w:rsidR="004764CA" w:rsidRPr="00794F68" w:rsidRDefault="004764CA" w:rsidP="00794F6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Danette.Grantz@d11.org</w:t>
      </w:r>
    </w:p>
    <w:sectPr w:rsidR="004764CA" w:rsidRPr="00794F6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B3C43"/>
    <w:multiLevelType w:val="hybridMultilevel"/>
    <w:tmpl w:val="4756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31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1163CE"/>
    <w:rsid w:val="00227F52"/>
    <w:rsid w:val="004408CD"/>
    <w:rsid w:val="004764CA"/>
    <w:rsid w:val="00794F68"/>
    <w:rsid w:val="0A8163D0"/>
    <w:rsid w:val="172A0DC4"/>
    <w:rsid w:val="52054CD5"/>
    <w:rsid w:val="6B11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163CE"/>
  <w15:chartTrackingRefBased/>
  <w15:docId w15:val="{DFE5784B-6D13-46F8-B841-6B553EB85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F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customXml" Target="ink/ink7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customXml" Target="ink/ink2.xml"/><Relationship Id="rId12" Type="http://schemas.openxmlformats.org/officeDocument/2006/relationships/customXml" Target="ink/ink4.xml"/><Relationship Id="rId17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customXml" Target="ink/ink5.xml"/><Relationship Id="rId22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5:22.856"/>
    </inkml:context>
    <inkml:brush xml:id="br0">
      <inkml:brushProperty name="width" value="0.1" units="cm"/>
      <inkml:brushProperty name="height" value="0.1" units="cm"/>
      <inkml:brushProperty name="color" value="#AE198D"/>
      <inkml:brushProperty name="ignorePressure" value="1"/>
      <inkml:brushProperty name="inkEffects" value="galaxy"/>
      <inkml:brushProperty name="anchorX" value="1721.10217"/>
      <inkml:brushProperty name="anchorY" value="1219.27881"/>
      <inkml:brushProperty name="scaleFactor" value="0.5"/>
    </inkml:brush>
  </inkml:definitions>
  <inkml:trace contextRef="#ctx0" brushRef="#br0">0 0,'0'0,"0"0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6:01.19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6:46.79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6:29.250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3:06.37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0,'0'0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2:58.49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4525 350,'-2'-7,"-1"0,0 0,-1 0,1 0,-1 1,-1-1,1 1,-1 0,0 0,-1 1,1 0,-1 0,0 0,0 0,0 1,-1 0,0 1,0-1,0 1,0 0,0 1,-6-1,1-3,-82-29,-2 4,0 5,-2 3,-1 5,-85-3,108 11,-100-16,-1 8,0 8,0 8,-1 7,-112 20,-280 29,139 27,243-32,72-21,2 4,1 6,-107 51,206-79,0 1,1 0,0 1,1 0,1 1,0 0,0 1,2 0,-1 1,2 0,0 0,1 1,-2 7,-12 17,-233 345,40-9,204-341,2 1,1 0,2 1,1-1,2 1,1 0,2 0,6 35,-2 32,-34 75,23-162,1 1,1 0,1 0,1 1,0-1,1 1,1-1,1 1,1-1,0 0,1 1,1-1,1 0,1-1,0 1,3 4,14 28,2-1,3 0,1-2,30 35,-30-43,2-2,2 0,1-3,2 0,1-3,1-1,2-2,1-1,1-2,1-2,9 1,589 230,-580-234,31 12,1-3,1-4,1-5,1-4,7-3,281 7,165-7,-338-16,667 2,-797-6,-1-5,0-2,68-23,118-22,149-46,-400 102,-6 1,0 1,-1-1,1-1,-1 1,0-1,1-1,-1 0,-1 0,1 0,0-1,-1 0,0 0,0-1,-1 0,0-1,490-515,-447 471,91-122,126-378,-256 528,0 0,-1 0,-1-1,-2 0,0-1,-1 1,-2-1,0 0,-2-18,-40-442,33 454,-2 0,-1 1,-1 0,-1 0,-2 1,-1 1,-1 0,-2 1,0 1,-2 0,-2 1,-53-60,-4 4,-4 3,-77-56,82 69,44 34,-1 2,-2 2,0 1,-2 2,-1 1,0 2,-2 2,-12-3,-30-3,37 9,-1 2,0 2,-1 2,0 2,0 2,-1 3,35 3,-33-3,1 2,-1 2,1 3,-1 1,1 2,1 2,-1 3,2 1,-24 11,4 39,57-42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0-03-19T22:45:14.264"/>
    </inkml:context>
    <inkml:brush xml:id="br0">
      <inkml:brushProperty name="width" value="0.1" units="cm"/>
      <inkml:brushProperty name="height" value="0.1" units="cm"/>
      <inkml:brushProperty name="color" value="#AE198D"/>
      <inkml:brushProperty name="ignorePressure" value="1"/>
      <inkml:brushProperty name="inkEffects" value="galaxy"/>
      <inkml:brushProperty name="anchorX" value="0"/>
      <inkml:brushProperty name="anchorY" value="0"/>
      <inkml:brushProperty name="scaleFactor" value="0.5"/>
    </inkml:brush>
  </inkml:definitions>
  <inkml:trace contextRef="#ctx0" brushRef="#br0">2200 135,'0'0,"-4"0,-8 0,-4 0,-5 0,-8 0,-2 0,-1 0,-5 0,-10 0,1 0,-3 0,4 0,4 0,5 0,4 0,3 0,2 0,0 0,2 0,-6 0,0 0,5-5,1-1,1 1,0-5,-1 1,1 2,-2 1,0 3,6-5,-1 2,-1 0,0 1,-1 3,-2-5,0 0,-1 2,-1 1,1 1,-1 1,1 1,-1 1,0 0,1 0,-1 0,1 1,-1-1,1 0,-1 0,6 5,0 1,0-1,4 5,0-2,-2 5,-2 4,-2-3,-1-2,-2 2,0-3,-1-3,0-2,6 3,-1-2,1-1,-1 3,-1 0,-2-2,0-2,4 3,0 0,0-2,-1-1,-2-2,0-1,-2-2,0 1,0-2,-1 1,1 5,-1 5,0 1,6 4,0-2,5 2,5 4,4 2,3 2,2 2,2 1,1 1,0 0,5 0,0 0,0-1,-1 1,4 0,-2-1,5-5,4-5,-2-1,3 2,-3 2,2-3,2 2,3-4,-4 2,2-3,2-4,6-2,-3 2,1-2,0 4,0-1,0-2,1-2,0-2,0-2,1-1,-1-1,1 0,-1-1,1 1,-1 0,1-1,-1 1,1 0,5 0,-1 0,1 0,-1 0,-1-5,4-1,-1 1,-1 0,-1 2,-1 1,-2 0,-1-3,0-1,-1 1,0 1,1 1,-1 1,0 1,0 1,6 0,0 0,0 0,4 1,4-1,5 0,3 0,-2 0,-5 0,2 0,-5 0,-2 0,-4 0,3 0,3 0,0 0,3 0,-2 0,-2 0,2 0,-3 0,4-5,-3-1,-2 1,-2 0,-9-3,0 0,-3 2,7 1,5-4,2 2,0 0,-2 3,-2 0,-6-3,-8-4,-6-5,-5-5,-3-2,-3-3,-1-6,5-11,0-1,0-4,5 4,0 3,-2 4,-2 5,-1 2,-2 3,-1 0,-6 7,0-5,-6 4,-5 0,-4 4,3 0,-3 3,-1-1,-2 3,-1-2,-1 3,-1 2,5-3,0 3,-1 2,-5 2,-2 1,-1 3,0 0,0 1,2 0,0 1,1 5,0 0,1-1,0 5,5 4,0 5,0-3,-1 3,-1 1,-2-3,0-3,4 0,0-3,0-3,4-2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75</Words>
  <Characters>430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GRANTZ, DANETTE L.</dc:creator>
  <cp:keywords/>
  <dc:description/>
  <cp:lastModifiedBy>CARROLL, LAURA DIANNE</cp:lastModifiedBy>
  <cp:revision>2</cp:revision>
  <dcterms:created xsi:type="dcterms:W3CDTF">2024-01-03T17:27:00Z</dcterms:created>
  <dcterms:modified xsi:type="dcterms:W3CDTF">2024-01-03T17:27:00Z</dcterms:modified>
</cp:coreProperties>
</file>