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7AB2" w:rsidRDefault="00737AB2" w:rsidP="00737AB2">
      <w:pPr>
        <w:tabs>
          <w:tab w:val="left" w:pos="6480"/>
          <w:tab w:val="left" w:pos="7920"/>
        </w:tabs>
        <w:jc w:val="center"/>
        <w:rPr>
          <w:b/>
          <w:sz w:val="32"/>
          <w:u w:val="single"/>
        </w:rPr>
      </w:pPr>
      <w:bookmarkStart w:id="0" w:name="_GoBack"/>
      <w:bookmarkEnd w:id="0"/>
      <w:r w:rsidRPr="00737AB2">
        <w:rPr>
          <w:b/>
          <w:noProof/>
          <w:sz w:val="32"/>
        </w:rPr>
        <w:drawing>
          <wp:inline distT="0" distB="0" distL="0" distR="0" wp14:anchorId="077B69C7" wp14:editId="2495A90C">
            <wp:extent cx="4014216" cy="448056"/>
            <wp:effectExtent l="0" t="0" r="5715"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Phor_blk.jpg"/>
                    <pic:cNvPicPr/>
                  </pic:nvPicPr>
                  <pic:blipFill>
                    <a:blip r:embed="rId8">
                      <a:extLst>
                        <a:ext uri="{28A0092B-C50C-407E-A947-70E740481C1C}">
                          <a14:useLocalDpi xmlns:a14="http://schemas.microsoft.com/office/drawing/2010/main" val="0"/>
                        </a:ext>
                      </a:extLst>
                    </a:blip>
                    <a:stretch>
                      <a:fillRect/>
                    </a:stretch>
                  </pic:blipFill>
                  <pic:spPr>
                    <a:xfrm>
                      <a:off x="0" y="0"/>
                      <a:ext cx="4014216" cy="448056"/>
                    </a:xfrm>
                    <a:prstGeom prst="rect">
                      <a:avLst/>
                    </a:prstGeom>
                  </pic:spPr>
                </pic:pic>
              </a:graphicData>
            </a:graphic>
          </wp:inline>
        </w:drawing>
      </w:r>
    </w:p>
    <w:p w:rsidR="00737AB2" w:rsidRPr="00737AB2" w:rsidRDefault="00737AB2" w:rsidP="00737AB2">
      <w:pPr>
        <w:tabs>
          <w:tab w:val="left" w:pos="6480"/>
          <w:tab w:val="left" w:pos="7920"/>
        </w:tabs>
        <w:jc w:val="center"/>
        <w:rPr>
          <w:b/>
          <w:sz w:val="32"/>
          <w:u w:val="single"/>
        </w:rPr>
      </w:pPr>
    </w:p>
    <w:p w:rsidR="00F657FE" w:rsidRPr="00522156" w:rsidRDefault="00457EC5" w:rsidP="00737AB2">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6480"/>
          <w:tab w:val="left" w:pos="7920"/>
        </w:tabs>
        <w:jc w:val="center"/>
        <w:rPr>
          <w:b/>
          <w:sz w:val="36"/>
        </w:rPr>
      </w:pPr>
      <w:r w:rsidRPr="00522156">
        <w:rPr>
          <w:b/>
          <w:sz w:val="36"/>
        </w:rPr>
        <w:t>VOLUNTEER APPLICATION</w:t>
      </w:r>
    </w:p>
    <w:p w:rsidR="00BD694A" w:rsidRPr="00522156" w:rsidRDefault="00BD694A" w:rsidP="00364E47">
      <w:pPr>
        <w:tabs>
          <w:tab w:val="left" w:pos="6480"/>
          <w:tab w:val="left" w:pos="7920"/>
        </w:tabs>
        <w:jc w:val="right"/>
        <w:rPr>
          <w:b/>
          <w:sz w:val="24"/>
        </w:rPr>
      </w:pPr>
    </w:p>
    <w:p w:rsidR="00737AB2" w:rsidRDefault="00737AB2" w:rsidP="00050A4C">
      <w:pPr>
        <w:tabs>
          <w:tab w:val="left" w:pos="9000"/>
          <w:tab w:val="left" w:pos="10620"/>
        </w:tabs>
        <w:rPr>
          <w:sz w:val="24"/>
          <w:szCs w:val="24"/>
        </w:rPr>
      </w:pPr>
    </w:p>
    <w:p w:rsidR="00E0062B" w:rsidRPr="00522156" w:rsidRDefault="00E0062B" w:rsidP="00050A4C">
      <w:pPr>
        <w:tabs>
          <w:tab w:val="left" w:pos="9000"/>
          <w:tab w:val="left" w:pos="10620"/>
        </w:tabs>
        <w:rPr>
          <w:sz w:val="24"/>
          <w:szCs w:val="24"/>
        </w:rPr>
      </w:pPr>
      <w:r w:rsidRPr="00522156">
        <w:rPr>
          <w:sz w:val="24"/>
          <w:szCs w:val="24"/>
        </w:rPr>
        <w:t xml:space="preserve">Dear Applicant: </w:t>
      </w:r>
    </w:p>
    <w:p w:rsidR="00BD694A" w:rsidRPr="00522156" w:rsidRDefault="00BD694A" w:rsidP="00050A4C">
      <w:pPr>
        <w:tabs>
          <w:tab w:val="left" w:pos="9000"/>
          <w:tab w:val="left" w:pos="10620"/>
        </w:tabs>
        <w:rPr>
          <w:sz w:val="24"/>
          <w:szCs w:val="24"/>
        </w:rPr>
      </w:pPr>
    </w:p>
    <w:p w:rsidR="00E0062B" w:rsidRPr="00522156" w:rsidRDefault="00E0062B" w:rsidP="00050A4C">
      <w:pPr>
        <w:tabs>
          <w:tab w:val="left" w:pos="9000"/>
          <w:tab w:val="left" w:pos="10620"/>
        </w:tabs>
        <w:rPr>
          <w:sz w:val="24"/>
          <w:szCs w:val="24"/>
        </w:rPr>
      </w:pPr>
      <w:r w:rsidRPr="00522156">
        <w:rPr>
          <w:sz w:val="24"/>
          <w:szCs w:val="24"/>
        </w:rPr>
        <w:t xml:space="preserve">Thank you for your interest in the Volunteer Program at </w:t>
      </w:r>
      <w:r w:rsidR="00E247A4" w:rsidRPr="00522156">
        <w:rPr>
          <w:sz w:val="24"/>
          <w:szCs w:val="24"/>
        </w:rPr>
        <w:t>the Kaiser Permanente</w:t>
      </w:r>
      <w:r w:rsidRPr="00522156">
        <w:rPr>
          <w:sz w:val="24"/>
          <w:szCs w:val="24"/>
        </w:rPr>
        <w:t xml:space="preserve"> Antelope Valley Medical </w:t>
      </w:r>
      <w:r w:rsidR="00D40103" w:rsidRPr="00522156">
        <w:rPr>
          <w:sz w:val="24"/>
          <w:szCs w:val="24"/>
        </w:rPr>
        <w:t>Offices</w:t>
      </w:r>
      <w:r w:rsidRPr="00522156">
        <w:rPr>
          <w:sz w:val="24"/>
          <w:szCs w:val="24"/>
        </w:rPr>
        <w:t xml:space="preserve">. We welcome interested and enthusiastic people of all backgrounds and abilities to serve as volunteers. </w:t>
      </w:r>
    </w:p>
    <w:p w:rsidR="00E0062B" w:rsidRDefault="00E0062B" w:rsidP="00050A4C">
      <w:pPr>
        <w:tabs>
          <w:tab w:val="left" w:pos="9000"/>
          <w:tab w:val="left" w:pos="10620"/>
        </w:tabs>
        <w:rPr>
          <w:b/>
          <w:sz w:val="24"/>
          <w:szCs w:val="24"/>
        </w:rPr>
      </w:pPr>
    </w:p>
    <w:p w:rsidR="00737AB2" w:rsidRPr="00522156" w:rsidRDefault="00737AB2" w:rsidP="00050A4C">
      <w:pPr>
        <w:tabs>
          <w:tab w:val="left" w:pos="9000"/>
          <w:tab w:val="left" w:pos="10620"/>
        </w:tabs>
        <w:rPr>
          <w:b/>
          <w:sz w:val="24"/>
          <w:szCs w:val="24"/>
        </w:rPr>
      </w:pPr>
    </w:p>
    <w:p w:rsidR="00E0062B" w:rsidRPr="00522156" w:rsidRDefault="00E0062B" w:rsidP="00050A4C">
      <w:pPr>
        <w:tabs>
          <w:tab w:val="left" w:pos="9000"/>
          <w:tab w:val="left" w:pos="10620"/>
        </w:tabs>
        <w:rPr>
          <w:b/>
          <w:sz w:val="24"/>
          <w:szCs w:val="24"/>
        </w:rPr>
      </w:pPr>
      <w:r w:rsidRPr="00522156">
        <w:rPr>
          <w:b/>
          <w:sz w:val="24"/>
          <w:szCs w:val="24"/>
        </w:rPr>
        <w:t xml:space="preserve">We kindly want to remind you that volunteering is </w:t>
      </w:r>
      <w:r w:rsidRPr="00522156">
        <w:rPr>
          <w:b/>
          <w:sz w:val="24"/>
          <w:szCs w:val="24"/>
          <w:u w:val="single"/>
        </w:rPr>
        <w:t>NOT</w:t>
      </w:r>
      <w:r w:rsidRPr="00522156">
        <w:rPr>
          <w:b/>
          <w:sz w:val="24"/>
          <w:szCs w:val="24"/>
        </w:rPr>
        <w:t xml:space="preserve"> an open door to employment. We are looking for those volunteers who truly want to commit hours of service to Kaiser Permanente without the expectation of employment. </w:t>
      </w:r>
    </w:p>
    <w:p w:rsidR="00764A8C" w:rsidRDefault="00764A8C" w:rsidP="00050A4C">
      <w:pPr>
        <w:tabs>
          <w:tab w:val="left" w:pos="9000"/>
          <w:tab w:val="left" w:pos="10620"/>
        </w:tabs>
        <w:rPr>
          <w:b/>
          <w:sz w:val="24"/>
          <w:szCs w:val="24"/>
        </w:rPr>
      </w:pPr>
    </w:p>
    <w:p w:rsidR="00737AB2" w:rsidRPr="00522156" w:rsidRDefault="00737AB2" w:rsidP="00050A4C">
      <w:pPr>
        <w:tabs>
          <w:tab w:val="left" w:pos="9000"/>
          <w:tab w:val="left" w:pos="10620"/>
        </w:tabs>
        <w:rPr>
          <w:b/>
          <w:sz w:val="24"/>
          <w:szCs w:val="24"/>
        </w:rPr>
      </w:pPr>
    </w:p>
    <w:p w:rsidR="00E0062B" w:rsidRPr="00522156" w:rsidRDefault="00E0062B" w:rsidP="00050A4C">
      <w:pPr>
        <w:tabs>
          <w:tab w:val="left" w:pos="9000"/>
          <w:tab w:val="left" w:pos="10620"/>
        </w:tabs>
        <w:rPr>
          <w:sz w:val="24"/>
          <w:szCs w:val="24"/>
        </w:rPr>
      </w:pPr>
      <w:r w:rsidRPr="00522156">
        <w:rPr>
          <w:sz w:val="24"/>
          <w:szCs w:val="24"/>
        </w:rPr>
        <w:t>Program requirements:</w:t>
      </w:r>
    </w:p>
    <w:p w:rsidR="002D1779" w:rsidRPr="00522156" w:rsidRDefault="002D1779" w:rsidP="00050A4C">
      <w:pPr>
        <w:tabs>
          <w:tab w:val="left" w:pos="9000"/>
          <w:tab w:val="left" w:pos="10620"/>
        </w:tabs>
        <w:rPr>
          <w:sz w:val="24"/>
          <w:szCs w:val="24"/>
        </w:rPr>
      </w:pPr>
    </w:p>
    <w:p w:rsidR="00E247A4" w:rsidRPr="00522156" w:rsidRDefault="00E247A4" w:rsidP="00826C74">
      <w:pPr>
        <w:pStyle w:val="ListParagraph"/>
        <w:numPr>
          <w:ilvl w:val="0"/>
          <w:numId w:val="22"/>
        </w:numPr>
        <w:tabs>
          <w:tab w:val="left" w:pos="450"/>
          <w:tab w:val="left" w:pos="10620"/>
        </w:tabs>
        <w:rPr>
          <w:sz w:val="24"/>
          <w:szCs w:val="24"/>
        </w:rPr>
      </w:pPr>
      <w:r w:rsidRPr="00522156">
        <w:rPr>
          <w:sz w:val="24"/>
          <w:szCs w:val="24"/>
        </w:rPr>
        <w:t>M</w:t>
      </w:r>
      <w:r w:rsidR="00172457">
        <w:rPr>
          <w:sz w:val="24"/>
          <w:szCs w:val="24"/>
        </w:rPr>
        <w:t>ust be at least 15</w:t>
      </w:r>
      <w:r w:rsidR="00E7535D" w:rsidRPr="00522156">
        <w:rPr>
          <w:sz w:val="24"/>
          <w:szCs w:val="24"/>
        </w:rPr>
        <w:t xml:space="preserve"> years of age</w:t>
      </w:r>
    </w:p>
    <w:p w:rsidR="00764A8C" w:rsidRPr="00522156" w:rsidRDefault="00E247A4" w:rsidP="00826C74">
      <w:pPr>
        <w:pStyle w:val="ListParagraph"/>
        <w:numPr>
          <w:ilvl w:val="0"/>
          <w:numId w:val="22"/>
        </w:numPr>
        <w:tabs>
          <w:tab w:val="left" w:pos="450"/>
          <w:tab w:val="left" w:pos="10620"/>
        </w:tabs>
        <w:rPr>
          <w:sz w:val="24"/>
          <w:szCs w:val="24"/>
        </w:rPr>
      </w:pPr>
      <w:r w:rsidRPr="00522156">
        <w:rPr>
          <w:sz w:val="24"/>
          <w:szCs w:val="24"/>
        </w:rPr>
        <w:t>Commitment to a</w:t>
      </w:r>
      <w:r w:rsidR="00764A8C" w:rsidRPr="00522156">
        <w:rPr>
          <w:sz w:val="24"/>
          <w:szCs w:val="24"/>
        </w:rPr>
        <w:t xml:space="preserve"> minimum of 4 hours a week</w:t>
      </w:r>
    </w:p>
    <w:p w:rsidR="00364E47" w:rsidRPr="00522156" w:rsidRDefault="00364E47" w:rsidP="00826C74">
      <w:pPr>
        <w:pStyle w:val="ListParagraph"/>
        <w:numPr>
          <w:ilvl w:val="0"/>
          <w:numId w:val="22"/>
        </w:numPr>
        <w:tabs>
          <w:tab w:val="left" w:pos="450"/>
          <w:tab w:val="left" w:pos="10620"/>
        </w:tabs>
        <w:rPr>
          <w:sz w:val="24"/>
          <w:szCs w:val="24"/>
        </w:rPr>
      </w:pPr>
      <w:r w:rsidRPr="00522156">
        <w:rPr>
          <w:sz w:val="24"/>
          <w:szCs w:val="24"/>
        </w:rPr>
        <w:t xml:space="preserve">Commitment to stay with the program for at least 100 hours </w:t>
      </w:r>
      <w:r w:rsidR="00764A8C" w:rsidRPr="00522156">
        <w:rPr>
          <w:sz w:val="24"/>
          <w:szCs w:val="24"/>
        </w:rPr>
        <w:t>(approximately 6 months)</w:t>
      </w:r>
    </w:p>
    <w:p w:rsidR="00364E47" w:rsidRPr="00522156" w:rsidRDefault="00364E47" w:rsidP="00364E47">
      <w:pPr>
        <w:pStyle w:val="ListParagraph"/>
        <w:numPr>
          <w:ilvl w:val="0"/>
          <w:numId w:val="22"/>
        </w:numPr>
        <w:tabs>
          <w:tab w:val="left" w:pos="450"/>
          <w:tab w:val="left" w:pos="10620"/>
        </w:tabs>
        <w:rPr>
          <w:sz w:val="24"/>
          <w:szCs w:val="24"/>
        </w:rPr>
      </w:pPr>
      <w:r w:rsidRPr="00522156">
        <w:rPr>
          <w:sz w:val="24"/>
          <w:szCs w:val="24"/>
        </w:rPr>
        <w:t>Professional Behavior</w:t>
      </w:r>
    </w:p>
    <w:p w:rsidR="00364E47" w:rsidRPr="00522156" w:rsidRDefault="00364E47" w:rsidP="00364E47">
      <w:pPr>
        <w:pStyle w:val="ListParagraph"/>
        <w:numPr>
          <w:ilvl w:val="0"/>
          <w:numId w:val="22"/>
        </w:numPr>
        <w:tabs>
          <w:tab w:val="left" w:pos="450"/>
          <w:tab w:val="left" w:pos="10620"/>
        </w:tabs>
        <w:rPr>
          <w:sz w:val="24"/>
          <w:szCs w:val="24"/>
        </w:rPr>
      </w:pPr>
      <w:r w:rsidRPr="00522156">
        <w:rPr>
          <w:sz w:val="24"/>
          <w:szCs w:val="24"/>
        </w:rPr>
        <w:t xml:space="preserve">Positive Attitude: </w:t>
      </w:r>
      <w:r w:rsidR="00BD694A" w:rsidRPr="00522156">
        <w:rPr>
          <w:sz w:val="24"/>
          <w:szCs w:val="24"/>
        </w:rPr>
        <w:t xml:space="preserve">An </w:t>
      </w:r>
      <w:r w:rsidRPr="00522156">
        <w:rPr>
          <w:sz w:val="24"/>
          <w:szCs w:val="24"/>
        </w:rPr>
        <w:t>eager</w:t>
      </w:r>
      <w:r w:rsidR="00BD694A" w:rsidRPr="00522156">
        <w:rPr>
          <w:sz w:val="24"/>
          <w:szCs w:val="24"/>
        </w:rPr>
        <w:t>ness</w:t>
      </w:r>
      <w:r w:rsidRPr="00522156">
        <w:rPr>
          <w:sz w:val="24"/>
          <w:szCs w:val="24"/>
        </w:rPr>
        <w:t xml:space="preserve"> to be of service</w:t>
      </w:r>
    </w:p>
    <w:p w:rsidR="008E3ECA" w:rsidRPr="00522156" w:rsidRDefault="008E3ECA" w:rsidP="008E3ECA">
      <w:pPr>
        <w:pStyle w:val="ListParagraph"/>
        <w:tabs>
          <w:tab w:val="left" w:pos="450"/>
          <w:tab w:val="left" w:pos="10620"/>
        </w:tabs>
        <w:ind w:left="360"/>
        <w:rPr>
          <w:sz w:val="24"/>
          <w:szCs w:val="24"/>
        </w:rPr>
      </w:pPr>
    </w:p>
    <w:p w:rsidR="00E0062B" w:rsidRPr="00522156" w:rsidRDefault="00E0062B">
      <w:pPr>
        <w:rPr>
          <w:sz w:val="24"/>
          <w:szCs w:val="24"/>
        </w:rPr>
      </w:pPr>
      <w:r w:rsidRPr="00522156">
        <w:rPr>
          <w:sz w:val="24"/>
          <w:szCs w:val="24"/>
        </w:rPr>
        <w:t>The process to become a volunteer is as follows:</w:t>
      </w:r>
    </w:p>
    <w:p w:rsidR="00BD694A" w:rsidRPr="00522156" w:rsidRDefault="00BD694A">
      <w:pPr>
        <w:rPr>
          <w:sz w:val="24"/>
          <w:szCs w:val="24"/>
        </w:rPr>
      </w:pPr>
    </w:p>
    <w:p w:rsidR="00BD694A" w:rsidRPr="00522156" w:rsidRDefault="00ED5922" w:rsidP="00E0062B">
      <w:pPr>
        <w:pStyle w:val="ListParagraph"/>
        <w:numPr>
          <w:ilvl w:val="0"/>
          <w:numId w:val="18"/>
        </w:numPr>
        <w:rPr>
          <w:sz w:val="24"/>
          <w:szCs w:val="24"/>
        </w:rPr>
      </w:pPr>
      <w:r w:rsidRPr="00522156">
        <w:rPr>
          <w:sz w:val="24"/>
          <w:szCs w:val="24"/>
        </w:rPr>
        <w:t>Completing a volunteer application in its entirety (</w:t>
      </w:r>
      <w:r w:rsidR="00522156">
        <w:rPr>
          <w:sz w:val="24"/>
          <w:szCs w:val="24"/>
        </w:rPr>
        <w:t xml:space="preserve">missing or incomplete information will delay </w:t>
      </w:r>
      <w:r w:rsidR="00E55EE4">
        <w:rPr>
          <w:sz w:val="24"/>
          <w:szCs w:val="24"/>
        </w:rPr>
        <w:t>your application from further review)</w:t>
      </w:r>
    </w:p>
    <w:p w:rsidR="00ED5922" w:rsidRPr="00522156" w:rsidRDefault="00ED5922" w:rsidP="00ED5922">
      <w:pPr>
        <w:pStyle w:val="ListParagraph"/>
        <w:numPr>
          <w:ilvl w:val="0"/>
          <w:numId w:val="18"/>
        </w:numPr>
        <w:rPr>
          <w:sz w:val="24"/>
          <w:szCs w:val="24"/>
        </w:rPr>
      </w:pPr>
      <w:r w:rsidRPr="00522156">
        <w:rPr>
          <w:sz w:val="24"/>
          <w:szCs w:val="24"/>
        </w:rPr>
        <w:t>You will be contacted to schedule an interview if your application is accepted following first round review</w:t>
      </w:r>
    </w:p>
    <w:p w:rsidR="00BD694A" w:rsidRPr="00522156" w:rsidRDefault="00522156" w:rsidP="00E0062B">
      <w:pPr>
        <w:pStyle w:val="ListParagraph"/>
        <w:numPr>
          <w:ilvl w:val="0"/>
          <w:numId w:val="18"/>
        </w:numPr>
        <w:rPr>
          <w:sz w:val="24"/>
          <w:szCs w:val="24"/>
        </w:rPr>
      </w:pPr>
      <w:r>
        <w:rPr>
          <w:sz w:val="24"/>
          <w:szCs w:val="24"/>
        </w:rPr>
        <w:t>If accepted into the program, you will be contacted to complete a health screening questionnaire</w:t>
      </w:r>
    </w:p>
    <w:p w:rsidR="00BD694A" w:rsidRPr="00522156" w:rsidRDefault="00522156" w:rsidP="002D1779">
      <w:pPr>
        <w:pStyle w:val="ListParagraph"/>
        <w:numPr>
          <w:ilvl w:val="0"/>
          <w:numId w:val="18"/>
        </w:numPr>
        <w:rPr>
          <w:sz w:val="24"/>
          <w:szCs w:val="24"/>
        </w:rPr>
      </w:pPr>
      <w:r>
        <w:rPr>
          <w:sz w:val="24"/>
          <w:szCs w:val="24"/>
        </w:rPr>
        <w:t>Y</w:t>
      </w:r>
      <w:r w:rsidR="002D1779" w:rsidRPr="00522156">
        <w:rPr>
          <w:sz w:val="24"/>
          <w:szCs w:val="24"/>
        </w:rPr>
        <w:t>ou will be required to pass a background check and m</w:t>
      </w:r>
      <w:r w:rsidR="00ED5922" w:rsidRPr="00522156">
        <w:rPr>
          <w:sz w:val="24"/>
          <w:szCs w:val="24"/>
        </w:rPr>
        <w:t>edical clearance which includes a two-step PPD as well as blood work to test immunity levels</w:t>
      </w:r>
    </w:p>
    <w:p w:rsidR="00ED5922" w:rsidRPr="00522156" w:rsidRDefault="00ED5922" w:rsidP="002D1779">
      <w:pPr>
        <w:pStyle w:val="ListParagraph"/>
        <w:numPr>
          <w:ilvl w:val="0"/>
          <w:numId w:val="18"/>
        </w:numPr>
        <w:rPr>
          <w:sz w:val="24"/>
          <w:szCs w:val="24"/>
        </w:rPr>
      </w:pPr>
      <w:r w:rsidRPr="00522156">
        <w:rPr>
          <w:sz w:val="24"/>
          <w:szCs w:val="24"/>
        </w:rPr>
        <w:t xml:space="preserve">You will be required to attend a mandatory orientation on a </w:t>
      </w:r>
      <w:r w:rsidR="00737AB2">
        <w:rPr>
          <w:sz w:val="24"/>
          <w:szCs w:val="24"/>
        </w:rPr>
        <w:t>specified date</w:t>
      </w:r>
    </w:p>
    <w:p w:rsidR="002D1779" w:rsidRPr="00522156" w:rsidRDefault="00522156" w:rsidP="002D1779">
      <w:pPr>
        <w:pStyle w:val="ListParagraph"/>
        <w:numPr>
          <w:ilvl w:val="0"/>
          <w:numId w:val="18"/>
        </w:numPr>
        <w:rPr>
          <w:sz w:val="24"/>
          <w:szCs w:val="24"/>
        </w:rPr>
      </w:pPr>
      <w:r>
        <w:rPr>
          <w:sz w:val="24"/>
          <w:szCs w:val="24"/>
        </w:rPr>
        <w:t>A tentative schedule and starting date will be discussed on your first day</w:t>
      </w:r>
    </w:p>
    <w:p w:rsidR="00BD694A" w:rsidRDefault="00BD694A" w:rsidP="00BD694A">
      <w:pPr>
        <w:pStyle w:val="ListParagraph"/>
        <w:ind w:left="0"/>
        <w:rPr>
          <w:sz w:val="24"/>
          <w:szCs w:val="24"/>
        </w:rPr>
      </w:pPr>
    </w:p>
    <w:p w:rsidR="00737AB2" w:rsidRPr="00522156" w:rsidRDefault="00737AB2" w:rsidP="00BD694A">
      <w:pPr>
        <w:pStyle w:val="ListParagraph"/>
        <w:ind w:left="0"/>
        <w:rPr>
          <w:sz w:val="24"/>
          <w:szCs w:val="24"/>
        </w:rPr>
      </w:pPr>
    </w:p>
    <w:p w:rsidR="002D1779" w:rsidRPr="00522156" w:rsidRDefault="00E0062B" w:rsidP="002D1779">
      <w:pPr>
        <w:rPr>
          <w:sz w:val="24"/>
          <w:szCs w:val="24"/>
        </w:rPr>
      </w:pPr>
      <w:r w:rsidRPr="00522156">
        <w:rPr>
          <w:sz w:val="24"/>
          <w:szCs w:val="24"/>
        </w:rPr>
        <w:t xml:space="preserve">If you have any questions, please </w:t>
      </w:r>
      <w:r w:rsidR="008920AC">
        <w:rPr>
          <w:sz w:val="24"/>
          <w:szCs w:val="24"/>
        </w:rPr>
        <w:t>give us a call at (661) 723-</w:t>
      </w:r>
      <w:r w:rsidR="009B3F97">
        <w:rPr>
          <w:sz w:val="24"/>
          <w:szCs w:val="24"/>
        </w:rPr>
        <w:t>2842.</w:t>
      </w:r>
      <w:r w:rsidRPr="00522156">
        <w:rPr>
          <w:sz w:val="24"/>
          <w:szCs w:val="24"/>
        </w:rPr>
        <w:t xml:space="preserve">  </w:t>
      </w:r>
      <w:r w:rsidR="002D1779" w:rsidRPr="00522156">
        <w:rPr>
          <w:sz w:val="24"/>
          <w:szCs w:val="24"/>
        </w:rPr>
        <w:t>We again appreciate your interest in our program and your gift of time to the members and staff of Kaiser Permanente.</w:t>
      </w:r>
    </w:p>
    <w:p w:rsidR="00E0062B" w:rsidRPr="00522156" w:rsidRDefault="00E0062B" w:rsidP="00050A4C">
      <w:pPr>
        <w:rPr>
          <w:sz w:val="24"/>
          <w:szCs w:val="24"/>
        </w:rPr>
      </w:pPr>
    </w:p>
    <w:p w:rsidR="00D40103" w:rsidRPr="00522156" w:rsidRDefault="00D40103" w:rsidP="00050A4C">
      <w:pPr>
        <w:rPr>
          <w:sz w:val="24"/>
          <w:szCs w:val="24"/>
        </w:rPr>
      </w:pPr>
    </w:p>
    <w:p w:rsidR="00E0062B" w:rsidRPr="00522156" w:rsidRDefault="00E0062B" w:rsidP="00050A4C">
      <w:pPr>
        <w:rPr>
          <w:sz w:val="24"/>
          <w:szCs w:val="24"/>
        </w:rPr>
      </w:pPr>
      <w:r w:rsidRPr="00522156">
        <w:rPr>
          <w:sz w:val="24"/>
          <w:szCs w:val="24"/>
        </w:rPr>
        <w:t xml:space="preserve">Sincerely, </w:t>
      </w:r>
    </w:p>
    <w:p w:rsidR="00E0062B" w:rsidRPr="00522156" w:rsidRDefault="00E0062B" w:rsidP="00050A4C">
      <w:pPr>
        <w:rPr>
          <w:sz w:val="24"/>
          <w:szCs w:val="24"/>
        </w:rPr>
      </w:pPr>
    </w:p>
    <w:p w:rsidR="00764A8C" w:rsidRPr="00522156" w:rsidRDefault="00764A8C" w:rsidP="00050A4C">
      <w:pPr>
        <w:rPr>
          <w:sz w:val="24"/>
          <w:szCs w:val="24"/>
        </w:rPr>
      </w:pPr>
    </w:p>
    <w:p w:rsidR="00E0062B" w:rsidRPr="00522156" w:rsidRDefault="00E0062B" w:rsidP="00050A4C">
      <w:pPr>
        <w:rPr>
          <w:sz w:val="24"/>
          <w:szCs w:val="24"/>
        </w:rPr>
      </w:pPr>
    </w:p>
    <w:p w:rsidR="00BD694A" w:rsidRDefault="00313951" w:rsidP="00050A4C">
      <w:pPr>
        <w:rPr>
          <w:sz w:val="24"/>
          <w:szCs w:val="24"/>
        </w:rPr>
      </w:pPr>
      <w:r>
        <w:rPr>
          <w:sz w:val="24"/>
          <w:szCs w:val="24"/>
        </w:rPr>
        <w:t>Angelique Cardinet</w:t>
      </w:r>
    </w:p>
    <w:p w:rsidR="00313951" w:rsidRPr="00522156" w:rsidRDefault="00313951" w:rsidP="00050A4C">
      <w:pPr>
        <w:rPr>
          <w:sz w:val="24"/>
          <w:szCs w:val="24"/>
        </w:rPr>
      </w:pPr>
      <w:r>
        <w:rPr>
          <w:sz w:val="24"/>
          <w:szCs w:val="24"/>
        </w:rPr>
        <w:t>Volunteer Services Coordinator</w:t>
      </w:r>
    </w:p>
    <w:p w:rsidR="00737AB2" w:rsidRPr="00737AB2" w:rsidRDefault="00364E47" w:rsidP="00E247A4">
      <w:pPr>
        <w:rPr>
          <w:sz w:val="24"/>
          <w:szCs w:val="24"/>
        </w:rPr>
      </w:pPr>
      <w:r w:rsidRPr="00522156">
        <w:rPr>
          <w:sz w:val="24"/>
          <w:szCs w:val="24"/>
        </w:rPr>
        <w:t>Medical Group Administration</w:t>
      </w:r>
    </w:p>
    <w:p w:rsidR="00AD4871" w:rsidRPr="00522156" w:rsidRDefault="002D1779" w:rsidP="00E247A4">
      <w:pPr>
        <w:rPr>
          <w:sz w:val="24"/>
          <w:szCs w:val="24"/>
        </w:rPr>
      </w:pPr>
      <w:r w:rsidRPr="00522156">
        <w:rPr>
          <w:b/>
          <w:sz w:val="28"/>
        </w:rPr>
        <w:lastRenderedPageBreak/>
        <w:t xml:space="preserve">Please print </w:t>
      </w:r>
      <w:r w:rsidRPr="00522156">
        <w:rPr>
          <w:b/>
          <w:sz w:val="28"/>
          <w:u w:val="single"/>
        </w:rPr>
        <w:t>clearly</w:t>
      </w:r>
      <w:r w:rsidRPr="00522156">
        <w:rPr>
          <w:b/>
          <w:sz w:val="28"/>
        </w:rPr>
        <w:t xml:space="preserve"> and complete this form in its entirety</w:t>
      </w:r>
      <w:r w:rsidR="0018646E" w:rsidRPr="00522156">
        <w:rPr>
          <w:b/>
          <w:sz w:val="28"/>
        </w:rPr>
        <w:t>.</w:t>
      </w:r>
    </w:p>
    <w:p w:rsidR="00364E47" w:rsidRDefault="00364E47" w:rsidP="00F657FE">
      <w:pPr>
        <w:spacing w:after="120"/>
        <w:rPr>
          <w:rFonts w:ascii="Californian FB" w:hAnsi="Californian FB"/>
          <w:sz w:val="22"/>
          <w:szCs w:val="22"/>
        </w:rPr>
      </w:pPr>
      <w:r>
        <w:rPr>
          <w:rFonts w:ascii="Californian FB" w:hAnsi="Californian FB"/>
          <w:b/>
          <w:sz w:val="32"/>
        </w:rPr>
        <w:t xml:space="preserve">           </w:t>
      </w:r>
    </w:p>
    <w:p w:rsidR="00F657FE" w:rsidRDefault="00F657FE" w:rsidP="00F657FE">
      <w:pPr>
        <w:spacing w:after="120"/>
      </w:pPr>
      <w:r w:rsidRPr="00522156">
        <w:rPr>
          <w:sz w:val="22"/>
          <w:szCs w:val="22"/>
        </w:rPr>
        <w:t>Date</w:t>
      </w:r>
      <w:r w:rsidR="00E7535D">
        <w:rPr>
          <w:rFonts w:ascii="Californian FB" w:hAnsi="Californian FB"/>
        </w:rPr>
        <w:t>_________________________</w:t>
      </w:r>
    </w:p>
    <w:p w:rsidR="00F657FE" w:rsidRDefault="00F657FE" w:rsidP="00F657FE">
      <w:pPr>
        <w:spacing w:after="120"/>
      </w:pPr>
    </w:p>
    <w:p w:rsidR="00F657FE" w:rsidRDefault="007F3426" w:rsidP="00F657FE">
      <w:pPr>
        <w:tabs>
          <w:tab w:val="left" w:pos="6840"/>
        </w:tabs>
        <w:spacing w:line="480" w:lineRule="auto"/>
        <w:rPr>
          <w:rFonts w:ascii="Californian FB" w:hAnsi="Californian FB"/>
        </w:rPr>
      </w:pPr>
      <w:r w:rsidRPr="00522156">
        <w:rPr>
          <w:noProof/>
          <w:sz w:val="22"/>
        </w:rPr>
        <mc:AlternateContent>
          <mc:Choice Requires="wps">
            <w:drawing>
              <wp:anchor distT="0" distB="0" distL="114300" distR="114300" simplePos="0" relativeHeight="251654656" behindDoc="0" locked="0" layoutInCell="0" allowOverlap="1" wp14:anchorId="2AAC0ADB" wp14:editId="252944EF">
                <wp:simplePos x="0" y="0"/>
                <wp:positionH relativeFrom="column">
                  <wp:posOffset>342900</wp:posOffset>
                </wp:positionH>
                <wp:positionV relativeFrom="paragraph">
                  <wp:posOffset>72390</wp:posOffset>
                </wp:positionV>
                <wp:extent cx="3771900" cy="342900"/>
                <wp:effectExtent l="0" t="0" r="0" b="0"/>
                <wp:wrapNone/>
                <wp:docPr id="6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565A" w:rsidRDefault="0037565A" w:rsidP="00F657FE">
                            <w:pPr>
                              <w:tabs>
                                <w:tab w:val="left" w:pos="1980"/>
                                <w:tab w:val="left" w:pos="3960"/>
                              </w:tabs>
                              <w:rPr>
                                <w:rFonts w:ascii="Californian FB" w:hAnsi="Californian FB"/>
                                <w:sz w:val="8"/>
                              </w:rPr>
                            </w:pPr>
                          </w:p>
                          <w:p w:rsidR="0037565A" w:rsidRPr="00522156" w:rsidRDefault="0037565A" w:rsidP="00F657FE">
                            <w:pPr>
                              <w:pStyle w:val="Heading2"/>
                              <w:rPr>
                                <w:rFonts w:ascii="Times New Roman" w:hAnsi="Times New Roman"/>
                                <w:sz w:val="22"/>
                                <w:szCs w:val="22"/>
                              </w:rPr>
                            </w:pPr>
                            <w:r w:rsidRPr="00522156">
                              <w:rPr>
                                <w:rFonts w:ascii="Times New Roman" w:hAnsi="Times New Roman"/>
                                <w:sz w:val="22"/>
                                <w:szCs w:val="22"/>
                              </w:rPr>
                              <w:t>First</w:t>
                            </w:r>
                            <w:r w:rsidRPr="00522156">
                              <w:rPr>
                                <w:rFonts w:ascii="Times New Roman" w:hAnsi="Times New Roman"/>
                                <w:sz w:val="22"/>
                                <w:szCs w:val="22"/>
                              </w:rPr>
                              <w:tab/>
                              <w:t>Middle</w:t>
                            </w:r>
                            <w:r w:rsidRPr="00522156">
                              <w:rPr>
                                <w:rFonts w:ascii="Times New Roman" w:hAnsi="Times New Roman"/>
                                <w:sz w:val="22"/>
                                <w:szCs w:val="22"/>
                              </w:rPr>
                              <w:tab/>
                              <w:t>Last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AC0ADB" id="_x0000_t202" coordsize="21600,21600" o:spt="202" path="m,l,21600r21600,l21600,xe">
                <v:stroke joinstyle="miter"/>
                <v:path gradientshapeok="t" o:connecttype="rect"/>
              </v:shapetype>
              <v:shape id="Text Box 84" o:spid="_x0000_s1026" type="#_x0000_t202" style="position:absolute;margin-left:27pt;margin-top:5.7pt;width:297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kz1tAIAALs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" o:allowincell="f" filled="f" stroked="f">
                <v:textbox>
                  <w:txbxContent>
                    <w:p w:rsidR="0037565A" w:rsidRDefault="0037565A" w:rsidP="00F657FE">
                      <w:pPr>
                        <w:tabs>
                          <w:tab w:val="left" w:pos="1980"/>
                          <w:tab w:val="left" w:pos="3960"/>
                        </w:tabs>
                        <w:rPr>
                          <w:rFonts w:ascii="Californian FB" w:hAnsi="Californian FB"/>
                          <w:sz w:val="8"/>
                        </w:rPr>
                      </w:pPr>
                    </w:p>
                    <w:p w:rsidR="0037565A" w:rsidRPr="00522156" w:rsidRDefault="0037565A" w:rsidP="00F657FE">
                      <w:pPr>
                        <w:pStyle w:val="Heading2"/>
                        <w:rPr>
                          <w:rFonts w:ascii="Times New Roman" w:hAnsi="Times New Roman"/>
                          <w:sz w:val="22"/>
                          <w:szCs w:val="22"/>
                        </w:rPr>
                      </w:pPr>
                      <w:r w:rsidRPr="00522156">
                        <w:rPr>
                          <w:rFonts w:ascii="Times New Roman" w:hAnsi="Times New Roman"/>
                          <w:sz w:val="22"/>
                          <w:szCs w:val="22"/>
                        </w:rPr>
                        <w:t>First</w:t>
                      </w:r>
                      <w:r w:rsidRPr="00522156">
                        <w:rPr>
                          <w:rFonts w:ascii="Times New Roman" w:hAnsi="Times New Roman"/>
                          <w:sz w:val="22"/>
                          <w:szCs w:val="22"/>
                        </w:rPr>
                        <w:tab/>
                        <w:t>Middle</w:t>
                      </w:r>
                      <w:r w:rsidRPr="00522156">
                        <w:rPr>
                          <w:rFonts w:ascii="Times New Roman" w:hAnsi="Times New Roman"/>
                          <w:sz w:val="22"/>
                          <w:szCs w:val="22"/>
                        </w:rPr>
                        <w:tab/>
                        <w:t>Last</w:t>
                      </w:r>
                    </w:p>
                  </w:txbxContent>
                </v:textbox>
              </v:shape>
            </w:pict>
          </mc:Fallback>
        </mc:AlternateContent>
      </w:r>
      <w:r w:rsidR="00F657FE" w:rsidRPr="00522156">
        <w:rPr>
          <w:sz w:val="22"/>
        </w:rPr>
        <w:t>Name</w:t>
      </w:r>
      <w:r w:rsidR="00F657FE">
        <w:rPr>
          <w:rFonts w:ascii="Californian FB" w:hAnsi="Californian FB"/>
        </w:rPr>
        <w:t xml:space="preserve"> _________________________________________________________________________________</w:t>
      </w:r>
      <w:r w:rsidR="0018646E">
        <w:rPr>
          <w:rFonts w:ascii="Californian FB" w:hAnsi="Californian FB"/>
        </w:rPr>
        <w:t xml:space="preserve">_ </w:t>
      </w:r>
      <w:r w:rsidR="00F657FE" w:rsidRPr="00522156">
        <w:rPr>
          <w:sz w:val="22"/>
        </w:rPr>
        <w:t>Home Phone</w:t>
      </w:r>
      <w:r w:rsidR="00D059CB">
        <w:rPr>
          <w:rFonts w:ascii="Californian FB" w:hAnsi="Californian FB"/>
        </w:rPr>
        <w:t>_</w:t>
      </w:r>
      <w:r w:rsidR="00F657FE">
        <w:rPr>
          <w:rFonts w:ascii="Californian FB" w:hAnsi="Californian FB"/>
        </w:rPr>
        <w:t>________________________________</w:t>
      </w:r>
      <w:r w:rsidR="0018646E">
        <w:rPr>
          <w:rFonts w:ascii="Californian FB" w:hAnsi="Californian FB"/>
        </w:rPr>
        <w:t>_</w:t>
      </w:r>
      <w:r w:rsidR="00F657FE">
        <w:rPr>
          <w:rFonts w:ascii="Californian FB" w:hAnsi="Californian FB"/>
        </w:rPr>
        <w:t>___</w:t>
      </w:r>
    </w:p>
    <w:p w:rsidR="00F657FE" w:rsidRPr="00134F6E" w:rsidRDefault="00F657FE" w:rsidP="00F657FE">
      <w:pPr>
        <w:tabs>
          <w:tab w:val="left" w:pos="6840"/>
        </w:tabs>
        <w:spacing w:line="480" w:lineRule="auto"/>
        <w:rPr>
          <w:rFonts w:ascii="Californian FB" w:hAnsi="Californian FB"/>
          <w:sz w:val="12"/>
          <w:szCs w:val="12"/>
        </w:rPr>
      </w:pPr>
    </w:p>
    <w:p w:rsidR="00F657FE" w:rsidRDefault="00F657FE" w:rsidP="00F657FE">
      <w:pPr>
        <w:tabs>
          <w:tab w:val="left" w:pos="6840"/>
        </w:tabs>
        <w:spacing w:line="480" w:lineRule="auto"/>
        <w:rPr>
          <w:rFonts w:ascii="Californian FB" w:hAnsi="Californian FB"/>
        </w:rPr>
      </w:pPr>
      <w:r w:rsidRPr="00522156">
        <w:rPr>
          <w:sz w:val="22"/>
        </w:rPr>
        <w:t>Street Address</w:t>
      </w:r>
      <w:r w:rsidRPr="00D059CB">
        <w:rPr>
          <w:rFonts w:ascii="Californian FB" w:hAnsi="Californian FB"/>
          <w:sz w:val="22"/>
        </w:rPr>
        <w:t xml:space="preserve"> </w:t>
      </w:r>
      <w:r>
        <w:rPr>
          <w:rFonts w:ascii="Californian FB" w:hAnsi="Californian FB"/>
        </w:rPr>
        <w:t>________________________________________________________________________</w:t>
      </w:r>
      <w:r w:rsidR="00AD4871">
        <w:rPr>
          <w:rFonts w:ascii="Californian FB" w:hAnsi="Californian FB"/>
        </w:rPr>
        <w:t xml:space="preserve"> </w:t>
      </w:r>
      <w:r w:rsidRPr="00522156">
        <w:rPr>
          <w:sz w:val="22"/>
        </w:rPr>
        <w:t>Cellular Phone</w:t>
      </w:r>
      <w:r w:rsidRPr="00D059CB">
        <w:rPr>
          <w:rFonts w:ascii="Californian FB" w:hAnsi="Californian FB"/>
          <w:sz w:val="22"/>
        </w:rPr>
        <w:t xml:space="preserve"> </w:t>
      </w:r>
      <w:r w:rsidR="00AD4871">
        <w:rPr>
          <w:rFonts w:ascii="Californian FB" w:hAnsi="Californian FB"/>
        </w:rPr>
        <w:t>__</w:t>
      </w:r>
      <w:r>
        <w:rPr>
          <w:rFonts w:ascii="Californian FB" w:hAnsi="Californian FB"/>
        </w:rPr>
        <w:t>________________________________</w:t>
      </w:r>
    </w:p>
    <w:p w:rsidR="00F657FE" w:rsidRDefault="00F657FE" w:rsidP="00F657FE">
      <w:pPr>
        <w:tabs>
          <w:tab w:val="left" w:pos="6840"/>
        </w:tabs>
        <w:spacing w:line="480" w:lineRule="auto"/>
        <w:rPr>
          <w:rFonts w:ascii="Californian FB" w:hAnsi="Californian FB"/>
        </w:rPr>
      </w:pPr>
      <w:r w:rsidRPr="00522156">
        <w:t>Ci</w:t>
      </w:r>
      <w:r w:rsidRPr="00522156">
        <w:rPr>
          <w:sz w:val="22"/>
        </w:rPr>
        <w:t>ty, State, Zip</w:t>
      </w:r>
      <w:r w:rsidRPr="00D059CB">
        <w:rPr>
          <w:rFonts w:ascii="Californian FB" w:hAnsi="Californian FB"/>
          <w:sz w:val="22"/>
        </w:rPr>
        <w:t xml:space="preserve"> </w:t>
      </w:r>
      <w:r>
        <w:rPr>
          <w:rFonts w:ascii="Californian FB" w:hAnsi="Californian FB"/>
        </w:rPr>
        <w:t>_____________________________________________________</w:t>
      </w:r>
      <w:r w:rsidR="00AD4871">
        <w:rPr>
          <w:rFonts w:ascii="Californian FB" w:hAnsi="Californian FB"/>
        </w:rPr>
        <w:t>____</w:t>
      </w:r>
      <w:r>
        <w:rPr>
          <w:rFonts w:ascii="Californian FB" w:hAnsi="Californian FB"/>
        </w:rPr>
        <w:t>_________</w:t>
      </w:r>
      <w:r w:rsidR="00D059CB">
        <w:rPr>
          <w:rFonts w:ascii="Californian FB" w:hAnsi="Californian FB"/>
        </w:rPr>
        <w:t>_</w:t>
      </w:r>
      <w:r w:rsidR="00AD4871">
        <w:rPr>
          <w:rFonts w:ascii="Californian FB" w:hAnsi="Californian FB"/>
        </w:rPr>
        <w:t>_____</w:t>
      </w:r>
      <w:r>
        <w:rPr>
          <w:rFonts w:ascii="Californian FB" w:hAnsi="Californian FB"/>
        </w:rPr>
        <w:tab/>
      </w:r>
    </w:p>
    <w:p w:rsidR="00D059CB" w:rsidRPr="00D059CB" w:rsidRDefault="00D059CB" w:rsidP="00F657FE">
      <w:pPr>
        <w:tabs>
          <w:tab w:val="left" w:pos="6840"/>
        </w:tabs>
        <w:spacing w:line="480" w:lineRule="auto"/>
        <w:rPr>
          <w:rFonts w:ascii="Californian FB" w:hAnsi="Californian FB"/>
          <w:b/>
          <w:sz w:val="22"/>
        </w:rPr>
      </w:pPr>
      <w:r w:rsidRPr="00522156">
        <w:rPr>
          <w:sz w:val="22"/>
        </w:rPr>
        <w:t>Sex (circle on</w:t>
      </w:r>
      <w:r w:rsidR="0018646E" w:rsidRPr="00522156">
        <w:rPr>
          <w:sz w:val="22"/>
        </w:rPr>
        <w:t>e</w:t>
      </w:r>
      <w:r w:rsidRPr="00522156">
        <w:rPr>
          <w:sz w:val="22"/>
        </w:rPr>
        <w:t xml:space="preserve">) </w:t>
      </w:r>
      <w:r w:rsidR="00AD4871" w:rsidRPr="00522156">
        <w:rPr>
          <w:sz w:val="22"/>
        </w:rPr>
        <w:t xml:space="preserve"> </w:t>
      </w:r>
      <w:r w:rsidRPr="00522156">
        <w:rPr>
          <w:sz w:val="22"/>
        </w:rPr>
        <w:t xml:space="preserve">Male </w:t>
      </w:r>
      <w:r w:rsidR="00AD4871" w:rsidRPr="00522156">
        <w:rPr>
          <w:sz w:val="22"/>
        </w:rPr>
        <w:t xml:space="preserve">  </w:t>
      </w:r>
      <w:r w:rsidRPr="00522156">
        <w:rPr>
          <w:sz w:val="22"/>
        </w:rPr>
        <w:t>OR</w:t>
      </w:r>
      <w:r w:rsidR="00AD4871" w:rsidRPr="00522156">
        <w:rPr>
          <w:sz w:val="22"/>
        </w:rPr>
        <w:t xml:space="preserve"> </w:t>
      </w:r>
      <w:r w:rsidRPr="00522156">
        <w:rPr>
          <w:sz w:val="22"/>
        </w:rPr>
        <w:t xml:space="preserve"> Female </w:t>
      </w:r>
      <w:r w:rsidR="00522156">
        <w:rPr>
          <w:sz w:val="22"/>
        </w:rPr>
        <w:t xml:space="preserve">   </w:t>
      </w:r>
      <w:r w:rsidR="00E7535D" w:rsidRPr="00522156">
        <w:rPr>
          <w:sz w:val="22"/>
        </w:rPr>
        <w:t>E-mail A</w:t>
      </w:r>
      <w:r w:rsidRPr="00522156">
        <w:rPr>
          <w:sz w:val="22"/>
        </w:rPr>
        <w:t>ddress</w:t>
      </w:r>
      <w:r w:rsidRPr="00D059CB">
        <w:rPr>
          <w:rFonts w:ascii="Californian FB" w:hAnsi="Californian FB"/>
          <w:sz w:val="22"/>
        </w:rPr>
        <w:t xml:space="preserve"> </w:t>
      </w:r>
      <w:r w:rsidR="00AD4871">
        <w:rPr>
          <w:rFonts w:ascii="Californian FB" w:hAnsi="Californian FB"/>
        </w:rPr>
        <w:t>_____</w:t>
      </w:r>
      <w:r w:rsidR="0018646E">
        <w:rPr>
          <w:rFonts w:ascii="Californian FB" w:hAnsi="Californian FB"/>
        </w:rPr>
        <w:t>___</w:t>
      </w:r>
      <w:r>
        <w:rPr>
          <w:rFonts w:ascii="Californian FB" w:hAnsi="Californian FB"/>
        </w:rPr>
        <w:t>_______________________________________________________________________</w:t>
      </w:r>
    </w:p>
    <w:p w:rsidR="00D059CB" w:rsidRPr="00522156" w:rsidRDefault="007F3426" w:rsidP="00F657FE">
      <w:pPr>
        <w:tabs>
          <w:tab w:val="left" w:pos="6840"/>
        </w:tabs>
        <w:spacing w:line="480" w:lineRule="auto"/>
        <w:rPr>
          <w:b/>
          <w:sz w:val="22"/>
        </w:rPr>
      </w:pPr>
      <w:r w:rsidRPr="00522156">
        <w:rPr>
          <w:b/>
          <w:noProof/>
          <w:sz w:val="22"/>
        </w:rPr>
        <mc:AlternateContent>
          <mc:Choice Requires="wps">
            <w:drawing>
              <wp:anchor distT="0" distB="0" distL="114300" distR="114300" simplePos="0" relativeHeight="251657728" behindDoc="0" locked="0" layoutInCell="1" allowOverlap="1" wp14:anchorId="14B73A9D" wp14:editId="54505A5F">
                <wp:simplePos x="0" y="0"/>
                <wp:positionH relativeFrom="column">
                  <wp:posOffset>5895975</wp:posOffset>
                </wp:positionH>
                <wp:positionV relativeFrom="paragraph">
                  <wp:posOffset>-1905</wp:posOffset>
                </wp:positionV>
                <wp:extent cx="247650" cy="142875"/>
                <wp:effectExtent l="9525" t="7620" r="9525" b="11430"/>
                <wp:wrapNone/>
                <wp:docPr id="68" name="AutoShap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428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CD2F521" id="AutoShape 160" o:spid="_x0000_s1026" style="position:absolute;margin-left:464.25pt;margin-top:-.15pt;width:19.5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"/>
            </w:pict>
          </mc:Fallback>
        </mc:AlternateContent>
      </w:r>
      <w:r w:rsidRPr="00522156">
        <w:rPr>
          <w:b/>
          <w:noProof/>
          <w:sz w:val="22"/>
        </w:rPr>
        <mc:AlternateContent>
          <mc:Choice Requires="wps">
            <w:drawing>
              <wp:anchor distT="0" distB="0" distL="114300" distR="114300" simplePos="0" relativeHeight="251658752" behindDoc="0" locked="0" layoutInCell="1" allowOverlap="1" wp14:anchorId="29A7D757" wp14:editId="26FCDC81">
                <wp:simplePos x="0" y="0"/>
                <wp:positionH relativeFrom="column">
                  <wp:posOffset>6562725</wp:posOffset>
                </wp:positionH>
                <wp:positionV relativeFrom="paragraph">
                  <wp:posOffset>-1905</wp:posOffset>
                </wp:positionV>
                <wp:extent cx="247650" cy="142875"/>
                <wp:effectExtent l="9525" t="7620" r="9525" b="11430"/>
                <wp:wrapNone/>
                <wp:docPr id="67"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428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E35B86" id="AutoShape 161" o:spid="_x0000_s1026" style="position:absolute;margin-left:516.75pt;margin-top:-.15pt;width:19.5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"/>
            </w:pict>
          </mc:Fallback>
        </mc:AlternateContent>
      </w:r>
      <w:r w:rsidR="00D059CB" w:rsidRPr="00522156">
        <w:rPr>
          <w:b/>
          <w:sz w:val="22"/>
        </w:rPr>
        <w:t xml:space="preserve">Are you willing and able to commit to a regularly scheduled 4 hour shift each week?                  Yes            </w:t>
      </w:r>
      <w:r w:rsidR="00522156">
        <w:rPr>
          <w:b/>
          <w:sz w:val="22"/>
        </w:rPr>
        <w:t xml:space="preserve">  </w:t>
      </w:r>
      <w:r w:rsidR="00D059CB" w:rsidRPr="00522156">
        <w:rPr>
          <w:b/>
          <w:sz w:val="22"/>
        </w:rPr>
        <w:t xml:space="preserve">No </w:t>
      </w:r>
    </w:p>
    <w:p w:rsidR="00D059CB" w:rsidRPr="00522156" w:rsidRDefault="007F3426" w:rsidP="00F657FE">
      <w:pPr>
        <w:tabs>
          <w:tab w:val="left" w:pos="6840"/>
        </w:tabs>
        <w:spacing w:line="480" w:lineRule="auto"/>
        <w:rPr>
          <w:b/>
          <w:sz w:val="22"/>
        </w:rPr>
      </w:pPr>
      <w:r w:rsidRPr="00522156">
        <w:rPr>
          <w:b/>
          <w:noProof/>
          <w:sz w:val="22"/>
        </w:rPr>
        <mc:AlternateContent>
          <mc:Choice Requires="wps">
            <w:drawing>
              <wp:anchor distT="0" distB="0" distL="114300" distR="114300" simplePos="0" relativeHeight="251660800" behindDoc="0" locked="0" layoutInCell="1" allowOverlap="1" wp14:anchorId="4DA407AC" wp14:editId="28C71DEA">
                <wp:simplePos x="0" y="0"/>
                <wp:positionH relativeFrom="column">
                  <wp:posOffset>6562725</wp:posOffset>
                </wp:positionH>
                <wp:positionV relativeFrom="paragraph">
                  <wp:posOffset>20320</wp:posOffset>
                </wp:positionV>
                <wp:extent cx="247650" cy="142875"/>
                <wp:effectExtent l="9525" t="10795" r="9525" b="8255"/>
                <wp:wrapNone/>
                <wp:docPr id="66" name="AutoShap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428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63BE40" id="AutoShape 163" o:spid="_x0000_s1026" style="position:absolute;margin-left:516.75pt;margin-top:1.6pt;width:19.5pt;height:1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"/>
            </w:pict>
          </mc:Fallback>
        </mc:AlternateContent>
      </w:r>
      <w:r w:rsidRPr="00522156">
        <w:rPr>
          <w:b/>
          <w:noProof/>
          <w:sz w:val="22"/>
        </w:rPr>
        <mc:AlternateContent>
          <mc:Choice Requires="wps">
            <w:drawing>
              <wp:anchor distT="0" distB="0" distL="114300" distR="114300" simplePos="0" relativeHeight="251659776" behindDoc="0" locked="0" layoutInCell="1" allowOverlap="1" wp14:anchorId="79D357F8" wp14:editId="3BE2CD9D">
                <wp:simplePos x="0" y="0"/>
                <wp:positionH relativeFrom="column">
                  <wp:posOffset>5895975</wp:posOffset>
                </wp:positionH>
                <wp:positionV relativeFrom="paragraph">
                  <wp:posOffset>20320</wp:posOffset>
                </wp:positionV>
                <wp:extent cx="247650" cy="142875"/>
                <wp:effectExtent l="9525" t="10795" r="9525" b="8255"/>
                <wp:wrapNone/>
                <wp:docPr id="65" name="AutoShap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428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2BF8CA" id="AutoShape 162" o:spid="_x0000_s1026" style="position:absolute;margin-left:464.25pt;margin-top:1.6pt;width:19.5pt;height:11.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"/>
            </w:pict>
          </mc:Fallback>
        </mc:AlternateContent>
      </w:r>
      <w:r w:rsidR="00D059CB" w:rsidRPr="00522156">
        <w:rPr>
          <w:b/>
          <w:sz w:val="22"/>
        </w:rPr>
        <w:t>Are you willing and able to commit 100 hours or 6 months of service</w:t>
      </w:r>
      <w:r w:rsidR="00522156">
        <w:rPr>
          <w:b/>
          <w:sz w:val="22"/>
        </w:rPr>
        <w:t xml:space="preserve"> to Kaiser Permanente?    </w:t>
      </w:r>
      <w:r w:rsidR="00AD4871" w:rsidRPr="00522156">
        <w:rPr>
          <w:b/>
          <w:sz w:val="22"/>
        </w:rPr>
        <w:t>Yes</w:t>
      </w:r>
      <w:r w:rsidR="00D059CB" w:rsidRPr="00522156">
        <w:rPr>
          <w:b/>
          <w:sz w:val="22"/>
        </w:rPr>
        <w:t xml:space="preserve">           </w:t>
      </w:r>
      <w:r w:rsidR="00AD4871" w:rsidRPr="00522156">
        <w:rPr>
          <w:b/>
          <w:sz w:val="22"/>
        </w:rPr>
        <w:t xml:space="preserve">    No</w:t>
      </w:r>
    </w:p>
    <w:p w:rsidR="00F657FE" w:rsidRDefault="00F657FE" w:rsidP="00F657FE">
      <w:pPr>
        <w:tabs>
          <w:tab w:val="left" w:pos="6480"/>
          <w:tab w:val="left" w:pos="7920"/>
        </w:tabs>
        <w:rPr>
          <w:rFonts w:ascii="Arial" w:hAnsi="Arial"/>
          <w:b/>
        </w:rPr>
      </w:pPr>
    </w:p>
    <w:p w:rsidR="00F657FE" w:rsidRPr="00522156" w:rsidRDefault="00F657FE" w:rsidP="00E7535D">
      <w:pPr>
        <w:pStyle w:val="BodyText"/>
        <w:pBdr>
          <w:top w:val="single" w:sz="6" w:space="1" w:color="auto"/>
          <w:left w:val="single" w:sz="6" w:space="4" w:color="auto"/>
          <w:bottom w:val="single" w:sz="6" w:space="4" w:color="auto"/>
          <w:right w:val="single" w:sz="6" w:space="4" w:color="auto"/>
        </w:pBdr>
        <w:shd w:val="pct12" w:color="auto" w:fill="FFFFFF"/>
        <w:jc w:val="center"/>
        <w:rPr>
          <w:rFonts w:ascii="Times New Roman" w:hAnsi="Times New Roman"/>
          <w:b/>
          <w:sz w:val="24"/>
          <w:szCs w:val="22"/>
        </w:rPr>
      </w:pPr>
      <w:r w:rsidRPr="00522156">
        <w:rPr>
          <w:rFonts w:ascii="Times New Roman" w:hAnsi="Times New Roman"/>
          <w:b/>
          <w:sz w:val="24"/>
          <w:szCs w:val="22"/>
        </w:rPr>
        <w:t>In order to evaluate your application and determine whether we will be able to offer you a place on our team, we would li</w:t>
      </w:r>
      <w:r w:rsidR="00E7535D" w:rsidRPr="00522156">
        <w:rPr>
          <w:rFonts w:ascii="Times New Roman" w:hAnsi="Times New Roman"/>
          <w:b/>
          <w:sz w:val="24"/>
          <w:szCs w:val="22"/>
        </w:rPr>
        <w:t xml:space="preserve">ke to get to know you better. </w:t>
      </w:r>
      <w:r w:rsidRPr="00522156">
        <w:rPr>
          <w:rFonts w:ascii="Times New Roman" w:hAnsi="Times New Roman"/>
          <w:b/>
          <w:sz w:val="24"/>
          <w:szCs w:val="22"/>
        </w:rPr>
        <w:t xml:space="preserve">As you answer the questions below, please feel free to attach additional pages if needed.  We also encourage you to </w:t>
      </w:r>
      <w:r w:rsidR="00E7535D" w:rsidRPr="00522156">
        <w:rPr>
          <w:rFonts w:ascii="Times New Roman" w:hAnsi="Times New Roman"/>
          <w:b/>
          <w:sz w:val="24"/>
          <w:szCs w:val="22"/>
        </w:rPr>
        <w:t>include a</w:t>
      </w:r>
      <w:r w:rsidRPr="00522156">
        <w:rPr>
          <w:rFonts w:ascii="Times New Roman" w:hAnsi="Times New Roman"/>
          <w:b/>
          <w:sz w:val="24"/>
          <w:szCs w:val="22"/>
        </w:rPr>
        <w:t xml:space="preserve"> resume, letter of reference or </w:t>
      </w:r>
      <w:r w:rsidR="00E7535D" w:rsidRPr="00522156">
        <w:rPr>
          <w:rFonts w:ascii="Times New Roman" w:hAnsi="Times New Roman"/>
          <w:b/>
          <w:sz w:val="24"/>
          <w:szCs w:val="22"/>
        </w:rPr>
        <w:t xml:space="preserve">any </w:t>
      </w:r>
      <w:r w:rsidRPr="00522156">
        <w:rPr>
          <w:rFonts w:ascii="Times New Roman" w:hAnsi="Times New Roman"/>
          <w:b/>
          <w:sz w:val="24"/>
          <w:szCs w:val="22"/>
        </w:rPr>
        <w:t>other document</w:t>
      </w:r>
      <w:r w:rsidR="00E7535D" w:rsidRPr="00522156">
        <w:rPr>
          <w:rFonts w:ascii="Times New Roman" w:hAnsi="Times New Roman"/>
          <w:b/>
          <w:sz w:val="24"/>
          <w:szCs w:val="22"/>
        </w:rPr>
        <w:t>(</w:t>
      </w:r>
      <w:r w:rsidRPr="00522156">
        <w:rPr>
          <w:rFonts w:ascii="Times New Roman" w:hAnsi="Times New Roman"/>
          <w:b/>
          <w:sz w:val="24"/>
          <w:szCs w:val="22"/>
        </w:rPr>
        <w:t>s</w:t>
      </w:r>
      <w:r w:rsidR="00E7535D" w:rsidRPr="00522156">
        <w:rPr>
          <w:rFonts w:ascii="Times New Roman" w:hAnsi="Times New Roman"/>
          <w:b/>
          <w:sz w:val="24"/>
          <w:szCs w:val="22"/>
        </w:rPr>
        <w:t>)</w:t>
      </w:r>
      <w:r w:rsidRPr="00522156">
        <w:rPr>
          <w:rFonts w:ascii="Times New Roman" w:hAnsi="Times New Roman"/>
          <w:b/>
          <w:sz w:val="24"/>
          <w:szCs w:val="22"/>
        </w:rPr>
        <w:t xml:space="preserve"> that </w:t>
      </w:r>
      <w:r w:rsidR="00E7535D" w:rsidRPr="00522156">
        <w:rPr>
          <w:rFonts w:ascii="Times New Roman" w:hAnsi="Times New Roman"/>
          <w:b/>
          <w:sz w:val="24"/>
          <w:szCs w:val="22"/>
        </w:rPr>
        <w:t>may</w:t>
      </w:r>
      <w:r w:rsidRPr="00522156">
        <w:rPr>
          <w:rFonts w:ascii="Times New Roman" w:hAnsi="Times New Roman"/>
          <w:b/>
          <w:sz w:val="24"/>
          <w:szCs w:val="22"/>
        </w:rPr>
        <w:t xml:space="preserve"> help support your application.</w:t>
      </w:r>
    </w:p>
    <w:p w:rsidR="00F657FE" w:rsidRPr="00364E47" w:rsidRDefault="00F657FE" w:rsidP="00F657FE">
      <w:pPr>
        <w:tabs>
          <w:tab w:val="left" w:pos="9000"/>
          <w:tab w:val="left" w:pos="10620"/>
        </w:tabs>
        <w:rPr>
          <w:rFonts w:ascii="Californian FB" w:hAnsi="Californian FB"/>
        </w:rPr>
      </w:pPr>
    </w:p>
    <w:p w:rsidR="00E81202" w:rsidRDefault="00E81202" w:rsidP="00F657FE">
      <w:pPr>
        <w:tabs>
          <w:tab w:val="left" w:pos="9000"/>
          <w:tab w:val="left" w:pos="10620"/>
        </w:tabs>
        <w:rPr>
          <w:rFonts w:ascii="Californian FB" w:hAnsi="Californian FB"/>
          <w:sz w:val="22"/>
        </w:rPr>
      </w:pPr>
    </w:p>
    <w:p w:rsidR="00F657FE" w:rsidRPr="00522156" w:rsidRDefault="00F657FE" w:rsidP="00F657FE">
      <w:pPr>
        <w:tabs>
          <w:tab w:val="left" w:pos="9000"/>
          <w:tab w:val="left" w:pos="10620"/>
        </w:tabs>
        <w:rPr>
          <w:u w:val="single"/>
        </w:rPr>
      </w:pPr>
      <w:r w:rsidRPr="00522156">
        <w:rPr>
          <w:sz w:val="22"/>
        </w:rPr>
        <w:t xml:space="preserve">Please share with us why you would like to volunteer at Kaiser Permanente </w:t>
      </w:r>
      <w:r w:rsidR="00942A3C" w:rsidRPr="00522156">
        <w:rPr>
          <w:sz w:val="22"/>
        </w:rPr>
        <w:t>Antelope Valley</w:t>
      </w:r>
      <w:r w:rsidR="00DB79EC" w:rsidRPr="00522156">
        <w:rPr>
          <w:sz w:val="22"/>
        </w:rPr>
        <w:t xml:space="preserve"> </w:t>
      </w:r>
      <w:r w:rsidR="00BD694A" w:rsidRPr="00522156">
        <w:rPr>
          <w:sz w:val="22"/>
        </w:rPr>
        <w:t>Medical Offices</w:t>
      </w:r>
      <w:r w:rsidR="00522156">
        <w:rPr>
          <w:sz w:val="22"/>
        </w:rPr>
        <w:t>:</w:t>
      </w:r>
    </w:p>
    <w:p w:rsidR="00F657FE" w:rsidRPr="00364E47" w:rsidRDefault="00F657FE" w:rsidP="00F657FE">
      <w:pPr>
        <w:tabs>
          <w:tab w:val="left" w:pos="9000"/>
          <w:tab w:val="left" w:pos="10620"/>
        </w:tabs>
        <w:rPr>
          <w:rFonts w:ascii="Californian FB" w:hAnsi="Californian FB"/>
          <w:u w:val="single"/>
        </w:rPr>
      </w:pPr>
    </w:p>
    <w:p w:rsidR="00F657FE" w:rsidRPr="00364E47" w:rsidRDefault="00F657FE" w:rsidP="00F657FE">
      <w:pPr>
        <w:tabs>
          <w:tab w:val="left" w:pos="10800"/>
        </w:tabs>
        <w:rPr>
          <w:rFonts w:ascii="Californian FB" w:hAnsi="Californian FB"/>
          <w:u w:val="single"/>
        </w:rPr>
      </w:pPr>
      <w:r w:rsidRPr="00364E47">
        <w:rPr>
          <w:rFonts w:ascii="Californian FB" w:hAnsi="Californian FB"/>
          <w:u w:val="single"/>
        </w:rPr>
        <w:tab/>
      </w:r>
    </w:p>
    <w:p w:rsidR="00F657FE" w:rsidRPr="00364E47" w:rsidRDefault="00F657FE" w:rsidP="00F657FE">
      <w:pPr>
        <w:tabs>
          <w:tab w:val="left" w:pos="10800"/>
        </w:tabs>
        <w:rPr>
          <w:rFonts w:ascii="Californian FB" w:hAnsi="Californian FB"/>
          <w:u w:val="single"/>
        </w:rPr>
      </w:pPr>
    </w:p>
    <w:p w:rsidR="00F657FE" w:rsidRPr="00364E47" w:rsidRDefault="00F657FE" w:rsidP="00F657FE">
      <w:pPr>
        <w:tabs>
          <w:tab w:val="left" w:pos="10800"/>
        </w:tabs>
        <w:rPr>
          <w:rFonts w:ascii="Californian FB" w:hAnsi="Californian FB"/>
          <w:u w:val="single"/>
        </w:rPr>
      </w:pPr>
      <w:r w:rsidRPr="00364E47">
        <w:rPr>
          <w:rFonts w:ascii="Californian FB" w:hAnsi="Californian FB"/>
          <w:u w:val="single"/>
        </w:rPr>
        <w:tab/>
      </w:r>
    </w:p>
    <w:p w:rsidR="00F657FE" w:rsidRPr="00364E47" w:rsidRDefault="00F657FE" w:rsidP="00F657FE">
      <w:pPr>
        <w:tabs>
          <w:tab w:val="left" w:pos="10800"/>
        </w:tabs>
        <w:rPr>
          <w:rFonts w:ascii="Californian FB" w:hAnsi="Californian FB"/>
          <w:u w:val="single"/>
        </w:rPr>
      </w:pPr>
    </w:p>
    <w:p w:rsidR="00F657FE" w:rsidRPr="00364E47" w:rsidRDefault="00F657FE" w:rsidP="00F657FE">
      <w:pPr>
        <w:tabs>
          <w:tab w:val="left" w:pos="10800"/>
        </w:tabs>
        <w:rPr>
          <w:rFonts w:ascii="Californian FB" w:hAnsi="Californian FB"/>
          <w:u w:val="single"/>
        </w:rPr>
      </w:pPr>
      <w:r w:rsidRPr="00364E47">
        <w:rPr>
          <w:rFonts w:ascii="Californian FB" w:hAnsi="Californian FB"/>
          <w:u w:val="single"/>
        </w:rPr>
        <w:tab/>
      </w:r>
    </w:p>
    <w:p w:rsidR="00F657FE" w:rsidRPr="00364E47" w:rsidRDefault="00F657FE" w:rsidP="00F657FE">
      <w:pPr>
        <w:tabs>
          <w:tab w:val="left" w:pos="10800"/>
        </w:tabs>
        <w:rPr>
          <w:rFonts w:ascii="Californian FB" w:hAnsi="Californian FB"/>
          <w:u w:val="single"/>
        </w:rPr>
      </w:pPr>
    </w:p>
    <w:p w:rsidR="00F657FE" w:rsidRPr="00364E47" w:rsidRDefault="00F657FE" w:rsidP="00F657FE">
      <w:pPr>
        <w:tabs>
          <w:tab w:val="left" w:pos="10800"/>
        </w:tabs>
        <w:rPr>
          <w:rFonts w:ascii="Californian FB" w:hAnsi="Californian FB"/>
          <w:u w:val="single"/>
        </w:rPr>
      </w:pPr>
      <w:r w:rsidRPr="00364E47">
        <w:rPr>
          <w:rFonts w:ascii="Californian FB" w:hAnsi="Californian FB"/>
          <w:u w:val="single"/>
        </w:rPr>
        <w:tab/>
      </w:r>
    </w:p>
    <w:p w:rsidR="00F657FE" w:rsidRPr="00364E47" w:rsidRDefault="00F657FE" w:rsidP="00F657FE">
      <w:pPr>
        <w:tabs>
          <w:tab w:val="left" w:pos="10800"/>
        </w:tabs>
        <w:rPr>
          <w:rFonts w:ascii="Californian FB" w:hAnsi="Californian FB"/>
          <w:u w:val="single"/>
        </w:rPr>
      </w:pPr>
    </w:p>
    <w:p w:rsidR="00F657FE" w:rsidRPr="00364E47" w:rsidRDefault="00F657FE" w:rsidP="00F657FE">
      <w:pPr>
        <w:tabs>
          <w:tab w:val="left" w:pos="10800"/>
        </w:tabs>
        <w:rPr>
          <w:rFonts w:ascii="Californian FB" w:hAnsi="Californian FB"/>
          <w:u w:val="single"/>
        </w:rPr>
      </w:pPr>
      <w:r w:rsidRPr="00364E47">
        <w:rPr>
          <w:rFonts w:ascii="Californian FB" w:hAnsi="Californian FB"/>
          <w:u w:val="single"/>
        </w:rPr>
        <w:tab/>
      </w:r>
    </w:p>
    <w:p w:rsidR="00F657FE" w:rsidRPr="00364E47" w:rsidRDefault="00F657FE" w:rsidP="00F657FE">
      <w:pPr>
        <w:tabs>
          <w:tab w:val="left" w:pos="10800"/>
        </w:tabs>
        <w:rPr>
          <w:rFonts w:ascii="Californian FB" w:hAnsi="Californian FB"/>
          <w:u w:val="single"/>
        </w:rPr>
      </w:pPr>
    </w:p>
    <w:p w:rsidR="00F657FE" w:rsidRPr="00364E47" w:rsidRDefault="00F657FE" w:rsidP="00F657FE">
      <w:pPr>
        <w:tabs>
          <w:tab w:val="left" w:pos="10800"/>
        </w:tabs>
        <w:rPr>
          <w:rFonts w:ascii="Californian FB" w:hAnsi="Californian FB"/>
          <w:u w:val="single"/>
        </w:rPr>
      </w:pPr>
    </w:p>
    <w:p w:rsidR="00F657FE" w:rsidRDefault="00F657FE" w:rsidP="00F657FE">
      <w:pPr>
        <w:tabs>
          <w:tab w:val="left" w:pos="9000"/>
          <w:tab w:val="left" w:pos="10620"/>
        </w:tabs>
        <w:rPr>
          <w:sz w:val="22"/>
        </w:rPr>
      </w:pPr>
      <w:r w:rsidRPr="00522156">
        <w:rPr>
          <w:sz w:val="22"/>
        </w:rPr>
        <w:t xml:space="preserve">Please describe for us a time when you have interacted with someone who was ill, recovering from surgery or recovering from mental illness.  What were your challenges and successes? </w:t>
      </w:r>
    </w:p>
    <w:p w:rsidR="00522156" w:rsidRPr="00364E47" w:rsidRDefault="00522156" w:rsidP="00F657FE">
      <w:pPr>
        <w:tabs>
          <w:tab w:val="left" w:pos="9000"/>
          <w:tab w:val="left" w:pos="10620"/>
        </w:tabs>
        <w:rPr>
          <w:rFonts w:ascii="Californian FB" w:hAnsi="Californian FB"/>
          <w:u w:val="single"/>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9000"/>
          <w:tab w:val="left" w:pos="10620"/>
        </w:tabs>
        <w:rPr>
          <w:rFonts w:ascii="Californian FB" w:hAnsi="Californian FB"/>
          <w:u w:val="single"/>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9000"/>
          <w:tab w:val="left" w:pos="10620"/>
        </w:tabs>
        <w:rPr>
          <w:rFonts w:ascii="Californian FB" w:hAnsi="Californian FB"/>
          <w:u w:val="single"/>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10800"/>
        </w:tabs>
        <w:rPr>
          <w:rFonts w:ascii="Californian FB" w:hAnsi="Californian FB"/>
          <w:u w:val="single"/>
        </w:rPr>
      </w:pPr>
    </w:p>
    <w:p w:rsidR="00F657FE" w:rsidRPr="00364E47" w:rsidRDefault="00F657FE" w:rsidP="00F657FE">
      <w:pPr>
        <w:tabs>
          <w:tab w:val="left" w:pos="10800"/>
        </w:tabs>
        <w:rPr>
          <w:rFonts w:ascii="Californian FB" w:hAnsi="Californian FB"/>
          <w:u w:val="single"/>
        </w:rPr>
      </w:pPr>
      <w:r w:rsidRPr="00364E47">
        <w:rPr>
          <w:rFonts w:ascii="Californian FB" w:hAnsi="Californian FB"/>
          <w:u w:val="single"/>
        </w:rPr>
        <w:tab/>
      </w:r>
    </w:p>
    <w:p w:rsidR="00F657FE" w:rsidRPr="00364E47" w:rsidRDefault="00F657FE" w:rsidP="00F657FE">
      <w:pPr>
        <w:tabs>
          <w:tab w:val="left" w:pos="10800"/>
        </w:tabs>
        <w:rPr>
          <w:rFonts w:ascii="Californian FB" w:hAnsi="Californian FB"/>
          <w:u w:val="single"/>
        </w:rPr>
      </w:pPr>
    </w:p>
    <w:p w:rsidR="00E7535D" w:rsidRDefault="00F657FE" w:rsidP="00F657FE">
      <w:pPr>
        <w:tabs>
          <w:tab w:val="left" w:pos="10800"/>
        </w:tabs>
        <w:rPr>
          <w:rFonts w:ascii="Californian FB" w:hAnsi="Californian FB"/>
          <w:u w:val="single"/>
        </w:rPr>
      </w:pPr>
      <w:r w:rsidRPr="00364E47">
        <w:rPr>
          <w:rFonts w:ascii="Californian FB" w:hAnsi="Californian FB"/>
          <w:u w:val="single"/>
        </w:rPr>
        <w:tab/>
      </w:r>
    </w:p>
    <w:p w:rsidR="00E7535D" w:rsidRDefault="00E7535D" w:rsidP="00F657FE">
      <w:pPr>
        <w:tabs>
          <w:tab w:val="left" w:pos="10800"/>
        </w:tabs>
        <w:rPr>
          <w:rFonts w:ascii="Californian FB" w:hAnsi="Californian FB"/>
          <w:u w:val="single"/>
        </w:rPr>
      </w:pPr>
    </w:p>
    <w:p w:rsidR="00E7535D" w:rsidRDefault="00E7535D" w:rsidP="00F657FE">
      <w:pPr>
        <w:tabs>
          <w:tab w:val="left" w:pos="10800"/>
        </w:tabs>
        <w:rPr>
          <w:rFonts w:ascii="Californian FB" w:hAnsi="Californian FB"/>
          <w:u w:val="single"/>
        </w:rPr>
      </w:pPr>
    </w:p>
    <w:p w:rsidR="00E7535D" w:rsidRDefault="00E7535D" w:rsidP="00F657FE">
      <w:pPr>
        <w:tabs>
          <w:tab w:val="left" w:pos="10800"/>
        </w:tabs>
        <w:rPr>
          <w:rFonts w:ascii="Californian FB" w:hAnsi="Californian FB"/>
          <w:u w:val="single"/>
        </w:rPr>
      </w:pPr>
    </w:p>
    <w:p w:rsidR="00E7535D" w:rsidRDefault="00E7535D" w:rsidP="00F657FE">
      <w:pPr>
        <w:tabs>
          <w:tab w:val="left" w:pos="10800"/>
        </w:tabs>
        <w:rPr>
          <w:rFonts w:ascii="Californian FB" w:hAnsi="Californian FB"/>
          <w:u w:val="single"/>
        </w:rPr>
      </w:pPr>
    </w:p>
    <w:p w:rsidR="00E7535D" w:rsidRPr="00364E47" w:rsidRDefault="00E7535D" w:rsidP="00F657FE">
      <w:pPr>
        <w:tabs>
          <w:tab w:val="left" w:pos="10800"/>
        </w:tabs>
        <w:rPr>
          <w:rFonts w:ascii="Californian FB" w:hAnsi="Californian FB"/>
          <w:u w:val="single"/>
        </w:rPr>
      </w:pPr>
    </w:p>
    <w:p w:rsidR="00F657FE" w:rsidRPr="00E55EE4" w:rsidRDefault="00F657FE" w:rsidP="00F657FE">
      <w:pPr>
        <w:tabs>
          <w:tab w:val="left" w:pos="10800"/>
        </w:tabs>
        <w:rPr>
          <w:sz w:val="32"/>
          <w:szCs w:val="28"/>
          <w:u w:val="single"/>
        </w:rPr>
      </w:pPr>
      <w:r w:rsidRPr="00E55EE4">
        <w:rPr>
          <w:b/>
          <w:i/>
          <w:sz w:val="32"/>
          <w:szCs w:val="28"/>
        </w:rPr>
        <w:t>-- Continue on Reverse --</w:t>
      </w:r>
    </w:p>
    <w:p w:rsidR="00F657FE" w:rsidRPr="00522156" w:rsidRDefault="00F657FE" w:rsidP="00F657FE">
      <w:r>
        <w:rPr>
          <w:rFonts w:ascii="Californian FB" w:hAnsi="Californian FB"/>
          <w:b/>
          <w:sz w:val="24"/>
          <w:szCs w:val="24"/>
        </w:rPr>
        <w:br w:type="page"/>
      </w:r>
      <w:r w:rsidRPr="00522156">
        <w:rPr>
          <w:sz w:val="22"/>
        </w:rPr>
        <w:lastRenderedPageBreak/>
        <w:t>Do you have previous volunteer experience?  If yes, please</w:t>
      </w:r>
      <w:r w:rsidR="00050A4C" w:rsidRPr="00522156">
        <w:rPr>
          <w:sz w:val="22"/>
        </w:rPr>
        <w:t xml:space="preserve"> share your experiences</w:t>
      </w:r>
      <w:r w:rsidRPr="00522156">
        <w:rPr>
          <w:sz w:val="22"/>
        </w:rPr>
        <w:t xml:space="preserve">. If no, please share life/work experiences that will help you succeed as a volunteer in </w:t>
      </w:r>
      <w:r w:rsidR="00BF2281" w:rsidRPr="00522156">
        <w:rPr>
          <w:sz w:val="22"/>
        </w:rPr>
        <w:t>a medical office setting.</w:t>
      </w:r>
    </w:p>
    <w:p w:rsidR="00F657FE" w:rsidRPr="00364E47" w:rsidRDefault="00F657FE" w:rsidP="00F657FE">
      <w:pPr>
        <w:tabs>
          <w:tab w:val="left" w:pos="9000"/>
          <w:tab w:val="left" w:pos="10620"/>
        </w:tabs>
        <w:rPr>
          <w:rFonts w:ascii="Californian FB" w:hAnsi="Californian FB"/>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rPr>
        <w:t xml:space="preserve"> </w:t>
      </w: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9000"/>
          <w:tab w:val="left" w:pos="10620"/>
        </w:tabs>
        <w:rPr>
          <w:rFonts w:ascii="Californian FB" w:hAnsi="Californian FB"/>
          <w:u w:val="single"/>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9000"/>
          <w:tab w:val="left" w:pos="10620"/>
        </w:tabs>
        <w:rPr>
          <w:rFonts w:ascii="Californian FB" w:hAnsi="Californian FB"/>
          <w:u w:val="single"/>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9000"/>
          <w:tab w:val="left" w:pos="10620"/>
        </w:tabs>
        <w:rPr>
          <w:rFonts w:ascii="Californian FB" w:hAnsi="Californian FB"/>
          <w:u w:val="single"/>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9000"/>
          <w:tab w:val="left" w:pos="10620"/>
        </w:tabs>
        <w:rPr>
          <w:rFonts w:ascii="Californian FB" w:hAnsi="Californian FB"/>
          <w:u w:val="single"/>
        </w:rPr>
      </w:pPr>
    </w:p>
    <w:p w:rsidR="00F657FE" w:rsidRPr="00364E47" w:rsidRDefault="00F657FE" w:rsidP="00F657FE">
      <w:pPr>
        <w:tabs>
          <w:tab w:val="left" w:pos="10800"/>
        </w:tabs>
        <w:rPr>
          <w:rFonts w:ascii="Californian FB" w:hAnsi="Californian FB"/>
          <w:u w:val="single"/>
        </w:rPr>
      </w:pPr>
      <w:r w:rsidRPr="00364E47">
        <w:rPr>
          <w:rFonts w:ascii="Californian FB" w:hAnsi="Californian FB"/>
          <w:u w:val="single"/>
        </w:rPr>
        <w:tab/>
      </w:r>
    </w:p>
    <w:p w:rsidR="00F657FE" w:rsidRPr="00364E47" w:rsidRDefault="00F657FE" w:rsidP="00F657FE">
      <w:pPr>
        <w:tabs>
          <w:tab w:val="left" w:pos="9000"/>
          <w:tab w:val="left" w:pos="10620"/>
        </w:tabs>
        <w:jc w:val="center"/>
        <w:rPr>
          <w:rFonts w:ascii="Californian FB" w:hAnsi="Californian FB"/>
          <w:b/>
          <w:i/>
          <w:sz w:val="24"/>
          <w:szCs w:val="24"/>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9000"/>
          <w:tab w:val="left" w:pos="10620"/>
        </w:tabs>
        <w:rPr>
          <w:rFonts w:ascii="Californian FB" w:hAnsi="Californian FB"/>
          <w:u w:val="single"/>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9000"/>
          <w:tab w:val="left" w:pos="10620"/>
        </w:tabs>
        <w:rPr>
          <w:rFonts w:ascii="Californian FB" w:hAnsi="Californian FB"/>
          <w:u w:val="single"/>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9000"/>
          <w:tab w:val="left" w:pos="10620"/>
        </w:tabs>
        <w:rPr>
          <w:rFonts w:ascii="Californian FB" w:hAnsi="Californian FB"/>
          <w:u w:val="single"/>
        </w:rPr>
      </w:pPr>
    </w:p>
    <w:p w:rsidR="00522156" w:rsidRPr="00364E47" w:rsidRDefault="00522156" w:rsidP="00F657FE">
      <w:pPr>
        <w:tabs>
          <w:tab w:val="left" w:pos="9000"/>
          <w:tab w:val="left" w:pos="10620"/>
        </w:tabs>
        <w:rPr>
          <w:rFonts w:ascii="Californian FB" w:hAnsi="Californian FB"/>
        </w:rPr>
      </w:pPr>
    </w:p>
    <w:p w:rsidR="00F657FE" w:rsidRDefault="00F657FE" w:rsidP="00F657FE">
      <w:pPr>
        <w:tabs>
          <w:tab w:val="left" w:pos="9000"/>
          <w:tab w:val="left" w:pos="10620"/>
        </w:tabs>
        <w:rPr>
          <w:sz w:val="22"/>
        </w:rPr>
      </w:pPr>
      <w:r w:rsidRPr="00522156">
        <w:rPr>
          <w:sz w:val="22"/>
        </w:rPr>
        <w:t xml:space="preserve">What experience do you wish to gain while participating in the Kaiser Permanente Volunteer </w:t>
      </w:r>
      <w:r w:rsidR="00EA1AD1" w:rsidRPr="00522156">
        <w:rPr>
          <w:sz w:val="22"/>
        </w:rPr>
        <w:t>Program?</w:t>
      </w:r>
      <w:r w:rsidRPr="00522156">
        <w:rPr>
          <w:sz w:val="22"/>
        </w:rPr>
        <w:t xml:space="preserve"> </w:t>
      </w:r>
    </w:p>
    <w:p w:rsidR="00522156" w:rsidRPr="00364E47" w:rsidRDefault="00522156" w:rsidP="00F657FE">
      <w:pPr>
        <w:tabs>
          <w:tab w:val="left" w:pos="9000"/>
          <w:tab w:val="left" w:pos="10620"/>
        </w:tabs>
        <w:rPr>
          <w:rFonts w:ascii="Californian FB" w:hAnsi="Californian FB"/>
          <w:u w:val="single"/>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9000"/>
          <w:tab w:val="left" w:pos="10620"/>
        </w:tabs>
        <w:rPr>
          <w:rFonts w:ascii="Californian FB" w:hAnsi="Californian FB"/>
          <w:u w:val="single"/>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10620"/>
        </w:tabs>
        <w:rPr>
          <w:rFonts w:ascii="Californian FB" w:hAnsi="Californian FB"/>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Default="00F657FE" w:rsidP="00F657FE">
      <w:pPr>
        <w:tabs>
          <w:tab w:val="left" w:pos="9000"/>
          <w:tab w:val="left" w:pos="10620"/>
        </w:tabs>
        <w:rPr>
          <w:rFonts w:ascii="Californian FB" w:hAnsi="Californian FB"/>
        </w:rPr>
      </w:pPr>
    </w:p>
    <w:p w:rsidR="00E55EE4" w:rsidRPr="00364E47" w:rsidRDefault="00E55EE4" w:rsidP="00E55EE4">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E55EE4" w:rsidRPr="00364E47" w:rsidRDefault="00E55EE4" w:rsidP="00E55EE4">
      <w:pPr>
        <w:tabs>
          <w:tab w:val="left" w:pos="10620"/>
        </w:tabs>
        <w:rPr>
          <w:rFonts w:ascii="Californian FB" w:hAnsi="Californian FB"/>
        </w:rPr>
      </w:pPr>
    </w:p>
    <w:p w:rsidR="00E55EE4" w:rsidRPr="00364E47" w:rsidRDefault="00E55EE4" w:rsidP="00E55EE4">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E55EE4" w:rsidRPr="00364E47" w:rsidRDefault="00E55EE4" w:rsidP="00F657FE">
      <w:pPr>
        <w:tabs>
          <w:tab w:val="left" w:pos="9000"/>
          <w:tab w:val="left" w:pos="10620"/>
        </w:tabs>
        <w:rPr>
          <w:rFonts w:ascii="Californian FB" w:hAnsi="Californian FB"/>
        </w:rPr>
      </w:pPr>
    </w:p>
    <w:p w:rsidR="00F657FE" w:rsidRPr="00364E47" w:rsidRDefault="00F657FE" w:rsidP="00F657FE">
      <w:pPr>
        <w:tabs>
          <w:tab w:val="left" w:pos="9000"/>
          <w:tab w:val="left" w:pos="10620"/>
        </w:tabs>
        <w:rPr>
          <w:rFonts w:ascii="Californian FB" w:hAnsi="Californian FB"/>
        </w:rPr>
      </w:pPr>
    </w:p>
    <w:p w:rsidR="00F657FE" w:rsidRPr="00522156" w:rsidRDefault="00F657FE" w:rsidP="00F657FE">
      <w:pPr>
        <w:tabs>
          <w:tab w:val="left" w:pos="9000"/>
          <w:tab w:val="left" w:pos="10620"/>
        </w:tabs>
        <w:rPr>
          <w:sz w:val="22"/>
        </w:rPr>
      </w:pPr>
      <w:r w:rsidRPr="00522156">
        <w:rPr>
          <w:sz w:val="22"/>
        </w:rPr>
        <w:t>What tasks or departments are of interest to you?</w:t>
      </w:r>
    </w:p>
    <w:p w:rsidR="00F657FE" w:rsidRPr="00364E47" w:rsidRDefault="00F657FE" w:rsidP="00F657FE">
      <w:pPr>
        <w:tabs>
          <w:tab w:val="left" w:pos="9000"/>
          <w:tab w:val="left" w:pos="10620"/>
        </w:tabs>
        <w:rPr>
          <w:rFonts w:ascii="Californian FB" w:hAnsi="Californian FB"/>
          <w:u w:val="single"/>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9000"/>
          <w:tab w:val="left" w:pos="10620"/>
        </w:tabs>
        <w:rPr>
          <w:rFonts w:ascii="Californian FB" w:hAnsi="Californian FB"/>
          <w:u w:val="single"/>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10620"/>
        </w:tabs>
        <w:rPr>
          <w:rFonts w:ascii="Californian FB" w:hAnsi="Californian FB"/>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9000"/>
          <w:tab w:val="left" w:pos="10620"/>
        </w:tabs>
        <w:rPr>
          <w:rFonts w:ascii="Californian FB" w:hAnsi="Californian FB"/>
        </w:rPr>
      </w:pPr>
    </w:p>
    <w:p w:rsidR="00F657FE" w:rsidRPr="00364E47" w:rsidRDefault="00F657FE" w:rsidP="00F657FE">
      <w:pPr>
        <w:tabs>
          <w:tab w:val="left" w:pos="9000"/>
          <w:tab w:val="left" w:pos="10620"/>
        </w:tabs>
        <w:rPr>
          <w:rFonts w:ascii="Californian FB" w:hAnsi="Californian FB"/>
        </w:rPr>
      </w:pPr>
    </w:p>
    <w:p w:rsidR="00F657FE" w:rsidRPr="00364E47" w:rsidRDefault="00F657FE" w:rsidP="00F657FE">
      <w:pPr>
        <w:tabs>
          <w:tab w:val="left" w:pos="9000"/>
          <w:tab w:val="left" w:pos="10620"/>
        </w:tabs>
        <w:rPr>
          <w:rFonts w:ascii="Californian FB" w:hAnsi="Californian FB"/>
        </w:rPr>
      </w:pPr>
    </w:p>
    <w:p w:rsidR="00F657FE" w:rsidRDefault="00F657FE" w:rsidP="00F657FE">
      <w:pPr>
        <w:tabs>
          <w:tab w:val="left" w:pos="9000"/>
          <w:tab w:val="left" w:pos="10620"/>
        </w:tabs>
        <w:rPr>
          <w:sz w:val="22"/>
        </w:rPr>
      </w:pPr>
      <w:r w:rsidRPr="00522156">
        <w:rPr>
          <w:sz w:val="22"/>
        </w:rPr>
        <w:t xml:space="preserve">Do you have any special skills, talents or interests you would be willing to share with us? </w:t>
      </w:r>
    </w:p>
    <w:p w:rsidR="00522156" w:rsidRPr="00364E47" w:rsidRDefault="00522156" w:rsidP="00F657FE">
      <w:pPr>
        <w:tabs>
          <w:tab w:val="left" w:pos="9000"/>
          <w:tab w:val="left" w:pos="10620"/>
        </w:tabs>
        <w:rPr>
          <w:rFonts w:ascii="Californian FB" w:hAnsi="Californian FB"/>
          <w:u w:val="single"/>
        </w:rPr>
      </w:pPr>
    </w:p>
    <w:p w:rsidR="00F657FE" w:rsidRPr="00364E47" w:rsidRDefault="00F657FE" w:rsidP="00F657FE">
      <w:pPr>
        <w:tabs>
          <w:tab w:val="left" w:pos="900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9000"/>
          <w:tab w:val="left" w:pos="10620"/>
        </w:tabs>
        <w:rPr>
          <w:rFonts w:ascii="Californian FB" w:hAnsi="Californian FB"/>
          <w:u w:val="single"/>
        </w:rPr>
      </w:pPr>
    </w:p>
    <w:p w:rsidR="00F657FE" w:rsidRPr="00364E47" w:rsidRDefault="00F657FE" w:rsidP="00F657FE">
      <w:pPr>
        <w:tabs>
          <w:tab w:val="left" w:pos="1008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F657FE" w:rsidRPr="00364E47" w:rsidRDefault="00F657FE" w:rsidP="00F657FE">
      <w:pPr>
        <w:tabs>
          <w:tab w:val="left" w:pos="9000"/>
          <w:tab w:val="left" w:pos="10620"/>
        </w:tabs>
        <w:rPr>
          <w:rFonts w:ascii="Californian FB" w:hAnsi="Californian FB"/>
        </w:rPr>
      </w:pPr>
    </w:p>
    <w:p w:rsidR="00F657FE" w:rsidRPr="00522156" w:rsidRDefault="00936D0B" w:rsidP="00522156">
      <w:pPr>
        <w:tabs>
          <w:tab w:val="left" w:pos="10080"/>
          <w:tab w:val="left" w:pos="10620"/>
        </w:tabs>
        <w:rPr>
          <w:rFonts w:ascii="Californian FB" w:hAnsi="Californian FB"/>
          <w:u w:val="single"/>
        </w:rPr>
      </w:pPr>
      <w:r w:rsidRPr="00364E47">
        <w:rPr>
          <w:rFonts w:ascii="Californian FB" w:hAnsi="Californian FB"/>
          <w:u w:val="single"/>
        </w:rPr>
        <w:tab/>
      </w:r>
      <w:r w:rsidRPr="00364E47">
        <w:rPr>
          <w:rFonts w:ascii="Californian FB" w:hAnsi="Californian FB"/>
          <w:u w:val="single"/>
        </w:rPr>
        <w:tab/>
      </w:r>
      <w:r w:rsidRPr="00364E47">
        <w:rPr>
          <w:rFonts w:ascii="Californian FB" w:hAnsi="Californian FB"/>
          <w:u w:val="single"/>
        </w:rPr>
        <w:tab/>
      </w:r>
    </w:p>
    <w:p w:rsidR="00522156" w:rsidRPr="00522156" w:rsidRDefault="00522156" w:rsidP="00F657FE">
      <w:pPr>
        <w:tabs>
          <w:tab w:val="left" w:pos="9000"/>
          <w:tab w:val="left" w:pos="10620"/>
        </w:tabs>
        <w:rPr>
          <w:b/>
          <w:sz w:val="24"/>
          <w:szCs w:val="24"/>
        </w:rPr>
      </w:pPr>
    </w:p>
    <w:p w:rsidR="00F657FE" w:rsidRPr="00522156" w:rsidRDefault="00936D0B" w:rsidP="00F657FE">
      <w:pPr>
        <w:tabs>
          <w:tab w:val="left" w:pos="9000"/>
          <w:tab w:val="left" w:pos="10620"/>
        </w:tabs>
        <w:rPr>
          <w:b/>
          <w:sz w:val="24"/>
          <w:szCs w:val="24"/>
        </w:rPr>
      </w:pPr>
      <w:r w:rsidRPr="00522156">
        <w:rPr>
          <w:b/>
          <w:sz w:val="28"/>
          <w:szCs w:val="28"/>
        </w:rPr>
        <w:t xml:space="preserve">PLEASE </w:t>
      </w:r>
      <w:r w:rsidR="00F657FE" w:rsidRPr="00522156">
        <w:rPr>
          <w:b/>
          <w:sz w:val="28"/>
          <w:szCs w:val="28"/>
        </w:rPr>
        <w:t>MAIL OR HAND-DELIVER COMPLETED FORM TO</w:t>
      </w:r>
      <w:r w:rsidR="00F657FE" w:rsidRPr="00522156">
        <w:rPr>
          <w:b/>
          <w:sz w:val="24"/>
          <w:szCs w:val="24"/>
        </w:rPr>
        <w:t>:</w:t>
      </w:r>
    </w:p>
    <w:p w:rsidR="00F657FE" w:rsidRPr="00364E47" w:rsidRDefault="00F657FE" w:rsidP="00F657FE">
      <w:pPr>
        <w:tabs>
          <w:tab w:val="left" w:pos="9000"/>
          <w:tab w:val="left" w:pos="10620"/>
        </w:tabs>
        <w:rPr>
          <w:rFonts w:ascii="Californian FB" w:hAnsi="Californian FB"/>
          <w:b/>
          <w:sz w:val="24"/>
          <w:szCs w:val="24"/>
        </w:rPr>
      </w:pPr>
    </w:p>
    <w:p w:rsidR="00F657FE" w:rsidRPr="00364E47" w:rsidRDefault="007F3426" w:rsidP="00F657FE">
      <w:pPr>
        <w:tabs>
          <w:tab w:val="left" w:pos="9000"/>
          <w:tab w:val="left" w:pos="10620"/>
        </w:tabs>
        <w:rPr>
          <w:rFonts w:ascii="Californian FB" w:hAnsi="Californian FB"/>
          <w:b/>
        </w:rPr>
      </w:pPr>
      <w:r>
        <w:rPr>
          <w:rFonts w:ascii="Californian FB" w:hAnsi="Californian FB"/>
          <w:b/>
          <w:noProof/>
        </w:rPr>
        <mc:AlternateContent>
          <mc:Choice Requires="wps">
            <w:drawing>
              <wp:anchor distT="0" distB="0" distL="114300" distR="114300" simplePos="0" relativeHeight="251655680" behindDoc="0" locked="0" layoutInCell="1" allowOverlap="1">
                <wp:simplePos x="0" y="0"/>
                <wp:positionH relativeFrom="column">
                  <wp:posOffset>1143000</wp:posOffset>
                </wp:positionH>
                <wp:positionV relativeFrom="paragraph">
                  <wp:posOffset>47625</wp:posOffset>
                </wp:positionV>
                <wp:extent cx="4800600" cy="975995"/>
                <wp:effectExtent l="9525" t="9525" r="9525" b="5080"/>
                <wp:wrapNone/>
                <wp:docPr id="64"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975995"/>
                        </a:xfrm>
                        <a:prstGeom prst="rect">
                          <a:avLst/>
                        </a:prstGeom>
                        <a:solidFill>
                          <a:srgbClr val="FFFFFF"/>
                        </a:solidFill>
                        <a:ln w="9525">
                          <a:solidFill>
                            <a:srgbClr val="000000"/>
                          </a:solidFill>
                          <a:miter lim="800000"/>
                          <a:headEnd/>
                          <a:tailEnd/>
                        </a:ln>
                      </wps:spPr>
                      <wps:txbx>
                        <w:txbxContent>
                          <w:p w:rsidR="0037565A" w:rsidRPr="00522156" w:rsidRDefault="0037565A" w:rsidP="00F657FE">
                            <w:pPr>
                              <w:jc w:val="center"/>
                              <w:rPr>
                                <w:b/>
                                <w:sz w:val="24"/>
                                <w:szCs w:val="24"/>
                              </w:rPr>
                            </w:pPr>
                            <w:r w:rsidRPr="00522156">
                              <w:rPr>
                                <w:b/>
                                <w:sz w:val="24"/>
                                <w:szCs w:val="24"/>
                              </w:rPr>
                              <w:t>Kaiser Permanente Antelope Valley Medical Offices</w:t>
                            </w:r>
                          </w:p>
                          <w:p w:rsidR="0037565A" w:rsidRDefault="0037565A" w:rsidP="00F657FE">
                            <w:pPr>
                              <w:jc w:val="center"/>
                              <w:rPr>
                                <w:b/>
                                <w:sz w:val="24"/>
                                <w:szCs w:val="24"/>
                              </w:rPr>
                            </w:pPr>
                            <w:r w:rsidRPr="00522156">
                              <w:rPr>
                                <w:b/>
                                <w:sz w:val="24"/>
                                <w:szCs w:val="24"/>
                              </w:rPr>
                              <w:t>Volunteer Services Department</w:t>
                            </w:r>
                          </w:p>
                          <w:p w:rsidR="0037565A" w:rsidRDefault="00172457" w:rsidP="00F657FE">
                            <w:pPr>
                              <w:jc w:val="center"/>
                              <w:rPr>
                                <w:b/>
                                <w:sz w:val="24"/>
                                <w:szCs w:val="24"/>
                              </w:rPr>
                            </w:pPr>
                            <w:r>
                              <w:rPr>
                                <w:b/>
                                <w:sz w:val="24"/>
                                <w:szCs w:val="24"/>
                              </w:rPr>
                              <w:t>Antelope Valley Medical Offices</w:t>
                            </w:r>
                          </w:p>
                          <w:p w:rsidR="00172457" w:rsidRDefault="00172457" w:rsidP="00F657FE">
                            <w:pPr>
                              <w:jc w:val="center"/>
                              <w:rPr>
                                <w:b/>
                                <w:sz w:val="24"/>
                                <w:szCs w:val="24"/>
                              </w:rPr>
                            </w:pPr>
                            <w:r>
                              <w:rPr>
                                <w:b/>
                                <w:sz w:val="24"/>
                                <w:szCs w:val="24"/>
                              </w:rPr>
                              <w:t>615 West Avenue L</w:t>
                            </w:r>
                          </w:p>
                          <w:p w:rsidR="00172457" w:rsidRPr="00522156" w:rsidRDefault="00172457" w:rsidP="00F657FE">
                            <w:pPr>
                              <w:jc w:val="center"/>
                              <w:rPr>
                                <w:b/>
                                <w:color w:val="FF0000"/>
                                <w:sz w:val="24"/>
                                <w:szCs w:val="24"/>
                              </w:rPr>
                            </w:pPr>
                            <w:r>
                              <w:rPr>
                                <w:b/>
                                <w:sz w:val="24"/>
                                <w:szCs w:val="24"/>
                              </w:rPr>
                              <w:t>Lancaster, CA 93534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27" type="#_x0000_t202" style="position:absolute;margin-left:90pt;margin-top:3.75pt;width:378pt;height:76.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">
                <v:textbox>
                  <w:txbxContent>
                    <w:p w:rsidR="0037565A" w:rsidRPr="00522156" w:rsidRDefault="0037565A" w:rsidP="00F657FE">
                      <w:pPr>
                        <w:jc w:val="center"/>
                        <w:rPr>
                          <w:b/>
                          <w:sz w:val="24"/>
                          <w:szCs w:val="24"/>
                        </w:rPr>
                      </w:pPr>
                      <w:r w:rsidRPr="00522156">
                        <w:rPr>
                          <w:b/>
                          <w:sz w:val="24"/>
                          <w:szCs w:val="24"/>
                        </w:rPr>
                        <w:t>Kaiser Permanente Antelope Valley Medical Offices</w:t>
                      </w:r>
                    </w:p>
                    <w:p w:rsidR="0037565A" w:rsidRDefault="0037565A" w:rsidP="00F657FE">
                      <w:pPr>
                        <w:jc w:val="center"/>
                        <w:rPr>
                          <w:b/>
                          <w:sz w:val="24"/>
                          <w:szCs w:val="24"/>
                        </w:rPr>
                      </w:pPr>
                      <w:r w:rsidRPr="00522156">
                        <w:rPr>
                          <w:b/>
                          <w:sz w:val="24"/>
                          <w:szCs w:val="24"/>
                        </w:rPr>
                        <w:t>Volunteer Services Department</w:t>
                      </w:r>
                    </w:p>
                    <w:p w:rsidR="0037565A" w:rsidRDefault="00172457" w:rsidP="00F657FE">
                      <w:pPr>
                        <w:jc w:val="center"/>
                        <w:rPr>
                          <w:b/>
                          <w:sz w:val="24"/>
                          <w:szCs w:val="24"/>
                        </w:rPr>
                      </w:pPr>
                      <w:r>
                        <w:rPr>
                          <w:b/>
                          <w:sz w:val="24"/>
                          <w:szCs w:val="24"/>
                        </w:rPr>
                        <w:t>Antelope Valley Medical Offices</w:t>
                      </w:r>
                    </w:p>
                    <w:p w:rsidR="00172457" w:rsidRDefault="00172457" w:rsidP="00F657FE">
                      <w:pPr>
                        <w:jc w:val="center"/>
                        <w:rPr>
                          <w:b/>
                          <w:sz w:val="24"/>
                          <w:szCs w:val="24"/>
                        </w:rPr>
                      </w:pPr>
                      <w:r>
                        <w:rPr>
                          <w:b/>
                          <w:sz w:val="24"/>
                          <w:szCs w:val="24"/>
                        </w:rPr>
                        <w:t>615 West Avenue L</w:t>
                      </w:r>
                    </w:p>
                    <w:p w:rsidR="00172457" w:rsidRPr="00522156" w:rsidRDefault="00172457" w:rsidP="00F657FE">
                      <w:pPr>
                        <w:jc w:val="center"/>
                        <w:rPr>
                          <w:b/>
                          <w:color w:val="FF0000"/>
                          <w:sz w:val="24"/>
                          <w:szCs w:val="24"/>
                        </w:rPr>
                      </w:pPr>
                      <w:r>
                        <w:rPr>
                          <w:b/>
                          <w:sz w:val="24"/>
                          <w:szCs w:val="24"/>
                        </w:rPr>
                        <w:t>Lancaster, CA 93534</w:t>
                      </w:r>
                    </w:p>
                  </w:txbxContent>
                </v:textbox>
              </v:shape>
            </w:pict>
          </mc:Fallback>
        </mc:AlternateContent>
      </w:r>
    </w:p>
    <w:p w:rsidR="00F657FE" w:rsidRPr="00364E47" w:rsidRDefault="00F657FE" w:rsidP="00F657FE">
      <w:pPr>
        <w:tabs>
          <w:tab w:val="left" w:pos="9000"/>
          <w:tab w:val="left" w:pos="10620"/>
        </w:tabs>
        <w:rPr>
          <w:rFonts w:ascii="Californian FB" w:hAnsi="Californian FB"/>
          <w:b/>
        </w:rPr>
      </w:pPr>
    </w:p>
    <w:p w:rsidR="00F657FE" w:rsidRPr="00364E47" w:rsidRDefault="00F657FE" w:rsidP="00F657FE">
      <w:pPr>
        <w:tabs>
          <w:tab w:val="left" w:pos="9000"/>
          <w:tab w:val="left" w:pos="10620"/>
        </w:tabs>
        <w:rPr>
          <w:rFonts w:ascii="Californian FB" w:hAnsi="Californian FB"/>
          <w:b/>
        </w:rPr>
      </w:pPr>
    </w:p>
    <w:p w:rsidR="00F657FE" w:rsidRPr="00364E47" w:rsidRDefault="00F657FE" w:rsidP="00F657FE">
      <w:pPr>
        <w:tabs>
          <w:tab w:val="left" w:pos="9000"/>
          <w:tab w:val="left" w:pos="10620"/>
        </w:tabs>
        <w:rPr>
          <w:rFonts w:ascii="Californian FB" w:hAnsi="Californian FB"/>
          <w:b/>
        </w:rPr>
      </w:pPr>
    </w:p>
    <w:p w:rsidR="00F657FE" w:rsidRPr="00364E47" w:rsidRDefault="00F657FE" w:rsidP="00F657FE">
      <w:pPr>
        <w:tabs>
          <w:tab w:val="left" w:pos="9000"/>
          <w:tab w:val="left" w:pos="10620"/>
        </w:tabs>
        <w:rPr>
          <w:rFonts w:ascii="Californian FB" w:hAnsi="Californian FB"/>
          <w:b/>
        </w:rPr>
      </w:pPr>
    </w:p>
    <w:p w:rsidR="00F657FE" w:rsidRPr="00364E47" w:rsidRDefault="00F657FE" w:rsidP="00F657FE">
      <w:pPr>
        <w:tabs>
          <w:tab w:val="left" w:pos="9000"/>
          <w:tab w:val="left" w:pos="10620"/>
        </w:tabs>
        <w:jc w:val="center"/>
        <w:rPr>
          <w:rFonts w:ascii="Californian FB" w:hAnsi="Californian FB"/>
          <w:b/>
          <w:sz w:val="24"/>
          <w:szCs w:val="24"/>
        </w:rPr>
      </w:pPr>
    </w:p>
    <w:tbl>
      <w:tblPr>
        <w:tblW w:w="11426" w:type="dxa"/>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3414"/>
        <w:gridCol w:w="1740"/>
        <w:gridCol w:w="760"/>
        <w:gridCol w:w="1482"/>
        <w:gridCol w:w="1718"/>
        <w:gridCol w:w="422"/>
        <w:gridCol w:w="1890"/>
      </w:tblGrid>
      <w:tr w:rsidR="00F657FE">
        <w:trPr>
          <w:trHeight w:hRule="exact" w:val="1210"/>
          <w:jc w:val="center"/>
        </w:trPr>
        <w:tc>
          <w:tcPr>
            <w:tcW w:w="11426" w:type="dxa"/>
            <w:gridSpan w:val="7"/>
            <w:tcBorders>
              <w:bottom w:val="single" w:sz="12" w:space="0" w:color="auto"/>
            </w:tcBorders>
            <w:shd w:val="pct20" w:color="000000" w:fill="auto"/>
          </w:tcPr>
          <w:p w:rsidR="00F657FE" w:rsidRDefault="007F3426" w:rsidP="00F657FE">
            <w:pPr>
              <w:jc w:val="center"/>
              <w:rPr>
                <w:b/>
                <w:smallCaps/>
                <w:sz w:val="8"/>
              </w:rPr>
            </w:pPr>
            <w:r>
              <w:rPr>
                <w:b/>
                <w:smallCaps/>
                <w:noProof/>
                <w:sz w:val="8"/>
              </w:rPr>
              <w:lastRenderedPageBreak/>
              <mc:AlternateContent>
                <mc:Choice Requires="wpc">
                  <w:drawing>
                    <wp:inline distT="0" distB="0" distL="0" distR="0">
                      <wp:extent cx="2386330" cy="238125"/>
                      <wp:effectExtent l="0" t="0" r="4445" b="0"/>
                      <wp:docPr id="86" name="Canvas 8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Freeform 88"/>
                              <wps:cNvSpPr>
                                <a:spLocks/>
                              </wps:cNvSpPr>
                              <wps:spPr bwMode="auto">
                                <a:xfrm>
                                  <a:off x="170307" y="68612"/>
                                  <a:ext cx="28385" cy="102918"/>
                                </a:xfrm>
                                <a:custGeom>
                                  <a:avLst/>
                                  <a:gdLst>
                                    <a:gd name="T0" fmla="*/ 8 w 15"/>
                                    <a:gd name="T1" fmla="*/ 2 h 53"/>
                                    <a:gd name="T2" fmla="*/ 8 w 15"/>
                                    <a:gd name="T3" fmla="*/ 2 h 53"/>
                                    <a:gd name="T4" fmla="*/ 2 w 15"/>
                                    <a:gd name="T5" fmla="*/ 0 h 53"/>
                                    <a:gd name="T6" fmla="*/ 0 w 15"/>
                                    <a:gd name="T7" fmla="*/ 53 h 53"/>
                                    <a:gd name="T8" fmla="*/ 15 w 15"/>
                                    <a:gd name="T9" fmla="*/ 16 h 53"/>
                                    <a:gd name="T10" fmla="*/ 15 w 15"/>
                                    <a:gd name="T11" fmla="*/ 16 h 53"/>
                                    <a:gd name="T12" fmla="*/ 15 w 15"/>
                                    <a:gd name="T13" fmla="*/ 13 h 53"/>
                                    <a:gd name="T14" fmla="*/ 15 w 15"/>
                                    <a:gd name="T15" fmla="*/ 9 h 53"/>
                                    <a:gd name="T16" fmla="*/ 8 w 15"/>
                                    <a:gd name="T17" fmla="*/ 2 h 53"/>
                                    <a:gd name="T18" fmla="*/ 8 w 15"/>
                                    <a:gd name="T19" fmla="*/ 2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5" h="53">
                                      <a:moveTo>
                                        <a:pt x="8" y="2"/>
                                      </a:moveTo>
                                      <a:lnTo>
                                        <a:pt x="8" y="2"/>
                                      </a:lnTo>
                                      <a:lnTo>
                                        <a:pt x="2" y="0"/>
                                      </a:lnTo>
                                      <a:lnTo>
                                        <a:pt x="0" y="53"/>
                                      </a:lnTo>
                                      <a:lnTo>
                                        <a:pt x="15" y="16"/>
                                      </a:lnTo>
                                      <a:lnTo>
                                        <a:pt x="15" y="16"/>
                                      </a:lnTo>
                                      <a:lnTo>
                                        <a:pt x="15" y="13"/>
                                      </a:lnTo>
                                      <a:lnTo>
                                        <a:pt x="15" y="9"/>
                                      </a:lnTo>
                                      <a:lnTo>
                                        <a:pt x="8" y="2"/>
                                      </a:lnTo>
                                      <a:lnTo>
                                        <a:pt x="8"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 name="Freeform 89"/>
                              <wps:cNvSpPr>
                                <a:spLocks/>
                              </wps:cNvSpPr>
                              <wps:spPr bwMode="auto">
                                <a:xfrm>
                                  <a:off x="136854" y="66594"/>
                                  <a:ext cx="33453" cy="103927"/>
                                </a:xfrm>
                                <a:custGeom>
                                  <a:avLst/>
                                  <a:gdLst>
                                    <a:gd name="T0" fmla="*/ 0 w 17"/>
                                    <a:gd name="T1" fmla="*/ 0 h 53"/>
                                    <a:gd name="T2" fmla="*/ 8 w 17"/>
                                    <a:gd name="T3" fmla="*/ 53 h 53"/>
                                    <a:gd name="T4" fmla="*/ 17 w 17"/>
                                    <a:gd name="T5" fmla="*/ 0 h 53"/>
                                    <a:gd name="T6" fmla="*/ 17 w 17"/>
                                    <a:gd name="T7" fmla="*/ 0 h 53"/>
                                    <a:gd name="T8" fmla="*/ 8 w 17"/>
                                    <a:gd name="T9" fmla="*/ 0 h 53"/>
                                    <a:gd name="T10" fmla="*/ 0 w 17"/>
                                    <a:gd name="T11" fmla="*/ 0 h 53"/>
                                    <a:gd name="T12" fmla="*/ 0 w 17"/>
                                    <a:gd name="T13" fmla="*/ 0 h 53"/>
                                  </a:gdLst>
                                  <a:ahLst/>
                                  <a:cxnLst>
                                    <a:cxn ang="0">
                                      <a:pos x="T0" y="T1"/>
                                    </a:cxn>
                                    <a:cxn ang="0">
                                      <a:pos x="T2" y="T3"/>
                                    </a:cxn>
                                    <a:cxn ang="0">
                                      <a:pos x="T4" y="T5"/>
                                    </a:cxn>
                                    <a:cxn ang="0">
                                      <a:pos x="T6" y="T7"/>
                                    </a:cxn>
                                    <a:cxn ang="0">
                                      <a:pos x="T8" y="T9"/>
                                    </a:cxn>
                                    <a:cxn ang="0">
                                      <a:pos x="T10" y="T11"/>
                                    </a:cxn>
                                    <a:cxn ang="0">
                                      <a:pos x="T12" y="T13"/>
                                    </a:cxn>
                                  </a:cxnLst>
                                  <a:rect l="0" t="0" r="r" b="b"/>
                                  <a:pathLst>
                                    <a:path w="17" h="53">
                                      <a:moveTo>
                                        <a:pt x="0" y="0"/>
                                      </a:moveTo>
                                      <a:lnTo>
                                        <a:pt x="8" y="53"/>
                                      </a:lnTo>
                                      <a:lnTo>
                                        <a:pt x="17" y="0"/>
                                      </a:lnTo>
                                      <a:lnTo>
                                        <a:pt x="17" y="0"/>
                                      </a:lnTo>
                                      <a:lnTo>
                                        <a:pt x="8" y="0"/>
                                      </a:lnTo>
                                      <a:lnTo>
                                        <a:pt x="0"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90"/>
                              <wps:cNvSpPr>
                                <a:spLocks/>
                              </wps:cNvSpPr>
                              <wps:spPr bwMode="auto">
                                <a:xfrm>
                                  <a:off x="107456" y="68612"/>
                                  <a:ext cx="29398" cy="102918"/>
                                </a:xfrm>
                                <a:custGeom>
                                  <a:avLst/>
                                  <a:gdLst>
                                    <a:gd name="T0" fmla="*/ 7 w 15"/>
                                    <a:gd name="T1" fmla="*/ 2 h 53"/>
                                    <a:gd name="T2" fmla="*/ 7 w 15"/>
                                    <a:gd name="T3" fmla="*/ 2 h 53"/>
                                    <a:gd name="T4" fmla="*/ 0 w 15"/>
                                    <a:gd name="T5" fmla="*/ 9 h 53"/>
                                    <a:gd name="T6" fmla="*/ 0 w 15"/>
                                    <a:gd name="T7" fmla="*/ 13 h 53"/>
                                    <a:gd name="T8" fmla="*/ 0 w 15"/>
                                    <a:gd name="T9" fmla="*/ 16 h 53"/>
                                    <a:gd name="T10" fmla="*/ 15 w 15"/>
                                    <a:gd name="T11" fmla="*/ 53 h 53"/>
                                    <a:gd name="T12" fmla="*/ 13 w 15"/>
                                    <a:gd name="T13" fmla="*/ 0 h 53"/>
                                    <a:gd name="T14" fmla="*/ 13 w 15"/>
                                    <a:gd name="T15" fmla="*/ 0 h 53"/>
                                    <a:gd name="T16" fmla="*/ 7 w 15"/>
                                    <a:gd name="T17" fmla="*/ 2 h 53"/>
                                    <a:gd name="T18" fmla="*/ 7 w 15"/>
                                    <a:gd name="T19" fmla="*/ 2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5" h="53">
                                      <a:moveTo>
                                        <a:pt x="7" y="2"/>
                                      </a:moveTo>
                                      <a:lnTo>
                                        <a:pt x="7" y="2"/>
                                      </a:lnTo>
                                      <a:lnTo>
                                        <a:pt x="0" y="9"/>
                                      </a:lnTo>
                                      <a:lnTo>
                                        <a:pt x="0" y="13"/>
                                      </a:lnTo>
                                      <a:lnTo>
                                        <a:pt x="0" y="16"/>
                                      </a:lnTo>
                                      <a:lnTo>
                                        <a:pt x="15" y="53"/>
                                      </a:lnTo>
                                      <a:lnTo>
                                        <a:pt x="13" y="0"/>
                                      </a:lnTo>
                                      <a:lnTo>
                                        <a:pt x="13" y="0"/>
                                      </a:lnTo>
                                      <a:lnTo>
                                        <a:pt x="7" y="2"/>
                                      </a:lnTo>
                                      <a:lnTo>
                                        <a:pt x="7"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91"/>
                              <wps:cNvSpPr>
                                <a:spLocks/>
                              </wps:cNvSpPr>
                              <wps:spPr bwMode="auto">
                                <a:xfrm>
                                  <a:off x="58797" y="81729"/>
                                  <a:ext cx="61838" cy="93837"/>
                                </a:xfrm>
                                <a:custGeom>
                                  <a:avLst/>
                                  <a:gdLst>
                                    <a:gd name="T0" fmla="*/ 0 w 32"/>
                                    <a:gd name="T1" fmla="*/ 0 h 48"/>
                                    <a:gd name="T2" fmla="*/ 0 w 32"/>
                                    <a:gd name="T3" fmla="*/ 0 h 48"/>
                                    <a:gd name="T4" fmla="*/ 32 w 32"/>
                                    <a:gd name="T5" fmla="*/ 48 h 48"/>
                                    <a:gd name="T6" fmla="*/ 32 w 32"/>
                                    <a:gd name="T7" fmla="*/ 48 h 48"/>
                                    <a:gd name="T8" fmla="*/ 25 w 32"/>
                                    <a:gd name="T9" fmla="*/ 25 h 48"/>
                                    <a:gd name="T10" fmla="*/ 23 w 32"/>
                                    <a:gd name="T11" fmla="*/ 15 h 48"/>
                                    <a:gd name="T12" fmla="*/ 19 w 32"/>
                                    <a:gd name="T13" fmla="*/ 8 h 48"/>
                                    <a:gd name="T14" fmla="*/ 19 w 32"/>
                                    <a:gd name="T15" fmla="*/ 8 h 48"/>
                                    <a:gd name="T16" fmla="*/ 12 w 32"/>
                                    <a:gd name="T17" fmla="*/ 2 h 48"/>
                                    <a:gd name="T18" fmla="*/ 6 w 32"/>
                                    <a:gd name="T19" fmla="*/ 0 h 48"/>
                                    <a:gd name="T20" fmla="*/ 0 w 32"/>
                                    <a:gd name="T21" fmla="*/ 0 h 48"/>
                                    <a:gd name="T22" fmla="*/ 0 w 32"/>
                                    <a:gd name="T23" fmla="*/ 0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2" h="48">
                                      <a:moveTo>
                                        <a:pt x="0" y="0"/>
                                      </a:moveTo>
                                      <a:lnTo>
                                        <a:pt x="0" y="0"/>
                                      </a:lnTo>
                                      <a:lnTo>
                                        <a:pt x="32" y="48"/>
                                      </a:lnTo>
                                      <a:lnTo>
                                        <a:pt x="32" y="48"/>
                                      </a:lnTo>
                                      <a:lnTo>
                                        <a:pt x="25" y="25"/>
                                      </a:lnTo>
                                      <a:lnTo>
                                        <a:pt x="23" y="15"/>
                                      </a:lnTo>
                                      <a:lnTo>
                                        <a:pt x="19" y="8"/>
                                      </a:lnTo>
                                      <a:lnTo>
                                        <a:pt x="19" y="8"/>
                                      </a:lnTo>
                                      <a:lnTo>
                                        <a:pt x="12" y="2"/>
                                      </a:lnTo>
                                      <a:lnTo>
                                        <a:pt x="6" y="0"/>
                                      </a:lnTo>
                                      <a:lnTo>
                                        <a:pt x="0"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92"/>
                              <wps:cNvSpPr>
                                <a:spLocks/>
                              </wps:cNvSpPr>
                              <wps:spPr bwMode="auto">
                                <a:xfrm>
                                  <a:off x="22302" y="81729"/>
                                  <a:ext cx="85154" cy="97873"/>
                                </a:xfrm>
                                <a:custGeom>
                                  <a:avLst/>
                                  <a:gdLst>
                                    <a:gd name="T0" fmla="*/ 0 w 44"/>
                                    <a:gd name="T1" fmla="*/ 8 h 50"/>
                                    <a:gd name="T2" fmla="*/ 44 w 44"/>
                                    <a:gd name="T3" fmla="*/ 50 h 50"/>
                                    <a:gd name="T4" fmla="*/ 17 w 44"/>
                                    <a:gd name="T5" fmla="*/ 0 h 50"/>
                                    <a:gd name="T6" fmla="*/ 17 w 44"/>
                                    <a:gd name="T7" fmla="*/ 0 h 50"/>
                                    <a:gd name="T8" fmla="*/ 6 w 44"/>
                                    <a:gd name="T9" fmla="*/ 2 h 50"/>
                                    <a:gd name="T10" fmla="*/ 0 w 44"/>
                                    <a:gd name="T11" fmla="*/ 8 h 50"/>
                                    <a:gd name="T12" fmla="*/ 0 w 44"/>
                                    <a:gd name="T13" fmla="*/ 8 h 50"/>
                                  </a:gdLst>
                                  <a:ahLst/>
                                  <a:cxnLst>
                                    <a:cxn ang="0">
                                      <a:pos x="T0" y="T1"/>
                                    </a:cxn>
                                    <a:cxn ang="0">
                                      <a:pos x="T2" y="T3"/>
                                    </a:cxn>
                                    <a:cxn ang="0">
                                      <a:pos x="T4" y="T5"/>
                                    </a:cxn>
                                    <a:cxn ang="0">
                                      <a:pos x="T6" y="T7"/>
                                    </a:cxn>
                                    <a:cxn ang="0">
                                      <a:pos x="T8" y="T9"/>
                                    </a:cxn>
                                    <a:cxn ang="0">
                                      <a:pos x="T10" y="T11"/>
                                    </a:cxn>
                                    <a:cxn ang="0">
                                      <a:pos x="T12" y="T13"/>
                                    </a:cxn>
                                  </a:cxnLst>
                                  <a:rect l="0" t="0" r="r" b="b"/>
                                  <a:pathLst>
                                    <a:path w="44" h="50">
                                      <a:moveTo>
                                        <a:pt x="0" y="8"/>
                                      </a:moveTo>
                                      <a:lnTo>
                                        <a:pt x="44" y="50"/>
                                      </a:lnTo>
                                      <a:lnTo>
                                        <a:pt x="17" y="0"/>
                                      </a:lnTo>
                                      <a:lnTo>
                                        <a:pt x="17" y="0"/>
                                      </a:lnTo>
                                      <a:lnTo>
                                        <a:pt x="6" y="2"/>
                                      </a:lnTo>
                                      <a:lnTo>
                                        <a:pt x="0" y="8"/>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93"/>
                              <wps:cNvSpPr>
                                <a:spLocks/>
                              </wps:cNvSpPr>
                              <wps:spPr bwMode="auto">
                                <a:xfrm>
                                  <a:off x="181458" y="97873"/>
                                  <a:ext cx="54742" cy="77693"/>
                                </a:xfrm>
                                <a:custGeom>
                                  <a:avLst/>
                                  <a:gdLst>
                                    <a:gd name="T0" fmla="*/ 9 w 28"/>
                                    <a:gd name="T1" fmla="*/ 12 h 40"/>
                                    <a:gd name="T2" fmla="*/ 0 w 28"/>
                                    <a:gd name="T3" fmla="*/ 40 h 40"/>
                                    <a:gd name="T4" fmla="*/ 0 w 28"/>
                                    <a:gd name="T5" fmla="*/ 40 h 40"/>
                                    <a:gd name="T6" fmla="*/ 28 w 28"/>
                                    <a:gd name="T7" fmla="*/ 0 h 40"/>
                                    <a:gd name="T8" fmla="*/ 28 w 28"/>
                                    <a:gd name="T9" fmla="*/ 0 h 40"/>
                                    <a:gd name="T10" fmla="*/ 22 w 28"/>
                                    <a:gd name="T11" fmla="*/ 1 h 40"/>
                                    <a:gd name="T12" fmla="*/ 17 w 28"/>
                                    <a:gd name="T13" fmla="*/ 3 h 40"/>
                                    <a:gd name="T14" fmla="*/ 11 w 28"/>
                                    <a:gd name="T15" fmla="*/ 7 h 40"/>
                                    <a:gd name="T16" fmla="*/ 9 w 28"/>
                                    <a:gd name="T17" fmla="*/ 12 h 40"/>
                                    <a:gd name="T18" fmla="*/ 9 w 28"/>
                                    <a:gd name="T19" fmla="*/ 12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8" h="40">
                                      <a:moveTo>
                                        <a:pt x="9" y="12"/>
                                      </a:moveTo>
                                      <a:lnTo>
                                        <a:pt x="0" y="40"/>
                                      </a:lnTo>
                                      <a:lnTo>
                                        <a:pt x="0" y="40"/>
                                      </a:lnTo>
                                      <a:lnTo>
                                        <a:pt x="28" y="0"/>
                                      </a:lnTo>
                                      <a:lnTo>
                                        <a:pt x="28" y="0"/>
                                      </a:lnTo>
                                      <a:lnTo>
                                        <a:pt x="22" y="1"/>
                                      </a:lnTo>
                                      <a:lnTo>
                                        <a:pt x="17" y="3"/>
                                      </a:lnTo>
                                      <a:lnTo>
                                        <a:pt x="11" y="7"/>
                                      </a:lnTo>
                                      <a:lnTo>
                                        <a:pt x="9" y="12"/>
                                      </a:lnTo>
                                      <a:lnTo>
                                        <a:pt x="9"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4"/>
                              <wps:cNvSpPr>
                                <a:spLocks/>
                              </wps:cNvSpPr>
                              <wps:spPr bwMode="auto">
                                <a:xfrm>
                                  <a:off x="198692" y="97873"/>
                                  <a:ext cx="78058" cy="85765"/>
                                </a:xfrm>
                                <a:custGeom>
                                  <a:avLst/>
                                  <a:gdLst>
                                    <a:gd name="T0" fmla="*/ 23 w 40"/>
                                    <a:gd name="T1" fmla="*/ 0 h 44"/>
                                    <a:gd name="T2" fmla="*/ 0 w 40"/>
                                    <a:gd name="T3" fmla="*/ 44 h 44"/>
                                    <a:gd name="T4" fmla="*/ 40 w 40"/>
                                    <a:gd name="T5" fmla="*/ 7 h 44"/>
                                    <a:gd name="T6" fmla="*/ 40 w 40"/>
                                    <a:gd name="T7" fmla="*/ 7 h 44"/>
                                    <a:gd name="T8" fmla="*/ 32 w 40"/>
                                    <a:gd name="T9" fmla="*/ 1 h 44"/>
                                    <a:gd name="T10" fmla="*/ 23 w 40"/>
                                    <a:gd name="T11" fmla="*/ 0 h 44"/>
                                    <a:gd name="T12" fmla="*/ 23 w 40"/>
                                    <a:gd name="T13" fmla="*/ 0 h 44"/>
                                  </a:gdLst>
                                  <a:ahLst/>
                                  <a:cxnLst>
                                    <a:cxn ang="0">
                                      <a:pos x="T0" y="T1"/>
                                    </a:cxn>
                                    <a:cxn ang="0">
                                      <a:pos x="T2" y="T3"/>
                                    </a:cxn>
                                    <a:cxn ang="0">
                                      <a:pos x="T4" y="T5"/>
                                    </a:cxn>
                                    <a:cxn ang="0">
                                      <a:pos x="T6" y="T7"/>
                                    </a:cxn>
                                    <a:cxn ang="0">
                                      <a:pos x="T8" y="T9"/>
                                    </a:cxn>
                                    <a:cxn ang="0">
                                      <a:pos x="T10" y="T11"/>
                                    </a:cxn>
                                    <a:cxn ang="0">
                                      <a:pos x="T12" y="T13"/>
                                    </a:cxn>
                                  </a:cxnLst>
                                  <a:rect l="0" t="0" r="r" b="b"/>
                                  <a:pathLst>
                                    <a:path w="40" h="44">
                                      <a:moveTo>
                                        <a:pt x="23" y="0"/>
                                      </a:moveTo>
                                      <a:lnTo>
                                        <a:pt x="0" y="44"/>
                                      </a:lnTo>
                                      <a:lnTo>
                                        <a:pt x="40" y="7"/>
                                      </a:lnTo>
                                      <a:lnTo>
                                        <a:pt x="40" y="7"/>
                                      </a:lnTo>
                                      <a:lnTo>
                                        <a:pt x="32" y="1"/>
                                      </a:lnTo>
                                      <a:lnTo>
                                        <a:pt x="23" y="0"/>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5"/>
                              <wps:cNvSpPr>
                                <a:spLocks/>
                              </wps:cNvSpPr>
                              <wps:spPr bwMode="auto">
                                <a:xfrm>
                                  <a:off x="8110" y="99891"/>
                                  <a:ext cx="84140" cy="89801"/>
                                </a:xfrm>
                                <a:custGeom>
                                  <a:avLst/>
                                  <a:gdLst>
                                    <a:gd name="T0" fmla="*/ 0 w 43"/>
                                    <a:gd name="T1" fmla="*/ 18 h 46"/>
                                    <a:gd name="T2" fmla="*/ 0 w 43"/>
                                    <a:gd name="T3" fmla="*/ 18 h 46"/>
                                    <a:gd name="T4" fmla="*/ 43 w 43"/>
                                    <a:gd name="T5" fmla="*/ 46 h 46"/>
                                    <a:gd name="T6" fmla="*/ 4 w 43"/>
                                    <a:gd name="T7" fmla="*/ 0 h 46"/>
                                    <a:gd name="T8" fmla="*/ 4 w 43"/>
                                    <a:gd name="T9" fmla="*/ 0 h 46"/>
                                    <a:gd name="T10" fmla="*/ 2 w 43"/>
                                    <a:gd name="T11" fmla="*/ 9 h 46"/>
                                    <a:gd name="T12" fmla="*/ 0 w 43"/>
                                    <a:gd name="T13" fmla="*/ 18 h 46"/>
                                    <a:gd name="T14" fmla="*/ 0 w 43"/>
                                    <a:gd name="T15" fmla="*/ 18 h 4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 h="46">
                                      <a:moveTo>
                                        <a:pt x="0" y="18"/>
                                      </a:moveTo>
                                      <a:lnTo>
                                        <a:pt x="0" y="18"/>
                                      </a:lnTo>
                                      <a:lnTo>
                                        <a:pt x="43" y="46"/>
                                      </a:lnTo>
                                      <a:lnTo>
                                        <a:pt x="4" y="0"/>
                                      </a:lnTo>
                                      <a:lnTo>
                                        <a:pt x="4" y="0"/>
                                      </a:lnTo>
                                      <a:lnTo>
                                        <a:pt x="2" y="9"/>
                                      </a:lnTo>
                                      <a:lnTo>
                                        <a:pt x="0" y="18"/>
                                      </a:lnTo>
                                      <a:lnTo>
                                        <a:pt x="0"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96"/>
                              <wps:cNvSpPr>
                                <a:spLocks/>
                              </wps:cNvSpPr>
                              <wps:spPr bwMode="auto">
                                <a:xfrm>
                                  <a:off x="210857" y="113008"/>
                                  <a:ext cx="78058" cy="76684"/>
                                </a:xfrm>
                                <a:custGeom>
                                  <a:avLst/>
                                  <a:gdLst>
                                    <a:gd name="T0" fmla="*/ 38 w 40"/>
                                    <a:gd name="T1" fmla="*/ 4 h 39"/>
                                    <a:gd name="T2" fmla="*/ 38 w 40"/>
                                    <a:gd name="T3" fmla="*/ 4 h 39"/>
                                    <a:gd name="T4" fmla="*/ 36 w 40"/>
                                    <a:gd name="T5" fmla="*/ 0 h 39"/>
                                    <a:gd name="T6" fmla="*/ 0 w 40"/>
                                    <a:gd name="T7" fmla="*/ 39 h 39"/>
                                    <a:gd name="T8" fmla="*/ 0 w 40"/>
                                    <a:gd name="T9" fmla="*/ 39 h 39"/>
                                    <a:gd name="T10" fmla="*/ 40 w 40"/>
                                    <a:gd name="T11" fmla="*/ 13 h 39"/>
                                    <a:gd name="T12" fmla="*/ 40 w 40"/>
                                    <a:gd name="T13" fmla="*/ 13 h 39"/>
                                    <a:gd name="T14" fmla="*/ 40 w 40"/>
                                    <a:gd name="T15" fmla="*/ 7 h 39"/>
                                    <a:gd name="T16" fmla="*/ 38 w 40"/>
                                    <a:gd name="T17" fmla="*/ 4 h 39"/>
                                    <a:gd name="T18" fmla="*/ 38 w 40"/>
                                    <a:gd name="T19" fmla="*/ 4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0" h="39">
                                      <a:moveTo>
                                        <a:pt x="38" y="4"/>
                                      </a:moveTo>
                                      <a:lnTo>
                                        <a:pt x="38" y="4"/>
                                      </a:lnTo>
                                      <a:lnTo>
                                        <a:pt x="36" y="0"/>
                                      </a:lnTo>
                                      <a:lnTo>
                                        <a:pt x="0" y="39"/>
                                      </a:lnTo>
                                      <a:lnTo>
                                        <a:pt x="0" y="39"/>
                                      </a:lnTo>
                                      <a:lnTo>
                                        <a:pt x="40" y="13"/>
                                      </a:lnTo>
                                      <a:lnTo>
                                        <a:pt x="40" y="13"/>
                                      </a:lnTo>
                                      <a:lnTo>
                                        <a:pt x="40" y="7"/>
                                      </a:lnTo>
                                      <a:lnTo>
                                        <a:pt x="38" y="4"/>
                                      </a:lnTo>
                                      <a:lnTo>
                                        <a:pt x="38"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97"/>
                              <wps:cNvSpPr>
                                <a:spLocks/>
                              </wps:cNvSpPr>
                              <wps:spPr bwMode="auto">
                                <a:xfrm>
                                  <a:off x="8110" y="140252"/>
                                  <a:ext cx="74003" cy="61549"/>
                                </a:xfrm>
                                <a:custGeom>
                                  <a:avLst/>
                                  <a:gdLst>
                                    <a:gd name="T0" fmla="*/ 0 w 38"/>
                                    <a:gd name="T1" fmla="*/ 16 h 31"/>
                                    <a:gd name="T2" fmla="*/ 38 w 38"/>
                                    <a:gd name="T3" fmla="*/ 31 h 31"/>
                                    <a:gd name="T4" fmla="*/ 38 w 38"/>
                                    <a:gd name="T5" fmla="*/ 31 h 31"/>
                                    <a:gd name="T6" fmla="*/ 0 w 38"/>
                                    <a:gd name="T7" fmla="*/ 0 h 31"/>
                                    <a:gd name="T8" fmla="*/ 0 w 38"/>
                                    <a:gd name="T9" fmla="*/ 16 h 31"/>
                                  </a:gdLst>
                                  <a:ahLst/>
                                  <a:cxnLst>
                                    <a:cxn ang="0">
                                      <a:pos x="T0" y="T1"/>
                                    </a:cxn>
                                    <a:cxn ang="0">
                                      <a:pos x="T2" y="T3"/>
                                    </a:cxn>
                                    <a:cxn ang="0">
                                      <a:pos x="T4" y="T5"/>
                                    </a:cxn>
                                    <a:cxn ang="0">
                                      <a:pos x="T6" y="T7"/>
                                    </a:cxn>
                                    <a:cxn ang="0">
                                      <a:pos x="T8" y="T9"/>
                                    </a:cxn>
                                  </a:cxnLst>
                                  <a:rect l="0" t="0" r="r" b="b"/>
                                  <a:pathLst>
                                    <a:path w="38" h="31">
                                      <a:moveTo>
                                        <a:pt x="0" y="16"/>
                                      </a:moveTo>
                                      <a:lnTo>
                                        <a:pt x="38" y="31"/>
                                      </a:lnTo>
                                      <a:lnTo>
                                        <a:pt x="38" y="31"/>
                                      </a:lnTo>
                                      <a:lnTo>
                                        <a:pt x="0" y="0"/>
                                      </a:lnTo>
                                      <a:lnTo>
                                        <a:pt x="0"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98"/>
                              <wps:cNvSpPr>
                                <a:spLocks/>
                              </wps:cNvSpPr>
                              <wps:spPr bwMode="auto">
                                <a:xfrm>
                                  <a:off x="225049" y="144288"/>
                                  <a:ext cx="63865" cy="57513"/>
                                </a:xfrm>
                                <a:custGeom>
                                  <a:avLst/>
                                  <a:gdLst>
                                    <a:gd name="T0" fmla="*/ 33 w 33"/>
                                    <a:gd name="T1" fmla="*/ 14 h 29"/>
                                    <a:gd name="T2" fmla="*/ 33 w 33"/>
                                    <a:gd name="T3" fmla="*/ 0 h 29"/>
                                    <a:gd name="T4" fmla="*/ 0 w 33"/>
                                    <a:gd name="T5" fmla="*/ 29 h 29"/>
                                    <a:gd name="T6" fmla="*/ 0 w 33"/>
                                    <a:gd name="T7" fmla="*/ 29 h 29"/>
                                    <a:gd name="T8" fmla="*/ 33 w 33"/>
                                    <a:gd name="T9" fmla="*/ 14 h 29"/>
                                    <a:gd name="T10" fmla="*/ 33 w 33"/>
                                    <a:gd name="T11" fmla="*/ 14 h 29"/>
                                  </a:gdLst>
                                  <a:ahLst/>
                                  <a:cxnLst>
                                    <a:cxn ang="0">
                                      <a:pos x="T0" y="T1"/>
                                    </a:cxn>
                                    <a:cxn ang="0">
                                      <a:pos x="T2" y="T3"/>
                                    </a:cxn>
                                    <a:cxn ang="0">
                                      <a:pos x="T4" y="T5"/>
                                    </a:cxn>
                                    <a:cxn ang="0">
                                      <a:pos x="T6" y="T7"/>
                                    </a:cxn>
                                    <a:cxn ang="0">
                                      <a:pos x="T8" y="T9"/>
                                    </a:cxn>
                                    <a:cxn ang="0">
                                      <a:pos x="T10" y="T11"/>
                                    </a:cxn>
                                  </a:cxnLst>
                                  <a:rect l="0" t="0" r="r" b="b"/>
                                  <a:pathLst>
                                    <a:path w="33" h="29">
                                      <a:moveTo>
                                        <a:pt x="33" y="14"/>
                                      </a:moveTo>
                                      <a:lnTo>
                                        <a:pt x="33" y="0"/>
                                      </a:lnTo>
                                      <a:lnTo>
                                        <a:pt x="0" y="29"/>
                                      </a:lnTo>
                                      <a:lnTo>
                                        <a:pt x="0" y="29"/>
                                      </a:lnTo>
                                      <a:lnTo>
                                        <a:pt x="33" y="14"/>
                                      </a:lnTo>
                                      <a:lnTo>
                                        <a:pt x="33"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99"/>
                              <wps:cNvSpPr>
                                <a:spLocks/>
                              </wps:cNvSpPr>
                              <wps:spPr bwMode="auto">
                                <a:xfrm>
                                  <a:off x="8110" y="175567"/>
                                  <a:ext cx="65893" cy="35315"/>
                                </a:xfrm>
                                <a:custGeom>
                                  <a:avLst/>
                                  <a:gdLst>
                                    <a:gd name="T0" fmla="*/ 0 w 34"/>
                                    <a:gd name="T1" fmla="*/ 13 h 18"/>
                                    <a:gd name="T2" fmla="*/ 0 w 34"/>
                                    <a:gd name="T3" fmla="*/ 13 h 18"/>
                                    <a:gd name="T4" fmla="*/ 34 w 34"/>
                                    <a:gd name="T5" fmla="*/ 18 h 18"/>
                                    <a:gd name="T6" fmla="*/ 0 w 34"/>
                                    <a:gd name="T7" fmla="*/ 0 h 18"/>
                                    <a:gd name="T8" fmla="*/ 0 w 34"/>
                                    <a:gd name="T9" fmla="*/ 13 h 18"/>
                                  </a:gdLst>
                                  <a:ahLst/>
                                  <a:cxnLst>
                                    <a:cxn ang="0">
                                      <a:pos x="T0" y="T1"/>
                                    </a:cxn>
                                    <a:cxn ang="0">
                                      <a:pos x="T2" y="T3"/>
                                    </a:cxn>
                                    <a:cxn ang="0">
                                      <a:pos x="T4" y="T5"/>
                                    </a:cxn>
                                    <a:cxn ang="0">
                                      <a:pos x="T6" y="T7"/>
                                    </a:cxn>
                                    <a:cxn ang="0">
                                      <a:pos x="T8" y="T9"/>
                                    </a:cxn>
                                  </a:cxnLst>
                                  <a:rect l="0" t="0" r="r" b="b"/>
                                  <a:pathLst>
                                    <a:path w="34" h="18">
                                      <a:moveTo>
                                        <a:pt x="0" y="13"/>
                                      </a:moveTo>
                                      <a:lnTo>
                                        <a:pt x="0" y="13"/>
                                      </a:lnTo>
                                      <a:lnTo>
                                        <a:pt x="34" y="18"/>
                                      </a:lnTo>
                                      <a:lnTo>
                                        <a:pt x="0" y="0"/>
                                      </a:lnTo>
                                      <a:lnTo>
                                        <a:pt x="0" y="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0"/>
                              <wps:cNvSpPr>
                                <a:spLocks/>
                              </wps:cNvSpPr>
                              <wps:spPr bwMode="auto">
                                <a:xfrm>
                                  <a:off x="232145" y="179603"/>
                                  <a:ext cx="56769" cy="31279"/>
                                </a:xfrm>
                                <a:custGeom>
                                  <a:avLst/>
                                  <a:gdLst>
                                    <a:gd name="T0" fmla="*/ 29 w 29"/>
                                    <a:gd name="T1" fmla="*/ 11 h 16"/>
                                    <a:gd name="T2" fmla="*/ 29 w 29"/>
                                    <a:gd name="T3" fmla="*/ 0 h 16"/>
                                    <a:gd name="T4" fmla="*/ 29 w 29"/>
                                    <a:gd name="T5" fmla="*/ 0 h 16"/>
                                    <a:gd name="T6" fmla="*/ 0 w 29"/>
                                    <a:gd name="T7" fmla="*/ 16 h 16"/>
                                    <a:gd name="T8" fmla="*/ 29 w 29"/>
                                    <a:gd name="T9" fmla="*/ 11 h 16"/>
                                  </a:gdLst>
                                  <a:ahLst/>
                                  <a:cxnLst>
                                    <a:cxn ang="0">
                                      <a:pos x="T0" y="T1"/>
                                    </a:cxn>
                                    <a:cxn ang="0">
                                      <a:pos x="T2" y="T3"/>
                                    </a:cxn>
                                    <a:cxn ang="0">
                                      <a:pos x="T4" y="T5"/>
                                    </a:cxn>
                                    <a:cxn ang="0">
                                      <a:pos x="T6" y="T7"/>
                                    </a:cxn>
                                    <a:cxn ang="0">
                                      <a:pos x="T8" y="T9"/>
                                    </a:cxn>
                                  </a:cxnLst>
                                  <a:rect l="0" t="0" r="r" b="b"/>
                                  <a:pathLst>
                                    <a:path w="29" h="16">
                                      <a:moveTo>
                                        <a:pt x="29" y="11"/>
                                      </a:moveTo>
                                      <a:lnTo>
                                        <a:pt x="29" y="0"/>
                                      </a:lnTo>
                                      <a:lnTo>
                                        <a:pt x="29" y="0"/>
                                      </a:lnTo>
                                      <a:lnTo>
                                        <a:pt x="0" y="16"/>
                                      </a:lnTo>
                                      <a:lnTo>
                                        <a:pt x="29"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01"/>
                              <wps:cNvSpPr>
                                <a:spLocks/>
                              </wps:cNvSpPr>
                              <wps:spPr bwMode="auto">
                                <a:xfrm>
                                  <a:off x="8110" y="202810"/>
                                  <a:ext cx="65893" cy="22198"/>
                                </a:xfrm>
                                <a:custGeom>
                                  <a:avLst/>
                                  <a:gdLst>
                                    <a:gd name="T0" fmla="*/ 0 w 34"/>
                                    <a:gd name="T1" fmla="*/ 11 h 11"/>
                                    <a:gd name="T2" fmla="*/ 34 w 34"/>
                                    <a:gd name="T3" fmla="*/ 11 h 11"/>
                                    <a:gd name="T4" fmla="*/ 0 w 34"/>
                                    <a:gd name="T5" fmla="*/ 0 h 11"/>
                                    <a:gd name="T6" fmla="*/ 0 w 34"/>
                                    <a:gd name="T7" fmla="*/ 11 h 11"/>
                                  </a:gdLst>
                                  <a:ahLst/>
                                  <a:cxnLst>
                                    <a:cxn ang="0">
                                      <a:pos x="T0" y="T1"/>
                                    </a:cxn>
                                    <a:cxn ang="0">
                                      <a:pos x="T2" y="T3"/>
                                    </a:cxn>
                                    <a:cxn ang="0">
                                      <a:pos x="T4" y="T5"/>
                                    </a:cxn>
                                    <a:cxn ang="0">
                                      <a:pos x="T6" y="T7"/>
                                    </a:cxn>
                                  </a:cxnLst>
                                  <a:rect l="0" t="0" r="r" b="b"/>
                                  <a:pathLst>
                                    <a:path w="34" h="11">
                                      <a:moveTo>
                                        <a:pt x="0" y="11"/>
                                      </a:moveTo>
                                      <a:lnTo>
                                        <a:pt x="34" y="11"/>
                                      </a:lnTo>
                                      <a:lnTo>
                                        <a:pt x="0" y="0"/>
                                      </a:lnTo>
                                      <a:lnTo>
                                        <a:pt x="0"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2"/>
                              <wps:cNvSpPr>
                                <a:spLocks/>
                              </wps:cNvSpPr>
                              <wps:spPr bwMode="auto">
                                <a:xfrm>
                                  <a:off x="232145" y="202810"/>
                                  <a:ext cx="56769" cy="22198"/>
                                </a:xfrm>
                                <a:custGeom>
                                  <a:avLst/>
                                  <a:gdLst>
                                    <a:gd name="T0" fmla="*/ 29 w 29"/>
                                    <a:gd name="T1" fmla="*/ 11 h 11"/>
                                    <a:gd name="T2" fmla="*/ 29 w 29"/>
                                    <a:gd name="T3" fmla="*/ 0 h 11"/>
                                    <a:gd name="T4" fmla="*/ 29 w 29"/>
                                    <a:gd name="T5" fmla="*/ 0 h 11"/>
                                    <a:gd name="T6" fmla="*/ 0 w 29"/>
                                    <a:gd name="T7" fmla="*/ 11 h 11"/>
                                    <a:gd name="T8" fmla="*/ 29 w 29"/>
                                    <a:gd name="T9" fmla="*/ 11 h 11"/>
                                  </a:gdLst>
                                  <a:ahLst/>
                                  <a:cxnLst>
                                    <a:cxn ang="0">
                                      <a:pos x="T0" y="T1"/>
                                    </a:cxn>
                                    <a:cxn ang="0">
                                      <a:pos x="T2" y="T3"/>
                                    </a:cxn>
                                    <a:cxn ang="0">
                                      <a:pos x="T4" y="T5"/>
                                    </a:cxn>
                                    <a:cxn ang="0">
                                      <a:pos x="T6" y="T7"/>
                                    </a:cxn>
                                    <a:cxn ang="0">
                                      <a:pos x="T8" y="T9"/>
                                    </a:cxn>
                                  </a:cxnLst>
                                  <a:rect l="0" t="0" r="r" b="b"/>
                                  <a:pathLst>
                                    <a:path w="29" h="11">
                                      <a:moveTo>
                                        <a:pt x="29" y="11"/>
                                      </a:moveTo>
                                      <a:lnTo>
                                        <a:pt x="29" y="0"/>
                                      </a:lnTo>
                                      <a:lnTo>
                                        <a:pt x="29" y="0"/>
                                      </a:lnTo>
                                      <a:lnTo>
                                        <a:pt x="0" y="11"/>
                                      </a:lnTo>
                                      <a:lnTo>
                                        <a:pt x="29"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03"/>
                              <wps:cNvSpPr>
                                <a:spLocks/>
                              </wps:cNvSpPr>
                              <wps:spPr bwMode="auto">
                                <a:xfrm>
                                  <a:off x="214912" y="49441"/>
                                  <a:ext cx="53728" cy="44396"/>
                                </a:xfrm>
                                <a:custGeom>
                                  <a:avLst/>
                                  <a:gdLst>
                                    <a:gd name="T0" fmla="*/ 28 w 28"/>
                                    <a:gd name="T1" fmla="*/ 10 h 23"/>
                                    <a:gd name="T2" fmla="*/ 28 w 28"/>
                                    <a:gd name="T3" fmla="*/ 10 h 23"/>
                                    <a:gd name="T4" fmla="*/ 26 w 28"/>
                                    <a:gd name="T5" fmla="*/ 5 h 23"/>
                                    <a:gd name="T6" fmla="*/ 24 w 28"/>
                                    <a:gd name="T7" fmla="*/ 2 h 23"/>
                                    <a:gd name="T8" fmla="*/ 19 w 28"/>
                                    <a:gd name="T9" fmla="*/ 0 h 23"/>
                                    <a:gd name="T10" fmla="*/ 13 w 28"/>
                                    <a:gd name="T11" fmla="*/ 0 h 23"/>
                                    <a:gd name="T12" fmla="*/ 9 w 28"/>
                                    <a:gd name="T13" fmla="*/ 0 h 23"/>
                                    <a:gd name="T14" fmla="*/ 5 w 28"/>
                                    <a:gd name="T15" fmla="*/ 2 h 23"/>
                                    <a:gd name="T16" fmla="*/ 0 w 28"/>
                                    <a:gd name="T17" fmla="*/ 5 h 23"/>
                                    <a:gd name="T18" fmla="*/ 0 w 28"/>
                                    <a:gd name="T19" fmla="*/ 10 h 23"/>
                                    <a:gd name="T20" fmla="*/ 0 w 28"/>
                                    <a:gd name="T21" fmla="*/ 10 h 23"/>
                                    <a:gd name="T22" fmla="*/ 0 w 28"/>
                                    <a:gd name="T23" fmla="*/ 16 h 23"/>
                                    <a:gd name="T24" fmla="*/ 5 w 28"/>
                                    <a:gd name="T25" fmla="*/ 19 h 23"/>
                                    <a:gd name="T26" fmla="*/ 9 w 28"/>
                                    <a:gd name="T27" fmla="*/ 21 h 23"/>
                                    <a:gd name="T28" fmla="*/ 13 w 28"/>
                                    <a:gd name="T29" fmla="*/ 23 h 23"/>
                                    <a:gd name="T30" fmla="*/ 19 w 28"/>
                                    <a:gd name="T31" fmla="*/ 23 h 23"/>
                                    <a:gd name="T32" fmla="*/ 24 w 28"/>
                                    <a:gd name="T33" fmla="*/ 19 h 23"/>
                                    <a:gd name="T34" fmla="*/ 26 w 28"/>
                                    <a:gd name="T35" fmla="*/ 16 h 23"/>
                                    <a:gd name="T36" fmla="*/ 28 w 28"/>
                                    <a:gd name="T37" fmla="*/ 10 h 23"/>
                                    <a:gd name="T38" fmla="*/ 28 w 28"/>
                                    <a:gd name="T39" fmla="*/ 10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8" h="23">
                                      <a:moveTo>
                                        <a:pt x="28" y="10"/>
                                      </a:moveTo>
                                      <a:lnTo>
                                        <a:pt x="28" y="10"/>
                                      </a:lnTo>
                                      <a:lnTo>
                                        <a:pt x="26" y="5"/>
                                      </a:lnTo>
                                      <a:lnTo>
                                        <a:pt x="24" y="2"/>
                                      </a:lnTo>
                                      <a:lnTo>
                                        <a:pt x="19" y="0"/>
                                      </a:lnTo>
                                      <a:lnTo>
                                        <a:pt x="13" y="0"/>
                                      </a:lnTo>
                                      <a:lnTo>
                                        <a:pt x="9" y="0"/>
                                      </a:lnTo>
                                      <a:lnTo>
                                        <a:pt x="5" y="2"/>
                                      </a:lnTo>
                                      <a:lnTo>
                                        <a:pt x="0" y="5"/>
                                      </a:lnTo>
                                      <a:lnTo>
                                        <a:pt x="0" y="10"/>
                                      </a:lnTo>
                                      <a:lnTo>
                                        <a:pt x="0" y="10"/>
                                      </a:lnTo>
                                      <a:lnTo>
                                        <a:pt x="0" y="16"/>
                                      </a:lnTo>
                                      <a:lnTo>
                                        <a:pt x="5" y="19"/>
                                      </a:lnTo>
                                      <a:lnTo>
                                        <a:pt x="9" y="21"/>
                                      </a:lnTo>
                                      <a:lnTo>
                                        <a:pt x="13" y="23"/>
                                      </a:lnTo>
                                      <a:lnTo>
                                        <a:pt x="19" y="23"/>
                                      </a:lnTo>
                                      <a:lnTo>
                                        <a:pt x="24" y="19"/>
                                      </a:lnTo>
                                      <a:lnTo>
                                        <a:pt x="26" y="16"/>
                                      </a:lnTo>
                                      <a:lnTo>
                                        <a:pt x="28" y="10"/>
                                      </a:lnTo>
                                      <a:lnTo>
                                        <a:pt x="28"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04"/>
                              <wps:cNvSpPr>
                                <a:spLocks/>
                              </wps:cNvSpPr>
                              <wps:spPr bwMode="auto">
                                <a:xfrm>
                                  <a:off x="268640" y="68612"/>
                                  <a:ext cx="0" cy="4036"/>
                                </a:xfrm>
                                <a:custGeom>
                                  <a:avLst/>
                                  <a:gdLst>
                                    <a:gd name="T0" fmla="*/ 0 h 2"/>
                                    <a:gd name="T1" fmla="*/ 0 h 2"/>
                                    <a:gd name="T2" fmla="*/ 0 h 2"/>
                                    <a:gd name="T3" fmla="*/ 0 h 2"/>
                                    <a:gd name="T4" fmla="*/ 2 h 2"/>
                                    <a:gd name="T5" fmla="*/ 0 h 2"/>
                                  </a:gdLst>
                                  <a:ahLst/>
                                  <a:cxnLst>
                                    <a:cxn ang="0">
                                      <a:pos x="0" y="T0"/>
                                    </a:cxn>
                                    <a:cxn ang="0">
                                      <a:pos x="0" y="T1"/>
                                    </a:cxn>
                                    <a:cxn ang="0">
                                      <a:pos x="0" y="T2"/>
                                    </a:cxn>
                                    <a:cxn ang="0">
                                      <a:pos x="0" y="T3"/>
                                    </a:cxn>
                                    <a:cxn ang="0">
                                      <a:pos x="0" y="T4"/>
                                    </a:cxn>
                                    <a:cxn ang="0">
                                      <a:pos x="0" y="T5"/>
                                    </a:cxn>
                                  </a:cxnLst>
                                  <a:rect l="0" t="0" r="r" b="b"/>
                                  <a:pathLst>
                                    <a:path h="2">
                                      <a:moveTo>
                                        <a:pt x="0" y="0"/>
                                      </a:moveTo>
                                      <a:lnTo>
                                        <a:pt x="0" y="0"/>
                                      </a:lnTo>
                                      <a:lnTo>
                                        <a:pt x="0" y="0"/>
                                      </a:lnTo>
                                      <a:lnTo>
                                        <a:pt x="0" y="0"/>
                                      </a:lnTo>
                                      <a:lnTo>
                                        <a:pt x="0" y="2"/>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05"/>
                              <wps:cNvSpPr>
                                <a:spLocks/>
                              </wps:cNvSpPr>
                              <wps:spPr bwMode="auto">
                                <a:xfrm>
                                  <a:off x="33453" y="31279"/>
                                  <a:ext cx="54742" cy="49441"/>
                                </a:xfrm>
                                <a:custGeom>
                                  <a:avLst/>
                                  <a:gdLst>
                                    <a:gd name="T0" fmla="*/ 28 w 28"/>
                                    <a:gd name="T1" fmla="*/ 12 h 25"/>
                                    <a:gd name="T2" fmla="*/ 28 w 28"/>
                                    <a:gd name="T3" fmla="*/ 12 h 25"/>
                                    <a:gd name="T4" fmla="*/ 28 w 28"/>
                                    <a:gd name="T5" fmla="*/ 7 h 25"/>
                                    <a:gd name="T6" fmla="*/ 23 w 28"/>
                                    <a:gd name="T7" fmla="*/ 3 h 25"/>
                                    <a:gd name="T8" fmla="*/ 19 w 28"/>
                                    <a:gd name="T9" fmla="*/ 0 h 25"/>
                                    <a:gd name="T10" fmla="*/ 13 w 28"/>
                                    <a:gd name="T11" fmla="*/ 0 h 25"/>
                                    <a:gd name="T12" fmla="*/ 8 w 28"/>
                                    <a:gd name="T13" fmla="*/ 0 h 25"/>
                                    <a:gd name="T14" fmla="*/ 4 w 28"/>
                                    <a:gd name="T15" fmla="*/ 3 h 25"/>
                                    <a:gd name="T16" fmla="*/ 0 w 28"/>
                                    <a:gd name="T17" fmla="*/ 7 h 25"/>
                                    <a:gd name="T18" fmla="*/ 0 w 28"/>
                                    <a:gd name="T19" fmla="*/ 12 h 25"/>
                                    <a:gd name="T20" fmla="*/ 0 w 28"/>
                                    <a:gd name="T21" fmla="*/ 12 h 25"/>
                                    <a:gd name="T22" fmla="*/ 0 w 28"/>
                                    <a:gd name="T23" fmla="*/ 18 h 25"/>
                                    <a:gd name="T24" fmla="*/ 4 w 28"/>
                                    <a:gd name="T25" fmla="*/ 21 h 25"/>
                                    <a:gd name="T26" fmla="*/ 8 w 28"/>
                                    <a:gd name="T27" fmla="*/ 23 h 25"/>
                                    <a:gd name="T28" fmla="*/ 15 w 28"/>
                                    <a:gd name="T29" fmla="*/ 25 h 25"/>
                                    <a:gd name="T30" fmla="*/ 19 w 28"/>
                                    <a:gd name="T31" fmla="*/ 23 h 25"/>
                                    <a:gd name="T32" fmla="*/ 23 w 28"/>
                                    <a:gd name="T33" fmla="*/ 21 h 25"/>
                                    <a:gd name="T34" fmla="*/ 28 w 28"/>
                                    <a:gd name="T35" fmla="*/ 18 h 25"/>
                                    <a:gd name="T36" fmla="*/ 28 w 28"/>
                                    <a:gd name="T37" fmla="*/ 12 h 25"/>
                                    <a:gd name="T38" fmla="*/ 28 w 28"/>
                                    <a:gd name="T39" fmla="*/ 12 h 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8" h="25">
                                      <a:moveTo>
                                        <a:pt x="28" y="12"/>
                                      </a:moveTo>
                                      <a:lnTo>
                                        <a:pt x="28" y="12"/>
                                      </a:lnTo>
                                      <a:lnTo>
                                        <a:pt x="28" y="7"/>
                                      </a:lnTo>
                                      <a:lnTo>
                                        <a:pt x="23" y="3"/>
                                      </a:lnTo>
                                      <a:lnTo>
                                        <a:pt x="19" y="0"/>
                                      </a:lnTo>
                                      <a:lnTo>
                                        <a:pt x="13" y="0"/>
                                      </a:lnTo>
                                      <a:lnTo>
                                        <a:pt x="8" y="0"/>
                                      </a:lnTo>
                                      <a:lnTo>
                                        <a:pt x="4" y="3"/>
                                      </a:lnTo>
                                      <a:lnTo>
                                        <a:pt x="0" y="7"/>
                                      </a:lnTo>
                                      <a:lnTo>
                                        <a:pt x="0" y="12"/>
                                      </a:lnTo>
                                      <a:lnTo>
                                        <a:pt x="0" y="12"/>
                                      </a:lnTo>
                                      <a:lnTo>
                                        <a:pt x="0" y="18"/>
                                      </a:lnTo>
                                      <a:lnTo>
                                        <a:pt x="4" y="21"/>
                                      </a:lnTo>
                                      <a:lnTo>
                                        <a:pt x="8" y="23"/>
                                      </a:lnTo>
                                      <a:lnTo>
                                        <a:pt x="15" y="25"/>
                                      </a:lnTo>
                                      <a:lnTo>
                                        <a:pt x="19" y="23"/>
                                      </a:lnTo>
                                      <a:lnTo>
                                        <a:pt x="23" y="21"/>
                                      </a:lnTo>
                                      <a:lnTo>
                                        <a:pt x="28" y="18"/>
                                      </a:lnTo>
                                      <a:lnTo>
                                        <a:pt x="28" y="12"/>
                                      </a:lnTo>
                                      <a:lnTo>
                                        <a:pt x="28"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06"/>
                              <wps:cNvSpPr>
                                <a:spLocks/>
                              </wps:cNvSpPr>
                              <wps:spPr bwMode="auto">
                                <a:xfrm>
                                  <a:off x="124689" y="8072"/>
                                  <a:ext cx="60824" cy="54486"/>
                                </a:xfrm>
                                <a:custGeom>
                                  <a:avLst/>
                                  <a:gdLst>
                                    <a:gd name="T0" fmla="*/ 14 w 31"/>
                                    <a:gd name="T1" fmla="*/ 28 h 28"/>
                                    <a:gd name="T2" fmla="*/ 14 w 31"/>
                                    <a:gd name="T3" fmla="*/ 28 h 28"/>
                                    <a:gd name="T4" fmla="*/ 21 w 31"/>
                                    <a:gd name="T5" fmla="*/ 26 h 28"/>
                                    <a:gd name="T6" fmla="*/ 27 w 31"/>
                                    <a:gd name="T7" fmla="*/ 23 h 28"/>
                                    <a:gd name="T8" fmla="*/ 29 w 31"/>
                                    <a:gd name="T9" fmla="*/ 19 h 28"/>
                                    <a:gd name="T10" fmla="*/ 31 w 31"/>
                                    <a:gd name="T11" fmla="*/ 14 h 28"/>
                                    <a:gd name="T12" fmla="*/ 31 w 31"/>
                                    <a:gd name="T13" fmla="*/ 14 h 28"/>
                                    <a:gd name="T14" fmla="*/ 29 w 31"/>
                                    <a:gd name="T15" fmla="*/ 7 h 28"/>
                                    <a:gd name="T16" fmla="*/ 27 w 31"/>
                                    <a:gd name="T17" fmla="*/ 3 h 28"/>
                                    <a:gd name="T18" fmla="*/ 21 w 31"/>
                                    <a:gd name="T19" fmla="*/ 0 h 28"/>
                                    <a:gd name="T20" fmla="*/ 14 w 31"/>
                                    <a:gd name="T21" fmla="*/ 0 h 28"/>
                                    <a:gd name="T22" fmla="*/ 14 w 31"/>
                                    <a:gd name="T23" fmla="*/ 0 h 28"/>
                                    <a:gd name="T24" fmla="*/ 8 w 31"/>
                                    <a:gd name="T25" fmla="*/ 1 h 28"/>
                                    <a:gd name="T26" fmla="*/ 4 w 31"/>
                                    <a:gd name="T27" fmla="*/ 3 h 28"/>
                                    <a:gd name="T28" fmla="*/ 0 w 31"/>
                                    <a:gd name="T29" fmla="*/ 7 h 28"/>
                                    <a:gd name="T30" fmla="*/ 0 w 31"/>
                                    <a:gd name="T31" fmla="*/ 14 h 28"/>
                                    <a:gd name="T32" fmla="*/ 0 w 31"/>
                                    <a:gd name="T33" fmla="*/ 14 h 28"/>
                                    <a:gd name="T34" fmla="*/ 0 w 31"/>
                                    <a:gd name="T35" fmla="*/ 19 h 28"/>
                                    <a:gd name="T36" fmla="*/ 2 w 31"/>
                                    <a:gd name="T37" fmla="*/ 23 h 28"/>
                                    <a:gd name="T38" fmla="*/ 6 w 31"/>
                                    <a:gd name="T39" fmla="*/ 26 h 28"/>
                                    <a:gd name="T40" fmla="*/ 14 w 31"/>
                                    <a:gd name="T41" fmla="*/ 28 h 28"/>
                                    <a:gd name="T42" fmla="*/ 14 w 31"/>
                                    <a:gd name="T43" fmla="*/ 28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31" h="28">
                                      <a:moveTo>
                                        <a:pt x="14" y="28"/>
                                      </a:moveTo>
                                      <a:lnTo>
                                        <a:pt x="14" y="28"/>
                                      </a:lnTo>
                                      <a:lnTo>
                                        <a:pt x="21" y="26"/>
                                      </a:lnTo>
                                      <a:lnTo>
                                        <a:pt x="27" y="23"/>
                                      </a:lnTo>
                                      <a:lnTo>
                                        <a:pt x="29" y="19"/>
                                      </a:lnTo>
                                      <a:lnTo>
                                        <a:pt x="31" y="14"/>
                                      </a:lnTo>
                                      <a:lnTo>
                                        <a:pt x="31" y="14"/>
                                      </a:lnTo>
                                      <a:lnTo>
                                        <a:pt x="29" y="7"/>
                                      </a:lnTo>
                                      <a:lnTo>
                                        <a:pt x="27" y="3"/>
                                      </a:lnTo>
                                      <a:lnTo>
                                        <a:pt x="21" y="0"/>
                                      </a:lnTo>
                                      <a:lnTo>
                                        <a:pt x="14" y="0"/>
                                      </a:lnTo>
                                      <a:lnTo>
                                        <a:pt x="14" y="0"/>
                                      </a:lnTo>
                                      <a:lnTo>
                                        <a:pt x="8" y="1"/>
                                      </a:lnTo>
                                      <a:lnTo>
                                        <a:pt x="4" y="3"/>
                                      </a:lnTo>
                                      <a:lnTo>
                                        <a:pt x="0" y="7"/>
                                      </a:lnTo>
                                      <a:lnTo>
                                        <a:pt x="0" y="14"/>
                                      </a:lnTo>
                                      <a:lnTo>
                                        <a:pt x="0" y="14"/>
                                      </a:lnTo>
                                      <a:lnTo>
                                        <a:pt x="0" y="19"/>
                                      </a:lnTo>
                                      <a:lnTo>
                                        <a:pt x="2" y="23"/>
                                      </a:lnTo>
                                      <a:lnTo>
                                        <a:pt x="6" y="26"/>
                                      </a:lnTo>
                                      <a:lnTo>
                                        <a:pt x="14" y="28"/>
                                      </a:lnTo>
                                      <a:lnTo>
                                        <a:pt x="14" y="2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Rectangle 107"/>
                              <wps:cNvSpPr>
                                <a:spLocks noChangeArrowheads="1"/>
                              </wps:cNvSpPr>
                              <wps:spPr bwMode="auto">
                                <a:xfrm>
                                  <a:off x="620405" y="99891"/>
                                  <a:ext cx="25343" cy="1251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Freeform 108"/>
                              <wps:cNvSpPr>
                                <a:spLocks/>
                              </wps:cNvSpPr>
                              <wps:spPr bwMode="auto">
                                <a:xfrm>
                                  <a:off x="388260" y="99891"/>
                                  <a:ext cx="224035" cy="125117"/>
                                </a:xfrm>
                                <a:custGeom>
                                  <a:avLst/>
                                  <a:gdLst>
                                    <a:gd name="T0" fmla="*/ 73 w 115"/>
                                    <a:gd name="T1" fmla="*/ 0 h 64"/>
                                    <a:gd name="T2" fmla="*/ 49 w 115"/>
                                    <a:gd name="T3" fmla="*/ 55 h 64"/>
                                    <a:gd name="T4" fmla="*/ 28 w 115"/>
                                    <a:gd name="T5" fmla="*/ 32 h 64"/>
                                    <a:gd name="T6" fmla="*/ 58 w 115"/>
                                    <a:gd name="T7" fmla="*/ 0 h 64"/>
                                    <a:gd name="T8" fmla="*/ 41 w 115"/>
                                    <a:gd name="T9" fmla="*/ 0 h 64"/>
                                    <a:gd name="T10" fmla="*/ 15 w 115"/>
                                    <a:gd name="T11" fmla="*/ 30 h 64"/>
                                    <a:gd name="T12" fmla="*/ 15 w 115"/>
                                    <a:gd name="T13" fmla="*/ 0 h 64"/>
                                    <a:gd name="T14" fmla="*/ 0 w 115"/>
                                    <a:gd name="T15" fmla="*/ 0 h 64"/>
                                    <a:gd name="T16" fmla="*/ 0 w 115"/>
                                    <a:gd name="T17" fmla="*/ 64 h 64"/>
                                    <a:gd name="T18" fmla="*/ 15 w 115"/>
                                    <a:gd name="T19" fmla="*/ 64 h 64"/>
                                    <a:gd name="T20" fmla="*/ 15 w 115"/>
                                    <a:gd name="T21" fmla="*/ 32 h 64"/>
                                    <a:gd name="T22" fmla="*/ 43 w 115"/>
                                    <a:gd name="T23" fmla="*/ 64 h 64"/>
                                    <a:gd name="T24" fmla="*/ 45 w 115"/>
                                    <a:gd name="T25" fmla="*/ 64 h 64"/>
                                    <a:gd name="T26" fmla="*/ 45 w 115"/>
                                    <a:gd name="T27" fmla="*/ 64 h 64"/>
                                    <a:gd name="T28" fmla="*/ 58 w 115"/>
                                    <a:gd name="T29" fmla="*/ 64 h 64"/>
                                    <a:gd name="T30" fmla="*/ 66 w 115"/>
                                    <a:gd name="T31" fmla="*/ 46 h 64"/>
                                    <a:gd name="T32" fmla="*/ 94 w 115"/>
                                    <a:gd name="T33" fmla="*/ 46 h 64"/>
                                    <a:gd name="T34" fmla="*/ 100 w 115"/>
                                    <a:gd name="T35" fmla="*/ 64 h 64"/>
                                    <a:gd name="T36" fmla="*/ 115 w 115"/>
                                    <a:gd name="T37" fmla="*/ 64 h 64"/>
                                    <a:gd name="T38" fmla="*/ 87 w 115"/>
                                    <a:gd name="T39" fmla="*/ 0 h 64"/>
                                    <a:gd name="T40" fmla="*/ 73 w 115"/>
                                    <a:gd name="T41" fmla="*/ 0 h 64"/>
                                    <a:gd name="T42" fmla="*/ 73 w 115"/>
                                    <a:gd name="T43" fmla="*/ 0 h 64"/>
                                    <a:gd name="T44" fmla="*/ 68 w 115"/>
                                    <a:gd name="T45" fmla="*/ 37 h 64"/>
                                    <a:gd name="T46" fmla="*/ 79 w 115"/>
                                    <a:gd name="T47" fmla="*/ 11 h 64"/>
                                    <a:gd name="T48" fmla="*/ 79 w 115"/>
                                    <a:gd name="T49" fmla="*/ 11 h 64"/>
                                    <a:gd name="T50" fmla="*/ 89 w 115"/>
                                    <a:gd name="T51" fmla="*/ 37 h 64"/>
                                    <a:gd name="T52" fmla="*/ 68 w 115"/>
                                    <a:gd name="T53" fmla="*/ 37 h 64"/>
                                    <a:gd name="T54" fmla="*/ 73 w 115"/>
                                    <a:gd name="T55" fmla="*/ 0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15" h="64">
                                      <a:moveTo>
                                        <a:pt x="73" y="0"/>
                                      </a:moveTo>
                                      <a:lnTo>
                                        <a:pt x="49" y="55"/>
                                      </a:lnTo>
                                      <a:lnTo>
                                        <a:pt x="28" y="32"/>
                                      </a:lnTo>
                                      <a:lnTo>
                                        <a:pt x="58" y="0"/>
                                      </a:lnTo>
                                      <a:lnTo>
                                        <a:pt x="41" y="0"/>
                                      </a:lnTo>
                                      <a:lnTo>
                                        <a:pt x="15" y="30"/>
                                      </a:lnTo>
                                      <a:lnTo>
                                        <a:pt x="15" y="0"/>
                                      </a:lnTo>
                                      <a:lnTo>
                                        <a:pt x="0" y="0"/>
                                      </a:lnTo>
                                      <a:lnTo>
                                        <a:pt x="0" y="64"/>
                                      </a:lnTo>
                                      <a:lnTo>
                                        <a:pt x="15" y="64"/>
                                      </a:lnTo>
                                      <a:lnTo>
                                        <a:pt x="15" y="32"/>
                                      </a:lnTo>
                                      <a:lnTo>
                                        <a:pt x="43" y="64"/>
                                      </a:lnTo>
                                      <a:lnTo>
                                        <a:pt x="45" y="64"/>
                                      </a:lnTo>
                                      <a:lnTo>
                                        <a:pt x="45" y="64"/>
                                      </a:lnTo>
                                      <a:lnTo>
                                        <a:pt x="58" y="64"/>
                                      </a:lnTo>
                                      <a:lnTo>
                                        <a:pt x="66" y="46"/>
                                      </a:lnTo>
                                      <a:lnTo>
                                        <a:pt x="94" y="46"/>
                                      </a:lnTo>
                                      <a:lnTo>
                                        <a:pt x="100" y="64"/>
                                      </a:lnTo>
                                      <a:lnTo>
                                        <a:pt x="115" y="64"/>
                                      </a:lnTo>
                                      <a:lnTo>
                                        <a:pt x="87" y="0"/>
                                      </a:lnTo>
                                      <a:lnTo>
                                        <a:pt x="73" y="0"/>
                                      </a:lnTo>
                                      <a:lnTo>
                                        <a:pt x="73" y="0"/>
                                      </a:lnTo>
                                      <a:lnTo>
                                        <a:pt x="68" y="37"/>
                                      </a:lnTo>
                                      <a:lnTo>
                                        <a:pt x="79" y="11"/>
                                      </a:lnTo>
                                      <a:lnTo>
                                        <a:pt x="79" y="11"/>
                                      </a:lnTo>
                                      <a:lnTo>
                                        <a:pt x="89" y="37"/>
                                      </a:lnTo>
                                      <a:lnTo>
                                        <a:pt x="68" y="37"/>
                                      </a:lnTo>
                                      <a:lnTo>
                                        <a:pt x="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09"/>
                              <wps:cNvSpPr>
                                <a:spLocks/>
                              </wps:cNvSpPr>
                              <wps:spPr bwMode="auto">
                                <a:xfrm>
                                  <a:off x="1410104" y="99891"/>
                                  <a:ext cx="139895" cy="125117"/>
                                </a:xfrm>
                                <a:custGeom>
                                  <a:avLst/>
                                  <a:gdLst>
                                    <a:gd name="T0" fmla="*/ 36 w 72"/>
                                    <a:gd name="T1" fmla="*/ 46 h 64"/>
                                    <a:gd name="T2" fmla="*/ 24 w 72"/>
                                    <a:gd name="T3" fmla="*/ 0 h 64"/>
                                    <a:gd name="T4" fmla="*/ 0 w 72"/>
                                    <a:gd name="T5" fmla="*/ 0 h 64"/>
                                    <a:gd name="T6" fmla="*/ 0 w 72"/>
                                    <a:gd name="T7" fmla="*/ 64 h 64"/>
                                    <a:gd name="T8" fmla="*/ 0 w 72"/>
                                    <a:gd name="T9" fmla="*/ 64 h 64"/>
                                    <a:gd name="T10" fmla="*/ 13 w 72"/>
                                    <a:gd name="T11" fmla="*/ 64 h 64"/>
                                    <a:gd name="T12" fmla="*/ 13 w 72"/>
                                    <a:gd name="T13" fmla="*/ 9 h 64"/>
                                    <a:gd name="T14" fmla="*/ 30 w 72"/>
                                    <a:gd name="T15" fmla="*/ 64 h 64"/>
                                    <a:gd name="T16" fmla="*/ 30 w 72"/>
                                    <a:gd name="T17" fmla="*/ 64 h 64"/>
                                    <a:gd name="T18" fmla="*/ 43 w 72"/>
                                    <a:gd name="T19" fmla="*/ 64 h 64"/>
                                    <a:gd name="T20" fmla="*/ 43 w 72"/>
                                    <a:gd name="T21" fmla="*/ 64 h 64"/>
                                    <a:gd name="T22" fmla="*/ 60 w 72"/>
                                    <a:gd name="T23" fmla="*/ 9 h 64"/>
                                    <a:gd name="T24" fmla="*/ 60 w 72"/>
                                    <a:gd name="T25" fmla="*/ 64 h 64"/>
                                    <a:gd name="T26" fmla="*/ 72 w 72"/>
                                    <a:gd name="T27" fmla="*/ 64 h 64"/>
                                    <a:gd name="T28" fmla="*/ 72 w 72"/>
                                    <a:gd name="T29" fmla="*/ 0 h 64"/>
                                    <a:gd name="T30" fmla="*/ 51 w 72"/>
                                    <a:gd name="T31" fmla="*/ 0 h 64"/>
                                    <a:gd name="T32" fmla="*/ 36 w 72"/>
                                    <a:gd name="T33" fmla="*/ 46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2" h="64">
                                      <a:moveTo>
                                        <a:pt x="36" y="46"/>
                                      </a:moveTo>
                                      <a:lnTo>
                                        <a:pt x="24" y="0"/>
                                      </a:lnTo>
                                      <a:lnTo>
                                        <a:pt x="0" y="0"/>
                                      </a:lnTo>
                                      <a:lnTo>
                                        <a:pt x="0" y="64"/>
                                      </a:lnTo>
                                      <a:lnTo>
                                        <a:pt x="0" y="64"/>
                                      </a:lnTo>
                                      <a:lnTo>
                                        <a:pt x="13" y="64"/>
                                      </a:lnTo>
                                      <a:lnTo>
                                        <a:pt x="13" y="9"/>
                                      </a:lnTo>
                                      <a:lnTo>
                                        <a:pt x="30" y="64"/>
                                      </a:lnTo>
                                      <a:lnTo>
                                        <a:pt x="30" y="64"/>
                                      </a:lnTo>
                                      <a:lnTo>
                                        <a:pt x="43" y="64"/>
                                      </a:lnTo>
                                      <a:lnTo>
                                        <a:pt x="43" y="64"/>
                                      </a:lnTo>
                                      <a:lnTo>
                                        <a:pt x="60" y="9"/>
                                      </a:lnTo>
                                      <a:lnTo>
                                        <a:pt x="60" y="64"/>
                                      </a:lnTo>
                                      <a:lnTo>
                                        <a:pt x="72" y="64"/>
                                      </a:lnTo>
                                      <a:lnTo>
                                        <a:pt x="72" y="0"/>
                                      </a:lnTo>
                                      <a:lnTo>
                                        <a:pt x="51" y="0"/>
                                      </a:lnTo>
                                      <a:lnTo>
                                        <a:pt x="36" y="4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0"/>
                              <wps:cNvSpPr>
                                <a:spLocks/>
                              </wps:cNvSpPr>
                              <wps:spPr bwMode="auto">
                                <a:xfrm>
                                  <a:off x="1567233" y="99891"/>
                                  <a:ext cx="132799" cy="125117"/>
                                </a:xfrm>
                                <a:custGeom>
                                  <a:avLst/>
                                  <a:gdLst>
                                    <a:gd name="T0" fmla="*/ 25 w 68"/>
                                    <a:gd name="T1" fmla="*/ 0 h 64"/>
                                    <a:gd name="T2" fmla="*/ 0 w 68"/>
                                    <a:gd name="T3" fmla="*/ 64 h 64"/>
                                    <a:gd name="T4" fmla="*/ 13 w 68"/>
                                    <a:gd name="T5" fmla="*/ 64 h 64"/>
                                    <a:gd name="T6" fmla="*/ 19 w 68"/>
                                    <a:gd name="T7" fmla="*/ 46 h 64"/>
                                    <a:gd name="T8" fmla="*/ 47 w 68"/>
                                    <a:gd name="T9" fmla="*/ 46 h 64"/>
                                    <a:gd name="T10" fmla="*/ 55 w 68"/>
                                    <a:gd name="T11" fmla="*/ 64 h 64"/>
                                    <a:gd name="T12" fmla="*/ 68 w 68"/>
                                    <a:gd name="T13" fmla="*/ 64 h 64"/>
                                    <a:gd name="T14" fmla="*/ 42 w 68"/>
                                    <a:gd name="T15" fmla="*/ 0 h 64"/>
                                    <a:gd name="T16" fmla="*/ 25 w 68"/>
                                    <a:gd name="T17" fmla="*/ 0 h 64"/>
                                    <a:gd name="T18" fmla="*/ 25 w 68"/>
                                    <a:gd name="T19" fmla="*/ 0 h 64"/>
                                    <a:gd name="T20" fmla="*/ 23 w 68"/>
                                    <a:gd name="T21" fmla="*/ 37 h 64"/>
                                    <a:gd name="T22" fmla="*/ 32 w 68"/>
                                    <a:gd name="T23" fmla="*/ 11 h 64"/>
                                    <a:gd name="T24" fmla="*/ 34 w 68"/>
                                    <a:gd name="T25" fmla="*/ 11 h 64"/>
                                    <a:gd name="T26" fmla="*/ 45 w 68"/>
                                    <a:gd name="T27" fmla="*/ 37 h 64"/>
                                    <a:gd name="T28" fmla="*/ 23 w 68"/>
                                    <a:gd name="T29" fmla="*/ 37 h 64"/>
                                    <a:gd name="T30" fmla="*/ 25 w 68"/>
                                    <a:gd name="T31" fmla="*/ 0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8" h="64">
                                      <a:moveTo>
                                        <a:pt x="25" y="0"/>
                                      </a:moveTo>
                                      <a:lnTo>
                                        <a:pt x="0" y="64"/>
                                      </a:lnTo>
                                      <a:lnTo>
                                        <a:pt x="13" y="64"/>
                                      </a:lnTo>
                                      <a:lnTo>
                                        <a:pt x="19" y="46"/>
                                      </a:lnTo>
                                      <a:lnTo>
                                        <a:pt x="47" y="46"/>
                                      </a:lnTo>
                                      <a:lnTo>
                                        <a:pt x="55" y="64"/>
                                      </a:lnTo>
                                      <a:lnTo>
                                        <a:pt x="68" y="64"/>
                                      </a:lnTo>
                                      <a:lnTo>
                                        <a:pt x="42" y="0"/>
                                      </a:lnTo>
                                      <a:lnTo>
                                        <a:pt x="25" y="0"/>
                                      </a:lnTo>
                                      <a:lnTo>
                                        <a:pt x="25" y="0"/>
                                      </a:lnTo>
                                      <a:lnTo>
                                        <a:pt x="23" y="37"/>
                                      </a:lnTo>
                                      <a:lnTo>
                                        <a:pt x="32" y="11"/>
                                      </a:lnTo>
                                      <a:lnTo>
                                        <a:pt x="34" y="11"/>
                                      </a:lnTo>
                                      <a:lnTo>
                                        <a:pt x="45" y="37"/>
                                      </a:lnTo>
                                      <a:lnTo>
                                        <a:pt x="23" y="37"/>
                                      </a:lnTo>
                                      <a:lnTo>
                                        <a:pt x="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1"/>
                              <wps:cNvSpPr>
                                <a:spLocks/>
                              </wps:cNvSpPr>
                              <wps:spPr bwMode="auto">
                                <a:xfrm>
                                  <a:off x="1712197" y="99891"/>
                                  <a:ext cx="120634" cy="125117"/>
                                </a:xfrm>
                                <a:custGeom>
                                  <a:avLst/>
                                  <a:gdLst>
                                    <a:gd name="T0" fmla="*/ 49 w 62"/>
                                    <a:gd name="T1" fmla="*/ 50 h 64"/>
                                    <a:gd name="T2" fmla="*/ 17 w 62"/>
                                    <a:gd name="T3" fmla="*/ 0 h 64"/>
                                    <a:gd name="T4" fmla="*/ 0 w 62"/>
                                    <a:gd name="T5" fmla="*/ 0 h 64"/>
                                    <a:gd name="T6" fmla="*/ 0 w 62"/>
                                    <a:gd name="T7" fmla="*/ 64 h 64"/>
                                    <a:gd name="T8" fmla="*/ 0 w 62"/>
                                    <a:gd name="T9" fmla="*/ 64 h 64"/>
                                    <a:gd name="T10" fmla="*/ 13 w 62"/>
                                    <a:gd name="T11" fmla="*/ 64 h 64"/>
                                    <a:gd name="T12" fmla="*/ 13 w 62"/>
                                    <a:gd name="T13" fmla="*/ 16 h 64"/>
                                    <a:gd name="T14" fmla="*/ 43 w 62"/>
                                    <a:gd name="T15" fmla="*/ 64 h 64"/>
                                    <a:gd name="T16" fmla="*/ 62 w 62"/>
                                    <a:gd name="T17" fmla="*/ 64 h 64"/>
                                    <a:gd name="T18" fmla="*/ 62 w 62"/>
                                    <a:gd name="T19" fmla="*/ 0 h 64"/>
                                    <a:gd name="T20" fmla="*/ 49 w 62"/>
                                    <a:gd name="T21" fmla="*/ 0 h 64"/>
                                    <a:gd name="T22" fmla="*/ 49 w 62"/>
                                    <a:gd name="T23" fmla="*/ 50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62" h="64">
                                      <a:moveTo>
                                        <a:pt x="49" y="50"/>
                                      </a:moveTo>
                                      <a:lnTo>
                                        <a:pt x="17" y="0"/>
                                      </a:lnTo>
                                      <a:lnTo>
                                        <a:pt x="0" y="0"/>
                                      </a:lnTo>
                                      <a:lnTo>
                                        <a:pt x="0" y="64"/>
                                      </a:lnTo>
                                      <a:lnTo>
                                        <a:pt x="0" y="64"/>
                                      </a:lnTo>
                                      <a:lnTo>
                                        <a:pt x="13" y="64"/>
                                      </a:lnTo>
                                      <a:lnTo>
                                        <a:pt x="13" y="16"/>
                                      </a:lnTo>
                                      <a:lnTo>
                                        <a:pt x="43" y="64"/>
                                      </a:lnTo>
                                      <a:lnTo>
                                        <a:pt x="62" y="64"/>
                                      </a:lnTo>
                                      <a:lnTo>
                                        <a:pt x="62" y="0"/>
                                      </a:lnTo>
                                      <a:lnTo>
                                        <a:pt x="49" y="0"/>
                                      </a:lnTo>
                                      <a:lnTo>
                                        <a:pt x="49"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2"/>
                              <wps:cNvSpPr>
                                <a:spLocks/>
                              </wps:cNvSpPr>
                              <wps:spPr bwMode="auto">
                                <a:xfrm>
                                  <a:off x="2208927" y="99891"/>
                                  <a:ext cx="86167" cy="125117"/>
                                </a:xfrm>
                                <a:custGeom>
                                  <a:avLst/>
                                  <a:gdLst>
                                    <a:gd name="T0" fmla="*/ 44 w 44"/>
                                    <a:gd name="T1" fmla="*/ 55 h 64"/>
                                    <a:gd name="T2" fmla="*/ 13 w 44"/>
                                    <a:gd name="T3" fmla="*/ 55 h 64"/>
                                    <a:gd name="T4" fmla="*/ 13 w 44"/>
                                    <a:gd name="T5" fmla="*/ 37 h 64"/>
                                    <a:gd name="T6" fmla="*/ 36 w 44"/>
                                    <a:gd name="T7" fmla="*/ 37 h 64"/>
                                    <a:gd name="T8" fmla="*/ 36 w 44"/>
                                    <a:gd name="T9" fmla="*/ 27 h 64"/>
                                    <a:gd name="T10" fmla="*/ 13 w 44"/>
                                    <a:gd name="T11" fmla="*/ 27 h 64"/>
                                    <a:gd name="T12" fmla="*/ 13 w 44"/>
                                    <a:gd name="T13" fmla="*/ 9 h 64"/>
                                    <a:gd name="T14" fmla="*/ 13 w 44"/>
                                    <a:gd name="T15" fmla="*/ 9 h 64"/>
                                    <a:gd name="T16" fmla="*/ 40 w 44"/>
                                    <a:gd name="T17" fmla="*/ 9 h 64"/>
                                    <a:gd name="T18" fmla="*/ 40 w 44"/>
                                    <a:gd name="T19" fmla="*/ 0 h 64"/>
                                    <a:gd name="T20" fmla="*/ 40 w 44"/>
                                    <a:gd name="T21" fmla="*/ 0 h 64"/>
                                    <a:gd name="T22" fmla="*/ 0 w 44"/>
                                    <a:gd name="T23" fmla="*/ 0 h 64"/>
                                    <a:gd name="T24" fmla="*/ 0 w 44"/>
                                    <a:gd name="T25" fmla="*/ 64 h 64"/>
                                    <a:gd name="T26" fmla="*/ 44 w 44"/>
                                    <a:gd name="T27" fmla="*/ 64 h 64"/>
                                    <a:gd name="T28" fmla="*/ 44 w 44"/>
                                    <a:gd name="T29" fmla="*/ 55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4" h="64">
                                      <a:moveTo>
                                        <a:pt x="44" y="55"/>
                                      </a:moveTo>
                                      <a:lnTo>
                                        <a:pt x="13" y="55"/>
                                      </a:lnTo>
                                      <a:lnTo>
                                        <a:pt x="13" y="37"/>
                                      </a:lnTo>
                                      <a:lnTo>
                                        <a:pt x="36" y="37"/>
                                      </a:lnTo>
                                      <a:lnTo>
                                        <a:pt x="36" y="27"/>
                                      </a:lnTo>
                                      <a:lnTo>
                                        <a:pt x="13" y="27"/>
                                      </a:lnTo>
                                      <a:lnTo>
                                        <a:pt x="13" y="9"/>
                                      </a:lnTo>
                                      <a:lnTo>
                                        <a:pt x="13" y="9"/>
                                      </a:lnTo>
                                      <a:lnTo>
                                        <a:pt x="40" y="9"/>
                                      </a:lnTo>
                                      <a:lnTo>
                                        <a:pt x="40" y="0"/>
                                      </a:lnTo>
                                      <a:lnTo>
                                        <a:pt x="40" y="0"/>
                                      </a:lnTo>
                                      <a:lnTo>
                                        <a:pt x="0" y="0"/>
                                      </a:lnTo>
                                      <a:lnTo>
                                        <a:pt x="0" y="64"/>
                                      </a:lnTo>
                                      <a:lnTo>
                                        <a:pt x="44" y="64"/>
                                      </a:lnTo>
                                      <a:lnTo>
                                        <a:pt x="44" y="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3"/>
                              <wps:cNvSpPr>
                                <a:spLocks/>
                              </wps:cNvSpPr>
                              <wps:spPr bwMode="auto">
                                <a:xfrm>
                                  <a:off x="1856147" y="99891"/>
                                  <a:ext cx="339601" cy="125117"/>
                                </a:xfrm>
                                <a:custGeom>
                                  <a:avLst/>
                                  <a:gdLst>
                                    <a:gd name="T0" fmla="*/ 104 w 174"/>
                                    <a:gd name="T1" fmla="*/ 0 h 64"/>
                                    <a:gd name="T2" fmla="*/ 104 w 174"/>
                                    <a:gd name="T3" fmla="*/ 0 h 64"/>
                                    <a:gd name="T4" fmla="*/ 102 w 174"/>
                                    <a:gd name="T5" fmla="*/ 0 h 64"/>
                                    <a:gd name="T6" fmla="*/ 102 w 174"/>
                                    <a:gd name="T7" fmla="*/ 50 h 64"/>
                                    <a:gd name="T8" fmla="*/ 70 w 174"/>
                                    <a:gd name="T9" fmla="*/ 0 h 64"/>
                                    <a:gd name="T10" fmla="*/ 54 w 174"/>
                                    <a:gd name="T11" fmla="*/ 0 h 64"/>
                                    <a:gd name="T12" fmla="*/ 54 w 174"/>
                                    <a:gd name="T13" fmla="*/ 55 h 64"/>
                                    <a:gd name="T14" fmla="*/ 13 w 174"/>
                                    <a:gd name="T15" fmla="*/ 55 h 64"/>
                                    <a:gd name="T16" fmla="*/ 13 w 174"/>
                                    <a:gd name="T17" fmla="*/ 37 h 64"/>
                                    <a:gd name="T18" fmla="*/ 37 w 174"/>
                                    <a:gd name="T19" fmla="*/ 37 h 64"/>
                                    <a:gd name="T20" fmla="*/ 37 w 174"/>
                                    <a:gd name="T21" fmla="*/ 27 h 64"/>
                                    <a:gd name="T22" fmla="*/ 13 w 174"/>
                                    <a:gd name="T23" fmla="*/ 27 h 64"/>
                                    <a:gd name="T24" fmla="*/ 13 w 174"/>
                                    <a:gd name="T25" fmla="*/ 9 h 64"/>
                                    <a:gd name="T26" fmla="*/ 13 w 174"/>
                                    <a:gd name="T27" fmla="*/ 9 h 64"/>
                                    <a:gd name="T28" fmla="*/ 43 w 174"/>
                                    <a:gd name="T29" fmla="*/ 9 h 64"/>
                                    <a:gd name="T30" fmla="*/ 43 w 174"/>
                                    <a:gd name="T31" fmla="*/ 0 h 64"/>
                                    <a:gd name="T32" fmla="*/ 43 w 174"/>
                                    <a:gd name="T33" fmla="*/ 0 h 64"/>
                                    <a:gd name="T34" fmla="*/ 0 w 174"/>
                                    <a:gd name="T35" fmla="*/ 0 h 64"/>
                                    <a:gd name="T36" fmla="*/ 0 w 174"/>
                                    <a:gd name="T37" fmla="*/ 64 h 64"/>
                                    <a:gd name="T38" fmla="*/ 66 w 174"/>
                                    <a:gd name="T39" fmla="*/ 64 h 64"/>
                                    <a:gd name="T40" fmla="*/ 66 w 174"/>
                                    <a:gd name="T41" fmla="*/ 64 h 64"/>
                                    <a:gd name="T42" fmla="*/ 66 w 174"/>
                                    <a:gd name="T43" fmla="*/ 64 h 64"/>
                                    <a:gd name="T44" fmla="*/ 66 w 174"/>
                                    <a:gd name="T45" fmla="*/ 64 h 64"/>
                                    <a:gd name="T46" fmla="*/ 66 w 174"/>
                                    <a:gd name="T47" fmla="*/ 16 h 64"/>
                                    <a:gd name="T48" fmla="*/ 96 w 174"/>
                                    <a:gd name="T49" fmla="*/ 64 h 64"/>
                                    <a:gd name="T50" fmla="*/ 115 w 174"/>
                                    <a:gd name="T51" fmla="*/ 64 h 64"/>
                                    <a:gd name="T52" fmla="*/ 115 w 174"/>
                                    <a:gd name="T53" fmla="*/ 9 h 64"/>
                                    <a:gd name="T54" fmla="*/ 115 w 174"/>
                                    <a:gd name="T55" fmla="*/ 9 h 64"/>
                                    <a:gd name="T56" fmla="*/ 138 w 174"/>
                                    <a:gd name="T57" fmla="*/ 9 h 64"/>
                                    <a:gd name="T58" fmla="*/ 138 w 174"/>
                                    <a:gd name="T59" fmla="*/ 64 h 64"/>
                                    <a:gd name="T60" fmla="*/ 151 w 174"/>
                                    <a:gd name="T61" fmla="*/ 64 h 64"/>
                                    <a:gd name="T62" fmla="*/ 151 w 174"/>
                                    <a:gd name="T63" fmla="*/ 9 h 64"/>
                                    <a:gd name="T64" fmla="*/ 174 w 174"/>
                                    <a:gd name="T65" fmla="*/ 9 h 64"/>
                                    <a:gd name="T66" fmla="*/ 174 w 174"/>
                                    <a:gd name="T67" fmla="*/ 0 h 64"/>
                                    <a:gd name="T68" fmla="*/ 104 w 174"/>
                                    <a:gd name="T69" fmla="*/ 0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74" h="64">
                                      <a:moveTo>
                                        <a:pt x="104" y="0"/>
                                      </a:moveTo>
                                      <a:lnTo>
                                        <a:pt x="104" y="0"/>
                                      </a:lnTo>
                                      <a:lnTo>
                                        <a:pt x="102" y="0"/>
                                      </a:lnTo>
                                      <a:lnTo>
                                        <a:pt x="102" y="50"/>
                                      </a:lnTo>
                                      <a:lnTo>
                                        <a:pt x="70" y="0"/>
                                      </a:lnTo>
                                      <a:lnTo>
                                        <a:pt x="54" y="0"/>
                                      </a:lnTo>
                                      <a:lnTo>
                                        <a:pt x="54" y="55"/>
                                      </a:lnTo>
                                      <a:lnTo>
                                        <a:pt x="13" y="55"/>
                                      </a:lnTo>
                                      <a:lnTo>
                                        <a:pt x="13" y="37"/>
                                      </a:lnTo>
                                      <a:lnTo>
                                        <a:pt x="37" y="37"/>
                                      </a:lnTo>
                                      <a:lnTo>
                                        <a:pt x="37" y="27"/>
                                      </a:lnTo>
                                      <a:lnTo>
                                        <a:pt x="13" y="27"/>
                                      </a:lnTo>
                                      <a:lnTo>
                                        <a:pt x="13" y="9"/>
                                      </a:lnTo>
                                      <a:lnTo>
                                        <a:pt x="13" y="9"/>
                                      </a:lnTo>
                                      <a:lnTo>
                                        <a:pt x="43" y="9"/>
                                      </a:lnTo>
                                      <a:lnTo>
                                        <a:pt x="43" y="0"/>
                                      </a:lnTo>
                                      <a:lnTo>
                                        <a:pt x="43" y="0"/>
                                      </a:lnTo>
                                      <a:lnTo>
                                        <a:pt x="0" y="0"/>
                                      </a:lnTo>
                                      <a:lnTo>
                                        <a:pt x="0" y="64"/>
                                      </a:lnTo>
                                      <a:lnTo>
                                        <a:pt x="66" y="64"/>
                                      </a:lnTo>
                                      <a:lnTo>
                                        <a:pt x="66" y="64"/>
                                      </a:lnTo>
                                      <a:lnTo>
                                        <a:pt x="66" y="64"/>
                                      </a:lnTo>
                                      <a:lnTo>
                                        <a:pt x="66" y="64"/>
                                      </a:lnTo>
                                      <a:lnTo>
                                        <a:pt x="66" y="16"/>
                                      </a:lnTo>
                                      <a:lnTo>
                                        <a:pt x="96" y="64"/>
                                      </a:lnTo>
                                      <a:lnTo>
                                        <a:pt x="115" y="64"/>
                                      </a:lnTo>
                                      <a:lnTo>
                                        <a:pt x="115" y="9"/>
                                      </a:lnTo>
                                      <a:lnTo>
                                        <a:pt x="115" y="9"/>
                                      </a:lnTo>
                                      <a:lnTo>
                                        <a:pt x="138" y="9"/>
                                      </a:lnTo>
                                      <a:lnTo>
                                        <a:pt x="138" y="64"/>
                                      </a:lnTo>
                                      <a:lnTo>
                                        <a:pt x="151" y="64"/>
                                      </a:lnTo>
                                      <a:lnTo>
                                        <a:pt x="151" y="9"/>
                                      </a:lnTo>
                                      <a:lnTo>
                                        <a:pt x="174" y="9"/>
                                      </a:lnTo>
                                      <a:lnTo>
                                        <a:pt x="174" y="0"/>
                                      </a:lnTo>
                                      <a:lnTo>
                                        <a:pt x="10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14"/>
                              <wps:cNvSpPr>
                                <a:spLocks/>
                              </wps:cNvSpPr>
                              <wps:spPr bwMode="auto">
                                <a:xfrm>
                                  <a:off x="1184041" y="99891"/>
                                  <a:ext cx="209843" cy="125117"/>
                                </a:xfrm>
                                <a:custGeom>
                                  <a:avLst/>
                                  <a:gdLst>
                                    <a:gd name="T0" fmla="*/ 97 w 108"/>
                                    <a:gd name="T1" fmla="*/ 32 h 64"/>
                                    <a:gd name="T2" fmla="*/ 97 w 108"/>
                                    <a:gd name="T3" fmla="*/ 32 h 64"/>
                                    <a:gd name="T4" fmla="*/ 104 w 108"/>
                                    <a:gd name="T5" fmla="*/ 27 h 64"/>
                                    <a:gd name="T6" fmla="*/ 106 w 108"/>
                                    <a:gd name="T7" fmla="*/ 18 h 64"/>
                                    <a:gd name="T8" fmla="*/ 106 w 108"/>
                                    <a:gd name="T9" fmla="*/ 18 h 64"/>
                                    <a:gd name="T10" fmla="*/ 104 w 108"/>
                                    <a:gd name="T11" fmla="*/ 11 h 64"/>
                                    <a:gd name="T12" fmla="*/ 97 w 108"/>
                                    <a:gd name="T13" fmla="*/ 6 h 64"/>
                                    <a:gd name="T14" fmla="*/ 97 w 108"/>
                                    <a:gd name="T15" fmla="*/ 6 h 64"/>
                                    <a:gd name="T16" fmla="*/ 89 w 108"/>
                                    <a:gd name="T17" fmla="*/ 2 h 64"/>
                                    <a:gd name="T18" fmla="*/ 76 w 108"/>
                                    <a:gd name="T19" fmla="*/ 0 h 64"/>
                                    <a:gd name="T20" fmla="*/ 53 w 108"/>
                                    <a:gd name="T21" fmla="*/ 0 h 64"/>
                                    <a:gd name="T22" fmla="*/ 53 w 108"/>
                                    <a:gd name="T23" fmla="*/ 27 h 64"/>
                                    <a:gd name="T24" fmla="*/ 53 w 108"/>
                                    <a:gd name="T25" fmla="*/ 27 h 64"/>
                                    <a:gd name="T26" fmla="*/ 53 w 108"/>
                                    <a:gd name="T27" fmla="*/ 55 h 64"/>
                                    <a:gd name="T28" fmla="*/ 12 w 108"/>
                                    <a:gd name="T29" fmla="*/ 55 h 64"/>
                                    <a:gd name="T30" fmla="*/ 12 w 108"/>
                                    <a:gd name="T31" fmla="*/ 37 h 64"/>
                                    <a:gd name="T32" fmla="*/ 36 w 108"/>
                                    <a:gd name="T33" fmla="*/ 37 h 64"/>
                                    <a:gd name="T34" fmla="*/ 36 w 108"/>
                                    <a:gd name="T35" fmla="*/ 27 h 64"/>
                                    <a:gd name="T36" fmla="*/ 12 w 108"/>
                                    <a:gd name="T37" fmla="*/ 27 h 64"/>
                                    <a:gd name="T38" fmla="*/ 12 w 108"/>
                                    <a:gd name="T39" fmla="*/ 9 h 64"/>
                                    <a:gd name="T40" fmla="*/ 12 w 108"/>
                                    <a:gd name="T41" fmla="*/ 9 h 64"/>
                                    <a:gd name="T42" fmla="*/ 42 w 108"/>
                                    <a:gd name="T43" fmla="*/ 9 h 64"/>
                                    <a:gd name="T44" fmla="*/ 42 w 108"/>
                                    <a:gd name="T45" fmla="*/ 0 h 64"/>
                                    <a:gd name="T46" fmla="*/ 42 w 108"/>
                                    <a:gd name="T47" fmla="*/ 0 h 64"/>
                                    <a:gd name="T48" fmla="*/ 0 w 108"/>
                                    <a:gd name="T49" fmla="*/ 0 h 64"/>
                                    <a:gd name="T50" fmla="*/ 0 w 108"/>
                                    <a:gd name="T51" fmla="*/ 64 h 64"/>
                                    <a:gd name="T52" fmla="*/ 68 w 108"/>
                                    <a:gd name="T53" fmla="*/ 64 h 64"/>
                                    <a:gd name="T54" fmla="*/ 68 w 108"/>
                                    <a:gd name="T55" fmla="*/ 37 h 64"/>
                                    <a:gd name="T56" fmla="*/ 74 w 108"/>
                                    <a:gd name="T57" fmla="*/ 37 h 64"/>
                                    <a:gd name="T58" fmla="*/ 74 w 108"/>
                                    <a:gd name="T59" fmla="*/ 37 h 64"/>
                                    <a:gd name="T60" fmla="*/ 93 w 108"/>
                                    <a:gd name="T61" fmla="*/ 64 h 64"/>
                                    <a:gd name="T62" fmla="*/ 108 w 108"/>
                                    <a:gd name="T63" fmla="*/ 64 h 64"/>
                                    <a:gd name="T64" fmla="*/ 87 w 108"/>
                                    <a:gd name="T65" fmla="*/ 36 h 64"/>
                                    <a:gd name="T66" fmla="*/ 87 w 108"/>
                                    <a:gd name="T67" fmla="*/ 36 h 64"/>
                                    <a:gd name="T68" fmla="*/ 93 w 108"/>
                                    <a:gd name="T69" fmla="*/ 34 h 64"/>
                                    <a:gd name="T70" fmla="*/ 97 w 108"/>
                                    <a:gd name="T71" fmla="*/ 32 h 64"/>
                                    <a:gd name="T72" fmla="*/ 97 w 108"/>
                                    <a:gd name="T73" fmla="*/ 32 h 64"/>
                                    <a:gd name="T74" fmla="*/ 97 w 108"/>
                                    <a:gd name="T75" fmla="*/ 32 h 64"/>
                                    <a:gd name="T76" fmla="*/ 68 w 108"/>
                                    <a:gd name="T77" fmla="*/ 27 h 64"/>
                                    <a:gd name="T78" fmla="*/ 68 w 108"/>
                                    <a:gd name="T79" fmla="*/ 27 h 64"/>
                                    <a:gd name="T80" fmla="*/ 68 w 108"/>
                                    <a:gd name="T81" fmla="*/ 9 h 64"/>
                                    <a:gd name="T82" fmla="*/ 78 w 108"/>
                                    <a:gd name="T83" fmla="*/ 9 h 64"/>
                                    <a:gd name="T84" fmla="*/ 78 w 108"/>
                                    <a:gd name="T85" fmla="*/ 9 h 64"/>
                                    <a:gd name="T86" fmla="*/ 85 w 108"/>
                                    <a:gd name="T87" fmla="*/ 11 h 64"/>
                                    <a:gd name="T88" fmla="*/ 89 w 108"/>
                                    <a:gd name="T89" fmla="*/ 13 h 64"/>
                                    <a:gd name="T90" fmla="*/ 91 w 108"/>
                                    <a:gd name="T91" fmla="*/ 14 h 64"/>
                                    <a:gd name="T92" fmla="*/ 91 w 108"/>
                                    <a:gd name="T93" fmla="*/ 18 h 64"/>
                                    <a:gd name="T94" fmla="*/ 91 w 108"/>
                                    <a:gd name="T95" fmla="*/ 18 h 64"/>
                                    <a:gd name="T96" fmla="*/ 91 w 108"/>
                                    <a:gd name="T97" fmla="*/ 23 h 64"/>
                                    <a:gd name="T98" fmla="*/ 89 w 108"/>
                                    <a:gd name="T99" fmla="*/ 25 h 64"/>
                                    <a:gd name="T100" fmla="*/ 85 w 108"/>
                                    <a:gd name="T101" fmla="*/ 27 h 64"/>
                                    <a:gd name="T102" fmla="*/ 78 w 108"/>
                                    <a:gd name="T103" fmla="*/ 27 h 64"/>
                                    <a:gd name="T104" fmla="*/ 68 w 108"/>
                                    <a:gd name="T105" fmla="*/ 27 h 64"/>
                                    <a:gd name="T106" fmla="*/ 97 w 108"/>
                                    <a:gd name="T107" fmla="*/ 3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08" h="64">
                                      <a:moveTo>
                                        <a:pt x="97" y="32"/>
                                      </a:moveTo>
                                      <a:lnTo>
                                        <a:pt x="97" y="32"/>
                                      </a:lnTo>
                                      <a:lnTo>
                                        <a:pt x="104" y="27"/>
                                      </a:lnTo>
                                      <a:lnTo>
                                        <a:pt x="106" y="18"/>
                                      </a:lnTo>
                                      <a:lnTo>
                                        <a:pt x="106" y="18"/>
                                      </a:lnTo>
                                      <a:lnTo>
                                        <a:pt x="104" y="11"/>
                                      </a:lnTo>
                                      <a:lnTo>
                                        <a:pt x="97" y="6"/>
                                      </a:lnTo>
                                      <a:lnTo>
                                        <a:pt x="97" y="6"/>
                                      </a:lnTo>
                                      <a:lnTo>
                                        <a:pt x="89" y="2"/>
                                      </a:lnTo>
                                      <a:lnTo>
                                        <a:pt x="76" y="0"/>
                                      </a:lnTo>
                                      <a:lnTo>
                                        <a:pt x="53" y="0"/>
                                      </a:lnTo>
                                      <a:lnTo>
                                        <a:pt x="53" y="27"/>
                                      </a:lnTo>
                                      <a:lnTo>
                                        <a:pt x="53" y="27"/>
                                      </a:lnTo>
                                      <a:lnTo>
                                        <a:pt x="53" y="55"/>
                                      </a:lnTo>
                                      <a:lnTo>
                                        <a:pt x="12" y="55"/>
                                      </a:lnTo>
                                      <a:lnTo>
                                        <a:pt x="12" y="37"/>
                                      </a:lnTo>
                                      <a:lnTo>
                                        <a:pt x="36" y="37"/>
                                      </a:lnTo>
                                      <a:lnTo>
                                        <a:pt x="36" y="27"/>
                                      </a:lnTo>
                                      <a:lnTo>
                                        <a:pt x="12" y="27"/>
                                      </a:lnTo>
                                      <a:lnTo>
                                        <a:pt x="12" y="9"/>
                                      </a:lnTo>
                                      <a:lnTo>
                                        <a:pt x="12" y="9"/>
                                      </a:lnTo>
                                      <a:lnTo>
                                        <a:pt x="42" y="9"/>
                                      </a:lnTo>
                                      <a:lnTo>
                                        <a:pt x="42" y="0"/>
                                      </a:lnTo>
                                      <a:lnTo>
                                        <a:pt x="42" y="0"/>
                                      </a:lnTo>
                                      <a:lnTo>
                                        <a:pt x="0" y="0"/>
                                      </a:lnTo>
                                      <a:lnTo>
                                        <a:pt x="0" y="64"/>
                                      </a:lnTo>
                                      <a:lnTo>
                                        <a:pt x="68" y="64"/>
                                      </a:lnTo>
                                      <a:lnTo>
                                        <a:pt x="68" y="37"/>
                                      </a:lnTo>
                                      <a:lnTo>
                                        <a:pt x="74" y="37"/>
                                      </a:lnTo>
                                      <a:lnTo>
                                        <a:pt x="74" y="37"/>
                                      </a:lnTo>
                                      <a:lnTo>
                                        <a:pt x="93" y="64"/>
                                      </a:lnTo>
                                      <a:lnTo>
                                        <a:pt x="108" y="64"/>
                                      </a:lnTo>
                                      <a:lnTo>
                                        <a:pt x="87" y="36"/>
                                      </a:lnTo>
                                      <a:lnTo>
                                        <a:pt x="87" y="36"/>
                                      </a:lnTo>
                                      <a:lnTo>
                                        <a:pt x="93" y="34"/>
                                      </a:lnTo>
                                      <a:lnTo>
                                        <a:pt x="97" y="32"/>
                                      </a:lnTo>
                                      <a:lnTo>
                                        <a:pt x="97" y="32"/>
                                      </a:lnTo>
                                      <a:lnTo>
                                        <a:pt x="97" y="32"/>
                                      </a:lnTo>
                                      <a:lnTo>
                                        <a:pt x="68" y="27"/>
                                      </a:lnTo>
                                      <a:lnTo>
                                        <a:pt x="68" y="27"/>
                                      </a:lnTo>
                                      <a:lnTo>
                                        <a:pt x="68" y="9"/>
                                      </a:lnTo>
                                      <a:lnTo>
                                        <a:pt x="78" y="9"/>
                                      </a:lnTo>
                                      <a:lnTo>
                                        <a:pt x="78" y="9"/>
                                      </a:lnTo>
                                      <a:lnTo>
                                        <a:pt x="85" y="11"/>
                                      </a:lnTo>
                                      <a:lnTo>
                                        <a:pt x="89" y="13"/>
                                      </a:lnTo>
                                      <a:lnTo>
                                        <a:pt x="91" y="14"/>
                                      </a:lnTo>
                                      <a:lnTo>
                                        <a:pt x="91" y="18"/>
                                      </a:lnTo>
                                      <a:lnTo>
                                        <a:pt x="91" y="18"/>
                                      </a:lnTo>
                                      <a:lnTo>
                                        <a:pt x="91" y="23"/>
                                      </a:lnTo>
                                      <a:lnTo>
                                        <a:pt x="89" y="25"/>
                                      </a:lnTo>
                                      <a:lnTo>
                                        <a:pt x="85" y="27"/>
                                      </a:lnTo>
                                      <a:lnTo>
                                        <a:pt x="78" y="27"/>
                                      </a:lnTo>
                                      <a:lnTo>
                                        <a:pt x="68" y="27"/>
                                      </a:lnTo>
                                      <a:lnTo>
                                        <a:pt x="97" y="3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15"/>
                              <wps:cNvSpPr>
                                <a:spLocks/>
                              </wps:cNvSpPr>
                              <wps:spPr bwMode="auto">
                                <a:xfrm>
                                  <a:off x="778548" y="99891"/>
                                  <a:ext cx="209843" cy="125117"/>
                                </a:xfrm>
                                <a:custGeom>
                                  <a:avLst/>
                                  <a:gdLst>
                                    <a:gd name="T0" fmla="*/ 97 w 108"/>
                                    <a:gd name="T1" fmla="*/ 32 h 64"/>
                                    <a:gd name="T2" fmla="*/ 97 w 108"/>
                                    <a:gd name="T3" fmla="*/ 32 h 64"/>
                                    <a:gd name="T4" fmla="*/ 102 w 108"/>
                                    <a:gd name="T5" fmla="*/ 27 h 64"/>
                                    <a:gd name="T6" fmla="*/ 104 w 108"/>
                                    <a:gd name="T7" fmla="*/ 18 h 64"/>
                                    <a:gd name="T8" fmla="*/ 104 w 108"/>
                                    <a:gd name="T9" fmla="*/ 18 h 64"/>
                                    <a:gd name="T10" fmla="*/ 102 w 108"/>
                                    <a:gd name="T11" fmla="*/ 11 h 64"/>
                                    <a:gd name="T12" fmla="*/ 97 w 108"/>
                                    <a:gd name="T13" fmla="*/ 6 h 64"/>
                                    <a:gd name="T14" fmla="*/ 97 w 108"/>
                                    <a:gd name="T15" fmla="*/ 6 h 64"/>
                                    <a:gd name="T16" fmla="*/ 89 w 108"/>
                                    <a:gd name="T17" fmla="*/ 2 h 64"/>
                                    <a:gd name="T18" fmla="*/ 74 w 108"/>
                                    <a:gd name="T19" fmla="*/ 0 h 64"/>
                                    <a:gd name="T20" fmla="*/ 53 w 108"/>
                                    <a:gd name="T21" fmla="*/ 0 h 64"/>
                                    <a:gd name="T22" fmla="*/ 53 w 108"/>
                                    <a:gd name="T23" fmla="*/ 27 h 64"/>
                                    <a:gd name="T24" fmla="*/ 53 w 108"/>
                                    <a:gd name="T25" fmla="*/ 27 h 64"/>
                                    <a:gd name="T26" fmla="*/ 53 w 108"/>
                                    <a:gd name="T27" fmla="*/ 55 h 64"/>
                                    <a:gd name="T28" fmla="*/ 13 w 108"/>
                                    <a:gd name="T29" fmla="*/ 55 h 64"/>
                                    <a:gd name="T30" fmla="*/ 13 w 108"/>
                                    <a:gd name="T31" fmla="*/ 37 h 64"/>
                                    <a:gd name="T32" fmla="*/ 36 w 108"/>
                                    <a:gd name="T33" fmla="*/ 37 h 64"/>
                                    <a:gd name="T34" fmla="*/ 36 w 108"/>
                                    <a:gd name="T35" fmla="*/ 27 h 64"/>
                                    <a:gd name="T36" fmla="*/ 13 w 108"/>
                                    <a:gd name="T37" fmla="*/ 27 h 64"/>
                                    <a:gd name="T38" fmla="*/ 13 w 108"/>
                                    <a:gd name="T39" fmla="*/ 9 h 64"/>
                                    <a:gd name="T40" fmla="*/ 13 w 108"/>
                                    <a:gd name="T41" fmla="*/ 9 h 64"/>
                                    <a:gd name="T42" fmla="*/ 40 w 108"/>
                                    <a:gd name="T43" fmla="*/ 9 h 64"/>
                                    <a:gd name="T44" fmla="*/ 40 w 108"/>
                                    <a:gd name="T45" fmla="*/ 0 h 64"/>
                                    <a:gd name="T46" fmla="*/ 40 w 108"/>
                                    <a:gd name="T47" fmla="*/ 0 h 64"/>
                                    <a:gd name="T48" fmla="*/ 0 w 108"/>
                                    <a:gd name="T49" fmla="*/ 0 h 64"/>
                                    <a:gd name="T50" fmla="*/ 0 w 108"/>
                                    <a:gd name="T51" fmla="*/ 64 h 64"/>
                                    <a:gd name="T52" fmla="*/ 66 w 108"/>
                                    <a:gd name="T53" fmla="*/ 64 h 64"/>
                                    <a:gd name="T54" fmla="*/ 66 w 108"/>
                                    <a:gd name="T55" fmla="*/ 37 h 64"/>
                                    <a:gd name="T56" fmla="*/ 72 w 108"/>
                                    <a:gd name="T57" fmla="*/ 37 h 64"/>
                                    <a:gd name="T58" fmla="*/ 72 w 108"/>
                                    <a:gd name="T59" fmla="*/ 37 h 64"/>
                                    <a:gd name="T60" fmla="*/ 91 w 108"/>
                                    <a:gd name="T61" fmla="*/ 64 h 64"/>
                                    <a:gd name="T62" fmla="*/ 108 w 108"/>
                                    <a:gd name="T63" fmla="*/ 64 h 64"/>
                                    <a:gd name="T64" fmla="*/ 87 w 108"/>
                                    <a:gd name="T65" fmla="*/ 36 h 64"/>
                                    <a:gd name="T66" fmla="*/ 87 w 108"/>
                                    <a:gd name="T67" fmla="*/ 36 h 64"/>
                                    <a:gd name="T68" fmla="*/ 93 w 108"/>
                                    <a:gd name="T69" fmla="*/ 34 h 64"/>
                                    <a:gd name="T70" fmla="*/ 97 w 108"/>
                                    <a:gd name="T71" fmla="*/ 32 h 64"/>
                                    <a:gd name="T72" fmla="*/ 97 w 108"/>
                                    <a:gd name="T73" fmla="*/ 32 h 64"/>
                                    <a:gd name="T74" fmla="*/ 97 w 108"/>
                                    <a:gd name="T75" fmla="*/ 32 h 64"/>
                                    <a:gd name="T76" fmla="*/ 66 w 108"/>
                                    <a:gd name="T77" fmla="*/ 27 h 64"/>
                                    <a:gd name="T78" fmla="*/ 66 w 108"/>
                                    <a:gd name="T79" fmla="*/ 27 h 64"/>
                                    <a:gd name="T80" fmla="*/ 66 w 108"/>
                                    <a:gd name="T81" fmla="*/ 9 h 64"/>
                                    <a:gd name="T82" fmla="*/ 76 w 108"/>
                                    <a:gd name="T83" fmla="*/ 9 h 64"/>
                                    <a:gd name="T84" fmla="*/ 76 w 108"/>
                                    <a:gd name="T85" fmla="*/ 9 h 64"/>
                                    <a:gd name="T86" fmla="*/ 83 w 108"/>
                                    <a:gd name="T87" fmla="*/ 11 h 64"/>
                                    <a:gd name="T88" fmla="*/ 89 w 108"/>
                                    <a:gd name="T89" fmla="*/ 13 h 64"/>
                                    <a:gd name="T90" fmla="*/ 91 w 108"/>
                                    <a:gd name="T91" fmla="*/ 14 h 64"/>
                                    <a:gd name="T92" fmla="*/ 91 w 108"/>
                                    <a:gd name="T93" fmla="*/ 18 h 64"/>
                                    <a:gd name="T94" fmla="*/ 91 w 108"/>
                                    <a:gd name="T95" fmla="*/ 18 h 64"/>
                                    <a:gd name="T96" fmla="*/ 91 w 108"/>
                                    <a:gd name="T97" fmla="*/ 23 h 64"/>
                                    <a:gd name="T98" fmla="*/ 89 w 108"/>
                                    <a:gd name="T99" fmla="*/ 25 h 64"/>
                                    <a:gd name="T100" fmla="*/ 83 w 108"/>
                                    <a:gd name="T101" fmla="*/ 27 h 64"/>
                                    <a:gd name="T102" fmla="*/ 76 w 108"/>
                                    <a:gd name="T103" fmla="*/ 27 h 64"/>
                                    <a:gd name="T104" fmla="*/ 66 w 108"/>
                                    <a:gd name="T105" fmla="*/ 27 h 64"/>
                                    <a:gd name="T106" fmla="*/ 97 w 108"/>
                                    <a:gd name="T107" fmla="*/ 3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08" h="64">
                                      <a:moveTo>
                                        <a:pt x="97" y="32"/>
                                      </a:moveTo>
                                      <a:lnTo>
                                        <a:pt x="97" y="32"/>
                                      </a:lnTo>
                                      <a:lnTo>
                                        <a:pt x="102" y="27"/>
                                      </a:lnTo>
                                      <a:lnTo>
                                        <a:pt x="104" y="18"/>
                                      </a:lnTo>
                                      <a:lnTo>
                                        <a:pt x="104" y="18"/>
                                      </a:lnTo>
                                      <a:lnTo>
                                        <a:pt x="102" y="11"/>
                                      </a:lnTo>
                                      <a:lnTo>
                                        <a:pt x="97" y="6"/>
                                      </a:lnTo>
                                      <a:lnTo>
                                        <a:pt x="97" y="6"/>
                                      </a:lnTo>
                                      <a:lnTo>
                                        <a:pt x="89" y="2"/>
                                      </a:lnTo>
                                      <a:lnTo>
                                        <a:pt x="74" y="0"/>
                                      </a:lnTo>
                                      <a:lnTo>
                                        <a:pt x="53" y="0"/>
                                      </a:lnTo>
                                      <a:lnTo>
                                        <a:pt x="53" y="27"/>
                                      </a:lnTo>
                                      <a:lnTo>
                                        <a:pt x="53" y="27"/>
                                      </a:lnTo>
                                      <a:lnTo>
                                        <a:pt x="53" y="55"/>
                                      </a:lnTo>
                                      <a:lnTo>
                                        <a:pt x="13" y="55"/>
                                      </a:lnTo>
                                      <a:lnTo>
                                        <a:pt x="13" y="37"/>
                                      </a:lnTo>
                                      <a:lnTo>
                                        <a:pt x="36" y="37"/>
                                      </a:lnTo>
                                      <a:lnTo>
                                        <a:pt x="36" y="27"/>
                                      </a:lnTo>
                                      <a:lnTo>
                                        <a:pt x="13" y="27"/>
                                      </a:lnTo>
                                      <a:lnTo>
                                        <a:pt x="13" y="9"/>
                                      </a:lnTo>
                                      <a:lnTo>
                                        <a:pt x="13" y="9"/>
                                      </a:lnTo>
                                      <a:lnTo>
                                        <a:pt x="40" y="9"/>
                                      </a:lnTo>
                                      <a:lnTo>
                                        <a:pt x="40" y="0"/>
                                      </a:lnTo>
                                      <a:lnTo>
                                        <a:pt x="40" y="0"/>
                                      </a:lnTo>
                                      <a:lnTo>
                                        <a:pt x="0" y="0"/>
                                      </a:lnTo>
                                      <a:lnTo>
                                        <a:pt x="0" y="64"/>
                                      </a:lnTo>
                                      <a:lnTo>
                                        <a:pt x="66" y="64"/>
                                      </a:lnTo>
                                      <a:lnTo>
                                        <a:pt x="66" y="37"/>
                                      </a:lnTo>
                                      <a:lnTo>
                                        <a:pt x="72" y="37"/>
                                      </a:lnTo>
                                      <a:lnTo>
                                        <a:pt x="72" y="37"/>
                                      </a:lnTo>
                                      <a:lnTo>
                                        <a:pt x="91" y="64"/>
                                      </a:lnTo>
                                      <a:lnTo>
                                        <a:pt x="108" y="64"/>
                                      </a:lnTo>
                                      <a:lnTo>
                                        <a:pt x="87" y="36"/>
                                      </a:lnTo>
                                      <a:lnTo>
                                        <a:pt x="87" y="36"/>
                                      </a:lnTo>
                                      <a:lnTo>
                                        <a:pt x="93" y="34"/>
                                      </a:lnTo>
                                      <a:lnTo>
                                        <a:pt x="97" y="32"/>
                                      </a:lnTo>
                                      <a:lnTo>
                                        <a:pt x="97" y="32"/>
                                      </a:lnTo>
                                      <a:lnTo>
                                        <a:pt x="97" y="32"/>
                                      </a:lnTo>
                                      <a:lnTo>
                                        <a:pt x="66" y="27"/>
                                      </a:lnTo>
                                      <a:lnTo>
                                        <a:pt x="66" y="27"/>
                                      </a:lnTo>
                                      <a:lnTo>
                                        <a:pt x="66" y="9"/>
                                      </a:lnTo>
                                      <a:lnTo>
                                        <a:pt x="76" y="9"/>
                                      </a:lnTo>
                                      <a:lnTo>
                                        <a:pt x="76" y="9"/>
                                      </a:lnTo>
                                      <a:lnTo>
                                        <a:pt x="83" y="11"/>
                                      </a:lnTo>
                                      <a:lnTo>
                                        <a:pt x="89" y="13"/>
                                      </a:lnTo>
                                      <a:lnTo>
                                        <a:pt x="91" y="14"/>
                                      </a:lnTo>
                                      <a:lnTo>
                                        <a:pt x="91" y="18"/>
                                      </a:lnTo>
                                      <a:lnTo>
                                        <a:pt x="91" y="18"/>
                                      </a:lnTo>
                                      <a:lnTo>
                                        <a:pt x="91" y="23"/>
                                      </a:lnTo>
                                      <a:lnTo>
                                        <a:pt x="89" y="25"/>
                                      </a:lnTo>
                                      <a:lnTo>
                                        <a:pt x="83" y="27"/>
                                      </a:lnTo>
                                      <a:lnTo>
                                        <a:pt x="76" y="27"/>
                                      </a:lnTo>
                                      <a:lnTo>
                                        <a:pt x="66" y="27"/>
                                      </a:lnTo>
                                      <a:lnTo>
                                        <a:pt x="97" y="3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16"/>
                              <wps:cNvSpPr>
                                <a:spLocks/>
                              </wps:cNvSpPr>
                              <wps:spPr bwMode="auto">
                                <a:xfrm>
                                  <a:off x="1066448" y="99891"/>
                                  <a:ext cx="99346" cy="125117"/>
                                </a:xfrm>
                                <a:custGeom>
                                  <a:avLst/>
                                  <a:gdLst>
                                    <a:gd name="T0" fmla="*/ 45 w 51"/>
                                    <a:gd name="T1" fmla="*/ 6 h 64"/>
                                    <a:gd name="T2" fmla="*/ 45 w 51"/>
                                    <a:gd name="T3" fmla="*/ 6 h 64"/>
                                    <a:gd name="T4" fmla="*/ 36 w 51"/>
                                    <a:gd name="T5" fmla="*/ 2 h 64"/>
                                    <a:gd name="T6" fmla="*/ 22 w 51"/>
                                    <a:gd name="T7" fmla="*/ 0 h 64"/>
                                    <a:gd name="T8" fmla="*/ 0 w 51"/>
                                    <a:gd name="T9" fmla="*/ 0 h 64"/>
                                    <a:gd name="T10" fmla="*/ 0 w 51"/>
                                    <a:gd name="T11" fmla="*/ 37 h 64"/>
                                    <a:gd name="T12" fmla="*/ 0 w 51"/>
                                    <a:gd name="T13" fmla="*/ 37 h 64"/>
                                    <a:gd name="T14" fmla="*/ 0 w 51"/>
                                    <a:gd name="T15" fmla="*/ 64 h 64"/>
                                    <a:gd name="T16" fmla="*/ 13 w 51"/>
                                    <a:gd name="T17" fmla="*/ 64 h 64"/>
                                    <a:gd name="T18" fmla="*/ 13 w 51"/>
                                    <a:gd name="T19" fmla="*/ 37 h 64"/>
                                    <a:gd name="T20" fmla="*/ 22 w 51"/>
                                    <a:gd name="T21" fmla="*/ 37 h 64"/>
                                    <a:gd name="T22" fmla="*/ 22 w 51"/>
                                    <a:gd name="T23" fmla="*/ 37 h 64"/>
                                    <a:gd name="T24" fmla="*/ 36 w 51"/>
                                    <a:gd name="T25" fmla="*/ 37 h 64"/>
                                    <a:gd name="T26" fmla="*/ 45 w 51"/>
                                    <a:gd name="T27" fmla="*/ 32 h 64"/>
                                    <a:gd name="T28" fmla="*/ 45 w 51"/>
                                    <a:gd name="T29" fmla="*/ 32 h 64"/>
                                    <a:gd name="T30" fmla="*/ 49 w 51"/>
                                    <a:gd name="T31" fmla="*/ 27 h 64"/>
                                    <a:gd name="T32" fmla="*/ 51 w 51"/>
                                    <a:gd name="T33" fmla="*/ 20 h 64"/>
                                    <a:gd name="T34" fmla="*/ 51 w 51"/>
                                    <a:gd name="T35" fmla="*/ 20 h 64"/>
                                    <a:gd name="T36" fmla="*/ 49 w 51"/>
                                    <a:gd name="T37" fmla="*/ 11 h 64"/>
                                    <a:gd name="T38" fmla="*/ 45 w 51"/>
                                    <a:gd name="T39" fmla="*/ 6 h 64"/>
                                    <a:gd name="T40" fmla="*/ 45 w 51"/>
                                    <a:gd name="T41" fmla="*/ 6 h 64"/>
                                    <a:gd name="T42" fmla="*/ 45 w 51"/>
                                    <a:gd name="T43" fmla="*/ 6 h 64"/>
                                    <a:gd name="T44" fmla="*/ 24 w 51"/>
                                    <a:gd name="T45" fmla="*/ 29 h 64"/>
                                    <a:gd name="T46" fmla="*/ 13 w 51"/>
                                    <a:gd name="T47" fmla="*/ 29 h 64"/>
                                    <a:gd name="T48" fmla="*/ 13 w 51"/>
                                    <a:gd name="T49" fmla="*/ 9 h 64"/>
                                    <a:gd name="T50" fmla="*/ 24 w 51"/>
                                    <a:gd name="T51" fmla="*/ 9 h 64"/>
                                    <a:gd name="T52" fmla="*/ 24 w 51"/>
                                    <a:gd name="T53" fmla="*/ 9 h 64"/>
                                    <a:gd name="T54" fmla="*/ 30 w 51"/>
                                    <a:gd name="T55" fmla="*/ 11 h 64"/>
                                    <a:gd name="T56" fmla="*/ 34 w 51"/>
                                    <a:gd name="T57" fmla="*/ 13 h 64"/>
                                    <a:gd name="T58" fmla="*/ 38 w 51"/>
                                    <a:gd name="T59" fmla="*/ 14 h 64"/>
                                    <a:gd name="T60" fmla="*/ 38 w 51"/>
                                    <a:gd name="T61" fmla="*/ 20 h 64"/>
                                    <a:gd name="T62" fmla="*/ 38 w 51"/>
                                    <a:gd name="T63" fmla="*/ 20 h 64"/>
                                    <a:gd name="T64" fmla="*/ 38 w 51"/>
                                    <a:gd name="T65" fmla="*/ 23 h 64"/>
                                    <a:gd name="T66" fmla="*/ 34 w 51"/>
                                    <a:gd name="T67" fmla="*/ 25 h 64"/>
                                    <a:gd name="T68" fmla="*/ 30 w 51"/>
                                    <a:gd name="T69" fmla="*/ 29 h 64"/>
                                    <a:gd name="T70" fmla="*/ 24 w 51"/>
                                    <a:gd name="T71" fmla="*/ 29 h 64"/>
                                    <a:gd name="T72" fmla="*/ 24 w 51"/>
                                    <a:gd name="T73" fmla="*/ 29 h 64"/>
                                    <a:gd name="T74" fmla="*/ 45 w 51"/>
                                    <a:gd name="T75" fmla="*/ 6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51" h="64">
                                      <a:moveTo>
                                        <a:pt x="45" y="6"/>
                                      </a:moveTo>
                                      <a:lnTo>
                                        <a:pt x="45" y="6"/>
                                      </a:lnTo>
                                      <a:lnTo>
                                        <a:pt x="36" y="2"/>
                                      </a:lnTo>
                                      <a:lnTo>
                                        <a:pt x="22" y="0"/>
                                      </a:lnTo>
                                      <a:lnTo>
                                        <a:pt x="0" y="0"/>
                                      </a:lnTo>
                                      <a:lnTo>
                                        <a:pt x="0" y="37"/>
                                      </a:lnTo>
                                      <a:lnTo>
                                        <a:pt x="0" y="37"/>
                                      </a:lnTo>
                                      <a:lnTo>
                                        <a:pt x="0" y="64"/>
                                      </a:lnTo>
                                      <a:lnTo>
                                        <a:pt x="13" y="64"/>
                                      </a:lnTo>
                                      <a:lnTo>
                                        <a:pt x="13" y="37"/>
                                      </a:lnTo>
                                      <a:lnTo>
                                        <a:pt x="22" y="37"/>
                                      </a:lnTo>
                                      <a:lnTo>
                                        <a:pt x="22" y="37"/>
                                      </a:lnTo>
                                      <a:lnTo>
                                        <a:pt x="36" y="37"/>
                                      </a:lnTo>
                                      <a:lnTo>
                                        <a:pt x="45" y="32"/>
                                      </a:lnTo>
                                      <a:lnTo>
                                        <a:pt x="45" y="32"/>
                                      </a:lnTo>
                                      <a:lnTo>
                                        <a:pt x="49" y="27"/>
                                      </a:lnTo>
                                      <a:lnTo>
                                        <a:pt x="51" y="20"/>
                                      </a:lnTo>
                                      <a:lnTo>
                                        <a:pt x="51" y="20"/>
                                      </a:lnTo>
                                      <a:lnTo>
                                        <a:pt x="49" y="11"/>
                                      </a:lnTo>
                                      <a:lnTo>
                                        <a:pt x="45" y="6"/>
                                      </a:lnTo>
                                      <a:lnTo>
                                        <a:pt x="45" y="6"/>
                                      </a:lnTo>
                                      <a:lnTo>
                                        <a:pt x="45" y="6"/>
                                      </a:lnTo>
                                      <a:lnTo>
                                        <a:pt x="24" y="29"/>
                                      </a:lnTo>
                                      <a:lnTo>
                                        <a:pt x="13" y="29"/>
                                      </a:lnTo>
                                      <a:lnTo>
                                        <a:pt x="13" y="9"/>
                                      </a:lnTo>
                                      <a:lnTo>
                                        <a:pt x="24" y="9"/>
                                      </a:lnTo>
                                      <a:lnTo>
                                        <a:pt x="24" y="9"/>
                                      </a:lnTo>
                                      <a:lnTo>
                                        <a:pt x="30" y="11"/>
                                      </a:lnTo>
                                      <a:lnTo>
                                        <a:pt x="34" y="13"/>
                                      </a:lnTo>
                                      <a:lnTo>
                                        <a:pt x="38" y="14"/>
                                      </a:lnTo>
                                      <a:lnTo>
                                        <a:pt x="38" y="20"/>
                                      </a:lnTo>
                                      <a:lnTo>
                                        <a:pt x="38" y="20"/>
                                      </a:lnTo>
                                      <a:lnTo>
                                        <a:pt x="38" y="23"/>
                                      </a:lnTo>
                                      <a:lnTo>
                                        <a:pt x="34" y="25"/>
                                      </a:lnTo>
                                      <a:lnTo>
                                        <a:pt x="30" y="29"/>
                                      </a:lnTo>
                                      <a:lnTo>
                                        <a:pt x="24" y="29"/>
                                      </a:lnTo>
                                      <a:lnTo>
                                        <a:pt x="24" y="29"/>
                                      </a:lnTo>
                                      <a:lnTo>
                                        <a:pt x="4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17"/>
                              <wps:cNvSpPr>
                                <a:spLocks/>
                              </wps:cNvSpPr>
                              <wps:spPr bwMode="auto">
                                <a:xfrm>
                                  <a:off x="667037" y="97873"/>
                                  <a:ext cx="93264" cy="127135"/>
                                </a:xfrm>
                                <a:custGeom>
                                  <a:avLst/>
                                  <a:gdLst>
                                    <a:gd name="T0" fmla="*/ 27 w 48"/>
                                    <a:gd name="T1" fmla="*/ 28 h 65"/>
                                    <a:gd name="T2" fmla="*/ 27 w 48"/>
                                    <a:gd name="T3" fmla="*/ 28 h 65"/>
                                    <a:gd name="T4" fmla="*/ 17 w 48"/>
                                    <a:gd name="T5" fmla="*/ 22 h 65"/>
                                    <a:gd name="T6" fmla="*/ 12 w 48"/>
                                    <a:gd name="T7" fmla="*/ 21 h 65"/>
                                    <a:gd name="T8" fmla="*/ 12 w 48"/>
                                    <a:gd name="T9" fmla="*/ 17 h 65"/>
                                    <a:gd name="T10" fmla="*/ 12 w 48"/>
                                    <a:gd name="T11" fmla="*/ 17 h 65"/>
                                    <a:gd name="T12" fmla="*/ 12 w 48"/>
                                    <a:gd name="T13" fmla="*/ 14 h 65"/>
                                    <a:gd name="T14" fmla="*/ 17 w 48"/>
                                    <a:gd name="T15" fmla="*/ 12 h 65"/>
                                    <a:gd name="T16" fmla="*/ 21 w 48"/>
                                    <a:gd name="T17" fmla="*/ 10 h 65"/>
                                    <a:gd name="T18" fmla="*/ 27 w 48"/>
                                    <a:gd name="T19" fmla="*/ 8 h 65"/>
                                    <a:gd name="T20" fmla="*/ 27 w 48"/>
                                    <a:gd name="T21" fmla="*/ 8 h 65"/>
                                    <a:gd name="T22" fmla="*/ 36 w 48"/>
                                    <a:gd name="T23" fmla="*/ 10 h 65"/>
                                    <a:gd name="T24" fmla="*/ 42 w 48"/>
                                    <a:gd name="T25" fmla="*/ 12 h 65"/>
                                    <a:gd name="T26" fmla="*/ 42 w 48"/>
                                    <a:gd name="T27" fmla="*/ 3 h 65"/>
                                    <a:gd name="T28" fmla="*/ 42 w 48"/>
                                    <a:gd name="T29" fmla="*/ 3 h 65"/>
                                    <a:gd name="T30" fmla="*/ 36 w 48"/>
                                    <a:gd name="T31" fmla="*/ 1 h 65"/>
                                    <a:gd name="T32" fmla="*/ 27 w 48"/>
                                    <a:gd name="T33" fmla="*/ 0 h 65"/>
                                    <a:gd name="T34" fmla="*/ 27 w 48"/>
                                    <a:gd name="T35" fmla="*/ 0 h 65"/>
                                    <a:gd name="T36" fmla="*/ 14 w 48"/>
                                    <a:gd name="T37" fmla="*/ 1 h 65"/>
                                    <a:gd name="T38" fmla="*/ 6 w 48"/>
                                    <a:gd name="T39" fmla="*/ 5 h 65"/>
                                    <a:gd name="T40" fmla="*/ 2 w 48"/>
                                    <a:gd name="T41" fmla="*/ 12 h 65"/>
                                    <a:gd name="T42" fmla="*/ 0 w 48"/>
                                    <a:gd name="T43" fmla="*/ 19 h 65"/>
                                    <a:gd name="T44" fmla="*/ 0 w 48"/>
                                    <a:gd name="T45" fmla="*/ 19 h 65"/>
                                    <a:gd name="T46" fmla="*/ 0 w 48"/>
                                    <a:gd name="T47" fmla="*/ 24 h 65"/>
                                    <a:gd name="T48" fmla="*/ 4 w 48"/>
                                    <a:gd name="T49" fmla="*/ 30 h 65"/>
                                    <a:gd name="T50" fmla="*/ 12 w 48"/>
                                    <a:gd name="T51" fmla="*/ 33 h 65"/>
                                    <a:gd name="T52" fmla="*/ 21 w 48"/>
                                    <a:gd name="T53" fmla="*/ 37 h 65"/>
                                    <a:gd name="T54" fmla="*/ 21 w 48"/>
                                    <a:gd name="T55" fmla="*/ 37 h 65"/>
                                    <a:gd name="T56" fmla="*/ 31 w 48"/>
                                    <a:gd name="T57" fmla="*/ 42 h 65"/>
                                    <a:gd name="T58" fmla="*/ 33 w 48"/>
                                    <a:gd name="T59" fmla="*/ 44 h 65"/>
                                    <a:gd name="T60" fmla="*/ 33 w 48"/>
                                    <a:gd name="T61" fmla="*/ 47 h 65"/>
                                    <a:gd name="T62" fmla="*/ 33 w 48"/>
                                    <a:gd name="T63" fmla="*/ 47 h 65"/>
                                    <a:gd name="T64" fmla="*/ 33 w 48"/>
                                    <a:gd name="T65" fmla="*/ 51 h 65"/>
                                    <a:gd name="T66" fmla="*/ 31 w 48"/>
                                    <a:gd name="T67" fmla="*/ 54 h 65"/>
                                    <a:gd name="T68" fmla="*/ 25 w 48"/>
                                    <a:gd name="T69" fmla="*/ 56 h 65"/>
                                    <a:gd name="T70" fmla="*/ 21 w 48"/>
                                    <a:gd name="T71" fmla="*/ 56 h 65"/>
                                    <a:gd name="T72" fmla="*/ 21 w 48"/>
                                    <a:gd name="T73" fmla="*/ 56 h 65"/>
                                    <a:gd name="T74" fmla="*/ 8 w 48"/>
                                    <a:gd name="T75" fmla="*/ 56 h 65"/>
                                    <a:gd name="T76" fmla="*/ 0 w 48"/>
                                    <a:gd name="T77" fmla="*/ 53 h 65"/>
                                    <a:gd name="T78" fmla="*/ 0 w 48"/>
                                    <a:gd name="T79" fmla="*/ 61 h 65"/>
                                    <a:gd name="T80" fmla="*/ 0 w 48"/>
                                    <a:gd name="T81" fmla="*/ 61 h 65"/>
                                    <a:gd name="T82" fmla="*/ 8 w 48"/>
                                    <a:gd name="T83" fmla="*/ 65 h 65"/>
                                    <a:gd name="T84" fmla="*/ 19 w 48"/>
                                    <a:gd name="T85" fmla="*/ 65 h 65"/>
                                    <a:gd name="T86" fmla="*/ 19 w 48"/>
                                    <a:gd name="T87" fmla="*/ 65 h 65"/>
                                    <a:gd name="T88" fmla="*/ 31 w 48"/>
                                    <a:gd name="T89" fmla="*/ 65 h 65"/>
                                    <a:gd name="T90" fmla="*/ 40 w 48"/>
                                    <a:gd name="T91" fmla="*/ 60 h 65"/>
                                    <a:gd name="T92" fmla="*/ 46 w 48"/>
                                    <a:gd name="T93" fmla="*/ 54 h 65"/>
                                    <a:gd name="T94" fmla="*/ 48 w 48"/>
                                    <a:gd name="T95" fmla="*/ 47 h 65"/>
                                    <a:gd name="T96" fmla="*/ 48 w 48"/>
                                    <a:gd name="T97" fmla="*/ 47 h 65"/>
                                    <a:gd name="T98" fmla="*/ 46 w 48"/>
                                    <a:gd name="T99" fmla="*/ 40 h 65"/>
                                    <a:gd name="T100" fmla="*/ 42 w 48"/>
                                    <a:gd name="T101" fmla="*/ 35 h 65"/>
                                    <a:gd name="T102" fmla="*/ 36 w 48"/>
                                    <a:gd name="T103" fmla="*/ 31 h 65"/>
                                    <a:gd name="T104" fmla="*/ 27 w 48"/>
                                    <a:gd name="T105" fmla="*/ 28 h 65"/>
                                    <a:gd name="T106" fmla="*/ 27 w 48"/>
                                    <a:gd name="T107" fmla="*/ 28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48" h="65">
                                      <a:moveTo>
                                        <a:pt x="27" y="28"/>
                                      </a:moveTo>
                                      <a:lnTo>
                                        <a:pt x="27" y="28"/>
                                      </a:lnTo>
                                      <a:lnTo>
                                        <a:pt x="17" y="22"/>
                                      </a:lnTo>
                                      <a:lnTo>
                                        <a:pt x="12" y="21"/>
                                      </a:lnTo>
                                      <a:lnTo>
                                        <a:pt x="12" y="17"/>
                                      </a:lnTo>
                                      <a:lnTo>
                                        <a:pt x="12" y="17"/>
                                      </a:lnTo>
                                      <a:lnTo>
                                        <a:pt x="12" y="14"/>
                                      </a:lnTo>
                                      <a:lnTo>
                                        <a:pt x="17" y="12"/>
                                      </a:lnTo>
                                      <a:lnTo>
                                        <a:pt x="21" y="10"/>
                                      </a:lnTo>
                                      <a:lnTo>
                                        <a:pt x="27" y="8"/>
                                      </a:lnTo>
                                      <a:lnTo>
                                        <a:pt x="27" y="8"/>
                                      </a:lnTo>
                                      <a:lnTo>
                                        <a:pt x="36" y="10"/>
                                      </a:lnTo>
                                      <a:lnTo>
                                        <a:pt x="42" y="12"/>
                                      </a:lnTo>
                                      <a:lnTo>
                                        <a:pt x="42" y="3"/>
                                      </a:lnTo>
                                      <a:lnTo>
                                        <a:pt x="42" y="3"/>
                                      </a:lnTo>
                                      <a:lnTo>
                                        <a:pt x="36" y="1"/>
                                      </a:lnTo>
                                      <a:lnTo>
                                        <a:pt x="27" y="0"/>
                                      </a:lnTo>
                                      <a:lnTo>
                                        <a:pt x="27" y="0"/>
                                      </a:lnTo>
                                      <a:lnTo>
                                        <a:pt x="14" y="1"/>
                                      </a:lnTo>
                                      <a:lnTo>
                                        <a:pt x="6" y="5"/>
                                      </a:lnTo>
                                      <a:lnTo>
                                        <a:pt x="2" y="12"/>
                                      </a:lnTo>
                                      <a:lnTo>
                                        <a:pt x="0" y="19"/>
                                      </a:lnTo>
                                      <a:lnTo>
                                        <a:pt x="0" y="19"/>
                                      </a:lnTo>
                                      <a:lnTo>
                                        <a:pt x="0" y="24"/>
                                      </a:lnTo>
                                      <a:lnTo>
                                        <a:pt x="4" y="30"/>
                                      </a:lnTo>
                                      <a:lnTo>
                                        <a:pt x="12" y="33"/>
                                      </a:lnTo>
                                      <a:lnTo>
                                        <a:pt x="21" y="37"/>
                                      </a:lnTo>
                                      <a:lnTo>
                                        <a:pt x="21" y="37"/>
                                      </a:lnTo>
                                      <a:lnTo>
                                        <a:pt x="31" y="42"/>
                                      </a:lnTo>
                                      <a:lnTo>
                                        <a:pt x="33" y="44"/>
                                      </a:lnTo>
                                      <a:lnTo>
                                        <a:pt x="33" y="47"/>
                                      </a:lnTo>
                                      <a:lnTo>
                                        <a:pt x="33" y="47"/>
                                      </a:lnTo>
                                      <a:lnTo>
                                        <a:pt x="33" y="51"/>
                                      </a:lnTo>
                                      <a:lnTo>
                                        <a:pt x="31" y="54"/>
                                      </a:lnTo>
                                      <a:lnTo>
                                        <a:pt x="25" y="56"/>
                                      </a:lnTo>
                                      <a:lnTo>
                                        <a:pt x="21" y="56"/>
                                      </a:lnTo>
                                      <a:lnTo>
                                        <a:pt x="21" y="56"/>
                                      </a:lnTo>
                                      <a:lnTo>
                                        <a:pt x="8" y="56"/>
                                      </a:lnTo>
                                      <a:lnTo>
                                        <a:pt x="0" y="53"/>
                                      </a:lnTo>
                                      <a:lnTo>
                                        <a:pt x="0" y="61"/>
                                      </a:lnTo>
                                      <a:lnTo>
                                        <a:pt x="0" y="61"/>
                                      </a:lnTo>
                                      <a:lnTo>
                                        <a:pt x="8" y="65"/>
                                      </a:lnTo>
                                      <a:lnTo>
                                        <a:pt x="19" y="65"/>
                                      </a:lnTo>
                                      <a:lnTo>
                                        <a:pt x="19" y="65"/>
                                      </a:lnTo>
                                      <a:lnTo>
                                        <a:pt x="31" y="65"/>
                                      </a:lnTo>
                                      <a:lnTo>
                                        <a:pt x="40" y="60"/>
                                      </a:lnTo>
                                      <a:lnTo>
                                        <a:pt x="46" y="54"/>
                                      </a:lnTo>
                                      <a:lnTo>
                                        <a:pt x="48" y="47"/>
                                      </a:lnTo>
                                      <a:lnTo>
                                        <a:pt x="48" y="47"/>
                                      </a:lnTo>
                                      <a:lnTo>
                                        <a:pt x="46" y="40"/>
                                      </a:lnTo>
                                      <a:lnTo>
                                        <a:pt x="42" y="35"/>
                                      </a:lnTo>
                                      <a:lnTo>
                                        <a:pt x="36" y="31"/>
                                      </a:lnTo>
                                      <a:lnTo>
                                        <a:pt x="27" y="28"/>
                                      </a:lnTo>
                                      <a:lnTo>
                                        <a:pt x="27" y="2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18"/>
                              <wps:cNvSpPr>
                                <a:spLocks/>
                              </wps:cNvSpPr>
                              <wps:spPr bwMode="auto">
                                <a:xfrm>
                                  <a:off x="2312327" y="175567"/>
                                  <a:ext cx="61838" cy="53477"/>
                                </a:xfrm>
                                <a:custGeom>
                                  <a:avLst/>
                                  <a:gdLst>
                                    <a:gd name="T0" fmla="*/ 2 w 32"/>
                                    <a:gd name="T1" fmla="*/ 14 h 27"/>
                                    <a:gd name="T2" fmla="*/ 6 w 32"/>
                                    <a:gd name="T3" fmla="*/ 5 h 27"/>
                                    <a:gd name="T4" fmla="*/ 15 w 32"/>
                                    <a:gd name="T5" fmla="*/ 4 h 27"/>
                                    <a:gd name="T6" fmla="*/ 21 w 32"/>
                                    <a:gd name="T7" fmla="*/ 4 h 27"/>
                                    <a:gd name="T8" fmla="*/ 27 w 32"/>
                                    <a:gd name="T9" fmla="*/ 9 h 27"/>
                                    <a:gd name="T10" fmla="*/ 27 w 32"/>
                                    <a:gd name="T11" fmla="*/ 14 h 27"/>
                                    <a:gd name="T12" fmla="*/ 25 w 32"/>
                                    <a:gd name="T13" fmla="*/ 21 h 27"/>
                                    <a:gd name="T14" fmla="*/ 15 w 32"/>
                                    <a:gd name="T15" fmla="*/ 25 h 27"/>
                                    <a:gd name="T16" fmla="*/ 10 w 32"/>
                                    <a:gd name="T17" fmla="*/ 23 h 27"/>
                                    <a:gd name="T18" fmla="*/ 4 w 32"/>
                                    <a:gd name="T19" fmla="*/ 18 h 27"/>
                                    <a:gd name="T20" fmla="*/ 2 w 32"/>
                                    <a:gd name="T21" fmla="*/ 14 h 27"/>
                                    <a:gd name="T22" fmla="*/ 15 w 32"/>
                                    <a:gd name="T23" fmla="*/ 27 h 27"/>
                                    <a:gd name="T24" fmla="*/ 21 w 32"/>
                                    <a:gd name="T25" fmla="*/ 25 h 27"/>
                                    <a:gd name="T26" fmla="*/ 30 w 32"/>
                                    <a:gd name="T27" fmla="*/ 20 h 27"/>
                                    <a:gd name="T28" fmla="*/ 32 w 32"/>
                                    <a:gd name="T29" fmla="*/ 14 h 27"/>
                                    <a:gd name="T30" fmla="*/ 27 w 32"/>
                                    <a:gd name="T31" fmla="*/ 4 h 27"/>
                                    <a:gd name="T32" fmla="*/ 15 w 32"/>
                                    <a:gd name="T33" fmla="*/ 0 h 27"/>
                                    <a:gd name="T34" fmla="*/ 8 w 32"/>
                                    <a:gd name="T35" fmla="*/ 2 h 27"/>
                                    <a:gd name="T36" fmla="*/ 0 w 32"/>
                                    <a:gd name="T37" fmla="*/ 9 h 27"/>
                                    <a:gd name="T38" fmla="*/ 0 w 32"/>
                                    <a:gd name="T39" fmla="*/ 14 h 27"/>
                                    <a:gd name="T40" fmla="*/ 4 w 32"/>
                                    <a:gd name="T41" fmla="*/ 23 h 27"/>
                                    <a:gd name="T42" fmla="*/ 15 w 32"/>
                                    <a:gd name="T43" fmla="*/ 27 h 27"/>
                                    <a:gd name="T44" fmla="*/ 2 w 32"/>
                                    <a:gd name="T45" fmla="*/ 14 h 27"/>
                                    <a:gd name="T46" fmla="*/ 15 w 32"/>
                                    <a:gd name="T47" fmla="*/ 14 h 27"/>
                                    <a:gd name="T48" fmla="*/ 23 w 32"/>
                                    <a:gd name="T49" fmla="*/ 21 h 27"/>
                                    <a:gd name="T50" fmla="*/ 19 w 32"/>
                                    <a:gd name="T51" fmla="*/ 14 h 27"/>
                                    <a:gd name="T52" fmla="*/ 23 w 32"/>
                                    <a:gd name="T53" fmla="*/ 11 h 27"/>
                                    <a:gd name="T54" fmla="*/ 21 w 32"/>
                                    <a:gd name="T55" fmla="*/ 7 h 27"/>
                                    <a:gd name="T56" fmla="*/ 10 w 32"/>
                                    <a:gd name="T57" fmla="*/ 5 h 27"/>
                                    <a:gd name="T58" fmla="*/ 13 w 32"/>
                                    <a:gd name="T59" fmla="*/ 21 h 27"/>
                                    <a:gd name="T60" fmla="*/ 2 w 32"/>
                                    <a:gd name="T61" fmla="*/ 14 h 27"/>
                                    <a:gd name="T62" fmla="*/ 13 w 32"/>
                                    <a:gd name="T63" fmla="*/ 9 h 27"/>
                                    <a:gd name="T64" fmla="*/ 17 w 32"/>
                                    <a:gd name="T65" fmla="*/ 9 h 27"/>
                                    <a:gd name="T66" fmla="*/ 19 w 32"/>
                                    <a:gd name="T67" fmla="*/ 11 h 27"/>
                                    <a:gd name="T68" fmla="*/ 19 w 32"/>
                                    <a:gd name="T69" fmla="*/ 13 h 27"/>
                                    <a:gd name="T70" fmla="*/ 13 w 32"/>
                                    <a:gd name="T71" fmla="*/ 13 h 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2" h="27">
                                      <a:moveTo>
                                        <a:pt x="2" y="14"/>
                                      </a:moveTo>
                                      <a:lnTo>
                                        <a:pt x="2" y="14"/>
                                      </a:lnTo>
                                      <a:lnTo>
                                        <a:pt x="4" y="9"/>
                                      </a:lnTo>
                                      <a:lnTo>
                                        <a:pt x="6" y="5"/>
                                      </a:lnTo>
                                      <a:lnTo>
                                        <a:pt x="10" y="4"/>
                                      </a:lnTo>
                                      <a:lnTo>
                                        <a:pt x="15" y="4"/>
                                      </a:lnTo>
                                      <a:lnTo>
                                        <a:pt x="15" y="4"/>
                                      </a:lnTo>
                                      <a:lnTo>
                                        <a:pt x="21" y="4"/>
                                      </a:lnTo>
                                      <a:lnTo>
                                        <a:pt x="25" y="5"/>
                                      </a:lnTo>
                                      <a:lnTo>
                                        <a:pt x="27" y="9"/>
                                      </a:lnTo>
                                      <a:lnTo>
                                        <a:pt x="27" y="14"/>
                                      </a:lnTo>
                                      <a:lnTo>
                                        <a:pt x="27" y="14"/>
                                      </a:lnTo>
                                      <a:lnTo>
                                        <a:pt x="27" y="18"/>
                                      </a:lnTo>
                                      <a:lnTo>
                                        <a:pt x="25" y="21"/>
                                      </a:lnTo>
                                      <a:lnTo>
                                        <a:pt x="21" y="23"/>
                                      </a:lnTo>
                                      <a:lnTo>
                                        <a:pt x="15" y="25"/>
                                      </a:lnTo>
                                      <a:lnTo>
                                        <a:pt x="15" y="25"/>
                                      </a:lnTo>
                                      <a:lnTo>
                                        <a:pt x="10" y="23"/>
                                      </a:lnTo>
                                      <a:lnTo>
                                        <a:pt x="6" y="21"/>
                                      </a:lnTo>
                                      <a:lnTo>
                                        <a:pt x="4" y="18"/>
                                      </a:lnTo>
                                      <a:lnTo>
                                        <a:pt x="2" y="14"/>
                                      </a:lnTo>
                                      <a:lnTo>
                                        <a:pt x="2" y="14"/>
                                      </a:lnTo>
                                      <a:lnTo>
                                        <a:pt x="2" y="14"/>
                                      </a:lnTo>
                                      <a:lnTo>
                                        <a:pt x="15" y="27"/>
                                      </a:lnTo>
                                      <a:lnTo>
                                        <a:pt x="15" y="27"/>
                                      </a:lnTo>
                                      <a:lnTo>
                                        <a:pt x="21" y="25"/>
                                      </a:lnTo>
                                      <a:lnTo>
                                        <a:pt x="27" y="23"/>
                                      </a:lnTo>
                                      <a:lnTo>
                                        <a:pt x="30" y="20"/>
                                      </a:lnTo>
                                      <a:lnTo>
                                        <a:pt x="32" y="14"/>
                                      </a:lnTo>
                                      <a:lnTo>
                                        <a:pt x="32" y="14"/>
                                      </a:lnTo>
                                      <a:lnTo>
                                        <a:pt x="30" y="9"/>
                                      </a:lnTo>
                                      <a:lnTo>
                                        <a:pt x="27" y="4"/>
                                      </a:lnTo>
                                      <a:lnTo>
                                        <a:pt x="21" y="2"/>
                                      </a:lnTo>
                                      <a:lnTo>
                                        <a:pt x="15" y="0"/>
                                      </a:lnTo>
                                      <a:lnTo>
                                        <a:pt x="15" y="0"/>
                                      </a:lnTo>
                                      <a:lnTo>
                                        <a:pt x="8" y="2"/>
                                      </a:lnTo>
                                      <a:lnTo>
                                        <a:pt x="4" y="4"/>
                                      </a:lnTo>
                                      <a:lnTo>
                                        <a:pt x="0" y="9"/>
                                      </a:lnTo>
                                      <a:lnTo>
                                        <a:pt x="0" y="14"/>
                                      </a:lnTo>
                                      <a:lnTo>
                                        <a:pt x="0" y="14"/>
                                      </a:lnTo>
                                      <a:lnTo>
                                        <a:pt x="0" y="20"/>
                                      </a:lnTo>
                                      <a:lnTo>
                                        <a:pt x="4" y="23"/>
                                      </a:lnTo>
                                      <a:lnTo>
                                        <a:pt x="8" y="25"/>
                                      </a:lnTo>
                                      <a:lnTo>
                                        <a:pt x="15" y="27"/>
                                      </a:lnTo>
                                      <a:lnTo>
                                        <a:pt x="15" y="27"/>
                                      </a:lnTo>
                                      <a:lnTo>
                                        <a:pt x="2" y="14"/>
                                      </a:lnTo>
                                      <a:lnTo>
                                        <a:pt x="13" y="14"/>
                                      </a:lnTo>
                                      <a:lnTo>
                                        <a:pt x="15" y="14"/>
                                      </a:lnTo>
                                      <a:lnTo>
                                        <a:pt x="19" y="21"/>
                                      </a:lnTo>
                                      <a:lnTo>
                                        <a:pt x="23" y="21"/>
                                      </a:lnTo>
                                      <a:lnTo>
                                        <a:pt x="19" y="14"/>
                                      </a:lnTo>
                                      <a:lnTo>
                                        <a:pt x="19" y="14"/>
                                      </a:lnTo>
                                      <a:lnTo>
                                        <a:pt x="21" y="14"/>
                                      </a:lnTo>
                                      <a:lnTo>
                                        <a:pt x="23" y="11"/>
                                      </a:lnTo>
                                      <a:lnTo>
                                        <a:pt x="23" y="11"/>
                                      </a:lnTo>
                                      <a:lnTo>
                                        <a:pt x="21" y="7"/>
                                      </a:lnTo>
                                      <a:lnTo>
                                        <a:pt x="17" y="5"/>
                                      </a:lnTo>
                                      <a:lnTo>
                                        <a:pt x="10" y="5"/>
                                      </a:lnTo>
                                      <a:lnTo>
                                        <a:pt x="10" y="21"/>
                                      </a:lnTo>
                                      <a:lnTo>
                                        <a:pt x="13" y="21"/>
                                      </a:lnTo>
                                      <a:lnTo>
                                        <a:pt x="13" y="14"/>
                                      </a:lnTo>
                                      <a:lnTo>
                                        <a:pt x="2" y="14"/>
                                      </a:lnTo>
                                      <a:lnTo>
                                        <a:pt x="13" y="13"/>
                                      </a:lnTo>
                                      <a:lnTo>
                                        <a:pt x="13" y="9"/>
                                      </a:lnTo>
                                      <a:lnTo>
                                        <a:pt x="17" y="9"/>
                                      </a:lnTo>
                                      <a:lnTo>
                                        <a:pt x="17" y="9"/>
                                      </a:lnTo>
                                      <a:lnTo>
                                        <a:pt x="19" y="9"/>
                                      </a:lnTo>
                                      <a:lnTo>
                                        <a:pt x="19" y="11"/>
                                      </a:lnTo>
                                      <a:lnTo>
                                        <a:pt x="19" y="11"/>
                                      </a:lnTo>
                                      <a:lnTo>
                                        <a:pt x="19" y="13"/>
                                      </a:lnTo>
                                      <a:lnTo>
                                        <a:pt x="15" y="13"/>
                                      </a:lnTo>
                                      <a:lnTo>
                                        <a:pt x="13" y="13"/>
                                      </a:lnTo>
                                      <a:lnTo>
                                        <a:pt x="2"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inline>
                  </w:drawing>
                </mc:Choice>
                <mc:Fallback>
                  <w:pict>
                    <v:group w14:anchorId="4489F00D" id="Canvas 86" o:spid="_x0000_s1026" editas="canvas" style="width:187.9pt;height:18.75pt;mso-position-horizontal-relative:char;mso-position-vertical-relative:line" coordsize="23863,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3863;height:2381;visibility:visible;mso-wrap-style:square">
                        <v:fill o:detectmouseclick="t"/>
                        <v:path o:connecttype="none"/>
                      </v:shape>
                      <v:shape id="Freeform 88" o:spid="_x0000_s1028" style="position:absolute;left:1703;top:686;width:283;height:1029;visibility:visible;mso-wrap-style:square;v-text-anchor:top" coordsize="1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Rqr8A&#10;AADaAAAADwAAAGRycy9kb3ducmV2LnhtbERPS2vCQBC+C/6HZQq9iG70IBJdpRRTehJfF29DdkxC&#10;s7NhdxrTf98VCj0NH99zNrvBtaqnEBvPBuazDBRx6W3DlYHrpZiuQEVBtth6JgM/FGG3HY82mFv/&#10;4BP1Z6lUCuGYo4FapMu1jmVNDuPMd8SJu/vgUBIMlbYBHynctXqRZUvtsOHUUGNH7zWVX+dvZ2By&#10;KBZB/Ee2Ly5u75c32x+tGPP6MrytQQkN8i/+c3/aNB+erzyv3v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P9GqvwAAANoAAAAPAAAAAAAAAAAAAAAAAJgCAABkcnMvZG93bnJl&#10;di54bWxQSwUGAAAAAAQABAD1AAAAhAMAAAAA&#10;" path="m8,2r,l2,,,53,15,16r,l15,13r,-4l8,2r,xe" fillcolor="black" stroked="f">
                        <v:path arrowok="t" o:connecttype="custom" o:connectlocs="15139,3884;15139,3884;3785,0;0,102918;28385,31070;28385,31070;28385,25244;28385,17477;15139,3884;15139,3884" o:connectangles="0,0,0,0,0,0,0,0,0,0"/>
                      </v:shape>
                      <v:shape id="Freeform 89" o:spid="_x0000_s1029" style="position:absolute;left:1368;top:665;width:335;height:1040;visibility:visible;mso-wrap-style:square;v-text-anchor:top" coordsize="1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FkxcQA&#10;AADaAAAADwAAAGRycy9kb3ducmV2LnhtbESPzWrDMBCE74W8g9hAL6WW40ApbpQQAiGh+YG6IefF&#10;2trG0spYauy+fVUI9DjMzDfMYjVaI27U+8axglmSgiAunW64UnD53D6/gvABWaNxTAp+yMNqOXlY&#10;YK7dwB90K0IlIoR9jgrqELpcSl/WZNEnriOO3pfrLYYo+0rqHocIt0ZmafoiLTYcF2rsaFNT2Rbf&#10;VsF1d+anUxbo2M4L897uzXA8bJV6nI7rNxCBxvAfvrf3WkEGf1fiD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RZMXEAAAA2gAAAA8AAAAAAAAAAAAAAAAAmAIAAGRycy9k&#10;b3ducmV2LnhtbFBLBQYAAAAABAAEAPUAAACJAwAAAAA=&#10;" path="m,l8,53,17,r,l8,,,,,xe" fillcolor="black" stroked="f">
                        <v:path arrowok="t" o:connecttype="custom" o:connectlocs="0,0;15743,103927;33453,0;33453,0;15743,0;0,0;0,0" o:connectangles="0,0,0,0,0,0,0"/>
                      </v:shape>
                      <v:shape id="Freeform 90" o:spid="_x0000_s1030" style="position:absolute;left:1074;top:686;width:294;height:1029;visibility:visible;mso-wrap-style:square;v-text-anchor:top" coordsize="1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qRsIA&#10;AADaAAAADwAAAGRycy9kb3ducmV2LnhtbESPQWvCQBSE74L/YXmCF6mbWhBJXUXESE/Fqhdvj+xr&#10;Epp9G3ZfY/rvuwWhx2FmvmHW28G1qqcQG88GnucZKOLS24YrA9dL8bQCFQXZYuuZDPxQhO1mPFpj&#10;bv2dP6g/S6UShGOOBmqRLtc6ljU5jHPfESfv0weHkmSotA14T3DX6kWWLbXDhtNCjR3tayq/zt/O&#10;wOy9WATxx+xQXNzBL2+2P1kxZjoZdq+ghAb5Dz/ab9bAC/xdSTdAb3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oepGwgAAANoAAAAPAAAAAAAAAAAAAAAAAJgCAABkcnMvZG93&#10;bnJldi54bWxQSwUGAAAAAAQABAD1AAAAhwMAAAAA&#10;" path="m7,2r,l,9r,4l,16,15,53,13,r,l7,2r,xe" fillcolor="black" stroked="f">
                        <v:path arrowok="t" o:connecttype="custom" o:connectlocs="13719,3884;13719,3884;0,17477;0,25244;0,31070;29398,102918;25478,0;25478,0;13719,3884;13719,3884" o:connectangles="0,0,0,0,0,0,0,0,0,0"/>
                      </v:shape>
                      <v:shape id="Freeform 91" o:spid="_x0000_s1031" style="position:absolute;left:587;top:817;width:619;height:938;visibility:visible;mso-wrap-style:square;v-text-anchor:top" coordsize="3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1TcsEA&#10;AADaAAAADwAAAGRycy9kb3ducmV2LnhtbESPQYvCMBSE78L+h/AW9qbpLmuRahQRBBEUrAU9Pppn&#10;W2xeShK1++83guBxmJlvmNmiN624k/ONZQXfowQEcWl1w5WC4rgeTkD4gKyxtUwK/sjDYv4xmGGm&#10;7YMPdM9DJSKEfYYK6hC6TEpf1mTQj2xHHL2LdQZDlK6S2uEjwk0rf5IklQYbjgs1drSqqbzmN6Og&#10;y12xu+zO6V56Tsdru8XVaavU12e/nIII1Id3+NXeaAW/8LwSb4C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NU3LBAAAA2gAAAA8AAAAAAAAAAAAAAAAAmAIAAGRycy9kb3du&#10;cmV2LnhtbFBLBQYAAAAABAAEAPUAAACGAwAAAAA=&#10;" path="m,l,,32,48r,l25,25,23,15,19,8r,l12,2,6,,,,,xe" fillcolor="black" stroked="f">
                        <v:path arrowok="t" o:connecttype="custom" o:connectlocs="0,0;0,0;61838,93837;61838,93837;48311,48873;44446,29324;36716,15640;36716,15640;23189,3910;11595,0;0,0;0,0" o:connectangles="0,0,0,0,0,0,0,0,0,0,0,0"/>
                      </v:shape>
                      <v:shape id="Freeform 92" o:spid="_x0000_s1032" style="position:absolute;left:223;top:817;width:851;height:979;visibility:visible;mso-wrap-style:square;v-text-anchor:top" coordsize="4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s09sMA&#10;AADaAAAADwAAAGRycy9kb3ducmV2LnhtbESPT2vCQBTE70K/w/IKvenGhkgbXSUIhdCequ39mX0m&#10;0ezbmN386bfvFgoeh5n5DbPZTaYRA3WutqxguYhAEBdW11wq+Dq+zV9AOI+ssbFMCn7IwW77MNtg&#10;qu3InzQcfCkChF2KCirv21RKV1Rk0C1sSxy8s+0M+iC7UuoOxwA3jXyOopU0WHNYqLClfUXF9dAb&#10;BX1ux2y6xO+3oX4t4+8TJe6jV+rpccrWIDxN/h7+b+daQQJ/V8IN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s09sMAAADaAAAADwAAAAAAAAAAAAAAAACYAgAAZHJzL2Rv&#10;d25yZXYueG1sUEsFBgAAAAAEAAQA9QAAAIgDAAAAAA==&#10;" path="m,8l44,50,17,r,l6,2,,8r,xe" fillcolor="black" stroked="f">
                        <v:path arrowok="t" o:connecttype="custom" o:connectlocs="0,15660;85154,97873;32900,0;32900,0;11612,3915;0,15660;0,15660" o:connectangles="0,0,0,0,0,0,0"/>
                      </v:shape>
                      <v:shape id="Freeform 93" o:spid="_x0000_s1033" style="position:absolute;left:1814;top:978;width:548;height:777;visibility:visible;mso-wrap-style:square;v-text-anchor:top" coordsize="2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dMsUA&#10;AADaAAAADwAAAGRycy9kb3ducmV2LnhtbESPQWvCQBSE70L/w/KE3nSjB9HUNQSptBRKMeZQb4/s&#10;MwnJvg3ZbZL213cLBY/DzHzD7JPJtGKg3tWWFayWEQjiwuqaSwX55bTYgnAeWWNrmRR8k4Pk8DDb&#10;Y6ztyGcaMl+KAGEXo4LK+y6W0hUVGXRL2xEH72Z7gz7IvpS6xzHATSvXUbSRBmsOCxV2dKyoaLIv&#10;o+D5wtdmiPTLT5On40e+fV+9fe6UepxP6RMIT5O/h//br1rBBv6uhBs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t0yxQAAANoAAAAPAAAAAAAAAAAAAAAAAJgCAABkcnMv&#10;ZG93bnJldi54bWxQSwUGAAAAAAQABAD1AAAAigMAAAAA&#10;" path="m9,12l,40r,l28,r,l22,1,17,3,11,7,9,12r,xe" fillcolor="black" stroked="f">
                        <v:path arrowok="t" o:connecttype="custom" o:connectlocs="17596,23308;0,77693;0,77693;54742,0;54742,0;43012,1942;33236,5827;21506,13596;17596,23308;17596,23308" o:connectangles="0,0,0,0,0,0,0,0,0,0"/>
                      </v:shape>
                      <v:shape id="Freeform 94" o:spid="_x0000_s1034" style="position:absolute;left:1986;top:978;width:781;height:858;visibility:visible;mso-wrap-style:square;v-text-anchor:top" coordsize="4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eC8IA&#10;AADaAAAADwAAAGRycy9kb3ducmV2LnhtbESPQWsCMRSE7wX/Q3gFb5pUQe1qFLFd9CSoBa+PzXN3&#10;cfOyTVJd/31TEHocZuYbZrHqbCNu5EPtWMPbUIEgLpypudTwdcoHMxAhIhtsHJOGBwVYLXsvC8yM&#10;u/OBbsdYigThkKGGKsY2kzIUFVkMQ9cSJ+/ivMWYpC+l8XhPcNvIkVITabHmtFBhS5uKiuvxx2r4&#10;zs/b7nL1m937KOSPj7Hah0+ldf+1W89BROrif/jZ3hkNU/i7km6A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54LwgAAANoAAAAPAAAAAAAAAAAAAAAAAJgCAABkcnMvZG93&#10;bnJldi54bWxQSwUGAAAAAAQABAD1AAAAhwMAAAAA&#10;" path="m23,l,44,40,7r,l32,1,23,r,xe" fillcolor="black" stroked="f">
                        <v:path arrowok="t" o:connecttype="custom" o:connectlocs="44883,0;0,85765;78058,13644;78058,13644;62446,1949;44883,0;44883,0" o:connectangles="0,0,0,0,0,0,0"/>
                      </v:shape>
                      <v:shape id="Freeform 95" o:spid="_x0000_s1035" style="position:absolute;left:81;top:998;width:841;height:898;visibility:visible;mso-wrap-style:square;v-text-anchor:top" coordsize="4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Cr6b0A&#10;AADaAAAADwAAAGRycy9kb3ducmV2LnhtbERPSwrCMBDdC94hjOBOUxWkVKOoIIjows8BxmZsi82k&#10;NlGrpzcLweXj/afzxpTiSbUrLCsY9CMQxKnVBWcKzqd1LwbhPLLG0jIpeJOD+azdmmKi7YsP9Dz6&#10;TIQQdgkqyL2vEildmpNB17cVceCutjboA6wzqWt8hXBTymEUjaXBgkNDjhWtckpvx4dRUOzkvYn3&#10;o8vyfpZVHG+Xt090UKrbaRYTEJ4a/xf/3ButIGwNV8INkLM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9GCr6b0AAADaAAAADwAAAAAAAAAAAAAAAACYAgAAZHJzL2Rvd25yZXYu&#10;eG1sUEsFBgAAAAAEAAQA9QAAAIIDAAAAAA==&#10;" path="m,18r,l43,46,4,r,l2,9,,18r,xe" fillcolor="black" stroked="f">
                        <v:path arrowok="t" o:connecttype="custom" o:connectlocs="0,35140;0,35140;84140,89801;7827,0;7827,0;3913,17570;0,35140;0,35140" o:connectangles="0,0,0,0,0,0,0,0"/>
                      </v:shape>
                      <v:shape id="Freeform 96" o:spid="_x0000_s1036" style="position:absolute;left:2108;top:1130;width:781;height:766;visibility:visible;mso-wrap-style:square;v-text-anchor:top" coordsize="4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OvmcIA&#10;AADaAAAADwAAAGRycy9kb3ducmV2LnhtbESPzarCMBSE9xd8h3AENxdNFSxajSKCoBvBP3B5aI5t&#10;tTkpTdTq0xvhwl0OM/MNM503phQPql1hWUG/F4EgTq0uOFNwPKy6IxDOI2ssLZOCFzmYz1o/U0y0&#10;ffKOHnufiQBhl6CC3PsqkdKlORl0PVsRB+9ia4M+yDqTusZngJtSDqIolgYLDgs5VrTMKb3t70ZB&#10;ef6Nb8N3sTkvTtdmO6rQX3WsVKfdLCYgPDX+P/zXXmsFY/heCTdAz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U6+ZwgAAANoAAAAPAAAAAAAAAAAAAAAAAJgCAABkcnMvZG93&#10;bnJldi54bWxQSwUGAAAAAAQABAD1AAAAhwMAAAAA&#10;" path="m38,4r,l36,,,39r,l40,13r,l40,7,38,4r,xe" fillcolor="black" stroked="f">
                        <v:path arrowok="t" o:connecttype="custom" o:connectlocs="74155,7865;74155,7865;70252,0;0,76684;0,76684;78058,25561;78058,25561;78058,13764;74155,7865;74155,7865" o:connectangles="0,0,0,0,0,0,0,0,0,0"/>
                      </v:shape>
                      <v:shape id="Freeform 97" o:spid="_x0000_s1037" style="position:absolute;left:81;top:1402;width:740;height:616;visibility:visible;mso-wrap-style:square;v-text-anchor:top" coordsize="38,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BSGcQA&#10;AADbAAAADwAAAGRycy9kb3ducmV2LnhtbESPT0sDQQzF74LfYYjQi9jZVimydlpa/0A9WhU8hp24&#10;u7qTWSZjd/vtm0PBW8J7ee+X5XoMnTlQkjayg9m0AENcRd9y7eDj/eXmHoxkZI9dZHJwJIH16vJi&#10;iaWPA7/RYZ9royEsJTpocu5La6VqKKBMY0+s2ndMAbOuqbY+4aDhobPzoljYgC1rQ4M9PTZU/e7/&#10;goPx5/lpmL2mzLfb64V8ypd01Z1zk6tx8wAm05j/zefrnVd8pddfdAC7O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AUhnEAAAA2wAAAA8AAAAAAAAAAAAAAAAAmAIAAGRycy9k&#10;b3ducmV2LnhtbFBLBQYAAAAABAAEAPUAAACJAwAAAAA=&#10;" path="m,16l38,31r,l,,,16xe" fillcolor="black" stroked="f">
                        <v:path arrowok="t" o:connecttype="custom" o:connectlocs="0,31767;74003,61549;74003,61549;0,0;0,31767" o:connectangles="0,0,0,0,0"/>
                      </v:shape>
                      <v:shape id="Freeform 98" o:spid="_x0000_s1038" style="position:absolute;left:2250;top:1442;width:639;height:576;visibility:visible;mso-wrap-style:square;v-text-anchor:top" coordsize="3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FXK8AA&#10;AADbAAAADwAAAGRycy9kb3ducmV2LnhtbERPzWoCMRC+C32HMAVvmuihtKvZRYRCD/Wg7QMMyXSz&#10;dDNZN6Nu374RCr3Nx/c722aKvbrSmLvEFlZLA4rYJd9xa+Hz43XxDCoLssc+MVn4oQxN/TDbYuXT&#10;jY90PUmrSgjnCi0EkaHSOrtAEfMyDcSF+0pjRClwbLUf8VbCY6/XxjzpiB2XhoAD7QO579MlWjjH&#10;9T6ZoxjpXg6Xdnh3Uzg4a+eP024DSmiSf/Gf+82X+Su4/1IO0PU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OFXK8AAAADbAAAADwAAAAAAAAAAAAAAAACYAgAAZHJzL2Rvd25y&#10;ZXYueG1sUEsFBgAAAAAEAAQA9QAAAIUDAAAAAA==&#10;" path="m33,14l33,,,29r,l33,14r,xe" fillcolor="black" stroked="f">
                        <v:path arrowok="t" o:connecttype="custom" o:connectlocs="63865,27765;63865,0;0,57513;0,57513;63865,27765;63865,27765" o:connectangles="0,0,0,0,0,0"/>
                      </v:shape>
                      <v:shape id="Freeform 99" o:spid="_x0000_s1039" style="position:absolute;left:81;top:1755;width:659;height:353;visibility:visible;mso-wrap-style:square;v-text-anchor:top" coordsize="3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JdxMQA&#10;AADbAAAADwAAAGRycy9kb3ducmV2LnhtbESP3YrCMBCF7xd8hzCCN4umyqJSjVJEZWFF8Ae9HZqx&#10;LTaT0kStb28WBO9mOOd8c2Y6b0wp7lS7wrKCfi8CQZxaXXCm4HhYdccgnEfWWFomBU9yMJ+1vqYY&#10;a/vgHd33PhMBwi5GBbn3VSylS3My6Hq2Ig7axdYGfVjrTOoaHwFuSjmIoqE0WHC4kGNFi5zS6/5m&#10;AmWbLP3Pt95u7Ob6dzPr03mUnJTqtJtkAsJT4z/md/pXh/oD+P8lDCB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iXcTEAAAA2wAAAA8AAAAAAAAAAAAAAAAAmAIAAGRycy9k&#10;b3ducmV2LnhtbFBLBQYAAAAABAAEAPUAAACJAwAAAAA=&#10;" path="m,13r,l34,18,,,,13xe" fillcolor="black" stroked="f">
                        <v:path arrowok="t" o:connecttype="custom" o:connectlocs="0,25505;0,25505;65893,35315;0,0;0,25505" o:connectangles="0,0,0,0,0"/>
                      </v:shape>
                      <v:shape id="Freeform 100" o:spid="_x0000_s1040" style="position:absolute;left:2321;top:1796;width:568;height:312;visibility:visible;mso-wrap-style:square;v-text-anchor:top" coordsize="2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FBmcUA&#10;AADbAAAADwAAAGRycy9kb3ducmV2LnhtbESPQWvCQBCF74L/YRmhF2k2bUBKmlWqbaBUEJqGnofs&#10;NAlmZ0N21eTfdwXB2wzvzfveZJvRdOJMg2stK3iKYhDEldUt1wrKn/zxBYTzyBo7y6RgIgeb9XyW&#10;Yarthb/pXPhahBB2KSpovO9TKV3VkEEX2Z44aH92MOjDOtRSD3gJ4aaTz3G8kgZbDoQGe9o1VB2L&#10;kwncj8Pqfav9V36Yfpf5yR33ybJU6mExvr2C8DT6u/l2/alD/QSuv4QB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EUGZxQAAANsAAAAPAAAAAAAAAAAAAAAAAJgCAABkcnMv&#10;ZG93bnJldi54bWxQSwUGAAAAAAQABAD1AAAAigMAAAAA&#10;" path="m29,11l29,r,l,16,29,11xe" fillcolor="black" stroked="f">
                        <v:path arrowok="t" o:connecttype="custom" o:connectlocs="56769,21504;56769,0;56769,0;0,31279;56769,21504" o:connectangles="0,0,0,0,0"/>
                      </v:shape>
                      <v:shape id="Freeform 101" o:spid="_x0000_s1041" style="position:absolute;left:81;top:2028;width:659;height:222;visibility:visible;mso-wrap-style:square;v-text-anchor:top" coordsize="3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sol78A&#10;AADbAAAADwAAAGRycy9kb3ducmV2LnhtbERPzYrCMBC+L/gOYQRv21QRka5RVkFQPMiqDzA2s23Z&#10;ZhKTqPXtjbDgbT6+35ktOtOKG/nQWFYwzHIQxKXVDVcKTsf15xREiMgaW8uk4EEBFvPexwwLbe/8&#10;Q7dDrEQK4VCggjpGV0gZypoMhsw64sT9Wm8wJugrqT3eU7hp5SjPJ9Jgw6mhRkermsq/w9Uo2O21&#10;pnhxntflcmXcZjs+L51Sg373/QUiUhff4n/3Rqf5Y3j9kg6Q8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WyiXvwAAANsAAAAPAAAAAAAAAAAAAAAAAJgCAABkcnMvZG93bnJl&#10;di54bWxQSwUGAAAAAAQABAD1AAAAhAMAAAAA&#10;" path="m,11r34,l,,,11xe" fillcolor="black" stroked="f">
                        <v:path arrowok="t" o:connecttype="custom" o:connectlocs="0,22198;65893,22198;0,0;0,22198" o:connectangles="0,0,0,0"/>
                      </v:shape>
                      <v:shape id="Freeform 102" o:spid="_x0000_s1042" style="position:absolute;left:2321;top:2028;width:568;height:222;visibility:visible;mso-wrap-style:square;v-text-anchor:top" coordsize="2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1PY8EA&#10;AADbAAAADwAAAGRycy9kb3ducmV2LnhtbERPzWrCQBC+F3yHZYTe6sZSpUQ3QSJF8VBs4gMM2TGJ&#10;ZmdDdk3St+8WCr3Nx/c723QyrRiod41lBctFBIK4tLrhSsGl+Hh5B+E8ssbWMin4JgdpMnvaYqzt&#10;yF805L4SIYRdjApq77tYSlfWZNAtbEccuKvtDfoA+0rqHscQblr5GkVrabDh0FBjR1lN5T1/GAXj&#10;Z9EchuJ61GdJ2e70dsvyYa/U83zabUB4mvy/+M991GH+Cn5/CQfI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9T2PBAAAA2wAAAA8AAAAAAAAAAAAAAAAAmAIAAGRycy9kb3du&#10;cmV2LnhtbFBLBQYAAAAABAAEAPUAAACGAwAAAAA=&#10;" path="m29,11l29,r,l,11r29,xe" fillcolor="black" stroked="f">
                        <v:path arrowok="t" o:connecttype="custom" o:connectlocs="56769,22198;56769,0;56769,0;0,22198;56769,22198" o:connectangles="0,0,0,0,0"/>
                      </v:shape>
                      <v:shape id="Freeform 103" o:spid="_x0000_s1043" style="position:absolute;left:2149;top:494;width:537;height:444;visibility:visible;mso-wrap-style:square;v-text-anchor:top" coordsize="28,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al674A&#10;AADbAAAADwAAAGRycy9kb3ducmV2LnhtbERPzYrCMBC+C75DGMGbpnpQqUYRRdiT2toHGJuxLTaT&#10;0mRt9+03guBtPr7f2ex6U4sXta6yrGA2jUAQ51ZXXCjIbqfJCoTzyBpry6TgjxzstsPBBmNtO07o&#10;lfpChBB2MSoovW9iKV1ekkE3tQ1x4B62NegDbAupW+xCuKnlPIoW0mDFoaHEhg4l5c/01yi4cnI9&#10;d0f5WC4vCWYXl94TmSo1HvX7NQhPvf+KP+4fHeYv4P1LOEB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Wpeu+AAAA2wAAAA8AAAAAAAAAAAAAAAAAmAIAAGRycy9kb3ducmV2&#10;LnhtbFBLBQYAAAAABAAEAPUAAACDAwAAAAA=&#10;" path="m28,10r,l26,5,24,2,19,,13,,9,,5,2,,5r,5l,10r,6l5,19r4,2l13,23r6,l24,19r2,-3l28,10r,xe" fillcolor="black" stroked="f">
                        <v:path arrowok="t" o:connecttype="custom" o:connectlocs="53728,19303;53728,19303;49890,9651;46053,3861;36458,0;24945,0;17270,0;9594,3861;0,9651;0,19303;0,19303;0,30884;9594,36675;17270,40535;24945,44396;36458,44396;46053,36675;49890,30884;53728,19303;53728,19303" o:connectangles="0,0,0,0,0,0,0,0,0,0,0,0,0,0,0,0,0,0,0,0"/>
                      </v:shape>
                      <v:shape id="Freeform 104" o:spid="_x0000_s1044" style="position:absolute;left:2686;top:686;width:0;height:40;visibility:visible;mso-wrap-style:square;v-text-anchor:top" coordsize="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DyfcIA&#10;AADbAAAADwAAAGRycy9kb3ducmV2LnhtbERP32vCMBB+F/wfwgl7m+nGmFKNZRsUug0Eq4i+Hc3Z&#10;FptLaKJ2//0yGPh2H9/PW2aD6cSVet9aVvA0TUAQV1a3XCvYbfPHOQgfkDV2lknBD3nIVuPRElNt&#10;b7yhaxlqEUPYp6igCcGlUvqqIYN+ah1x5E62Nxgi7Gupe7zFcNPJ5yR5lQZbjg0NOvpoqDqXF6PA&#10;yYM7mm2Rl/rl/Sv/3F/a7nut1MNkeFuACDSEu/jfXeg4fwZ/v8Q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EPJ9wgAAANsAAAAPAAAAAAAAAAAAAAAAAJgCAABkcnMvZG93&#10;bnJldi54bWxQSwUGAAAAAAQABAD1AAAAhwMAAAAA&#10;" path="m,l,,,,,,,2,,xe" stroked="f">
                        <v:path arrowok="t" o:connecttype="custom" o:connectlocs="0,0;0,0;0,0;0,0;0,4036;0,0" o:connectangles="0,0,0,0,0,0"/>
                      </v:shape>
                      <v:shape id="Freeform 105" o:spid="_x0000_s1045" style="position:absolute;left:334;top:312;width:547;height:495;visibility:visible;mso-wrap-style:square;v-text-anchor:top" coordsize="2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B0nMQA&#10;AADbAAAADwAAAGRycy9kb3ducmV2LnhtbESPT2sCQQzF74V+hyGCl1Jna2GR1VGkUPAgBbdevKU7&#10;2T+4k1lmRl399M2h0FvCe3nvl9VmdL26UoidZwNvswwUceVtx42B4/fn6wJUTMgWe89k4E4RNuvn&#10;pxUW1t/4QNcyNUpCOBZooE1pKLSOVUsO48wPxKLVPjhMsoZG24A3CXe9nmdZrh12LA0tDvTRUnUu&#10;L87AF7/fQ/lC9eP0c4j7vM7Rd7kx08m4XYJKNKZ/89/1zgq+wMovMoB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gdJzEAAAA2wAAAA8AAAAAAAAAAAAAAAAAmAIAAGRycy9k&#10;b3ducmV2LnhtbFBLBQYAAAAABAAEAPUAAACJAwAAAAA=&#10;" path="m28,12r,l28,7,23,3,19,,13,,8,,4,3,,7r,5l,12r,6l4,21r4,2l15,25r4,-2l23,21r5,-3l28,12r,xe" fillcolor="black" stroked="f">
                        <v:path arrowok="t" o:connecttype="custom" o:connectlocs="54742,23732;54742,23732;54742,13843;44967,5933;37146,0;25416,0;15641,0;7820,5933;0,13843;0,23732;0,23732;0,35598;7820,41530;15641,45486;29326,49441;37146,45486;44967,41530;54742,35598;54742,23732;54742,23732" o:connectangles="0,0,0,0,0,0,0,0,0,0,0,0,0,0,0,0,0,0,0,0"/>
                      </v:shape>
                      <v:shape id="Freeform 106" o:spid="_x0000_s1046" style="position:absolute;left:1246;top:80;width:609;height:545;visibility:visible;mso-wrap-style:square;v-text-anchor:top" coordsize="3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Tv28AA&#10;AADbAAAADwAAAGRycy9kb3ducmV2LnhtbERPTYvCMBC9L/gfwgheiqZ6WNZqFBUED8Kiu+h1aMa0&#10;2ExqE23990ZY2Ns83ufMl52txIMaXzpWMB6lIIhzp0s2Cn5/tsMvED4ga6wck4IneVgueh9zzLRr&#10;+UCPYzAihrDPUEERQp1J6fOCLPqRq4kjd3GNxRBhY6RusI3htpKTNP2UFkuODQXWtCkovx7vVgHt&#10;7yYx5+S0b8vp7XvdnRPUrNSg361mIAJ14V/8597pOH8K71/i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8Tv28AAAADbAAAADwAAAAAAAAAAAAAAAACYAgAAZHJzL2Rvd25y&#10;ZXYueG1sUEsFBgAAAAAEAAQA9QAAAIUDAAAAAA==&#10;" path="m14,28r,l21,26r6,-3l29,19r2,-5l31,14,29,7,27,3,21,,14,r,l8,1,4,3,,7r,7l,14r,5l2,23r4,3l14,28r,xe" fillcolor="black" stroked="f">
                        <v:path arrowok="t" o:connecttype="custom" o:connectlocs="27469,54486;27469,54486;41203,50594;52976,44756;56900,36973;60824,27243;60824,27243;56900,13622;52976,5838;41203,0;27469,0;27469,0;15697,1946;7848,5838;0,13622;0,27243;0,27243;0,36973;3924,44756;11772,50594;27469,54486;27469,54486" o:connectangles="0,0,0,0,0,0,0,0,0,0,0,0,0,0,0,0,0,0,0,0,0,0"/>
                      </v:shape>
                      <v:rect id="Rectangle 107" o:spid="_x0000_s1047" style="position:absolute;left:6204;top:998;width:253;height:1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Pk38IA&#10;AADbAAAADwAAAGRycy9kb3ducmV2LnhtbERPy4rCMBTdD/gP4QruxtTiDFqNooIwmwFfC91dm2tb&#10;bG5qktHOfL1ZDLg8nPd03ppa3Mn5yrKCQT8BQZxbXXGh4LBfv49A+ICssbZMCn7Jw3zWeZtipu2D&#10;t3TfhULEEPYZKihDaDIpfV6SQd+3DXHkLtYZDBG6QmqHjxhuapkmyac0WHFsKLGhVUn5dfdjFCzH&#10;o+VtM+Tvv+35RKfj+fqRukSpXrddTEAEasNL/O/+0grSuD5+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w+TfwgAAANsAAAAPAAAAAAAAAAAAAAAAAJgCAABkcnMvZG93&#10;bnJldi54bWxQSwUGAAAAAAQABAD1AAAAhwMAAAAA&#10;" fillcolor="black" stroked="f"/>
                      <v:shape id="Freeform 108" o:spid="_x0000_s1048" style="position:absolute;left:3882;top:998;width:2240;height:1252;visibility:visible;mso-wrap-style:square;v-text-anchor:top" coordsize="11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9IecUA&#10;AADbAAAADwAAAGRycy9kb3ducmV2LnhtbESPQWvCQBSE70L/w/IKvYhuYlEkuooIpT0Vm3jw+Mw+&#10;k7TZt+nuVtP++q4geBxm5htmue5NK87kfGNZQTpOQBCXVjdcKdgXL6M5CB+QNbaWScEveVivHgZL&#10;zLS98Aed81CJCGGfoYI6hC6T0pc1GfRj2xFH72SdwRClq6R2eIlw08pJksykwYbjQo0dbWsqv/If&#10;o+D1/W+XPx/ddNhPG3kI8+I7/SyUenrsNwsQgfpwD9/ab1rBJIXrl/gD5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0h5xQAAANsAAAAPAAAAAAAAAAAAAAAAAJgCAABkcnMv&#10;ZG93bnJldi54bWxQSwUGAAAAAAQABAD1AAAAigMAAAAA&#10;" path="m73,l49,55,28,32,58,,41,,15,30,15,,,,,64r15,l15,32,43,64r2,l45,64r13,l66,46r28,l100,64r15,l87,,73,r,l68,37,79,11r,l89,37r-21,l73,xe" fillcolor="black" stroked="f">
                        <v:path arrowok="t" o:connecttype="custom" o:connectlocs="142214,0;95458,107522;54548,62559;112992,0;79873,0;29222,58649;29222,0;0,0;0,125117;29222,125117;29222,62559;83770,125117;87666,125117;87666,125117;112992,125117;128577,89928;183124,89928;194813,125117;224035,125117;169487,0;142214,0;142214,0;132473,72333;153902,21504;153902,21504;173384,72333;132473,72333;142214,0" o:connectangles="0,0,0,0,0,0,0,0,0,0,0,0,0,0,0,0,0,0,0,0,0,0,0,0,0,0,0,0"/>
                      </v:shape>
                      <v:shape id="Freeform 109" o:spid="_x0000_s1049" style="position:absolute;left:14101;top:998;width:1398;height:1252;visibility:visible;mso-wrap-style:square;v-text-anchor:top" coordsize="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ju+MQA&#10;AADbAAAADwAAAGRycy9kb3ducmV2LnhtbESPT2sCMRTE70K/Q3gFL1KzbqWUrVFEEKQX8c+lt8fm&#10;7Wbp5mVJorv205uC4HGYmd8wi9VgW3ElHxrHCmbTDARx6XTDtYLzafv2CSJEZI2tY1JwowCr5cto&#10;gYV2PR/oeoy1SBAOBSowMXaFlKE0ZDFMXUecvMp5izFJX0vtsU9w28o8yz6kxYbTgsGONobK3+PF&#10;KvhxvjKb7/eJcXG77/q/uVxXO6XGr8P6C0SkIT7Dj/ZOK8hz+P+Sfo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I7vjEAAAA2wAAAA8AAAAAAAAAAAAAAAAAmAIAAGRycy9k&#10;b3ducmV2LnhtbFBLBQYAAAAABAAEAPUAAACJAwAAAAA=&#10;" path="m36,46l24,,,,,64r,l13,64,13,9,30,64r,l43,64r,l60,9r,55l72,64,72,,51,,36,46xe" fillcolor="black" stroked="f">
                        <v:path arrowok="t" o:connecttype="custom" o:connectlocs="69948,89928;46632,0;0,0;0,125117;0,125117;25259,125117;25259,17595;58290,125117;58290,125117;83548,125117;83548,125117;116579,17595;116579,125117;139895,125117;139895,0;99092,0;69948,89928" o:connectangles="0,0,0,0,0,0,0,0,0,0,0,0,0,0,0,0,0"/>
                      </v:shape>
                      <v:shape id="Freeform 110" o:spid="_x0000_s1050" style="position:absolute;left:15672;top:998;width:1328;height:1252;visibility:visible;mso-wrap-style:square;v-text-anchor:top" coordsize="6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zsMA&#10;AADbAAAADwAAAGRycy9kb3ducmV2LnhtbESPT2vCQBTE70K/w/IK3nTTSLWkrqGVCPboH/D6yD6z&#10;sdm3IbvG2E/fLRQ8DjPzG2aZD7YRPXW+dqzgZZqAIC6drrlScDxsJm8gfEDW2DgmBXfykK+eRkvM&#10;tLvxjvp9qESEsM9QgQmhzaT0pSGLfupa4uidXWcxRNlVUnd4i3DbyDRJ5tJizXHBYEtrQ+X3/moV&#10;LIj64jXFYpu4g/k51l+nz0ur1Ph5+HgHEWgIj/B/e6sVpDP4+xJ/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zsMAAADbAAAADwAAAAAAAAAAAAAAAACYAgAAZHJzL2Rv&#10;d25yZXYueG1sUEsFBgAAAAAEAAQA9QAAAIgDAAAAAA==&#10;" path="m25,l,64r13,l19,46r28,l55,64r13,l42,,25,r,l23,37,32,11r2,l45,37r-22,l25,xe" fillcolor="black" stroked="f">
                        <v:path arrowok="t" o:connecttype="custom" o:connectlocs="48823,0;0,125117;25388,125117;37106,89928;91788,89928;107411,125117;132799,125117;82023,0;48823,0;48823,0;44917,72333;62494,21504;66400,21504;87882,72333;44917,72333;48823,0" o:connectangles="0,0,0,0,0,0,0,0,0,0,0,0,0,0,0,0"/>
                      </v:shape>
                      <v:shape id="Freeform 111" o:spid="_x0000_s1051" style="position:absolute;left:17121;top:998;width:1207;height:1252;visibility:visible;mso-wrap-style:square;v-text-anchor:top" coordsize="6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A+csUA&#10;AADbAAAADwAAAGRycy9kb3ducmV2LnhtbESP3WoCMRSE74W+QzgF72q2Ym3ZmhUriEJBWrvg7WFz&#10;9gc3J2sSddunN0LBy2FmvmFm89604kzON5YVPI8SEMSF1Q1XCvKf1dMbCB+QNbaWScEveZhnD4MZ&#10;ptpe+JvOu1CJCGGfooI6hC6V0hc1GfQj2xFHr7TOYIjSVVI7vES4aeU4SabSYMNxocaOljUVh93J&#10;KPg8LF7XH6e/o/va75dNXtJLjlulho/94h1EoD7cw//tjVYwnsDtS/wBMr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0D5yxQAAANsAAAAPAAAAAAAAAAAAAAAAAJgCAABkcnMv&#10;ZG93bnJldi54bWxQSwUGAAAAAAQABAD1AAAAigMAAAAA&#10;" path="m49,50l17,,,,,64r,l13,64r,-48l43,64r19,l62,,49,r,50xe" fillcolor="black" stroked="f">
                        <v:path arrowok="t" o:connecttype="custom" o:connectlocs="95340,97748;33077,0;0,0;0,125117;0,125117;25294,125117;25294,31279;83666,125117;120634,125117;120634,0;95340,0;95340,97748" o:connectangles="0,0,0,0,0,0,0,0,0,0,0,0"/>
                      </v:shape>
                      <v:shape id="Freeform 112" o:spid="_x0000_s1052" style="position:absolute;left:22089;top:998;width:861;height:1252;visibility:visible;mso-wrap-style:square;v-text-anchor:top" coordsize="4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rOocQA&#10;AADbAAAADwAAAGRycy9kb3ducmV2LnhtbESPX2vCMBTF34V9h3AHvmm6MkWqsYyxwkBc0e3Ft0tz&#10;13ZLbromav32ZiD4eDh/fpxVPlgjTtT71rGCp2kCgrhyuuVawddnMVmA8AFZo3FMCi7kIV8/jFaY&#10;aXfmHZ32oRZxhH2GCpoQukxKXzVk0U9dRxy9b9dbDFH2tdQ9nuO4NTJNkrm02HIkNNjRa0PV7/5o&#10;I/et3JRF2C7M4WNT0o9xxZ9/Vmr8OLwsQQQawj18a79rBekM/r/EH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6zqHEAAAA2wAAAA8AAAAAAAAAAAAAAAAAmAIAAGRycy9k&#10;b3ducmV2LnhtbFBLBQYAAAAABAAEAPUAAACJAwAAAAA=&#10;" path="m44,55r-31,l13,37r23,l36,27r-23,l13,9r,l40,9,40,r,l,,,64r44,l44,55xe" fillcolor="black" stroked="f">
                        <v:path arrowok="t" o:connecttype="custom" o:connectlocs="86167,107522;25458,107522;25458,72333;70500,72333;70500,52784;25458,52784;25458,17595;25458,17595;78334,17595;78334,0;78334,0;0,0;0,125117;86167,125117;86167,107522" o:connectangles="0,0,0,0,0,0,0,0,0,0,0,0,0,0,0"/>
                      </v:shape>
                      <v:shape id="Freeform 113" o:spid="_x0000_s1053" style="position:absolute;left:18561;top:998;width:3396;height:1252;visibility:visible;mso-wrap-style:square;v-text-anchor:top" coordsize="17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RRsMA&#10;AADbAAAADwAAAGRycy9kb3ducmV2LnhtbESPvW7CMBSF90p9B+sisRUHhggFDKqQUMvA0FAGtkt8&#10;iaPG125sQnj7Ggmp49H5+XSW68G2oqcuNI4VTCcZCOLK6YZrBd+H7dscRIjIGlvHpOBOAdar15cl&#10;Ftrd+Iv6MtYijXAoUIGJ0RdShsqQxTBxnjh5F9dZjEl2tdQd3tK4beUsy3JpseFEMOhpY6j6Ka82&#10;cU/T4zEvXW38+bffXza7D+l3So1Hw/sCRKQh/oef7U+tYJbD40v6AX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U/RRsMAAADbAAAADwAAAAAAAAAAAAAAAACYAgAAZHJzL2Rv&#10;d25yZXYueG1sUEsFBgAAAAAEAAQA9QAAAIgDAAAAAA==&#10;" path="m104,r,l102,r,50l70,,54,r,55l13,55r,-18l37,37r,-10l13,27,13,9r,l43,9,43,r,l,,,64r66,l66,64r,l66,64r,-48l96,64r19,l115,9r,l138,9r,55l151,64r,-55l174,9r,-9l104,xe" fillcolor="black" stroked="f">
                        <v:path arrowok="t" o:connecttype="custom" o:connectlocs="202980,0;202980,0;199076,0;199076,97748;136621,0;105393,0;105393,107522;25372,107522;25372,72333;72214,72333;72214,52784;25372,52784;25372,17595;25372,17595;83924,17595;83924,0;83924,0;0,0;0,125117;128814,125117;128814,125117;128814,125117;128814,125117;128814,31279;187366,125117;224449,125117;224449,17595;224449,17595;269339,17595;269339,125117;294711,125117;294711,17595;339601,17595;339601,0;202980,0" o:connectangles="0,0,0,0,0,0,0,0,0,0,0,0,0,0,0,0,0,0,0,0,0,0,0,0,0,0,0,0,0,0,0,0,0,0,0"/>
                      </v:shape>
                      <v:shape id="Freeform 114" o:spid="_x0000_s1054" style="position:absolute;left:11840;top:998;width:2098;height:1252;visibility:visible;mso-wrap-style:square;v-text-anchor:top" coordsize="10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zwGMMA&#10;AADbAAAADwAAAGRycy9kb3ducmV2LnhtbESPQWsCMRSE74L/ITyhN83qoZWtUWqL0EMLdfUHPDev&#10;m63Jy5Kk6/rvm4LgcZiZb5jVZnBW9BRi61nBfFaAIK69brlRcDzspksQMSFrtJ5JwZUibNbj0QpL&#10;7S+8p75KjcgQjiUqMCl1pZSxNuQwznxHnL1vHxymLEMjdcBLhjsrF0XxKB22nBcMdvRqqD5Xv06B&#10;lx/28GX70+d1d/oJ7rzlN2OUepgML88gEg3pHr6137WCxRP8f8k/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zwGMMAAADbAAAADwAAAAAAAAAAAAAAAACYAgAAZHJzL2Rv&#10;d25yZXYueG1sUEsFBgAAAAAEAAQA9QAAAIgDAAAAAA==&#10;" path="m97,32r,l104,27r2,-9l106,18r-2,-7l97,6r,l89,2,76,,53,r,27l53,27r,28l12,55r,-18l36,37r,-10l12,27,12,9r,l42,9,42,r,l,,,64r68,l68,37r6,l74,37,93,64r15,l87,36r,l93,34r4,-2l97,32r,l68,27r,l68,9r10,l78,9r7,2l89,13r2,1l91,18r,l91,23r-2,2l85,27r-7,l68,27r29,5xe" fillcolor="black" stroked="f">
                        <v:path arrowok="t" o:connecttype="custom" o:connectlocs="188470,62559;188470,62559;202071,52784;205957,35189;205957,35189;202071,21504;188470,11730;188470,11730;172926,3910;147667,0;102979,0;102979,52784;102979,52784;102979,107522;23316,107522;23316,72333;69948,72333;69948,52784;23316,52784;23316,17595;23316,17595;81606,17595;81606,0;81606,0;0,0;0,125117;132123,125117;132123,72333;143781,72333;143781,72333;180698,125117;209843,125117;169040,70378;169040,70378;180698,66468;188470,62559;188470,62559;188470,62559;132123,52784;132123,52784;132123,17595;151553,17595;151553,17595;165154,21504;172926,25414;176812,27369;176812,35189;176812,35189;176812,44964;172926,48874;165154,52784;151553,52784;132123,52784;188470,62559" o:connectangles="0,0,0,0,0,0,0,0,0,0,0,0,0,0,0,0,0,0,0,0,0,0,0,0,0,0,0,0,0,0,0,0,0,0,0,0,0,0,0,0,0,0,0,0,0,0,0,0,0,0,0,0,0,0"/>
                      </v:shape>
                      <v:shape id="Freeform 115" o:spid="_x0000_s1055" style="position:absolute;left:7785;top:998;width:2098;height:1252;visibility:visible;mso-wrap-style:square;v-text-anchor:top" coordsize="10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NkasAA&#10;AADbAAAADwAAAGRycy9kb3ducmV2LnhtbERP3WrCMBS+F/YO4Qy803ReyOiMxW0Iu1DYrA9wbM6a&#10;2uSkJFmtb79cDHb58f1vqslZMVKInWcFT8sCBHHjdcetgnO9XzyDiAlZo/VMCu4Uodo+zDZYan/j&#10;LxpPqRU5hGOJCkxKQyllbAw5jEs/EGfu2weHKcPQSh3wlsOdlauiWEuHHecGgwO9GWr6049T4OXB&#10;1p92vBzv+8s1uP6V341Rav447V5AJJrSv/jP/aEVrPLY/CX/ALn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JNkasAAAADbAAAADwAAAAAAAAAAAAAAAACYAgAAZHJzL2Rvd25y&#10;ZXYueG1sUEsFBgAAAAAEAAQA9QAAAIUDAAAAAA==&#10;" path="m97,32r,l102,27r2,-9l104,18r-2,-7l97,6r,l89,2,74,,53,r,27l53,27r,28l13,55r,-18l36,37r,-10l13,27,13,9r,l40,9,40,r,l,,,64r66,l66,37r6,l72,37,91,64r17,l87,36r,l93,34r4,-2l97,32r,l66,27r,l66,9r10,l76,9r7,2l89,13r2,1l91,18r,l91,23r-2,2l83,27r-7,l66,27r31,5xe" fillcolor="black" stroked="f">
                        <v:path arrowok="t" o:connecttype="custom" o:connectlocs="188470,62559;188470,62559;198185,52784;202071,35189;202071,35189;198185,21504;188470,11730;188470,11730;172926,3910;143781,0;102979,0;102979,52784;102979,52784;102979,107522;25259,107522;25259,72333;69948,72333;69948,52784;25259,52784;25259,17595;25259,17595;77720,17595;77720,0;77720,0;0,0;0,125117;128237,125117;128237,72333;139895,72333;139895,72333;176812,125117;209843,125117;169040,70378;169040,70378;180698,66468;188470,62559;188470,62559;188470,62559;128237,52784;128237,52784;128237,17595;147667,17595;147667,17595;161268,21504;172926,25414;176812,27369;176812,35189;176812,35189;176812,44964;172926,48874;161268,52784;147667,52784;128237,52784;188470,62559" o:connectangles="0,0,0,0,0,0,0,0,0,0,0,0,0,0,0,0,0,0,0,0,0,0,0,0,0,0,0,0,0,0,0,0,0,0,0,0,0,0,0,0,0,0,0,0,0,0,0,0,0,0,0,0,0,0"/>
                      </v:shape>
                      <v:shape id="Freeform 116" o:spid="_x0000_s1056" style="position:absolute;left:10664;top:998;width:993;height:1252;visibility:visible;mso-wrap-style:square;v-text-anchor:top" coordsize="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gQ7cMA&#10;AADbAAAADwAAAGRycy9kb3ducmV2LnhtbESPQYvCMBSE7wv+h/AEL4umyrJoNYoIgl4Euyvi7dE8&#10;22rzUpKo9d9vBGGPw8x8w8wWranFnZyvLCsYDhIQxLnVFRcKfn/W/TEIH5A11pZJwZM8LOadjxmm&#10;2j54T/csFCJC2KeooAyhSaX0eUkG/cA2xNE7W2cwROkKqR0+ItzUcpQk39JgxXGhxIZWJeXX7GYU&#10;XLb1eLX7SuT6dPh0u/aY+X1WKdXrtsspiEBt+A+/2xutYDSB15f4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gQ7cMAAADbAAAADwAAAAAAAAAAAAAAAACYAgAAZHJzL2Rv&#10;d25yZXYueG1sUEsFBgAAAAAEAAQA9QAAAIgDAAAAAA==&#10;" path="m45,6r,l36,2,22,,,,,37r,l,64r13,l13,37r9,l22,37r14,l45,32r,l49,27r2,-7l51,20,49,11,45,6r,l45,6,24,29r-11,l13,9r11,l24,9r6,2l34,13r4,1l38,20r,l38,23r-4,2l30,29r-6,l24,29,45,6xe" fillcolor="black" stroked="f">
                        <v:path arrowok="t" o:connecttype="custom" o:connectlocs="87658,11730;87658,11730;70127,3910;42855,0;0,0;0,72333;0,72333;0,125117;25323,125117;25323,72333;42855,72333;42855,72333;70127,72333;87658,62559;87658,62559;95450,52784;99346,39099;99346,39099;95450,21504;87658,11730;87658,11730;87658,11730;46751,56694;25323,56694;25323,17595;46751,17595;46751,17595;58439,21504;66231,25414;74023,27369;74023,39099;74023,39099;74023,44964;66231,48874;58439,56694;46751,56694;46751,56694;87658,11730" o:connectangles="0,0,0,0,0,0,0,0,0,0,0,0,0,0,0,0,0,0,0,0,0,0,0,0,0,0,0,0,0,0,0,0,0,0,0,0,0,0"/>
                      </v:shape>
                      <v:shape id="Freeform 117" o:spid="_x0000_s1057" style="position:absolute;left:6670;top:978;width:933;height:1272;visibility:visible;mso-wrap-style:square;v-text-anchor:top" coordsize="4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fLYL8A&#10;AADbAAAADwAAAGRycy9kb3ducmV2LnhtbERPy4rCMBTdC/MP4Q64s+koaukYxRGE2bjwAbO9NNc2&#10;2tyUJGr9+8lCcHk478Wqt624kw/GsYKvLAdBXDltuFZwOm5HBYgQkTW2jknBkwKslh+DBZbaPXhP&#10;90OsRQrhUKKCJsaulDJUDVkMmeuIE3d23mJM0NdSe3ykcNvKcZ7PpEXDqaHBjjYNVdfDzSooiuff&#10;5SdMzfwst7vCrP3NRa/U8LNff4OI1Me3+OX+1QomaX36kn6AXP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N8tgvwAAANsAAAAPAAAAAAAAAAAAAAAAAJgCAABkcnMvZG93bnJl&#10;di54bWxQSwUGAAAAAAQABAD1AAAAhAMAAAAA&#10;" path="m27,28r,l17,22,12,21r,-4l12,17r,-3l17,12r4,-2l27,8r,l36,10r6,2l42,3r,l36,1,27,r,l14,1,6,5,2,12,,19r,l,24r4,6l12,33r9,4l21,37r10,5l33,44r,3l33,47r,4l31,54r-6,2l21,56r,l8,56,,53r,8l,61r8,4l19,65r,l31,65r9,-5l46,54r2,-7l48,47,46,40,42,35,36,31,27,28r,xe" fillcolor="black" stroked="f">
                        <v:path arrowok="t" o:connecttype="custom" o:connectlocs="52461,54766;52461,54766;33031,43030;23316,41074;23316,33251;23316,33251;23316,27383;33031,23471;40803,19559;52461,15647;52461,15647;69948,19559;81606,23471;81606,5868;81606,5868;69948,1956;52461,0;52461,0;27202,1956;11658,9780;3886,23471;0,37163;0,37163;0,46942;7772,58678;23316,64545;40803,72369;40803,72369;60233,82149;64119,86061;64119,91928;64119,91928;64119,99752;60233,105620;48575,109532;40803,109532;40803,109532;15544,109532;0,103664;0,119311;0,119311;15544,127135;36917,127135;36917,127135;60233,127135;77720,117355;89378,105620;93264,91928;93264,91928;89378,78237;81606,68457;69948,60634;52461,54766;52461,54766" o:connectangles="0,0,0,0,0,0,0,0,0,0,0,0,0,0,0,0,0,0,0,0,0,0,0,0,0,0,0,0,0,0,0,0,0,0,0,0,0,0,0,0,0,0,0,0,0,0,0,0,0,0,0,0,0,0"/>
                      </v:shape>
                      <v:shape id="Freeform 118" o:spid="_x0000_s1058" style="position:absolute;left:23123;top:1755;width:618;height:535;visibility:visible;mso-wrap-style:square;v-text-anchor:top" coordsize="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DTw8EA&#10;AADbAAAADwAAAGRycy9kb3ducmV2LnhtbESPQYvCMBSE7wv+h/AEb2vqyq5SjSJLRT1uFc/P5tkW&#10;m5eSRK3/fiMIHoeZ+YaZLzvTiBs5X1tWMBomIIgLq2suFRz2688pCB+QNTaWScGDPCwXvY85ptre&#10;+Y9ueShFhLBPUUEVQptK6YuKDPqhbYmjd7bOYIjSlVI7vEe4aeRXkvxIgzXHhQpb+q2ouORXo0C7&#10;x3GL9Sbb5KfdIcum7USGb6UG/W41AxGoC+/wq73VCsYjeH6JP0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g08PBAAAA2wAAAA8AAAAAAAAAAAAAAAAAmAIAAGRycy9kb3du&#10;cmV2LnhtbFBLBQYAAAAABAAEAPUAAACGAwAAAAA=&#10;" path="m2,14r,l4,9,6,5,10,4r5,l15,4r6,l25,5r2,4l27,14r,l27,18r-2,3l21,23r-6,2l15,25,10,23,6,21,4,18,2,14r,l2,14,15,27r,l21,25r6,-2l30,20r2,-6l32,14,30,9,27,4,21,2,15,r,l8,2,4,4,,9r,5l,14r,6l4,23r4,2l15,27r,l2,14r11,l15,14r4,7l23,21,19,14r,l21,14r2,-3l23,11,21,7,17,5r-7,l10,21r3,l13,14,2,14,13,13r,-4l17,9r,l19,9r,2l19,11r,2l15,13r-2,l2,14xe" fillcolor="black" stroked="f">
                        <v:path arrowok="t" o:connecttype="custom" o:connectlocs="3865,27729;11595,9903;28987,7923;40581,7923;52176,17826;52176,27729;48311,41593;28987,49516;19324,45554;7730,35651;3865,27729;28987,53477;40581,49516;57973,39613;61838,27729;52176,7923;28987,0;15460,3961;0,17826;0,27729;7730,45554;28987,53477;3865,27729;28987,27729;44446,41593;36716,27729;44446,21787;40581,13864;19324,9903;25122,41593;3865,27729;25122,17826;32851,17826;36716,21787;36716,25748;25122,25748" o:connectangles="0,0,0,0,0,0,0,0,0,0,0,0,0,0,0,0,0,0,0,0,0,0,0,0,0,0,0,0,0,0,0,0,0,0,0,0"/>
                      </v:shape>
                      <w10:anchorlock/>
                    </v:group>
                  </w:pict>
                </mc:Fallback>
              </mc:AlternateContent>
            </w:r>
          </w:p>
          <w:p w:rsidR="00F657FE" w:rsidRPr="00DB79EC" w:rsidRDefault="00970237" w:rsidP="00F657FE">
            <w:pPr>
              <w:jc w:val="center"/>
              <w:rPr>
                <w:rFonts w:ascii="Arial Narrow" w:hAnsi="Arial Narrow"/>
                <w:b/>
                <w:smallCaps/>
                <w:sz w:val="24"/>
                <w:szCs w:val="24"/>
              </w:rPr>
            </w:pPr>
            <w:r>
              <w:rPr>
                <w:rFonts w:ascii="Arial Narrow" w:hAnsi="Arial Narrow"/>
                <w:b/>
                <w:smallCaps/>
                <w:sz w:val="24"/>
                <w:szCs w:val="24"/>
              </w:rPr>
              <w:t>ANTELOPE VALLEY</w:t>
            </w:r>
            <w:r w:rsidR="00DB79EC" w:rsidRPr="00DB79EC">
              <w:rPr>
                <w:rFonts w:ascii="Arial Narrow" w:hAnsi="Arial Narrow"/>
                <w:b/>
                <w:smallCaps/>
                <w:sz w:val="24"/>
                <w:szCs w:val="24"/>
              </w:rPr>
              <w:t xml:space="preserve"> </w:t>
            </w:r>
            <w:r w:rsidR="00BD694A">
              <w:rPr>
                <w:rFonts w:ascii="Arial Narrow" w:hAnsi="Arial Narrow"/>
                <w:b/>
                <w:smallCaps/>
                <w:sz w:val="24"/>
                <w:szCs w:val="24"/>
              </w:rPr>
              <w:t>MEDICAL OFFICES</w:t>
            </w:r>
          </w:p>
          <w:p w:rsidR="00F657FE" w:rsidRPr="00A02C81" w:rsidRDefault="00F657FE" w:rsidP="00F657FE">
            <w:pPr>
              <w:jc w:val="center"/>
              <w:rPr>
                <w:rFonts w:ascii="Arial Narrow" w:hAnsi="Arial Narrow"/>
                <w:b/>
                <w:smallCaps/>
                <w:sz w:val="24"/>
                <w:szCs w:val="24"/>
              </w:rPr>
            </w:pPr>
            <w:r>
              <w:rPr>
                <w:rFonts w:ascii="Arial Narrow" w:hAnsi="Arial Narrow"/>
                <w:b/>
                <w:smallCaps/>
                <w:sz w:val="24"/>
                <w:szCs w:val="24"/>
              </w:rPr>
              <w:t xml:space="preserve">volunteer services </w:t>
            </w:r>
            <w:r w:rsidRPr="00A02C81">
              <w:rPr>
                <w:rFonts w:ascii="Arial Narrow" w:hAnsi="Arial Narrow"/>
                <w:b/>
                <w:smallCaps/>
                <w:sz w:val="24"/>
                <w:szCs w:val="24"/>
              </w:rPr>
              <w:t>Application</w:t>
            </w:r>
          </w:p>
          <w:p w:rsidR="00F657FE" w:rsidRPr="00A02C81" w:rsidRDefault="00F657FE" w:rsidP="00F657FE">
            <w:pPr>
              <w:jc w:val="center"/>
              <w:rPr>
                <w:rFonts w:ascii="Arial Narrow" w:hAnsi="Arial Narrow"/>
                <w:b/>
                <w:smallCaps/>
                <w:sz w:val="22"/>
                <w:szCs w:val="22"/>
              </w:rPr>
            </w:pPr>
            <w:r w:rsidRPr="00A02C81">
              <w:rPr>
                <w:rFonts w:ascii="Arial Narrow" w:hAnsi="Arial Narrow"/>
                <w:b/>
                <w:smallCaps/>
                <w:sz w:val="22"/>
                <w:szCs w:val="22"/>
              </w:rPr>
              <w:t>(Please Print in Blue or Black Ink)</w:t>
            </w:r>
          </w:p>
        </w:tc>
      </w:tr>
      <w:tr w:rsidR="00F657FE">
        <w:tblPrEx>
          <w:tblBorders>
            <w:top w:val="single" w:sz="12" w:space="0" w:color="auto"/>
            <w:left w:val="single" w:sz="12" w:space="0" w:color="auto"/>
            <w:bottom w:val="single" w:sz="12" w:space="0" w:color="auto"/>
            <w:right w:val="single" w:sz="12" w:space="0" w:color="auto"/>
          </w:tblBorders>
        </w:tblPrEx>
        <w:trPr>
          <w:trHeight w:hRule="exact" w:val="1915"/>
          <w:jc w:val="center"/>
        </w:trPr>
        <w:tc>
          <w:tcPr>
            <w:tcW w:w="11426" w:type="dxa"/>
            <w:gridSpan w:val="7"/>
            <w:tcBorders>
              <w:top w:val="single" w:sz="12" w:space="0" w:color="auto"/>
              <w:left w:val="single" w:sz="8" w:space="0" w:color="auto"/>
              <w:bottom w:val="double" w:sz="6" w:space="0" w:color="auto"/>
              <w:right w:val="single" w:sz="8" w:space="0" w:color="auto"/>
            </w:tcBorders>
            <w:shd w:val="pct10" w:color="000000" w:fill="auto"/>
          </w:tcPr>
          <w:p w:rsidR="00F657FE" w:rsidRPr="008E78B8" w:rsidRDefault="00F657FE" w:rsidP="00F657FE">
            <w:pPr>
              <w:jc w:val="both"/>
              <w:rPr>
                <w:rFonts w:ascii="Arial Narrow" w:hAnsi="Arial Narrow"/>
                <w:b/>
                <w:smallCaps/>
              </w:rPr>
            </w:pPr>
            <w:r w:rsidRPr="008E78B8">
              <w:rPr>
                <w:rFonts w:ascii="Arial Narrow" w:hAnsi="Arial Narrow"/>
                <w:b/>
                <w:smallCaps/>
              </w:rPr>
              <w:t xml:space="preserve">to the applicant: kaiser foundation health plan, inc., </w:t>
            </w:r>
            <w:smartTag w:uri="urn:schemas-microsoft-com:office:smarttags" w:element="PlaceName">
              <w:r w:rsidRPr="008E78B8">
                <w:rPr>
                  <w:rFonts w:ascii="Arial Narrow" w:hAnsi="Arial Narrow"/>
                  <w:b/>
                  <w:smallCaps/>
                </w:rPr>
                <w:t>kaiser</w:t>
              </w:r>
            </w:smartTag>
            <w:r w:rsidRPr="008E78B8">
              <w:rPr>
                <w:rFonts w:ascii="Arial Narrow" w:hAnsi="Arial Narrow"/>
                <w:b/>
                <w:smallCaps/>
              </w:rPr>
              <w:t xml:space="preserve"> </w:t>
            </w:r>
            <w:smartTag w:uri="urn:schemas-microsoft-com:office:smarttags" w:element="PlaceName">
              <w:r w:rsidRPr="008E78B8">
                <w:rPr>
                  <w:rFonts w:ascii="Arial Narrow" w:hAnsi="Arial Narrow"/>
                  <w:b/>
                  <w:smallCaps/>
                </w:rPr>
                <w:t>foundation</w:t>
              </w:r>
            </w:smartTag>
            <w:r w:rsidRPr="008E78B8">
              <w:rPr>
                <w:rFonts w:ascii="Arial Narrow" w:hAnsi="Arial Narrow"/>
                <w:b/>
                <w:smallCaps/>
              </w:rPr>
              <w:t xml:space="preserve"> </w:t>
            </w:r>
            <w:smartTag w:uri="urn:schemas-microsoft-com:office:smarttags" w:element="PlaceType">
              <w:r w:rsidRPr="008E78B8">
                <w:rPr>
                  <w:rFonts w:ascii="Arial Narrow" w:hAnsi="Arial Narrow"/>
                  <w:b/>
                  <w:smallCaps/>
                </w:rPr>
                <w:t>hospitals</w:t>
              </w:r>
            </w:smartTag>
            <w:r w:rsidRPr="008E78B8">
              <w:rPr>
                <w:rFonts w:ascii="Arial Narrow" w:hAnsi="Arial Narrow"/>
                <w:b/>
                <w:smallCaps/>
              </w:rPr>
              <w:t xml:space="preserve"> (together kfhp/h), kfhp/h’s subsidiaries, southern </w:t>
            </w:r>
            <w:smartTag w:uri="urn:schemas-microsoft-com:office:smarttags" w:element="State">
              <w:r w:rsidRPr="008E78B8">
                <w:rPr>
                  <w:rFonts w:ascii="Arial Narrow" w:hAnsi="Arial Narrow"/>
                  <w:b/>
                  <w:smallCaps/>
                </w:rPr>
                <w:t>california</w:t>
              </w:r>
            </w:smartTag>
            <w:r w:rsidRPr="008E78B8">
              <w:rPr>
                <w:rFonts w:ascii="Arial Narrow" w:hAnsi="Arial Narrow"/>
                <w:b/>
                <w:smallCaps/>
              </w:rPr>
              <w:t xml:space="preserve"> permanente medical group, and the permanente medical group, inc. (“kaiser permanente”) are equal </w:t>
            </w:r>
            <w:smartTag w:uri="urn:schemas-microsoft-com:office:smarttags" w:element="place">
              <w:r w:rsidRPr="008E78B8">
                <w:rPr>
                  <w:rFonts w:ascii="Arial Narrow" w:hAnsi="Arial Narrow"/>
                  <w:b/>
                  <w:smallCaps/>
                </w:rPr>
                <w:t>opportunity</w:t>
              </w:r>
            </w:smartTag>
            <w:r w:rsidRPr="008E78B8">
              <w:rPr>
                <w:rFonts w:ascii="Arial Narrow" w:hAnsi="Arial Narrow"/>
                <w:b/>
                <w:smallCaps/>
              </w:rPr>
              <w:t xml:space="preserve"> </w:t>
            </w:r>
            <w:r>
              <w:rPr>
                <w:rFonts w:ascii="Arial Narrow" w:hAnsi="Arial Narrow"/>
                <w:b/>
                <w:smallCaps/>
              </w:rPr>
              <w:t>Volunteer Organizations.</w:t>
            </w:r>
            <w:r w:rsidRPr="008E78B8">
              <w:rPr>
                <w:rFonts w:ascii="Arial Narrow" w:hAnsi="Arial Narrow"/>
                <w:b/>
                <w:smallCaps/>
              </w:rPr>
              <w:t xml:space="preserve"> ka</w:t>
            </w:r>
            <w:r>
              <w:rPr>
                <w:rFonts w:ascii="Arial Narrow" w:hAnsi="Arial Narrow"/>
                <w:b/>
                <w:smallCaps/>
              </w:rPr>
              <w:t xml:space="preserve">iser permanente makes  Volunteer Placement </w:t>
            </w:r>
            <w:r w:rsidRPr="008E78B8">
              <w:rPr>
                <w:rFonts w:ascii="Arial Narrow" w:hAnsi="Arial Narrow"/>
                <w:b/>
                <w:smallCaps/>
              </w:rPr>
              <w:t>decisions based on qualifications only without regard to race, religion, color, national origin, ancestry, sex, age, marital status, disability, medical condition, sexual orientation, veteran status, or other non-job related factors prohibited by applicable federal, state, or local laws. kaiser permanente provides applicants who have disabilities with reasonable accommodation t</w:t>
            </w:r>
            <w:r>
              <w:rPr>
                <w:rFonts w:ascii="Arial Narrow" w:hAnsi="Arial Narrow"/>
                <w:b/>
                <w:smallCaps/>
              </w:rPr>
              <w:t>o assist in the interview/Volunteering</w:t>
            </w:r>
            <w:r w:rsidRPr="008E78B8">
              <w:rPr>
                <w:rFonts w:ascii="Arial Narrow" w:hAnsi="Arial Narrow"/>
                <w:b/>
                <w:smallCaps/>
              </w:rPr>
              <w:t xml:space="preserve"> process. applicants requiring accommodation should contact the </w:t>
            </w:r>
            <w:r>
              <w:rPr>
                <w:rFonts w:ascii="Arial Narrow" w:hAnsi="Arial Narrow"/>
                <w:b/>
                <w:smallCaps/>
              </w:rPr>
              <w:t xml:space="preserve">Volunteer Directors </w:t>
            </w:r>
            <w:r w:rsidRPr="008E78B8">
              <w:rPr>
                <w:rFonts w:ascii="Arial Narrow" w:hAnsi="Arial Narrow"/>
                <w:b/>
                <w:smallCaps/>
              </w:rPr>
              <w:t>office. kaiser permanente is a smoke-free workplace. this document must be completed in its e</w:t>
            </w:r>
            <w:r>
              <w:rPr>
                <w:rFonts w:ascii="Arial Narrow" w:hAnsi="Arial Narrow"/>
                <w:b/>
                <w:smallCaps/>
              </w:rPr>
              <w:t>ntirety before Volunteer Placement</w:t>
            </w:r>
            <w:r w:rsidRPr="008E78B8">
              <w:rPr>
                <w:rFonts w:ascii="Arial Narrow" w:hAnsi="Arial Narrow"/>
                <w:b/>
                <w:smallCaps/>
              </w:rPr>
              <w:t xml:space="preserve"> can be authorized.</w:t>
            </w:r>
          </w:p>
          <w:p w:rsidR="00F657FE" w:rsidRPr="00A02C81" w:rsidRDefault="00F657FE" w:rsidP="00F657FE">
            <w:pPr>
              <w:rPr>
                <w:rFonts w:ascii="Arial Narrow" w:hAnsi="Arial Narrow"/>
                <w:b/>
                <w:smallCaps/>
              </w:rPr>
            </w:pPr>
          </w:p>
          <w:p w:rsidR="00F657FE" w:rsidRPr="00A02C81" w:rsidRDefault="00F657FE" w:rsidP="00F657FE">
            <w:pPr>
              <w:rPr>
                <w:rFonts w:ascii="Arial Narrow" w:hAnsi="Arial Narrow"/>
              </w:rPr>
            </w:pPr>
          </w:p>
          <w:p w:rsidR="00F657FE" w:rsidRPr="00A02C81" w:rsidRDefault="00F657FE" w:rsidP="00F657FE">
            <w:pPr>
              <w:ind w:firstLine="720"/>
              <w:rPr>
                <w:rFonts w:ascii="Arial Narrow" w:hAnsi="Arial Narrow"/>
              </w:rPr>
            </w:pPr>
          </w:p>
        </w:tc>
      </w:tr>
      <w:tr w:rsidR="00F657FE">
        <w:tblPrEx>
          <w:tblBorders>
            <w:top w:val="single" w:sz="12" w:space="0" w:color="auto"/>
            <w:left w:val="single" w:sz="12" w:space="0" w:color="auto"/>
            <w:bottom w:val="single" w:sz="12" w:space="0" w:color="auto"/>
            <w:right w:val="single" w:sz="12" w:space="0" w:color="auto"/>
          </w:tblBorders>
        </w:tblPrEx>
        <w:trPr>
          <w:trHeight w:hRule="exact" w:val="328"/>
          <w:jc w:val="center"/>
        </w:trPr>
        <w:tc>
          <w:tcPr>
            <w:tcW w:w="11426" w:type="dxa"/>
            <w:gridSpan w:val="7"/>
            <w:tcBorders>
              <w:top w:val="single" w:sz="12" w:space="0" w:color="auto"/>
              <w:left w:val="single" w:sz="8" w:space="0" w:color="auto"/>
              <w:bottom w:val="double" w:sz="6" w:space="0" w:color="auto"/>
              <w:right w:val="single" w:sz="8" w:space="0" w:color="auto"/>
            </w:tcBorders>
            <w:shd w:val="pct10" w:color="000000" w:fill="auto"/>
          </w:tcPr>
          <w:p w:rsidR="00F657FE" w:rsidRPr="00DF3735" w:rsidRDefault="00F657FE" w:rsidP="00F657FE">
            <w:pPr>
              <w:jc w:val="center"/>
              <w:rPr>
                <w:rFonts w:ascii="Arial Narrow" w:hAnsi="Arial Narrow"/>
                <w:b/>
                <w:smallCaps/>
                <w:sz w:val="4"/>
                <w:szCs w:val="4"/>
              </w:rPr>
            </w:pPr>
          </w:p>
          <w:p w:rsidR="00F657FE" w:rsidRPr="00A02C81" w:rsidRDefault="00F657FE" w:rsidP="00F657FE">
            <w:pPr>
              <w:jc w:val="center"/>
              <w:rPr>
                <w:rFonts w:ascii="Arial Narrow" w:hAnsi="Arial Narrow"/>
                <w:b/>
                <w:smallCaps/>
                <w:sz w:val="22"/>
                <w:szCs w:val="22"/>
              </w:rPr>
            </w:pPr>
            <w:r w:rsidRPr="00A02C81">
              <w:rPr>
                <w:rFonts w:ascii="Arial Narrow" w:hAnsi="Arial Narrow"/>
                <w:b/>
                <w:smallCaps/>
                <w:sz w:val="22"/>
                <w:szCs w:val="22"/>
              </w:rPr>
              <w:t>PERSONAL  DATA</w:t>
            </w:r>
          </w:p>
          <w:p w:rsidR="00F657FE" w:rsidRPr="00A02C81" w:rsidRDefault="00F657FE" w:rsidP="00F657FE">
            <w:pPr>
              <w:jc w:val="center"/>
              <w:rPr>
                <w:rFonts w:ascii="Arial Narrow" w:hAnsi="Arial Narrow"/>
                <w:b/>
                <w:smallCaps/>
                <w:sz w:val="22"/>
                <w:szCs w:val="22"/>
              </w:rPr>
            </w:pPr>
          </w:p>
        </w:tc>
      </w:tr>
      <w:tr w:rsidR="00F657FE">
        <w:tblPrEx>
          <w:tblBorders>
            <w:top w:val="single" w:sz="12" w:space="0" w:color="auto"/>
            <w:left w:val="single" w:sz="12" w:space="0" w:color="auto"/>
            <w:bottom w:val="single" w:sz="12" w:space="0" w:color="auto"/>
            <w:right w:val="single" w:sz="12" w:space="0" w:color="auto"/>
          </w:tblBorders>
        </w:tblPrEx>
        <w:trPr>
          <w:trHeight w:hRule="exact" w:val="558"/>
          <w:jc w:val="center"/>
        </w:trPr>
        <w:tc>
          <w:tcPr>
            <w:tcW w:w="7396" w:type="dxa"/>
            <w:gridSpan w:val="4"/>
            <w:tcBorders>
              <w:top w:val="nil"/>
              <w:left w:val="single" w:sz="8" w:space="0" w:color="auto"/>
              <w:bottom w:val="nil"/>
              <w:right w:val="single" w:sz="12" w:space="0" w:color="auto"/>
            </w:tcBorders>
          </w:tcPr>
          <w:p w:rsidR="00F657FE" w:rsidRPr="0047523F" w:rsidRDefault="00F657FE" w:rsidP="00F657FE">
            <w:pPr>
              <w:tabs>
                <w:tab w:val="left" w:pos="346"/>
              </w:tabs>
              <w:rPr>
                <w:rFonts w:ascii="Arial Narrow" w:hAnsi="Arial Narrow"/>
                <w:b/>
              </w:rPr>
            </w:pPr>
            <w:r w:rsidRPr="0047523F">
              <w:rPr>
                <w:rFonts w:ascii="Arial Narrow" w:hAnsi="Arial Narrow"/>
                <w:b/>
              </w:rPr>
              <w:t xml:space="preserve">NAME  (LAST)                           </w:t>
            </w:r>
            <w:r>
              <w:rPr>
                <w:rFonts w:ascii="Arial Narrow" w:hAnsi="Arial Narrow"/>
                <w:b/>
              </w:rPr>
              <w:t xml:space="preserve">      </w:t>
            </w:r>
            <w:r w:rsidRPr="0047523F">
              <w:rPr>
                <w:rFonts w:ascii="Arial Narrow" w:hAnsi="Arial Narrow"/>
                <w:b/>
              </w:rPr>
              <w:t xml:space="preserve">         (FIRST)             </w:t>
            </w:r>
            <w:r>
              <w:rPr>
                <w:rFonts w:ascii="Arial Narrow" w:hAnsi="Arial Narrow"/>
                <w:b/>
              </w:rPr>
              <w:t xml:space="preserve">   </w:t>
            </w:r>
            <w:r w:rsidRPr="0047523F">
              <w:rPr>
                <w:rFonts w:ascii="Arial Narrow" w:hAnsi="Arial Narrow"/>
                <w:b/>
              </w:rPr>
              <w:t xml:space="preserve">                         </w:t>
            </w:r>
            <w:r>
              <w:rPr>
                <w:rFonts w:ascii="Arial Narrow" w:hAnsi="Arial Narrow"/>
                <w:b/>
              </w:rPr>
              <w:t xml:space="preserve">  </w:t>
            </w:r>
            <w:r w:rsidRPr="0047523F">
              <w:rPr>
                <w:rFonts w:ascii="Arial Narrow" w:hAnsi="Arial Narrow"/>
                <w:b/>
              </w:rPr>
              <w:t xml:space="preserve">      (MIDDLE)</w:t>
            </w:r>
          </w:p>
          <w:p w:rsidR="00F657FE" w:rsidRPr="00A02C81" w:rsidRDefault="00F657FE" w:rsidP="00F657FE">
            <w:pPr>
              <w:tabs>
                <w:tab w:val="left" w:pos="346"/>
              </w:tabs>
              <w:rPr>
                <w:rFonts w:ascii="Arial Narrow" w:hAnsi="Arial Narrow"/>
                <w:b/>
                <w:sz w:val="22"/>
                <w:szCs w:val="22"/>
              </w:rPr>
            </w:pPr>
          </w:p>
        </w:tc>
        <w:tc>
          <w:tcPr>
            <w:tcW w:w="4030" w:type="dxa"/>
            <w:gridSpan w:val="3"/>
            <w:tcBorders>
              <w:top w:val="nil"/>
              <w:left w:val="nil"/>
              <w:bottom w:val="nil"/>
              <w:right w:val="single" w:sz="8" w:space="0" w:color="auto"/>
            </w:tcBorders>
          </w:tcPr>
          <w:p w:rsidR="00F657FE" w:rsidRPr="0047523F" w:rsidRDefault="00F657FE" w:rsidP="00F657FE">
            <w:pPr>
              <w:rPr>
                <w:rFonts w:ascii="Arial Narrow" w:hAnsi="Arial Narrow"/>
                <w:b/>
                <w:smallCaps/>
              </w:rPr>
            </w:pPr>
            <w:r w:rsidRPr="0047523F">
              <w:rPr>
                <w:rFonts w:ascii="Arial Narrow" w:hAnsi="Arial Narrow"/>
                <w:b/>
                <w:smallCaps/>
              </w:rPr>
              <w:t>TODAY’S DATE</w:t>
            </w:r>
          </w:p>
          <w:p w:rsidR="00F657FE" w:rsidRPr="00A02C81" w:rsidRDefault="00F657FE" w:rsidP="00F657FE">
            <w:pPr>
              <w:rPr>
                <w:rFonts w:ascii="Arial Narrow" w:hAnsi="Arial Narrow"/>
                <w:b/>
                <w:smallCaps/>
                <w:sz w:val="22"/>
                <w:szCs w:val="22"/>
              </w:rPr>
            </w:pPr>
          </w:p>
          <w:p w:rsidR="00F657FE" w:rsidRPr="00A02C81" w:rsidRDefault="00F657FE" w:rsidP="00F657FE">
            <w:pPr>
              <w:rPr>
                <w:rFonts w:ascii="Arial Narrow" w:hAnsi="Arial Narrow"/>
                <w:b/>
                <w:smallCaps/>
                <w:sz w:val="22"/>
                <w:szCs w:val="22"/>
              </w:rPr>
            </w:pPr>
          </w:p>
        </w:tc>
      </w:tr>
      <w:tr w:rsidR="00F657FE">
        <w:tblPrEx>
          <w:tblBorders>
            <w:top w:val="single" w:sz="12" w:space="0" w:color="auto"/>
            <w:left w:val="single" w:sz="12" w:space="0" w:color="auto"/>
            <w:bottom w:val="single" w:sz="12" w:space="0" w:color="auto"/>
            <w:right w:val="single" w:sz="12" w:space="0" w:color="auto"/>
          </w:tblBorders>
        </w:tblPrEx>
        <w:trPr>
          <w:trHeight w:hRule="exact" w:val="519"/>
          <w:jc w:val="center"/>
        </w:trPr>
        <w:tc>
          <w:tcPr>
            <w:tcW w:w="7396" w:type="dxa"/>
            <w:gridSpan w:val="4"/>
            <w:tcBorders>
              <w:top w:val="single" w:sz="6" w:space="0" w:color="auto"/>
              <w:left w:val="single" w:sz="8" w:space="0" w:color="auto"/>
              <w:bottom w:val="nil"/>
              <w:right w:val="single" w:sz="12" w:space="0" w:color="auto"/>
            </w:tcBorders>
          </w:tcPr>
          <w:p w:rsidR="00F657FE" w:rsidRPr="0047523F" w:rsidRDefault="00F657FE" w:rsidP="00F657FE">
            <w:pPr>
              <w:rPr>
                <w:rFonts w:ascii="Arial Narrow" w:hAnsi="Arial Narrow"/>
                <w:b/>
              </w:rPr>
            </w:pPr>
            <w:r w:rsidRPr="0047523F">
              <w:rPr>
                <w:rFonts w:ascii="Arial Narrow" w:hAnsi="Arial Narrow"/>
                <w:b/>
              </w:rPr>
              <w:t xml:space="preserve">ADDRESS  (NUMBER)               </w:t>
            </w:r>
            <w:r>
              <w:rPr>
                <w:rFonts w:ascii="Arial Narrow" w:hAnsi="Arial Narrow"/>
                <w:b/>
              </w:rPr>
              <w:t xml:space="preserve">     </w:t>
            </w:r>
            <w:r w:rsidRPr="0047523F">
              <w:rPr>
                <w:rFonts w:ascii="Arial Narrow" w:hAnsi="Arial Narrow"/>
                <w:b/>
              </w:rPr>
              <w:t xml:space="preserve">       (STREET)                              </w:t>
            </w:r>
            <w:r>
              <w:rPr>
                <w:rFonts w:ascii="Arial Narrow" w:hAnsi="Arial Narrow"/>
                <w:b/>
              </w:rPr>
              <w:t xml:space="preserve">   </w:t>
            </w:r>
            <w:r w:rsidRPr="0047523F">
              <w:rPr>
                <w:rFonts w:ascii="Arial Narrow" w:hAnsi="Arial Narrow"/>
                <w:b/>
              </w:rPr>
              <w:t xml:space="preserve">       (APARTMENT #)</w:t>
            </w:r>
          </w:p>
          <w:p w:rsidR="00F657FE" w:rsidRPr="00A02C81" w:rsidRDefault="00F657FE" w:rsidP="00F657FE">
            <w:pPr>
              <w:rPr>
                <w:rFonts w:ascii="Arial Narrow" w:hAnsi="Arial Narrow"/>
                <w:b/>
                <w:sz w:val="22"/>
                <w:szCs w:val="22"/>
              </w:rPr>
            </w:pPr>
          </w:p>
        </w:tc>
        <w:tc>
          <w:tcPr>
            <w:tcW w:w="4030" w:type="dxa"/>
            <w:gridSpan w:val="3"/>
            <w:tcBorders>
              <w:top w:val="single" w:sz="6" w:space="0" w:color="auto"/>
              <w:left w:val="nil"/>
              <w:bottom w:val="nil"/>
              <w:right w:val="single" w:sz="8" w:space="0" w:color="auto"/>
            </w:tcBorders>
          </w:tcPr>
          <w:p w:rsidR="00F657FE" w:rsidRPr="00A02C81" w:rsidRDefault="00F657FE" w:rsidP="00F657FE">
            <w:pPr>
              <w:rPr>
                <w:rFonts w:ascii="Arial Narrow" w:hAnsi="Arial Narrow"/>
                <w:b/>
                <w:smallCaps/>
                <w:sz w:val="22"/>
                <w:szCs w:val="22"/>
              </w:rPr>
            </w:pPr>
            <w:r w:rsidRPr="0047523F">
              <w:rPr>
                <w:rFonts w:ascii="Arial Narrow" w:hAnsi="Arial Narrow"/>
                <w:b/>
                <w:smallCaps/>
              </w:rPr>
              <w:t>HOME</w:t>
            </w:r>
            <w:r>
              <w:rPr>
                <w:rFonts w:ascii="Arial Narrow" w:hAnsi="Arial Narrow"/>
                <w:b/>
                <w:smallCaps/>
              </w:rPr>
              <w:t xml:space="preserve"> /  CELL</w:t>
            </w:r>
            <w:r w:rsidRPr="0047523F">
              <w:rPr>
                <w:rFonts w:ascii="Arial Narrow" w:hAnsi="Arial Narrow"/>
                <w:b/>
                <w:smallCaps/>
              </w:rPr>
              <w:t xml:space="preserve"> TELEPHONE </w:t>
            </w:r>
          </w:p>
          <w:p w:rsidR="00F657FE" w:rsidRPr="00A02C81" w:rsidRDefault="00F657FE" w:rsidP="00F657FE">
            <w:pPr>
              <w:rPr>
                <w:rFonts w:ascii="Arial Narrow" w:hAnsi="Arial Narrow"/>
                <w:b/>
                <w:smallCaps/>
                <w:sz w:val="22"/>
                <w:szCs w:val="22"/>
              </w:rPr>
            </w:pPr>
            <w:r w:rsidRPr="00A02C81">
              <w:rPr>
                <w:rFonts w:ascii="Arial Narrow" w:hAnsi="Arial Narrow"/>
                <w:b/>
                <w:smallCaps/>
                <w:sz w:val="22"/>
                <w:szCs w:val="22"/>
              </w:rPr>
              <w:t xml:space="preserve">(        )                            </w:t>
            </w:r>
          </w:p>
        </w:tc>
      </w:tr>
      <w:tr w:rsidR="00F657FE">
        <w:tblPrEx>
          <w:tblBorders>
            <w:top w:val="single" w:sz="12" w:space="0" w:color="auto"/>
            <w:left w:val="single" w:sz="12" w:space="0" w:color="auto"/>
            <w:bottom w:val="single" w:sz="12" w:space="0" w:color="auto"/>
            <w:right w:val="single" w:sz="12" w:space="0" w:color="auto"/>
          </w:tblBorders>
        </w:tblPrEx>
        <w:trPr>
          <w:trHeight w:hRule="exact" w:val="573"/>
          <w:jc w:val="center"/>
        </w:trPr>
        <w:tc>
          <w:tcPr>
            <w:tcW w:w="7396" w:type="dxa"/>
            <w:gridSpan w:val="4"/>
            <w:tcBorders>
              <w:top w:val="single" w:sz="6" w:space="0" w:color="auto"/>
              <w:left w:val="single" w:sz="8" w:space="0" w:color="auto"/>
              <w:bottom w:val="single" w:sz="6" w:space="0" w:color="auto"/>
              <w:right w:val="single" w:sz="12" w:space="0" w:color="auto"/>
            </w:tcBorders>
          </w:tcPr>
          <w:p w:rsidR="00F657FE" w:rsidRPr="0047523F" w:rsidRDefault="00F657FE" w:rsidP="00F657FE">
            <w:pPr>
              <w:rPr>
                <w:rFonts w:ascii="Arial Narrow" w:hAnsi="Arial Narrow"/>
                <w:b/>
              </w:rPr>
            </w:pPr>
            <w:r w:rsidRPr="0047523F">
              <w:rPr>
                <w:rFonts w:ascii="Arial Narrow" w:hAnsi="Arial Narrow"/>
                <w:b/>
              </w:rPr>
              <w:t xml:space="preserve">CITY                                                </w:t>
            </w:r>
            <w:r>
              <w:rPr>
                <w:rFonts w:ascii="Arial Narrow" w:hAnsi="Arial Narrow"/>
                <w:b/>
              </w:rPr>
              <w:t xml:space="preserve">    </w:t>
            </w:r>
            <w:r w:rsidRPr="0047523F">
              <w:rPr>
                <w:rFonts w:ascii="Arial Narrow" w:hAnsi="Arial Narrow"/>
                <w:b/>
              </w:rPr>
              <w:t xml:space="preserve">      STATE                                           </w:t>
            </w:r>
            <w:r>
              <w:rPr>
                <w:rFonts w:ascii="Arial Narrow" w:hAnsi="Arial Narrow"/>
                <w:b/>
              </w:rPr>
              <w:t xml:space="preserve">    </w:t>
            </w:r>
            <w:r w:rsidRPr="0047523F">
              <w:rPr>
                <w:rFonts w:ascii="Arial Narrow" w:hAnsi="Arial Narrow"/>
                <w:b/>
              </w:rPr>
              <w:t xml:space="preserve">  ZIP CODE</w:t>
            </w:r>
          </w:p>
          <w:p w:rsidR="00F657FE" w:rsidRPr="00A02C81" w:rsidRDefault="00F657FE" w:rsidP="00F657FE">
            <w:pPr>
              <w:rPr>
                <w:rFonts w:ascii="Arial Narrow" w:hAnsi="Arial Narrow"/>
                <w:b/>
                <w:sz w:val="22"/>
                <w:szCs w:val="22"/>
              </w:rPr>
            </w:pPr>
          </w:p>
          <w:p w:rsidR="00F657FE" w:rsidRPr="00A02C81" w:rsidRDefault="00F657FE" w:rsidP="00F657FE">
            <w:pPr>
              <w:rPr>
                <w:rFonts w:ascii="Arial Narrow" w:hAnsi="Arial Narrow"/>
                <w:b/>
                <w:sz w:val="22"/>
                <w:szCs w:val="22"/>
              </w:rPr>
            </w:pPr>
            <w:r w:rsidRPr="00A02C81">
              <w:rPr>
                <w:rFonts w:ascii="Arial Narrow" w:hAnsi="Arial Narrow"/>
                <w:b/>
                <w:sz w:val="22"/>
                <w:szCs w:val="22"/>
              </w:rPr>
              <w:t xml:space="preserve">                                                   </w:t>
            </w:r>
          </w:p>
        </w:tc>
        <w:tc>
          <w:tcPr>
            <w:tcW w:w="4030" w:type="dxa"/>
            <w:gridSpan w:val="3"/>
            <w:tcBorders>
              <w:top w:val="single" w:sz="6" w:space="0" w:color="auto"/>
              <w:left w:val="nil"/>
              <w:bottom w:val="single" w:sz="6" w:space="0" w:color="auto"/>
              <w:right w:val="single" w:sz="8" w:space="0" w:color="auto"/>
            </w:tcBorders>
          </w:tcPr>
          <w:p w:rsidR="00F657FE" w:rsidRPr="0047523F" w:rsidRDefault="00F657FE" w:rsidP="00F657FE">
            <w:pPr>
              <w:rPr>
                <w:rFonts w:ascii="Arial Narrow" w:hAnsi="Arial Narrow"/>
                <w:b/>
              </w:rPr>
            </w:pPr>
          </w:p>
        </w:tc>
      </w:tr>
      <w:tr w:rsidR="00F657FE" w:rsidTr="0037565A">
        <w:tblPrEx>
          <w:tblBorders>
            <w:top w:val="single" w:sz="12" w:space="0" w:color="auto"/>
            <w:left w:val="single" w:sz="12" w:space="0" w:color="auto"/>
            <w:bottom w:val="single" w:sz="12" w:space="0" w:color="auto"/>
            <w:right w:val="single" w:sz="12" w:space="0" w:color="auto"/>
          </w:tblBorders>
        </w:tblPrEx>
        <w:trPr>
          <w:trHeight w:hRule="exact" w:val="483"/>
          <w:jc w:val="center"/>
        </w:trPr>
        <w:tc>
          <w:tcPr>
            <w:tcW w:w="11426" w:type="dxa"/>
            <w:gridSpan w:val="7"/>
            <w:tcBorders>
              <w:top w:val="single" w:sz="6" w:space="0" w:color="auto"/>
              <w:left w:val="single" w:sz="8" w:space="0" w:color="auto"/>
              <w:bottom w:val="single" w:sz="6" w:space="0" w:color="auto"/>
              <w:right w:val="single" w:sz="8" w:space="0" w:color="auto"/>
            </w:tcBorders>
          </w:tcPr>
          <w:p w:rsidR="00F657FE" w:rsidRPr="00D40103" w:rsidRDefault="00F657FE" w:rsidP="00F657FE">
            <w:pPr>
              <w:rPr>
                <w:rFonts w:ascii="Arial Narrow" w:hAnsi="Arial Narrow"/>
                <w:b/>
                <w:caps/>
              </w:rPr>
            </w:pPr>
            <w:r w:rsidRPr="00D40103">
              <w:rPr>
                <w:rFonts w:ascii="Arial Narrow" w:hAnsi="Arial Narrow"/>
                <w:b/>
                <w:caps/>
              </w:rPr>
              <w:t>email</w:t>
            </w:r>
          </w:p>
        </w:tc>
      </w:tr>
      <w:tr w:rsidR="00F657FE" w:rsidTr="00D40103">
        <w:tblPrEx>
          <w:tblBorders>
            <w:top w:val="single" w:sz="12" w:space="0" w:color="auto"/>
            <w:left w:val="single" w:sz="12" w:space="0" w:color="auto"/>
            <w:bottom w:val="single" w:sz="12" w:space="0" w:color="auto"/>
            <w:right w:val="single" w:sz="12" w:space="0" w:color="auto"/>
          </w:tblBorders>
        </w:tblPrEx>
        <w:trPr>
          <w:trHeight w:hRule="exact" w:val="1527"/>
          <w:jc w:val="center"/>
        </w:trPr>
        <w:tc>
          <w:tcPr>
            <w:tcW w:w="11426" w:type="dxa"/>
            <w:gridSpan w:val="7"/>
            <w:tcBorders>
              <w:top w:val="single" w:sz="6" w:space="0" w:color="auto"/>
              <w:left w:val="single" w:sz="8" w:space="0" w:color="auto"/>
              <w:bottom w:val="single" w:sz="6" w:space="0" w:color="auto"/>
              <w:right w:val="single" w:sz="8" w:space="0" w:color="auto"/>
            </w:tcBorders>
          </w:tcPr>
          <w:p w:rsidR="00F657FE" w:rsidRPr="0047523F" w:rsidRDefault="00F657FE" w:rsidP="00F657FE">
            <w:pPr>
              <w:rPr>
                <w:rFonts w:ascii="Arial Narrow" w:hAnsi="Arial Narrow"/>
                <w:b/>
                <w:caps/>
              </w:rPr>
            </w:pPr>
            <w:r w:rsidRPr="0047523F">
              <w:rPr>
                <w:rFonts w:ascii="Arial Narrow" w:hAnsi="Arial Narrow"/>
                <w:b/>
                <w:caps/>
              </w:rPr>
              <w:t>emergency Contact persons (Names and telephone numbers)</w:t>
            </w:r>
          </w:p>
          <w:p w:rsidR="00F657FE" w:rsidRPr="00F418FF" w:rsidRDefault="00F657FE" w:rsidP="00F657FE">
            <w:pPr>
              <w:spacing w:before="100" w:beforeAutospacing="1"/>
              <w:rPr>
                <w:rFonts w:ascii="Arial Narrow" w:hAnsi="Arial Narrow"/>
                <w:b/>
                <w:smallCaps/>
                <w:sz w:val="22"/>
                <w:szCs w:val="22"/>
              </w:rPr>
            </w:pPr>
            <w:r w:rsidRPr="00A02C81">
              <w:rPr>
                <w:rFonts w:ascii="Arial Narrow" w:hAnsi="Arial Narrow"/>
                <w:b/>
                <w:smallCaps/>
                <w:sz w:val="22"/>
                <w:szCs w:val="22"/>
              </w:rPr>
              <w:t xml:space="preserve">1)     </w:t>
            </w:r>
          </w:p>
          <w:p w:rsidR="00F657FE" w:rsidRDefault="00F657FE" w:rsidP="00F657FE">
            <w:pPr>
              <w:spacing w:before="100" w:beforeAutospacing="1"/>
              <w:rPr>
                <w:rFonts w:ascii="Arial Narrow" w:hAnsi="Arial Narrow"/>
                <w:b/>
                <w:smallCaps/>
                <w:sz w:val="22"/>
                <w:szCs w:val="22"/>
              </w:rPr>
            </w:pPr>
            <w:r w:rsidRPr="00A02C81">
              <w:rPr>
                <w:rFonts w:ascii="Arial Narrow" w:hAnsi="Arial Narrow"/>
                <w:b/>
                <w:smallCaps/>
                <w:sz w:val="22"/>
                <w:szCs w:val="22"/>
              </w:rPr>
              <w:t>2)</w:t>
            </w:r>
          </w:p>
          <w:p w:rsidR="00D40103" w:rsidRDefault="00D40103" w:rsidP="00F657FE">
            <w:pPr>
              <w:spacing w:before="100" w:beforeAutospacing="1"/>
              <w:rPr>
                <w:rFonts w:ascii="Arial Narrow" w:hAnsi="Arial Narrow"/>
                <w:b/>
                <w:smallCaps/>
                <w:sz w:val="22"/>
                <w:szCs w:val="22"/>
              </w:rPr>
            </w:pPr>
          </w:p>
          <w:p w:rsidR="00D40103" w:rsidRPr="00A02C81" w:rsidRDefault="00D40103" w:rsidP="00F657FE">
            <w:pPr>
              <w:spacing w:before="100" w:beforeAutospacing="1"/>
              <w:rPr>
                <w:rFonts w:ascii="Arial Narrow" w:hAnsi="Arial Narrow"/>
                <w:b/>
                <w:smallCaps/>
                <w:sz w:val="22"/>
                <w:szCs w:val="22"/>
              </w:rPr>
            </w:pPr>
          </w:p>
          <w:p w:rsidR="00F657FE" w:rsidRPr="00A02C81" w:rsidRDefault="00F657FE" w:rsidP="00F657FE">
            <w:pPr>
              <w:rPr>
                <w:rFonts w:ascii="Arial Narrow" w:hAnsi="Arial Narrow"/>
                <w:b/>
                <w:smallCaps/>
                <w:sz w:val="22"/>
                <w:szCs w:val="22"/>
              </w:rPr>
            </w:pPr>
            <w:r w:rsidRPr="00A02C81">
              <w:rPr>
                <w:rFonts w:ascii="Arial Narrow" w:hAnsi="Arial Narrow"/>
                <w:b/>
                <w:smallCaps/>
                <w:sz w:val="22"/>
                <w:szCs w:val="22"/>
              </w:rPr>
              <w:t xml:space="preserve">          </w:t>
            </w:r>
          </w:p>
        </w:tc>
      </w:tr>
      <w:tr w:rsidR="00F657FE">
        <w:tblPrEx>
          <w:tblBorders>
            <w:top w:val="single" w:sz="12" w:space="0" w:color="auto"/>
            <w:left w:val="single" w:sz="12" w:space="0" w:color="auto"/>
            <w:bottom w:val="single" w:sz="12" w:space="0" w:color="auto"/>
            <w:right w:val="single" w:sz="12" w:space="0" w:color="auto"/>
          </w:tblBorders>
        </w:tblPrEx>
        <w:trPr>
          <w:trHeight w:hRule="exact" w:val="901"/>
          <w:jc w:val="center"/>
        </w:trPr>
        <w:tc>
          <w:tcPr>
            <w:tcW w:w="11426" w:type="dxa"/>
            <w:gridSpan w:val="7"/>
            <w:tcBorders>
              <w:top w:val="single" w:sz="6" w:space="0" w:color="auto"/>
              <w:left w:val="single" w:sz="8" w:space="0" w:color="auto"/>
              <w:bottom w:val="single" w:sz="6" w:space="0" w:color="auto"/>
              <w:right w:val="single" w:sz="8" w:space="0" w:color="auto"/>
            </w:tcBorders>
          </w:tcPr>
          <w:p w:rsidR="00EA1AD1" w:rsidRDefault="00F657FE" w:rsidP="00F657FE">
            <w:pPr>
              <w:rPr>
                <w:rFonts w:ascii="Arial Narrow" w:hAnsi="Arial Narrow"/>
                <w:b/>
                <w:smallCaps/>
                <w:sz w:val="22"/>
                <w:szCs w:val="22"/>
              </w:rPr>
            </w:pPr>
            <w:r w:rsidRPr="00A02C81">
              <w:rPr>
                <w:rFonts w:ascii="Arial Narrow" w:hAnsi="Arial Narrow"/>
                <w:b/>
                <w:smallCaps/>
                <w:sz w:val="22"/>
                <w:szCs w:val="22"/>
              </w:rPr>
              <w:t>HOW DID Y</w:t>
            </w:r>
            <w:r>
              <w:rPr>
                <w:rFonts w:ascii="Arial Narrow" w:hAnsi="Arial Narrow"/>
                <w:b/>
                <w:smallCaps/>
                <w:sz w:val="22"/>
                <w:szCs w:val="22"/>
              </w:rPr>
              <w:t>OU HEAR ABOUT THE</w:t>
            </w:r>
            <w:r w:rsidR="00DB79EC">
              <w:rPr>
                <w:rFonts w:ascii="Arial Narrow" w:hAnsi="Arial Narrow"/>
                <w:b/>
                <w:smallCaps/>
                <w:sz w:val="22"/>
                <w:szCs w:val="22"/>
              </w:rPr>
              <w:t xml:space="preserve"> </w:t>
            </w:r>
            <w:r w:rsidR="00942A3C">
              <w:rPr>
                <w:rFonts w:ascii="Arial Narrow" w:hAnsi="Arial Narrow"/>
                <w:b/>
                <w:smallCaps/>
                <w:sz w:val="22"/>
                <w:szCs w:val="22"/>
              </w:rPr>
              <w:t>AV</w:t>
            </w:r>
            <w:r w:rsidR="00DB79EC" w:rsidRPr="00DB79EC">
              <w:rPr>
                <w:rFonts w:ascii="Arial Narrow" w:hAnsi="Arial Narrow"/>
                <w:b/>
                <w:smallCaps/>
                <w:sz w:val="22"/>
                <w:szCs w:val="22"/>
              </w:rPr>
              <w:t>MC</w:t>
            </w:r>
            <w:r w:rsidRPr="00DB79EC">
              <w:rPr>
                <w:rFonts w:ascii="Arial Narrow" w:hAnsi="Arial Narrow"/>
                <w:b/>
                <w:smallCaps/>
                <w:sz w:val="22"/>
                <w:szCs w:val="22"/>
              </w:rPr>
              <w:t xml:space="preserve"> </w:t>
            </w:r>
            <w:r>
              <w:rPr>
                <w:rFonts w:ascii="Arial Narrow" w:hAnsi="Arial Narrow"/>
                <w:b/>
                <w:smallCaps/>
                <w:sz w:val="22"/>
                <w:szCs w:val="22"/>
              </w:rPr>
              <w:t>KAISER PERMANENTE VOLUNTEER SERVICES PROGRAM</w:t>
            </w:r>
            <w:r w:rsidRPr="00A02C81">
              <w:rPr>
                <w:rFonts w:ascii="Arial Narrow" w:hAnsi="Arial Narrow"/>
                <w:b/>
                <w:smallCaps/>
                <w:sz w:val="22"/>
                <w:szCs w:val="22"/>
              </w:rPr>
              <w:t>?</w:t>
            </w:r>
          </w:p>
          <w:p w:rsidR="00EA1AD1" w:rsidRDefault="00F657FE" w:rsidP="00EA1AD1">
            <w:pPr>
              <w:rPr>
                <w:rFonts w:ascii="Arial Narrow" w:hAnsi="Arial Narrow"/>
                <w:b/>
                <w:smallCaps/>
                <w:sz w:val="22"/>
                <w:szCs w:val="22"/>
              </w:rPr>
            </w:pPr>
            <w:r w:rsidRPr="00A02C81">
              <w:rPr>
                <w:rFonts w:ascii="Arial Narrow" w:hAnsi="Arial Narrow"/>
                <w:b/>
                <w:smallCaps/>
                <w:sz w:val="22"/>
                <w:szCs w:val="22"/>
              </w:rPr>
              <w:t xml:space="preserve"> </w:t>
            </w:r>
            <w:r w:rsidRPr="00A02C81">
              <w:rPr>
                <w:rFonts w:ascii="Arial Narrow" w:hAnsi="Arial Narrow"/>
                <w:b/>
                <w:smallCaps/>
                <w:sz w:val="22"/>
                <w:szCs w:val="22"/>
              </w:rPr>
              <w:fldChar w:fldCharType="begin">
                <w:ffData>
                  <w:name w:val=""/>
                  <w:enabled/>
                  <w:calcOnExit w:val="0"/>
                  <w:checkBox>
                    <w:size w:val="24"/>
                    <w:default w:val="0"/>
                  </w:checkBox>
                </w:ffData>
              </w:fldChar>
            </w:r>
            <w:r w:rsidRPr="00A02C81">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A02C81">
              <w:rPr>
                <w:rFonts w:ascii="Arial Narrow" w:hAnsi="Arial Narrow"/>
                <w:b/>
                <w:smallCaps/>
                <w:sz w:val="22"/>
                <w:szCs w:val="22"/>
              </w:rPr>
              <w:fldChar w:fldCharType="end"/>
            </w:r>
            <w:r w:rsidRPr="00A02C81">
              <w:rPr>
                <w:rFonts w:ascii="Arial Narrow" w:hAnsi="Arial Narrow"/>
                <w:b/>
                <w:smallCaps/>
                <w:sz w:val="22"/>
                <w:szCs w:val="22"/>
              </w:rPr>
              <w:t xml:space="preserve">   FRIEND    </w:t>
            </w:r>
            <w:r>
              <w:rPr>
                <w:rFonts w:ascii="Arial Narrow" w:hAnsi="Arial Narrow"/>
                <w:b/>
                <w:smallCaps/>
                <w:sz w:val="22"/>
                <w:szCs w:val="22"/>
              </w:rPr>
              <w:t xml:space="preserve"> </w:t>
            </w:r>
            <w:r w:rsidRPr="00A02C81">
              <w:rPr>
                <w:rFonts w:ascii="Arial Narrow" w:hAnsi="Arial Narrow"/>
                <w:b/>
                <w:smallCaps/>
                <w:sz w:val="22"/>
                <w:szCs w:val="22"/>
              </w:rPr>
              <w:t xml:space="preserve"> </w:t>
            </w:r>
            <w:r w:rsidRPr="00A02C81">
              <w:rPr>
                <w:rFonts w:ascii="Arial Narrow" w:hAnsi="Arial Narrow"/>
                <w:b/>
                <w:smallCaps/>
                <w:sz w:val="22"/>
                <w:szCs w:val="22"/>
              </w:rPr>
              <w:fldChar w:fldCharType="begin">
                <w:ffData>
                  <w:name w:val=""/>
                  <w:enabled/>
                  <w:calcOnExit w:val="0"/>
                  <w:checkBox>
                    <w:size w:val="24"/>
                    <w:default w:val="0"/>
                  </w:checkBox>
                </w:ffData>
              </w:fldChar>
            </w:r>
            <w:r w:rsidRPr="00A02C81">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A02C81">
              <w:rPr>
                <w:rFonts w:ascii="Arial Narrow" w:hAnsi="Arial Narrow"/>
                <w:b/>
                <w:smallCaps/>
                <w:sz w:val="22"/>
                <w:szCs w:val="22"/>
              </w:rPr>
              <w:fldChar w:fldCharType="end"/>
            </w:r>
            <w:r w:rsidRPr="00A02C81">
              <w:rPr>
                <w:rFonts w:ascii="Arial Narrow" w:hAnsi="Arial Narrow"/>
                <w:b/>
                <w:smallCaps/>
                <w:sz w:val="22"/>
                <w:szCs w:val="22"/>
              </w:rPr>
              <w:t xml:space="preserve">   PRESENTATION         </w:t>
            </w:r>
            <w:r w:rsidRPr="00A02C81">
              <w:rPr>
                <w:rFonts w:ascii="Arial Narrow" w:hAnsi="Arial Narrow"/>
                <w:b/>
                <w:smallCaps/>
                <w:sz w:val="22"/>
                <w:szCs w:val="22"/>
              </w:rPr>
              <w:fldChar w:fldCharType="begin">
                <w:ffData>
                  <w:name w:val=""/>
                  <w:enabled/>
                  <w:calcOnExit w:val="0"/>
                  <w:checkBox>
                    <w:size w:val="24"/>
                    <w:default w:val="0"/>
                  </w:checkBox>
                </w:ffData>
              </w:fldChar>
            </w:r>
            <w:r w:rsidRPr="00A02C81">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A02C81">
              <w:rPr>
                <w:rFonts w:ascii="Arial Narrow" w:hAnsi="Arial Narrow"/>
                <w:b/>
                <w:smallCaps/>
                <w:sz w:val="22"/>
                <w:szCs w:val="22"/>
              </w:rPr>
              <w:fldChar w:fldCharType="end"/>
            </w:r>
            <w:r w:rsidR="00EA1AD1">
              <w:rPr>
                <w:rFonts w:ascii="Arial Narrow" w:hAnsi="Arial Narrow"/>
                <w:b/>
                <w:smallCaps/>
                <w:sz w:val="22"/>
                <w:szCs w:val="22"/>
              </w:rPr>
              <w:t xml:space="preserve">   BROCHURE      </w:t>
            </w:r>
            <w:r w:rsidRPr="00A02C81">
              <w:rPr>
                <w:rFonts w:ascii="Arial Narrow" w:hAnsi="Arial Narrow"/>
                <w:b/>
                <w:smallCaps/>
                <w:sz w:val="22"/>
                <w:szCs w:val="22"/>
              </w:rPr>
              <w:t xml:space="preserve"> </w:t>
            </w:r>
            <w:bookmarkStart w:id="1" w:name="Check4"/>
            <w:r w:rsidRPr="00A02C81">
              <w:rPr>
                <w:rFonts w:ascii="Arial Narrow" w:hAnsi="Arial Narrow"/>
                <w:b/>
                <w:smallCaps/>
                <w:sz w:val="22"/>
                <w:szCs w:val="22"/>
              </w:rPr>
              <w:fldChar w:fldCharType="begin">
                <w:ffData>
                  <w:name w:val="Check4"/>
                  <w:enabled/>
                  <w:calcOnExit w:val="0"/>
                  <w:checkBox>
                    <w:size w:val="24"/>
                    <w:default w:val="0"/>
                  </w:checkBox>
                </w:ffData>
              </w:fldChar>
            </w:r>
            <w:r w:rsidRPr="00A02C81">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A02C81">
              <w:rPr>
                <w:rFonts w:ascii="Arial Narrow" w:hAnsi="Arial Narrow"/>
                <w:b/>
                <w:smallCaps/>
                <w:sz w:val="22"/>
                <w:szCs w:val="22"/>
              </w:rPr>
              <w:fldChar w:fldCharType="end"/>
            </w:r>
            <w:bookmarkEnd w:id="1"/>
            <w:r w:rsidRPr="00A02C81">
              <w:rPr>
                <w:rFonts w:ascii="Arial Narrow" w:hAnsi="Arial Narrow"/>
                <w:b/>
                <w:smallCaps/>
                <w:sz w:val="22"/>
                <w:szCs w:val="22"/>
              </w:rPr>
              <w:t xml:space="preserve">   KAISER PERMANENTE EMPLOYE</w:t>
            </w:r>
            <w:r w:rsidR="00EA1AD1">
              <w:rPr>
                <w:rFonts w:ascii="Arial Narrow" w:hAnsi="Arial Narrow"/>
                <w:b/>
                <w:smallCaps/>
                <w:sz w:val="22"/>
                <w:szCs w:val="22"/>
              </w:rPr>
              <w:t>E</w:t>
            </w:r>
          </w:p>
          <w:p w:rsidR="00F657FE" w:rsidRPr="00A02C81" w:rsidRDefault="00F657FE" w:rsidP="00EA1AD1">
            <w:pPr>
              <w:rPr>
                <w:rFonts w:ascii="Arial Narrow" w:hAnsi="Arial Narrow"/>
                <w:b/>
                <w:smallCaps/>
                <w:sz w:val="22"/>
                <w:szCs w:val="22"/>
              </w:rPr>
            </w:pPr>
            <w:r w:rsidRPr="00A02C81">
              <w:rPr>
                <w:rFonts w:ascii="Arial Narrow" w:hAnsi="Arial Narrow"/>
                <w:b/>
                <w:smallCaps/>
                <w:sz w:val="22"/>
                <w:szCs w:val="22"/>
              </w:rPr>
              <w:t xml:space="preserve"> </w:t>
            </w:r>
            <w:r w:rsidRPr="00A02C81">
              <w:rPr>
                <w:rFonts w:ascii="Arial Narrow" w:hAnsi="Arial Narrow"/>
                <w:b/>
                <w:smallCaps/>
                <w:sz w:val="22"/>
                <w:szCs w:val="22"/>
              </w:rPr>
              <w:fldChar w:fldCharType="begin">
                <w:ffData>
                  <w:name w:val=""/>
                  <w:enabled/>
                  <w:calcOnExit w:val="0"/>
                  <w:checkBox>
                    <w:size w:val="24"/>
                    <w:default w:val="0"/>
                  </w:checkBox>
                </w:ffData>
              </w:fldChar>
            </w:r>
            <w:r w:rsidRPr="00A02C81">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A02C81">
              <w:rPr>
                <w:rFonts w:ascii="Arial Narrow" w:hAnsi="Arial Narrow"/>
                <w:b/>
                <w:smallCaps/>
                <w:sz w:val="22"/>
                <w:szCs w:val="22"/>
              </w:rPr>
              <w:fldChar w:fldCharType="end"/>
            </w:r>
            <w:r w:rsidRPr="00A02C81">
              <w:rPr>
                <w:rFonts w:ascii="Arial Narrow" w:hAnsi="Arial Narrow"/>
                <w:b/>
                <w:smallCaps/>
                <w:sz w:val="22"/>
                <w:szCs w:val="22"/>
              </w:rPr>
              <w:t xml:space="preserve">   OTHER: __________________________</w:t>
            </w:r>
          </w:p>
        </w:tc>
      </w:tr>
      <w:tr w:rsidR="00F657F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586"/>
          <w:jc w:val="center"/>
        </w:trPr>
        <w:tc>
          <w:tcPr>
            <w:tcW w:w="5154" w:type="dxa"/>
            <w:gridSpan w:val="2"/>
            <w:tcBorders>
              <w:left w:val="single" w:sz="8" w:space="0" w:color="auto"/>
            </w:tcBorders>
          </w:tcPr>
          <w:p w:rsidR="00F657FE" w:rsidRPr="00A02C81" w:rsidRDefault="00F657FE" w:rsidP="00F657FE">
            <w:pPr>
              <w:rPr>
                <w:rFonts w:ascii="Arial Narrow" w:hAnsi="Arial Narrow"/>
                <w:b/>
                <w:smallCaps/>
                <w:sz w:val="22"/>
                <w:szCs w:val="22"/>
              </w:rPr>
            </w:pPr>
            <w:r w:rsidRPr="00A02C81">
              <w:rPr>
                <w:rFonts w:ascii="Arial Narrow" w:hAnsi="Arial Narrow"/>
                <w:b/>
                <w:smallCaps/>
                <w:sz w:val="22"/>
                <w:szCs w:val="22"/>
              </w:rPr>
              <w:t xml:space="preserve">have you ever been employed by kaiser permanente or any other kaiser organization? </w:t>
            </w:r>
            <w:bookmarkStart w:id="2" w:name="Check2"/>
            <w:r w:rsidRPr="00A02C81">
              <w:rPr>
                <w:rFonts w:ascii="Arial Narrow" w:hAnsi="Arial Narrow"/>
                <w:b/>
                <w:smallCaps/>
                <w:sz w:val="22"/>
                <w:szCs w:val="22"/>
              </w:rPr>
              <w:fldChar w:fldCharType="begin">
                <w:ffData>
                  <w:name w:val="Check2"/>
                  <w:enabled/>
                  <w:calcOnExit w:val="0"/>
                  <w:checkBox>
                    <w:size w:val="24"/>
                    <w:default w:val="0"/>
                  </w:checkBox>
                </w:ffData>
              </w:fldChar>
            </w:r>
            <w:r w:rsidRPr="00A02C81">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A02C81">
              <w:rPr>
                <w:rFonts w:ascii="Arial Narrow" w:hAnsi="Arial Narrow"/>
                <w:b/>
                <w:smallCaps/>
                <w:sz w:val="22"/>
                <w:szCs w:val="22"/>
              </w:rPr>
              <w:fldChar w:fldCharType="end"/>
            </w:r>
            <w:bookmarkEnd w:id="2"/>
            <w:r w:rsidRPr="00A02C81">
              <w:rPr>
                <w:rFonts w:ascii="Arial Narrow" w:hAnsi="Arial Narrow"/>
                <w:b/>
                <w:smallCaps/>
                <w:sz w:val="22"/>
                <w:szCs w:val="22"/>
              </w:rPr>
              <w:t xml:space="preserve">  YES   </w:t>
            </w:r>
            <w:r w:rsidRPr="00A02C81">
              <w:rPr>
                <w:rFonts w:ascii="Arial Narrow" w:hAnsi="Arial Narrow"/>
                <w:b/>
                <w:caps/>
                <w:sz w:val="22"/>
                <w:szCs w:val="22"/>
              </w:rPr>
              <w:t xml:space="preserve">  </w:t>
            </w:r>
            <w:bookmarkStart w:id="3" w:name="Check1"/>
            <w:r w:rsidRPr="00A02C81">
              <w:rPr>
                <w:rFonts w:ascii="Arial Narrow" w:hAnsi="Arial Narrow"/>
                <w:b/>
                <w:smallCaps/>
                <w:sz w:val="22"/>
                <w:szCs w:val="22"/>
              </w:rPr>
              <w:fldChar w:fldCharType="begin">
                <w:ffData>
                  <w:name w:val="Check1"/>
                  <w:enabled/>
                  <w:calcOnExit w:val="0"/>
                  <w:checkBox>
                    <w:size w:val="24"/>
                    <w:default w:val="0"/>
                  </w:checkBox>
                </w:ffData>
              </w:fldChar>
            </w:r>
            <w:r w:rsidRPr="00A02C81">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A02C81">
              <w:rPr>
                <w:rFonts w:ascii="Arial Narrow" w:hAnsi="Arial Narrow"/>
                <w:b/>
                <w:smallCaps/>
                <w:sz w:val="22"/>
                <w:szCs w:val="22"/>
              </w:rPr>
              <w:fldChar w:fldCharType="end"/>
            </w:r>
            <w:bookmarkEnd w:id="3"/>
            <w:r w:rsidRPr="00A02C81">
              <w:rPr>
                <w:rFonts w:ascii="Arial Narrow" w:hAnsi="Arial Narrow"/>
                <w:b/>
                <w:smallCaps/>
                <w:sz w:val="22"/>
                <w:szCs w:val="22"/>
              </w:rPr>
              <w:t xml:space="preserve">  NO </w:t>
            </w:r>
          </w:p>
          <w:p w:rsidR="00F657FE" w:rsidRPr="00A02C81" w:rsidRDefault="00F657FE" w:rsidP="00F657FE">
            <w:pPr>
              <w:rPr>
                <w:rFonts w:ascii="Arial Narrow" w:hAnsi="Arial Narrow"/>
                <w:b/>
                <w:smallCaps/>
                <w:sz w:val="22"/>
                <w:szCs w:val="22"/>
              </w:rPr>
            </w:pPr>
            <w:r w:rsidRPr="00A02C81">
              <w:rPr>
                <w:rFonts w:ascii="Arial Narrow" w:hAnsi="Arial Narrow"/>
                <w:b/>
                <w:smallCaps/>
                <w:sz w:val="22"/>
                <w:szCs w:val="22"/>
              </w:rPr>
              <w:t xml:space="preserve"> </w:t>
            </w:r>
          </w:p>
        </w:tc>
        <w:tc>
          <w:tcPr>
            <w:tcW w:w="4382" w:type="dxa"/>
            <w:gridSpan w:val="4"/>
          </w:tcPr>
          <w:p w:rsidR="00F657FE" w:rsidRPr="0047523F" w:rsidRDefault="00F657FE" w:rsidP="00F657FE">
            <w:pPr>
              <w:rPr>
                <w:rFonts w:ascii="Arial Narrow" w:hAnsi="Arial Narrow"/>
                <w:b/>
                <w:smallCaps/>
              </w:rPr>
            </w:pPr>
            <w:r w:rsidRPr="0047523F">
              <w:rPr>
                <w:rFonts w:ascii="Arial Narrow" w:hAnsi="Arial Narrow"/>
                <w:b/>
                <w:smallCaps/>
              </w:rPr>
              <w:t>IF YES, NAME OF FACILITY OR ORGANIZATION</w:t>
            </w:r>
          </w:p>
        </w:tc>
        <w:tc>
          <w:tcPr>
            <w:tcW w:w="1890" w:type="dxa"/>
            <w:tcBorders>
              <w:right w:val="single" w:sz="8" w:space="0" w:color="auto"/>
            </w:tcBorders>
          </w:tcPr>
          <w:p w:rsidR="00F657FE" w:rsidRPr="0047523F" w:rsidRDefault="00F657FE" w:rsidP="00F657FE">
            <w:pPr>
              <w:rPr>
                <w:rFonts w:ascii="Arial Narrow" w:hAnsi="Arial Narrow"/>
                <w:b/>
                <w:smallCaps/>
              </w:rPr>
            </w:pPr>
            <w:r w:rsidRPr="0047523F">
              <w:rPr>
                <w:rFonts w:ascii="Arial Narrow" w:hAnsi="Arial Narrow"/>
                <w:b/>
                <w:smallCaps/>
              </w:rPr>
              <w:t>WHEN</w:t>
            </w:r>
          </w:p>
        </w:tc>
      </w:tr>
      <w:tr w:rsidR="00F657F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456"/>
          <w:jc w:val="center"/>
        </w:trPr>
        <w:tc>
          <w:tcPr>
            <w:tcW w:w="5154" w:type="dxa"/>
            <w:gridSpan w:val="2"/>
            <w:tcBorders>
              <w:left w:val="single" w:sz="8" w:space="0" w:color="auto"/>
            </w:tcBorders>
          </w:tcPr>
          <w:p w:rsidR="00F657FE" w:rsidRPr="0047523F" w:rsidRDefault="00F657FE" w:rsidP="00F657FE">
            <w:pPr>
              <w:rPr>
                <w:rFonts w:ascii="Arial Narrow" w:hAnsi="Arial Narrow"/>
                <w:b/>
                <w:smallCaps/>
              </w:rPr>
            </w:pPr>
            <w:r w:rsidRPr="0047523F">
              <w:rPr>
                <w:rFonts w:ascii="Arial Narrow" w:hAnsi="Arial Narrow"/>
                <w:b/>
                <w:smallCaps/>
              </w:rPr>
              <w:t>WHERE</w:t>
            </w:r>
          </w:p>
        </w:tc>
        <w:tc>
          <w:tcPr>
            <w:tcW w:w="3960" w:type="dxa"/>
            <w:gridSpan w:val="3"/>
          </w:tcPr>
          <w:p w:rsidR="00F657FE" w:rsidRPr="0047523F" w:rsidRDefault="00F657FE" w:rsidP="00F657FE">
            <w:pPr>
              <w:rPr>
                <w:rFonts w:ascii="Arial Narrow" w:hAnsi="Arial Narrow"/>
                <w:b/>
                <w:smallCaps/>
              </w:rPr>
            </w:pPr>
            <w:r w:rsidRPr="0047523F">
              <w:rPr>
                <w:rFonts w:ascii="Arial Narrow" w:hAnsi="Arial Narrow"/>
                <w:b/>
                <w:smallCaps/>
              </w:rPr>
              <w:t>POSITION HELD</w:t>
            </w:r>
          </w:p>
        </w:tc>
        <w:tc>
          <w:tcPr>
            <w:tcW w:w="2312" w:type="dxa"/>
            <w:gridSpan w:val="2"/>
            <w:tcBorders>
              <w:right w:val="single" w:sz="8" w:space="0" w:color="auto"/>
            </w:tcBorders>
          </w:tcPr>
          <w:p w:rsidR="00F657FE" w:rsidRPr="0047523F" w:rsidRDefault="00F657FE" w:rsidP="00F657FE">
            <w:pPr>
              <w:rPr>
                <w:rFonts w:ascii="Arial Narrow" w:hAnsi="Arial Narrow"/>
                <w:b/>
                <w:smallCaps/>
              </w:rPr>
            </w:pPr>
            <w:r w:rsidRPr="0047523F">
              <w:rPr>
                <w:rFonts w:ascii="Arial Narrow" w:hAnsi="Arial Narrow"/>
                <w:b/>
                <w:smallCaps/>
              </w:rPr>
              <w:t>NAME USED</w:t>
            </w:r>
          </w:p>
        </w:tc>
      </w:tr>
      <w:tr w:rsidR="00F657F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586"/>
          <w:jc w:val="center"/>
        </w:trPr>
        <w:tc>
          <w:tcPr>
            <w:tcW w:w="11426" w:type="dxa"/>
            <w:gridSpan w:val="7"/>
            <w:tcBorders>
              <w:left w:val="single" w:sz="8" w:space="0" w:color="auto"/>
              <w:right w:val="single" w:sz="8" w:space="0" w:color="auto"/>
            </w:tcBorders>
          </w:tcPr>
          <w:p w:rsidR="00F657FE" w:rsidRPr="0047523F" w:rsidRDefault="00F657FE" w:rsidP="00F657FE">
            <w:pPr>
              <w:rPr>
                <w:rFonts w:ascii="Arial Narrow" w:hAnsi="Arial Narrow"/>
                <w:b/>
                <w:smallCaps/>
              </w:rPr>
            </w:pPr>
            <w:r w:rsidRPr="0047523F">
              <w:rPr>
                <w:rFonts w:ascii="Arial Narrow" w:hAnsi="Arial Narrow"/>
                <w:b/>
                <w:smallCaps/>
              </w:rPr>
              <w:t>DO YOU HAVE RELATIVES WORKING FOR KAISER PERMANENTE?</w:t>
            </w:r>
            <w:r>
              <w:rPr>
                <w:rFonts w:ascii="Arial Narrow" w:hAnsi="Arial Narrow"/>
                <w:b/>
                <w:smallCaps/>
              </w:rPr>
              <w:t xml:space="preserve"> IF YES, INDICATE NAME, RELATIONSHIP</w:t>
            </w:r>
            <w:r w:rsidRPr="0047523F">
              <w:rPr>
                <w:rFonts w:ascii="Arial Narrow" w:hAnsi="Arial Narrow"/>
                <w:b/>
                <w:smallCaps/>
              </w:rPr>
              <w:t>, DEPARTMENT, LOCATION</w:t>
            </w:r>
          </w:p>
          <w:p w:rsidR="00F657FE" w:rsidRPr="00A02C81" w:rsidRDefault="00F657FE" w:rsidP="00F657FE">
            <w:pPr>
              <w:rPr>
                <w:rFonts w:ascii="Arial Narrow" w:hAnsi="Arial Narrow"/>
                <w:b/>
                <w:smallCaps/>
                <w:sz w:val="22"/>
                <w:szCs w:val="22"/>
              </w:rPr>
            </w:pPr>
            <w:r w:rsidRPr="00A02C81">
              <w:rPr>
                <w:rFonts w:ascii="Arial Narrow" w:hAnsi="Arial Narrow"/>
                <w:b/>
                <w:smallCaps/>
                <w:sz w:val="22"/>
                <w:szCs w:val="22"/>
              </w:rPr>
              <w:fldChar w:fldCharType="begin">
                <w:ffData>
                  <w:name w:val=""/>
                  <w:enabled/>
                  <w:calcOnExit w:val="0"/>
                  <w:checkBox>
                    <w:size w:val="24"/>
                    <w:default w:val="0"/>
                  </w:checkBox>
                </w:ffData>
              </w:fldChar>
            </w:r>
            <w:r w:rsidRPr="00A02C81">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A02C81">
              <w:rPr>
                <w:rFonts w:ascii="Arial Narrow" w:hAnsi="Arial Narrow"/>
                <w:b/>
                <w:smallCaps/>
                <w:sz w:val="22"/>
                <w:szCs w:val="22"/>
              </w:rPr>
              <w:fldChar w:fldCharType="end"/>
            </w:r>
            <w:r w:rsidRPr="00A02C81">
              <w:rPr>
                <w:rFonts w:ascii="Arial Narrow" w:hAnsi="Arial Narrow"/>
                <w:b/>
                <w:smallCaps/>
                <w:sz w:val="22"/>
                <w:szCs w:val="22"/>
              </w:rPr>
              <w:t xml:space="preserve">  YES   </w:t>
            </w:r>
            <w:r w:rsidRPr="00A02C81">
              <w:rPr>
                <w:rFonts w:ascii="Arial Narrow" w:hAnsi="Arial Narrow"/>
                <w:b/>
                <w:caps/>
                <w:sz w:val="22"/>
                <w:szCs w:val="22"/>
              </w:rPr>
              <w:t xml:space="preserve">  </w:t>
            </w:r>
            <w:r w:rsidRPr="00A02C81">
              <w:rPr>
                <w:rFonts w:ascii="Arial Narrow" w:hAnsi="Arial Narrow"/>
                <w:b/>
                <w:smallCaps/>
                <w:sz w:val="22"/>
                <w:szCs w:val="22"/>
              </w:rPr>
              <w:fldChar w:fldCharType="begin">
                <w:ffData>
                  <w:name w:val=""/>
                  <w:enabled/>
                  <w:calcOnExit w:val="0"/>
                  <w:checkBox>
                    <w:size w:val="24"/>
                    <w:default w:val="0"/>
                  </w:checkBox>
                </w:ffData>
              </w:fldChar>
            </w:r>
            <w:r w:rsidRPr="00A02C81">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A02C81">
              <w:rPr>
                <w:rFonts w:ascii="Arial Narrow" w:hAnsi="Arial Narrow"/>
                <w:b/>
                <w:smallCaps/>
                <w:sz w:val="22"/>
                <w:szCs w:val="22"/>
              </w:rPr>
              <w:fldChar w:fldCharType="end"/>
            </w:r>
            <w:r w:rsidRPr="00A02C81">
              <w:rPr>
                <w:rFonts w:ascii="Arial Narrow" w:hAnsi="Arial Narrow"/>
                <w:b/>
                <w:smallCaps/>
                <w:sz w:val="22"/>
                <w:szCs w:val="22"/>
              </w:rPr>
              <w:t xml:space="preserve">  NO  </w:t>
            </w:r>
          </w:p>
        </w:tc>
      </w:tr>
      <w:tr w:rsidR="00F657F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789"/>
          <w:jc w:val="center"/>
        </w:trPr>
        <w:tc>
          <w:tcPr>
            <w:tcW w:w="11426" w:type="dxa"/>
            <w:gridSpan w:val="7"/>
            <w:tcBorders>
              <w:top w:val="single" w:sz="6" w:space="0" w:color="auto"/>
              <w:left w:val="single" w:sz="8" w:space="0" w:color="auto"/>
              <w:bottom w:val="double" w:sz="6" w:space="0" w:color="auto"/>
              <w:right w:val="single" w:sz="8" w:space="0" w:color="auto"/>
            </w:tcBorders>
            <w:shd w:val="pct10" w:color="auto" w:fill="auto"/>
          </w:tcPr>
          <w:p w:rsidR="00F657FE" w:rsidRPr="00A02C81" w:rsidRDefault="00F657FE" w:rsidP="00F657FE">
            <w:pPr>
              <w:rPr>
                <w:rFonts w:ascii="Arial Narrow" w:hAnsi="Arial Narrow"/>
                <w:b/>
                <w:smallCaps/>
                <w:sz w:val="22"/>
                <w:szCs w:val="22"/>
              </w:rPr>
            </w:pPr>
            <w:r>
              <w:rPr>
                <w:rFonts w:ascii="Arial Narrow" w:hAnsi="Arial Narrow"/>
                <w:b/>
                <w:smallCaps/>
                <w:sz w:val="22"/>
                <w:szCs w:val="22"/>
              </w:rPr>
              <w:t xml:space="preserve">WHY </w:t>
            </w:r>
            <w:r w:rsidR="00D40103">
              <w:rPr>
                <w:rFonts w:ascii="Arial Narrow" w:hAnsi="Arial Narrow"/>
                <w:b/>
                <w:smallCaps/>
                <w:sz w:val="22"/>
                <w:szCs w:val="22"/>
              </w:rPr>
              <w:t>DO YOU WANT</w:t>
            </w:r>
            <w:r>
              <w:rPr>
                <w:rFonts w:ascii="Arial Narrow" w:hAnsi="Arial Narrow"/>
                <w:b/>
                <w:smallCaps/>
                <w:sz w:val="22"/>
                <w:szCs w:val="22"/>
              </w:rPr>
              <w:t xml:space="preserve"> TO VOLUNTEER</w:t>
            </w:r>
            <w:r w:rsidRPr="00A02C81">
              <w:rPr>
                <w:rFonts w:ascii="Arial Narrow" w:hAnsi="Arial Narrow"/>
                <w:b/>
                <w:smallCaps/>
                <w:sz w:val="22"/>
                <w:szCs w:val="22"/>
              </w:rPr>
              <w:t>?</w:t>
            </w:r>
          </w:p>
          <w:p w:rsidR="00F657FE" w:rsidRPr="00A02C81" w:rsidRDefault="00F657FE" w:rsidP="00F657FE">
            <w:pPr>
              <w:rPr>
                <w:rFonts w:ascii="Arial Narrow" w:hAnsi="Arial Narrow"/>
                <w:b/>
                <w:smallCaps/>
                <w:sz w:val="22"/>
                <w:szCs w:val="22"/>
              </w:rPr>
            </w:pPr>
            <w:r w:rsidRPr="00A02C81">
              <w:rPr>
                <w:rFonts w:ascii="Arial Narrow" w:hAnsi="Arial Narrow"/>
                <w:b/>
                <w:smallCaps/>
                <w:sz w:val="22"/>
                <w:szCs w:val="22"/>
              </w:rPr>
              <w:fldChar w:fldCharType="begin">
                <w:ffData>
                  <w:name w:val="Check3"/>
                  <w:enabled/>
                  <w:calcOnExit w:val="0"/>
                  <w:checkBox>
                    <w:size w:val="24"/>
                    <w:default w:val="0"/>
                  </w:checkBox>
                </w:ffData>
              </w:fldChar>
            </w:r>
            <w:r w:rsidRPr="00A02C81">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A02C81">
              <w:rPr>
                <w:rFonts w:ascii="Arial Narrow" w:hAnsi="Arial Narrow"/>
                <w:b/>
                <w:smallCaps/>
                <w:sz w:val="22"/>
                <w:szCs w:val="22"/>
              </w:rPr>
              <w:fldChar w:fldCharType="end"/>
            </w:r>
            <w:r>
              <w:rPr>
                <w:rFonts w:ascii="Arial Narrow" w:hAnsi="Arial Narrow"/>
                <w:b/>
                <w:smallCaps/>
                <w:sz w:val="22"/>
                <w:szCs w:val="22"/>
              </w:rPr>
              <w:t xml:space="preserve">   PERSONAL </w:t>
            </w:r>
            <w:smartTag w:uri="urn:schemas-microsoft-com:office:smarttags" w:element="Street">
              <w:smartTag w:uri="urn:schemas-microsoft-com:office:smarttags" w:element="address">
                <w:r>
                  <w:rPr>
                    <w:rFonts w:ascii="Arial Narrow" w:hAnsi="Arial Narrow"/>
                    <w:b/>
                    <w:smallCaps/>
                    <w:sz w:val="22"/>
                    <w:szCs w:val="22"/>
                  </w:rPr>
                  <w:t xml:space="preserve">FULFILLMENT </w:t>
                </w:r>
                <w:r w:rsidRPr="00A02C81">
                  <w:rPr>
                    <w:rFonts w:ascii="Arial Narrow" w:hAnsi="Arial Narrow"/>
                    <w:b/>
                    <w:smallCaps/>
                    <w:sz w:val="22"/>
                    <w:szCs w:val="22"/>
                  </w:rPr>
                  <w:t xml:space="preserve"> </w:t>
                </w:r>
                <w:r w:rsidRPr="00A02C81">
                  <w:rPr>
                    <w:rFonts w:ascii="Arial Narrow" w:hAnsi="Arial Narrow"/>
                    <w:b/>
                    <w:smallCaps/>
                    <w:sz w:val="22"/>
                    <w:szCs w:val="22"/>
                  </w:rPr>
                  <w:fldChar w:fldCharType="begin">
                    <w:ffData>
                      <w:name w:val=""/>
                      <w:enabled/>
                      <w:calcOnExit w:val="0"/>
                      <w:checkBox>
                        <w:size w:val="24"/>
                        <w:default w:val="0"/>
                      </w:checkBox>
                    </w:ffData>
                  </w:fldChar>
                </w:r>
                <w:r w:rsidRPr="00A02C81">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A02C81">
                  <w:rPr>
                    <w:rFonts w:ascii="Arial Narrow" w:hAnsi="Arial Narrow"/>
                    <w:b/>
                    <w:smallCaps/>
                    <w:sz w:val="22"/>
                    <w:szCs w:val="22"/>
                  </w:rPr>
                  <w:fldChar w:fldCharType="end"/>
                </w:r>
                <w:r w:rsidRPr="00A02C81">
                  <w:rPr>
                    <w:rFonts w:ascii="Arial Narrow" w:hAnsi="Arial Narrow"/>
                    <w:b/>
                    <w:smallCaps/>
                    <w:sz w:val="22"/>
                    <w:szCs w:val="22"/>
                  </w:rPr>
                  <w:t xml:space="preserve">   </w:t>
                </w:r>
                <w:r>
                  <w:rPr>
                    <w:rFonts w:ascii="Arial Narrow" w:hAnsi="Arial Narrow"/>
                    <w:b/>
                    <w:smallCaps/>
                    <w:sz w:val="22"/>
                    <w:szCs w:val="22"/>
                  </w:rPr>
                  <w:t>COURT</w:t>
                </w:r>
              </w:smartTag>
            </w:smartTag>
            <w:r>
              <w:rPr>
                <w:rFonts w:ascii="Arial Narrow" w:hAnsi="Arial Narrow"/>
                <w:b/>
                <w:smallCaps/>
                <w:sz w:val="22"/>
                <w:szCs w:val="22"/>
              </w:rPr>
              <w:t xml:space="preserve"> ORDERED COMMUNITY SERVICES</w:t>
            </w:r>
            <w:r w:rsidR="00EA1AD1">
              <w:rPr>
                <w:rFonts w:ascii="Arial Narrow" w:hAnsi="Arial Narrow"/>
                <w:b/>
                <w:smallCaps/>
                <w:sz w:val="22"/>
                <w:szCs w:val="22"/>
              </w:rPr>
              <w:t xml:space="preserve">   </w:t>
            </w:r>
            <w:r w:rsidRPr="00A02C81">
              <w:rPr>
                <w:rFonts w:ascii="Arial Narrow" w:hAnsi="Arial Narrow"/>
                <w:b/>
                <w:smallCaps/>
                <w:sz w:val="22"/>
                <w:szCs w:val="22"/>
              </w:rPr>
              <w:fldChar w:fldCharType="begin">
                <w:ffData>
                  <w:name w:val=""/>
                  <w:enabled/>
                  <w:calcOnExit w:val="0"/>
                  <w:checkBox>
                    <w:size w:val="24"/>
                    <w:default w:val="0"/>
                  </w:checkBox>
                </w:ffData>
              </w:fldChar>
            </w:r>
            <w:r w:rsidRPr="00A02C81">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A02C81">
              <w:rPr>
                <w:rFonts w:ascii="Arial Narrow" w:hAnsi="Arial Narrow"/>
                <w:b/>
                <w:smallCaps/>
                <w:sz w:val="22"/>
                <w:szCs w:val="22"/>
              </w:rPr>
              <w:fldChar w:fldCharType="end"/>
            </w:r>
            <w:r w:rsidRPr="00A02C81">
              <w:rPr>
                <w:rFonts w:ascii="Arial Narrow" w:hAnsi="Arial Narrow"/>
                <w:b/>
                <w:smallCaps/>
                <w:sz w:val="22"/>
                <w:szCs w:val="22"/>
              </w:rPr>
              <w:t xml:space="preserve">   OTHER: __________________________</w:t>
            </w:r>
          </w:p>
        </w:tc>
      </w:tr>
      <w:tr w:rsidR="00F657F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604"/>
          <w:jc w:val="center"/>
        </w:trPr>
        <w:tc>
          <w:tcPr>
            <w:tcW w:w="11426" w:type="dxa"/>
            <w:gridSpan w:val="7"/>
            <w:tcBorders>
              <w:top w:val="single" w:sz="6" w:space="0" w:color="auto"/>
              <w:left w:val="single" w:sz="8" w:space="0" w:color="auto"/>
              <w:bottom w:val="double" w:sz="6" w:space="0" w:color="auto"/>
              <w:right w:val="single" w:sz="8" w:space="0" w:color="auto"/>
            </w:tcBorders>
            <w:shd w:val="pct10" w:color="auto" w:fill="auto"/>
          </w:tcPr>
          <w:p w:rsidR="00F657FE" w:rsidRPr="00DF3735" w:rsidRDefault="00F657FE" w:rsidP="00F657FE">
            <w:pPr>
              <w:jc w:val="center"/>
              <w:rPr>
                <w:rFonts w:ascii="Arial Narrow" w:hAnsi="Arial Narrow"/>
                <w:b/>
                <w:smallCaps/>
                <w:sz w:val="4"/>
                <w:szCs w:val="4"/>
              </w:rPr>
            </w:pPr>
          </w:p>
          <w:p w:rsidR="00F657FE" w:rsidRPr="00A02C81" w:rsidRDefault="00F657FE" w:rsidP="00F657FE">
            <w:pPr>
              <w:jc w:val="center"/>
              <w:rPr>
                <w:rFonts w:ascii="Arial Narrow" w:hAnsi="Arial Narrow"/>
                <w:b/>
                <w:smallCaps/>
                <w:sz w:val="22"/>
                <w:szCs w:val="22"/>
              </w:rPr>
            </w:pPr>
            <w:r w:rsidRPr="00A02C81">
              <w:rPr>
                <w:rFonts w:ascii="Arial Narrow" w:hAnsi="Arial Narrow"/>
                <w:b/>
                <w:smallCaps/>
                <w:sz w:val="22"/>
                <w:szCs w:val="22"/>
              </w:rPr>
              <w:t xml:space="preserve">REFERENCES </w:t>
            </w:r>
          </w:p>
          <w:p w:rsidR="00F657FE" w:rsidRPr="00A02C81" w:rsidRDefault="00F657FE" w:rsidP="00F657FE">
            <w:pPr>
              <w:jc w:val="center"/>
              <w:rPr>
                <w:rFonts w:ascii="Arial Narrow" w:hAnsi="Arial Narrow"/>
                <w:b/>
                <w:smallCaps/>
                <w:sz w:val="22"/>
                <w:szCs w:val="22"/>
              </w:rPr>
            </w:pPr>
            <w:r w:rsidRPr="00A02C81">
              <w:rPr>
                <w:rFonts w:ascii="Arial Narrow" w:hAnsi="Arial Narrow"/>
                <w:b/>
                <w:smallCaps/>
                <w:sz w:val="22"/>
                <w:szCs w:val="22"/>
              </w:rPr>
              <w:t>(non-relatives)</w:t>
            </w:r>
          </w:p>
        </w:tc>
      </w:tr>
      <w:tr w:rsidR="00F657F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904"/>
          <w:jc w:val="center"/>
        </w:trPr>
        <w:tc>
          <w:tcPr>
            <w:tcW w:w="3414" w:type="dxa"/>
            <w:tcBorders>
              <w:top w:val="double" w:sz="6" w:space="0" w:color="auto"/>
              <w:left w:val="single" w:sz="8" w:space="0" w:color="auto"/>
            </w:tcBorders>
          </w:tcPr>
          <w:p w:rsidR="00F657FE" w:rsidRPr="00DF3735" w:rsidRDefault="00F657FE" w:rsidP="00F657FE">
            <w:pPr>
              <w:rPr>
                <w:rFonts w:ascii="Arial Narrow" w:hAnsi="Arial Narrow"/>
                <w:b/>
                <w:smallCaps/>
                <w:sz w:val="4"/>
                <w:szCs w:val="4"/>
              </w:rPr>
            </w:pPr>
          </w:p>
          <w:p w:rsidR="00F657FE" w:rsidRPr="0047523F" w:rsidRDefault="00F657FE" w:rsidP="00F657FE">
            <w:pPr>
              <w:rPr>
                <w:rFonts w:ascii="Arial Narrow" w:hAnsi="Arial Narrow"/>
                <w:b/>
                <w:smallCaps/>
              </w:rPr>
            </w:pPr>
            <w:r w:rsidRPr="0047523F">
              <w:rPr>
                <w:rFonts w:ascii="Arial Narrow" w:hAnsi="Arial Narrow"/>
                <w:b/>
                <w:smallCaps/>
              </w:rPr>
              <w:t>NAME</w:t>
            </w:r>
          </w:p>
        </w:tc>
        <w:tc>
          <w:tcPr>
            <w:tcW w:w="2500" w:type="dxa"/>
            <w:gridSpan w:val="2"/>
            <w:tcBorders>
              <w:top w:val="double" w:sz="6" w:space="0" w:color="auto"/>
              <w:right w:val="single" w:sz="12" w:space="0" w:color="auto"/>
            </w:tcBorders>
          </w:tcPr>
          <w:p w:rsidR="00F657FE" w:rsidRPr="00DF3735" w:rsidRDefault="00F657FE" w:rsidP="00F657FE">
            <w:pPr>
              <w:rPr>
                <w:rFonts w:ascii="Arial Narrow" w:hAnsi="Arial Narrow"/>
                <w:b/>
                <w:smallCaps/>
                <w:sz w:val="4"/>
                <w:szCs w:val="4"/>
              </w:rPr>
            </w:pPr>
          </w:p>
          <w:p w:rsidR="00F657FE" w:rsidRPr="0047523F" w:rsidRDefault="00F657FE" w:rsidP="00F657FE">
            <w:pPr>
              <w:rPr>
                <w:rFonts w:ascii="Arial Narrow" w:hAnsi="Arial Narrow"/>
                <w:b/>
                <w:smallCaps/>
              </w:rPr>
            </w:pPr>
            <w:r w:rsidRPr="0047523F">
              <w:rPr>
                <w:rFonts w:ascii="Arial Narrow" w:hAnsi="Arial Narrow"/>
                <w:b/>
                <w:smallCaps/>
              </w:rPr>
              <w:t>TELEPHONE NUMBER</w:t>
            </w:r>
          </w:p>
          <w:p w:rsidR="00F657FE" w:rsidRPr="00A02C81" w:rsidRDefault="00F657FE" w:rsidP="00F657FE">
            <w:pPr>
              <w:rPr>
                <w:rFonts w:ascii="Arial Narrow" w:hAnsi="Arial Narrow"/>
                <w:b/>
                <w:smallCaps/>
                <w:sz w:val="22"/>
                <w:szCs w:val="22"/>
              </w:rPr>
            </w:pPr>
          </w:p>
        </w:tc>
        <w:tc>
          <w:tcPr>
            <w:tcW w:w="3622" w:type="dxa"/>
            <w:gridSpan w:val="3"/>
            <w:tcBorders>
              <w:top w:val="double" w:sz="6" w:space="0" w:color="auto"/>
              <w:left w:val="single" w:sz="12" w:space="0" w:color="auto"/>
            </w:tcBorders>
          </w:tcPr>
          <w:p w:rsidR="00F657FE" w:rsidRPr="00DF3735" w:rsidRDefault="00F657FE" w:rsidP="00F657FE">
            <w:pPr>
              <w:rPr>
                <w:rFonts w:ascii="Arial Narrow" w:hAnsi="Arial Narrow"/>
                <w:b/>
                <w:smallCaps/>
                <w:sz w:val="4"/>
                <w:szCs w:val="4"/>
              </w:rPr>
            </w:pPr>
          </w:p>
          <w:p w:rsidR="00F657FE" w:rsidRPr="0047523F" w:rsidRDefault="00F657FE" w:rsidP="00F657FE">
            <w:pPr>
              <w:rPr>
                <w:rFonts w:ascii="Arial Narrow" w:hAnsi="Arial Narrow"/>
                <w:b/>
                <w:smallCaps/>
              </w:rPr>
            </w:pPr>
            <w:r w:rsidRPr="0047523F">
              <w:rPr>
                <w:rFonts w:ascii="Arial Narrow" w:hAnsi="Arial Narrow"/>
                <w:b/>
                <w:smallCaps/>
              </w:rPr>
              <w:t>HOW DOES THIS PERSON KNOW YOU</w:t>
            </w:r>
          </w:p>
        </w:tc>
        <w:tc>
          <w:tcPr>
            <w:tcW w:w="1890" w:type="dxa"/>
            <w:tcBorders>
              <w:top w:val="double" w:sz="6" w:space="0" w:color="auto"/>
              <w:left w:val="single" w:sz="12" w:space="0" w:color="auto"/>
              <w:right w:val="single" w:sz="8" w:space="0" w:color="auto"/>
            </w:tcBorders>
          </w:tcPr>
          <w:p w:rsidR="00F657FE" w:rsidRPr="00DF3735" w:rsidRDefault="00F657FE" w:rsidP="00F657FE">
            <w:pPr>
              <w:rPr>
                <w:rFonts w:ascii="Arial Narrow" w:hAnsi="Arial Narrow"/>
                <w:b/>
                <w:smallCaps/>
                <w:sz w:val="4"/>
                <w:szCs w:val="4"/>
              </w:rPr>
            </w:pPr>
          </w:p>
          <w:p w:rsidR="00F657FE" w:rsidRPr="0047523F" w:rsidRDefault="00F657FE" w:rsidP="00F657FE">
            <w:pPr>
              <w:rPr>
                <w:rFonts w:ascii="Arial Narrow" w:hAnsi="Arial Narrow"/>
                <w:b/>
                <w:smallCaps/>
              </w:rPr>
            </w:pPr>
            <w:r w:rsidRPr="0047523F">
              <w:rPr>
                <w:rFonts w:ascii="Arial Narrow" w:hAnsi="Arial Narrow"/>
                <w:b/>
                <w:smallCaps/>
              </w:rPr>
              <w:t>OCCUPATION</w:t>
            </w:r>
          </w:p>
        </w:tc>
      </w:tr>
      <w:tr w:rsidR="00F657F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802"/>
          <w:jc w:val="center"/>
        </w:trPr>
        <w:tc>
          <w:tcPr>
            <w:tcW w:w="3414" w:type="dxa"/>
            <w:tcBorders>
              <w:left w:val="single" w:sz="8" w:space="0" w:color="auto"/>
            </w:tcBorders>
          </w:tcPr>
          <w:p w:rsidR="00F657FE" w:rsidRPr="00DF3735" w:rsidRDefault="00F657FE" w:rsidP="00F657FE">
            <w:pPr>
              <w:rPr>
                <w:rFonts w:ascii="Arial Narrow" w:hAnsi="Arial Narrow"/>
                <w:b/>
                <w:smallCaps/>
                <w:sz w:val="4"/>
                <w:szCs w:val="4"/>
              </w:rPr>
            </w:pPr>
          </w:p>
          <w:p w:rsidR="00F657FE" w:rsidRPr="0047523F" w:rsidRDefault="00F657FE" w:rsidP="00F657FE">
            <w:pPr>
              <w:rPr>
                <w:rFonts w:ascii="Arial Narrow" w:hAnsi="Arial Narrow"/>
                <w:b/>
                <w:smallCaps/>
              </w:rPr>
            </w:pPr>
            <w:r w:rsidRPr="0047523F">
              <w:rPr>
                <w:rFonts w:ascii="Arial Narrow" w:hAnsi="Arial Narrow"/>
                <w:b/>
                <w:smallCaps/>
              </w:rPr>
              <w:t>NAME</w:t>
            </w:r>
          </w:p>
        </w:tc>
        <w:tc>
          <w:tcPr>
            <w:tcW w:w="2500" w:type="dxa"/>
            <w:gridSpan w:val="2"/>
            <w:tcBorders>
              <w:right w:val="single" w:sz="12" w:space="0" w:color="auto"/>
            </w:tcBorders>
          </w:tcPr>
          <w:p w:rsidR="00F657FE" w:rsidRPr="00DF3735" w:rsidRDefault="00F657FE" w:rsidP="00F657FE">
            <w:pPr>
              <w:rPr>
                <w:rFonts w:ascii="Arial Narrow" w:hAnsi="Arial Narrow"/>
                <w:b/>
                <w:smallCaps/>
                <w:sz w:val="4"/>
                <w:szCs w:val="4"/>
              </w:rPr>
            </w:pPr>
          </w:p>
          <w:p w:rsidR="00F657FE" w:rsidRPr="0047523F" w:rsidRDefault="00F657FE" w:rsidP="00F657FE">
            <w:pPr>
              <w:rPr>
                <w:rFonts w:ascii="Arial Narrow" w:hAnsi="Arial Narrow"/>
                <w:b/>
                <w:smallCaps/>
              </w:rPr>
            </w:pPr>
            <w:r w:rsidRPr="0047523F">
              <w:rPr>
                <w:rFonts w:ascii="Arial Narrow" w:hAnsi="Arial Narrow"/>
                <w:b/>
                <w:smallCaps/>
              </w:rPr>
              <w:t>TELEPHONE NUMBER</w:t>
            </w:r>
          </w:p>
          <w:p w:rsidR="00F657FE" w:rsidRPr="00A02C81" w:rsidRDefault="00F657FE" w:rsidP="00F657FE">
            <w:pPr>
              <w:rPr>
                <w:rFonts w:ascii="Arial Narrow" w:hAnsi="Arial Narrow"/>
                <w:b/>
                <w:smallCaps/>
                <w:sz w:val="22"/>
                <w:szCs w:val="22"/>
              </w:rPr>
            </w:pPr>
          </w:p>
        </w:tc>
        <w:tc>
          <w:tcPr>
            <w:tcW w:w="3622" w:type="dxa"/>
            <w:gridSpan w:val="3"/>
            <w:tcBorders>
              <w:left w:val="single" w:sz="12" w:space="0" w:color="auto"/>
            </w:tcBorders>
          </w:tcPr>
          <w:p w:rsidR="00F657FE" w:rsidRPr="00DF3735" w:rsidRDefault="00F657FE" w:rsidP="00F657FE">
            <w:pPr>
              <w:rPr>
                <w:rFonts w:ascii="Arial Narrow" w:hAnsi="Arial Narrow"/>
                <w:b/>
                <w:smallCaps/>
                <w:sz w:val="4"/>
                <w:szCs w:val="4"/>
              </w:rPr>
            </w:pPr>
          </w:p>
          <w:p w:rsidR="00F657FE" w:rsidRPr="0047523F" w:rsidRDefault="00F657FE" w:rsidP="00F657FE">
            <w:pPr>
              <w:rPr>
                <w:rFonts w:ascii="Arial Narrow" w:hAnsi="Arial Narrow"/>
                <w:b/>
                <w:smallCaps/>
              </w:rPr>
            </w:pPr>
            <w:r w:rsidRPr="0047523F">
              <w:rPr>
                <w:rFonts w:ascii="Arial Narrow" w:hAnsi="Arial Narrow"/>
                <w:b/>
                <w:smallCaps/>
              </w:rPr>
              <w:t>HOW DOES THIS PERSON KNOW YOU</w:t>
            </w:r>
          </w:p>
        </w:tc>
        <w:tc>
          <w:tcPr>
            <w:tcW w:w="1890" w:type="dxa"/>
            <w:tcBorders>
              <w:left w:val="single" w:sz="12" w:space="0" w:color="auto"/>
              <w:right w:val="single" w:sz="8" w:space="0" w:color="auto"/>
            </w:tcBorders>
          </w:tcPr>
          <w:p w:rsidR="00F657FE" w:rsidRPr="00DF3735" w:rsidRDefault="00F657FE" w:rsidP="00F657FE">
            <w:pPr>
              <w:rPr>
                <w:rFonts w:ascii="Arial Narrow" w:hAnsi="Arial Narrow"/>
                <w:b/>
                <w:smallCaps/>
                <w:sz w:val="4"/>
                <w:szCs w:val="4"/>
              </w:rPr>
            </w:pPr>
          </w:p>
          <w:p w:rsidR="00F657FE" w:rsidRPr="0047523F" w:rsidRDefault="00F657FE" w:rsidP="00F657FE">
            <w:pPr>
              <w:rPr>
                <w:rFonts w:ascii="Arial Narrow" w:hAnsi="Arial Narrow"/>
                <w:b/>
                <w:smallCaps/>
              </w:rPr>
            </w:pPr>
            <w:r w:rsidRPr="0047523F">
              <w:rPr>
                <w:rFonts w:ascii="Arial Narrow" w:hAnsi="Arial Narrow"/>
                <w:b/>
                <w:smallCaps/>
              </w:rPr>
              <w:t>OCCUPATION</w:t>
            </w:r>
          </w:p>
        </w:tc>
      </w:tr>
    </w:tbl>
    <w:p w:rsidR="00F657FE" w:rsidRDefault="00F657FE" w:rsidP="00F657FE"/>
    <w:p w:rsidR="00BD694A" w:rsidRDefault="00BD694A" w:rsidP="00F657FE"/>
    <w:p w:rsidR="00BD694A" w:rsidRDefault="00BD694A" w:rsidP="00F657FE"/>
    <w:p w:rsidR="00BD694A" w:rsidRDefault="00BD694A" w:rsidP="00F657FE"/>
    <w:p w:rsidR="00BD694A" w:rsidRDefault="00BD694A" w:rsidP="00F657FE"/>
    <w:p w:rsidR="00BD694A" w:rsidRDefault="00BD694A" w:rsidP="00F657FE"/>
    <w:tbl>
      <w:tblPr>
        <w:tblW w:w="11426" w:type="dxa"/>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203"/>
        <w:gridCol w:w="1304"/>
        <w:gridCol w:w="117"/>
        <w:gridCol w:w="1359"/>
        <w:gridCol w:w="1431"/>
        <w:gridCol w:w="368"/>
        <w:gridCol w:w="1440"/>
        <w:gridCol w:w="1804"/>
        <w:gridCol w:w="1400"/>
      </w:tblGrid>
      <w:tr w:rsidR="00F657FE">
        <w:trPr>
          <w:trHeight w:hRule="exact" w:val="340"/>
          <w:jc w:val="center"/>
        </w:trPr>
        <w:tc>
          <w:tcPr>
            <w:tcW w:w="11426" w:type="dxa"/>
            <w:gridSpan w:val="9"/>
            <w:tcBorders>
              <w:top w:val="single" w:sz="12" w:space="0" w:color="auto"/>
              <w:left w:val="single" w:sz="8" w:space="0" w:color="auto"/>
              <w:bottom w:val="double" w:sz="6" w:space="0" w:color="auto"/>
              <w:right w:val="single" w:sz="8" w:space="0" w:color="auto"/>
            </w:tcBorders>
            <w:shd w:val="pct10" w:color="000000" w:fill="auto"/>
          </w:tcPr>
          <w:p w:rsidR="00F657FE" w:rsidRPr="00DF3735" w:rsidRDefault="00F657FE" w:rsidP="00F657FE">
            <w:pPr>
              <w:jc w:val="center"/>
              <w:rPr>
                <w:rFonts w:ascii="Arial Narrow" w:hAnsi="Arial Narrow"/>
                <w:b/>
                <w:smallCaps/>
                <w:sz w:val="4"/>
                <w:szCs w:val="4"/>
              </w:rPr>
            </w:pPr>
          </w:p>
          <w:p w:rsidR="00F657FE" w:rsidRPr="00A02C81" w:rsidRDefault="00E62FF3" w:rsidP="00F657FE">
            <w:pPr>
              <w:jc w:val="center"/>
              <w:rPr>
                <w:rFonts w:ascii="Arial Narrow" w:hAnsi="Arial Narrow"/>
                <w:b/>
                <w:smallCaps/>
                <w:sz w:val="22"/>
                <w:szCs w:val="22"/>
              </w:rPr>
            </w:pPr>
            <w:r>
              <w:rPr>
                <w:rFonts w:ascii="Arial Narrow" w:hAnsi="Arial Narrow"/>
                <w:b/>
                <w:smallCaps/>
                <w:sz w:val="22"/>
                <w:szCs w:val="22"/>
              </w:rPr>
              <w:t xml:space="preserve">Volunteer Availability </w:t>
            </w:r>
          </w:p>
          <w:p w:rsidR="00F657FE" w:rsidRPr="00A02C81" w:rsidRDefault="00F657FE" w:rsidP="00F657FE">
            <w:pPr>
              <w:jc w:val="center"/>
              <w:rPr>
                <w:rFonts w:ascii="Arial Narrow" w:hAnsi="Arial Narrow"/>
                <w:b/>
                <w:smallCaps/>
                <w:sz w:val="22"/>
                <w:szCs w:val="22"/>
              </w:rPr>
            </w:pPr>
          </w:p>
        </w:tc>
      </w:tr>
      <w:tr w:rsidR="00F657FE">
        <w:tblPrEx>
          <w:tblBorders>
            <w:top w:val="none" w:sz="0" w:space="0" w:color="auto"/>
            <w:left w:val="none" w:sz="0" w:space="0" w:color="auto"/>
            <w:bottom w:val="none" w:sz="0" w:space="0" w:color="auto"/>
            <w:right w:val="none" w:sz="0" w:space="0" w:color="auto"/>
          </w:tblBorders>
        </w:tblPrEx>
        <w:trPr>
          <w:trHeight w:hRule="exact" w:val="288"/>
          <w:jc w:val="center"/>
        </w:trPr>
        <w:tc>
          <w:tcPr>
            <w:tcW w:w="2203" w:type="dxa"/>
            <w:tcBorders>
              <w:top w:val="single" w:sz="12" w:space="0" w:color="auto"/>
              <w:left w:val="single" w:sz="8" w:space="0" w:color="auto"/>
              <w:bottom w:val="single" w:sz="6" w:space="0" w:color="auto"/>
              <w:right w:val="single" w:sz="6" w:space="0" w:color="auto"/>
            </w:tcBorders>
          </w:tcPr>
          <w:p w:rsidR="00F657FE" w:rsidRPr="00E62FF3" w:rsidRDefault="0048106E" w:rsidP="00F657FE">
            <w:pPr>
              <w:rPr>
                <w:rFonts w:ascii="Arial Narrow" w:hAnsi="Arial Narrow"/>
                <w:b/>
                <w:smallCaps/>
              </w:rPr>
            </w:pPr>
            <w:r>
              <w:rPr>
                <w:rFonts w:ascii="Arial Narrow" w:hAnsi="Arial Narrow"/>
                <w:b/>
                <w:smallCaps/>
              </w:rPr>
              <w:t>Monday</w:t>
            </w:r>
          </w:p>
          <w:p w:rsidR="00F657FE" w:rsidRDefault="00E62FF3" w:rsidP="00F657FE">
            <w:pPr>
              <w:rPr>
                <w:rFonts w:ascii="Arial Narrow" w:hAnsi="Arial Narrow"/>
                <w:b/>
                <w:smallCaps/>
              </w:rPr>
            </w:pPr>
            <w:r w:rsidRPr="00E62FF3">
              <w:rPr>
                <w:rFonts w:ascii="Arial Narrow" w:hAnsi="Arial Narrow"/>
                <w:b/>
                <w:smallCaps/>
              </w:rPr>
              <w:t>Monday</w:t>
            </w:r>
          </w:p>
          <w:p w:rsidR="00E62FF3" w:rsidRDefault="00E62FF3" w:rsidP="00F657FE">
            <w:pPr>
              <w:rPr>
                <w:rFonts w:ascii="Arial Narrow" w:hAnsi="Arial Narrow"/>
                <w:b/>
                <w:smallCaps/>
              </w:rPr>
            </w:pPr>
          </w:p>
          <w:p w:rsidR="00E62FF3" w:rsidRDefault="00E62FF3" w:rsidP="00F657FE">
            <w:pPr>
              <w:rPr>
                <w:rFonts w:ascii="Arial Narrow" w:hAnsi="Arial Narrow"/>
                <w:b/>
                <w:smallCaps/>
              </w:rPr>
            </w:pPr>
          </w:p>
          <w:p w:rsidR="00E62FF3" w:rsidRPr="00E62FF3" w:rsidRDefault="00E62FF3" w:rsidP="00F657FE">
            <w:pPr>
              <w:rPr>
                <w:rFonts w:ascii="Arial Narrow" w:hAnsi="Arial Narrow"/>
                <w:b/>
                <w:smallCaps/>
              </w:rPr>
            </w:pPr>
          </w:p>
        </w:tc>
        <w:tc>
          <w:tcPr>
            <w:tcW w:w="9223" w:type="dxa"/>
            <w:gridSpan w:val="8"/>
            <w:tcBorders>
              <w:top w:val="single" w:sz="12" w:space="0" w:color="auto"/>
              <w:left w:val="single" w:sz="6" w:space="0" w:color="auto"/>
              <w:bottom w:val="single" w:sz="6" w:space="0" w:color="auto"/>
              <w:right w:val="single" w:sz="8" w:space="0" w:color="auto"/>
            </w:tcBorders>
          </w:tcPr>
          <w:p w:rsidR="00F657FE" w:rsidRPr="00E62FF3" w:rsidRDefault="00F657FE" w:rsidP="00F657FE">
            <w:pPr>
              <w:rPr>
                <w:rFonts w:ascii="Arial Narrow" w:hAnsi="Arial Narrow"/>
                <w:b/>
                <w:smallCaps/>
              </w:rPr>
            </w:pPr>
          </w:p>
          <w:p w:rsidR="00F657FE" w:rsidRPr="00E62FF3" w:rsidRDefault="00F657FE" w:rsidP="00F657FE">
            <w:pPr>
              <w:rPr>
                <w:rFonts w:ascii="Arial Narrow" w:hAnsi="Arial Narrow"/>
                <w:b/>
                <w:smallCaps/>
              </w:rPr>
            </w:pPr>
          </w:p>
        </w:tc>
      </w:tr>
      <w:tr w:rsidR="00E62FF3">
        <w:tblPrEx>
          <w:tblBorders>
            <w:top w:val="none" w:sz="0" w:space="0" w:color="auto"/>
            <w:left w:val="none" w:sz="0" w:space="0" w:color="auto"/>
            <w:bottom w:val="none" w:sz="0" w:space="0" w:color="auto"/>
            <w:right w:val="none" w:sz="0" w:space="0" w:color="auto"/>
          </w:tblBorders>
        </w:tblPrEx>
        <w:trPr>
          <w:trHeight w:hRule="exact" w:val="288"/>
          <w:jc w:val="center"/>
        </w:trPr>
        <w:tc>
          <w:tcPr>
            <w:tcW w:w="2203" w:type="dxa"/>
            <w:tcBorders>
              <w:top w:val="single" w:sz="6" w:space="0" w:color="auto"/>
              <w:left w:val="single" w:sz="8" w:space="0" w:color="auto"/>
              <w:bottom w:val="single" w:sz="4" w:space="0" w:color="auto"/>
              <w:right w:val="single" w:sz="6" w:space="0" w:color="auto"/>
            </w:tcBorders>
          </w:tcPr>
          <w:p w:rsidR="00E62FF3" w:rsidRPr="00E62FF3" w:rsidRDefault="00E62FF3" w:rsidP="00F657FE">
            <w:pPr>
              <w:rPr>
                <w:rFonts w:ascii="Arial Narrow" w:hAnsi="Arial Narrow"/>
                <w:b/>
                <w:smallCaps/>
              </w:rPr>
            </w:pPr>
            <w:r w:rsidRPr="00E62FF3">
              <w:rPr>
                <w:rFonts w:ascii="Arial Narrow" w:hAnsi="Arial Narrow"/>
                <w:b/>
                <w:smallCaps/>
              </w:rPr>
              <w:t>Tuesday</w:t>
            </w:r>
          </w:p>
        </w:tc>
        <w:tc>
          <w:tcPr>
            <w:tcW w:w="9223" w:type="dxa"/>
            <w:gridSpan w:val="8"/>
            <w:tcBorders>
              <w:top w:val="single" w:sz="6" w:space="0" w:color="auto"/>
              <w:left w:val="single" w:sz="6" w:space="0" w:color="auto"/>
              <w:bottom w:val="single" w:sz="4" w:space="0" w:color="auto"/>
              <w:right w:val="single" w:sz="8" w:space="0" w:color="auto"/>
            </w:tcBorders>
          </w:tcPr>
          <w:p w:rsidR="00E62FF3" w:rsidRPr="00E62FF3" w:rsidRDefault="00E62FF3" w:rsidP="00F657FE">
            <w:pPr>
              <w:rPr>
                <w:rFonts w:ascii="Arial Narrow" w:hAnsi="Arial Narrow"/>
                <w:b/>
                <w:smallCaps/>
              </w:rPr>
            </w:pPr>
          </w:p>
        </w:tc>
      </w:tr>
      <w:tr w:rsidR="00E62FF3">
        <w:tblPrEx>
          <w:tblBorders>
            <w:top w:val="none" w:sz="0" w:space="0" w:color="auto"/>
            <w:left w:val="none" w:sz="0" w:space="0" w:color="auto"/>
            <w:bottom w:val="none" w:sz="0" w:space="0" w:color="auto"/>
            <w:right w:val="none" w:sz="0" w:space="0" w:color="auto"/>
          </w:tblBorders>
        </w:tblPrEx>
        <w:trPr>
          <w:trHeight w:hRule="exact" w:val="288"/>
          <w:jc w:val="center"/>
        </w:trPr>
        <w:tc>
          <w:tcPr>
            <w:tcW w:w="2203" w:type="dxa"/>
            <w:tcBorders>
              <w:top w:val="single" w:sz="6" w:space="0" w:color="auto"/>
              <w:left w:val="single" w:sz="8" w:space="0" w:color="auto"/>
              <w:bottom w:val="single" w:sz="4" w:space="0" w:color="auto"/>
              <w:right w:val="single" w:sz="6" w:space="0" w:color="auto"/>
            </w:tcBorders>
          </w:tcPr>
          <w:p w:rsidR="00E62FF3" w:rsidRPr="00E62FF3" w:rsidRDefault="00E62FF3" w:rsidP="00F657FE">
            <w:pPr>
              <w:rPr>
                <w:rFonts w:ascii="Arial Narrow" w:hAnsi="Arial Narrow"/>
                <w:b/>
                <w:smallCaps/>
              </w:rPr>
            </w:pPr>
            <w:r>
              <w:rPr>
                <w:rFonts w:ascii="Arial Narrow" w:hAnsi="Arial Narrow"/>
                <w:b/>
                <w:smallCaps/>
              </w:rPr>
              <w:t>Wednesday</w:t>
            </w:r>
          </w:p>
        </w:tc>
        <w:tc>
          <w:tcPr>
            <w:tcW w:w="9223" w:type="dxa"/>
            <w:gridSpan w:val="8"/>
            <w:tcBorders>
              <w:top w:val="single" w:sz="6" w:space="0" w:color="auto"/>
              <w:left w:val="single" w:sz="6" w:space="0" w:color="auto"/>
              <w:bottom w:val="single" w:sz="4" w:space="0" w:color="auto"/>
              <w:right w:val="single" w:sz="8" w:space="0" w:color="auto"/>
            </w:tcBorders>
          </w:tcPr>
          <w:p w:rsidR="00E62FF3" w:rsidRPr="00E62FF3" w:rsidRDefault="00E62FF3" w:rsidP="00F657FE">
            <w:pPr>
              <w:rPr>
                <w:rFonts w:ascii="Arial Narrow" w:hAnsi="Arial Narrow"/>
                <w:b/>
                <w:smallCaps/>
              </w:rPr>
            </w:pPr>
          </w:p>
        </w:tc>
      </w:tr>
      <w:tr w:rsidR="00E62FF3">
        <w:tblPrEx>
          <w:tblBorders>
            <w:top w:val="none" w:sz="0" w:space="0" w:color="auto"/>
            <w:left w:val="none" w:sz="0" w:space="0" w:color="auto"/>
            <w:bottom w:val="none" w:sz="0" w:space="0" w:color="auto"/>
            <w:right w:val="none" w:sz="0" w:space="0" w:color="auto"/>
          </w:tblBorders>
        </w:tblPrEx>
        <w:trPr>
          <w:trHeight w:hRule="exact" w:val="288"/>
          <w:jc w:val="center"/>
        </w:trPr>
        <w:tc>
          <w:tcPr>
            <w:tcW w:w="2203" w:type="dxa"/>
            <w:tcBorders>
              <w:top w:val="single" w:sz="6" w:space="0" w:color="auto"/>
              <w:left w:val="single" w:sz="8" w:space="0" w:color="auto"/>
              <w:bottom w:val="single" w:sz="4" w:space="0" w:color="auto"/>
              <w:right w:val="single" w:sz="6" w:space="0" w:color="auto"/>
            </w:tcBorders>
          </w:tcPr>
          <w:p w:rsidR="00E62FF3" w:rsidRPr="00E62FF3" w:rsidRDefault="00E62FF3" w:rsidP="00F657FE">
            <w:pPr>
              <w:rPr>
                <w:rFonts w:ascii="Arial Narrow" w:hAnsi="Arial Narrow"/>
                <w:b/>
                <w:smallCaps/>
              </w:rPr>
            </w:pPr>
            <w:r>
              <w:rPr>
                <w:rFonts w:ascii="Arial Narrow" w:hAnsi="Arial Narrow"/>
                <w:b/>
                <w:smallCaps/>
              </w:rPr>
              <w:t>Thursday</w:t>
            </w:r>
          </w:p>
        </w:tc>
        <w:tc>
          <w:tcPr>
            <w:tcW w:w="9223" w:type="dxa"/>
            <w:gridSpan w:val="8"/>
            <w:tcBorders>
              <w:top w:val="single" w:sz="6" w:space="0" w:color="auto"/>
              <w:left w:val="single" w:sz="6" w:space="0" w:color="auto"/>
              <w:bottom w:val="single" w:sz="4" w:space="0" w:color="auto"/>
              <w:right w:val="single" w:sz="8" w:space="0" w:color="auto"/>
            </w:tcBorders>
          </w:tcPr>
          <w:p w:rsidR="00E62FF3" w:rsidRPr="00E62FF3" w:rsidRDefault="00E62FF3" w:rsidP="00F657FE">
            <w:pPr>
              <w:rPr>
                <w:rFonts w:ascii="Arial Narrow" w:hAnsi="Arial Narrow"/>
                <w:b/>
                <w:smallCaps/>
              </w:rPr>
            </w:pPr>
          </w:p>
        </w:tc>
      </w:tr>
      <w:tr w:rsidR="00E62FF3">
        <w:tblPrEx>
          <w:tblBorders>
            <w:top w:val="none" w:sz="0" w:space="0" w:color="auto"/>
            <w:left w:val="none" w:sz="0" w:space="0" w:color="auto"/>
            <w:bottom w:val="none" w:sz="0" w:space="0" w:color="auto"/>
            <w:right w:val="none" w:sz="0" w:space="0" w:color="auto"/>
          </w:tblBorders>
        </w:tblPrEx>
        <w:trPr>
          <w:trHeight w:hRule="exact" w:val="288"/>
          <w:jc w:val="center"/>
        </w:trPr>
        <w:tc>
          <w:tcPr>
            <w:tcW w:w="2203" w:type="dxa"/>
            <w:tcBorders>
              <w:top w:val="single" w:sz="6" w:space="0" w:color="auto"/>
              <w:left w:val="single" w:sz="8" w:space="0" w:color="auto"/>
              <w:bottom w:val="single" w:sz="4" w:space="0" w:color="auto"/>
              <w:right w:val="single" w:sz="6" w:space="0" w:color="auto"/>
            </w:tcBorders>
          </w:tcPr>
          <w:p w:rsidR="00E62FF3" w:rsidRPr="00E62FF3" w:rsidRDefault="00E62FF3" w:rsidP="00F657FE">
            <w:pPr>
              <w:rPr>
                <w:rFonts w:ascii="Arial Narrow" w:hAnsi="Arial Narrow"/>
                <w:b/>
                <w:smallCaps/>
              </w:rPr>
            </w:pPr>
            <w:r>
              <w:rPr>
                <w:rFonts w:ascii="Arial Narrow" w:hAnsi="Arial Narrow"/>
                <w:b/>
                <w:smallCaps/>
              </w:rPr>
              <w:t>Friday</w:t>
            </w:r>
          </w:p>
        </w:tc>
        <w:tc>
          <w:tcPr>
            <w:tcW w:w="9223" w:type="dxa"/>
            <w:gridSpan w:val="8"/>
            <w:tcBorders>
              <w:top w:val="single" w:sz="6" w:space="0" w:color="auto"/>
              <w:left w:val="single" w:sz="6" w:space="0" w:color="auto"/>
              <w:bottom w:val="single" w:sz="4" w:space="0" w:color="auto"/>
              <w:right w:val="single" w:sz="8" w:space="0" w:color="auto"/>
            </w:tcBorders>
          </w:tcPr>
          <w:p w:rsidR="00E62FF3" w:rsidRPr="00E62FF3" w:rsidRDefault="00E62FF3" w:rsidP="00F657FE">
            <w:pPr>
              <w:rPr>
                <w:rFonts w:ascii="Arial Narrow" w:hAnsi="Arial Narrow"/>
                <w:b/>
                <w:smallCaps/>
              </w:rPr>
            </w:pPr>
          </w:p>
        </w:tc>
      </w:tr>
      <w:tr w:rsidR="00E62FF3">
        <w:tblPrEx>
          <w:tblBorders>
            <w:top w:val="none" w:sz="0" w:space="0" w:color="auto"/>
            <w:left w:val="none" w:sz="0" w:space="0" w:color="auto"/>
            <w:bottom w:val="none" w:sz="0" w:space="0" w:color="auto"/>
            <w:right w:val="none" w:sz="0" w:space="0" w:color="auto"/>
          </w:tblBorders>
        </w:tblPrEx>
        <w:trPr>
          <w:trHeight w:hRule="exact" w:val="288"/>
          <w:jc w:val="center"/>
        </w:trPr>
        <w:tc>
          <w:tcPr>
            <w:tcW w:w="2203" w:type="dxa"/>
            <w:tcBorders>
              <w:top w:val="single" w:sz="6" w:space="0" w:color="auto"/>
              <w:left w:val="single" w:sz="8" w:space="0" w:color="auto"/>
              <w:bottom w:val="single" w:sz="4" w:space="0" w:color="auto"/>
              <w:right w:val="single" w:sz="6" w:space="0" w:color="auto"/>
            </w:tcBorders>
          </w:tcPr>
          <w:p w:rsidR="00E62FF3" w:rsidRPr="00E62FF3" w:rsidRDefault="00E62FF3" w:rsidP="00F657FE">
            <w:pPr>
              <w:rPr>
                <w:rFonts w:ascii="Arial Narrow" w:hAnsi="Arial Narrow"/>
                <w:b/>
                <w:smallCaps/>
              </w:rPr>
            </w:pPr>
            <w:r>
              <w:rPr>
                <w:rFonts w:ascii="Arial Narrow" w:hAnsi="Arial Narrow"/>
                <w:b/>
                <w:smallCaps/>
              </w:rPr>
              <w:t>Saturday</w:t>
            </w:r>
          </w:p>
        </w:tc>
        <w:tc>
          <w:tcPr>
            <w:tcW w:w="9223" w:type="dxa"/>
            <w:gridSpan w:val="8"/>
            <w:tcBorders>
              <w:top w:val="single" w:sz="6" w:space="0" w:color="auto"/>
              <w:left w:val="single" w:sz="6" w:space="0" w:color="auto"/>
              <w:bottom w:val="single" w:sz="4" w:space="0" w:color="auto"/>
              <w:right w:val="single" w:sz="8" w:space="0" w:color="auto"/>
            </w:tcBorders>
          </w:tcPr>
          <w:p w:rsidR="00E62FF3" w:rsidRPr="00E62FF3" w:rsidRDefault="00E62FF3" w:rsidP="00F657FE">
            <w:pPr>
              <w:rPr>
                <w:rFonts w:ascii="Arial Narrow" w:hAnsi="Arial Narrow"/>
                <w:b/>
                <w:smallCaps/>
              </w:rPr>
            </w:pPr>
          </w:p>
        </w:tc>
      </w:tr>
      <w:tr w:rsidR="00F657FE">
        <w:tblPrEx>
          <w:tblBorders>
            <w:top w:val="none" w:sz="0" w:space="0" w:color="auto"/>
            <w:left w:val="none" w:sz="0" w:space="0" w:color="auto"/>
            <w:bottom w:val="none" w:sz="0" w:space="0" w:color="auto"/>
            <w:right w:val="none" w:sz="0" w:space="0" w:color="auto"/>
          </w:tblBorders>
        </w:tblPrEx>
        <w:trPr>
          <w:trHeight w:hRule="exact" w:val="288"/>
          <w:jc w:val="center"/>
        </w:trPr>
        <w:tc>
          <w:tcPr>
            <w:tcW w:w="2203" w:type="dxa"/>
            <w:tcBorders>
              <w:top w:val="single" w:sz="6" w:space="0" w:color="auto"/>
              <w:left w:val="single" w:sz="8" w:space="0" w:color="auto"/>
              <w:bottom w:val="single" w:sz="4" w:space="0" w:color="auto"/>
              <w:right w:val="single" w:sz="6" w:space="0" w:color="auto"/>
            </w:tcBorders>
          </w:tcPr>
          <w:p w:rsidR="00F657FE" w:rsidRPr="00E62FF3" w:rsidRDefault="00E62FF3" w:rsidP="00F657FE">
            <w:pPr>
              <w:rPr>
                <w:rFonts w:ascii="Arial Narrow" w:hAnsi="Arial Narrow"/>
                <w:b/>
                <w:smallCaps/>
              </w:rPr>
            </w:pPr>
            <w:r>
              <w:rPr>
                <w:rFonts w:ascii="Arial Narrow" w:hAnsi="Arial Narrow"/>
                <w:b/>
                <w:smallCaps/>
              </w:rPr>
              <w:t xml:space="preserve">Sunday </w:t>
            </w:r>
          </w:p>
        </w:tc>
        <w:tc>
          <w:tcPr>
            <w:tcW w:w="9223" w:type="dxa"/>
            <w:gridSpan w:val="8"/>
            <w:tcBorders>
              <w:top w:val="single" w:sz="6" w:space="0" w:color="auto"/>
              <w:left w:val="single" w:sz="6" w:space="0" w:color="auto"/>
              <w:bottom w:val="single" w:sz="4" w:space="0" w:color="auto"/>
              <w:right w:val="single" w:sz="8" w:space="0" w:color="auto"/>
            </w:tcBorders>
          </w:tcPr>
          <w:p w:rsidR="00F657FE" w:rsidRPr="00E62FF3" w:rsidRDefault="00F657FE" w:rsidP="00F657FE">
            <w:pPr>
              <w:rPr>
                <w:rFonts w:ascii="Arial Narrow" w:hAnsi="Arial Narrow"/>
                <w:b/>
                <w:smallCaps/>
              </w:rPr>
            </w:pPr>
          </w:p>
          <w:p w:rsidR="00F657FE" w:rsidRPr="00E62FF3" w:rsidRDefault="00F657FE" w:rsidP="00F657FE">
            <w:pPr>
              <w:rPr>
                <w:rFonts w:ascii="Arial Narrow" w:hAnsi="Arial Narrow"/>
                <w:b/>
                <w:smallCaps/>
              </w:rPr>
            </w:pPr>
          </w:p>
        </w:tc>
      </w:tr>
      <w:tr w:rsidR="00F657FE">
        <w:trPr>
          <w:trHeight w:hRule="exact" w:val="275"/>
          <w:jc w:val="center"/>
        </w:trPr>
        <w:tc>
          <w:tcPr>
            <w:tcW w:w="11426" w:type="dxa"/>
            <w:gridSpan w:val="9"/>
            <w:tcBorders>
              <w:top w:val="single" w:sz="4" w:space="0" w:color="auto"/>
              <w:left w:val="single" w:sz="8" w:space="0" w:color="auto"/>
              <w:bottom w:val="double" w:sz="6" w:space="0" w:color="auto"/>
              <w:right w:val="single" w:sz="8" w:space="0" w:color="auto"/>
            </w:tcBorders>
            <w:shd w:val="pct10" w:color="000000" w:fill="auto"/>
          </w:tcPr>
          <w:p w:rsidR="00F657FE" w:rsidRPr="007B6793" w:rsidRDefault="00F657FE" w:rsidP="00F657FE">
            <w:pPr>
              <w:jc w:val="center"/>
              <w:rPr>
                <w:rFonts w:ascii="Arial Narrow" w:hAnsi="Arial Narrow"/>
                <w:b/>
                <w:caps/>
                <w:sz w:val="22"/>
                <w:szCs w:val="22"/>
              </w:rPr>
            </w:pPr>
            <w:r w:rsidRPr="007B6793">
              <w:rPr>
                <w:rFonts w:ascii="Arial Narrow" w:hAnsi="Arial Narrow"/>
                <w:b/>
                <w:caps/>
                <w:sz w:val="22"/>
                <w:szCs w:val="22"/>
              </w:rPr>
              <w:t>employment  &amp;  VOLUNTEER  experience</w:t>
            </w:r>
          </w:p>
        </w:tc>
      </w:tr>
      <w:tr w:rsidR="00F657FE">
        <w:tblPrEx>
          <w:tblBorders>
            <w:top w:val="none" w:sz="0" w:space="0" w:color="auto"/>
            <w:left w:val="none" w:sz="0" w:space="0" w:color="auto"/>
            <w:bottom w:val="none" w:sz="0" w:space="0" w:color="auto"/>
            <w:right w:val="none" w:sz="0" w:space="0" w:color="auto"/>
          </w:tblBorders>
        </w:tblPrEx>
        <w:trPr>
          <w:trHeight w:hRule="exact" w:val="310"/>
          <w:jc w:val="center"/>
        </w:trPr>
        <w:tc>
          <w:tcPr>
            <w:tcW w:w="11426" w:type="dxa"/>
            <w:gridSpan w:val="9"/>
            <w:tcBorders>
              <w:top w:val="single" w:sz="6" w:space="0" w:color="auto"/>
              <w:left w:val="single" w:sz="8" w:space="0" w:color="auto"/>
              <w:bottom w:val="single" w:sz="6" w:space="0" w:color="auto"/>
              <w:right w:val="single" w:sz="8" w:space="0" w:color="auto"/>
            </w:tcBorders>
          </w:tcPr>
          <w:p w:rsidR="00F657FE" w:rsidRPr="007B6793" w:rsidRDefault="00F657FE" w:rsidP="00F657FE">
            <w:pPr>
              <w:rPr>
                <w:rFonts w:ascii="Arial Narrow" w:hAnsi="Arial Narrow"/>
                <w:b/>
                <w:smallCaps/>
                <w:sz w:val="4"/>
                <w:szCs w:val="4"/>
              </w:rPr>
            </w:pPr>
          </w:p>
          <w:p w:rsidR="00F657FE" w:rsidRPr="00570728" w:rsidRDefault="00F657FE" w:rsidP="00F657FE">
            <w:pPr>
              <w:jc w:val="center"/>
              <w:rPr>
                <w:rFonts w:ascii="Arial Narrow" w:hAnsi="Arial Narrow"/>
                <w:b/>
                <w:smallCaps/>
              </w:rPr>
            </w:pPr>
            <w:r w:rsidRPr="00570728">
              <w:rPr>
                <w:rFonts w:ascii="Arial Narrow" w:hAnsi="Arial Narrow"/>
                <w:b/>
                <w:smallCaps/>
              </w:rPr>
              <w:t>LIST CURRENT AND PREVIOUS WORK EXPERIENCE (INCLUDE VOLUNTEER WORK)</w:t>
            </w:r>
          </w:p>
        </w:tc>
      </w:tr>
      <w:tr w:rsidR="00F657FE">
        <w:tblPrEx>
          <w:tblBorders>
            <w:top w:val="none" w:sz="0" w:space="0" w:color="auto"/>
            <w:left w:val="none" w:sz="0" w:space="0" w:color="auto"/>
            <w:bottom w:val="none" w:sz="0" w:space="0" w:color="auto"/>
            <w:right w:val="none" w:sz="0" w:space="0" w:color="auto"/>
          </w:tblBorders>
        </w:tblPrEx>
        <w:trPr>
          <w:trHeight w:hRule="exact" w:val="271"/>
          <w:jc w:val="center"/>
        </w:trPr>
        <w:tc>
          <w:tcPr>
            <w:tcW w:w="3507" w:type="dxa"/>
            <w:gridSpan w:val="2"/>
            <w:tcBorders>
              <w:top w:val="single" w:sz="6" w:space="0" w:color="auto"/>
              <w:left w:val="single" w:sz="8" w:space="0" w:color="auto"/>
              <w:bottom w:val="single" w:sz="6" w:space="0" w:color="auto"/>
              <w:right w:val="single" w:sz="6" w:space="0" w:color="auto"/>
            </w:tcBorders>
            <w:shd w:val="pct10" w:color="000000" w:fill="auto"/>
          </w:tcPr>
          <w:p w:rsidR="00F657FE" w:rsidRPr="007B6793" w:rsidRDefault="00F657FE" w:rsidP="00F657FE">
            <w:pPr>
              <w:jc w:val="center"/>
              <w:rPr>
                <w:rFonts w:ascii="Arial Narrow" w:hAnsi="Arial Narrow"/>
                <w:b/>
                <w:caps/>
                <w:sz w:val="22"/>
                <w:szCs w:val="22"/>
              </w:rPr>
            </w:pPr>
            <w:r w:rsidRPr="00570728">
              <w:rPr>
                <w:rFonts w:ascii="Arial Narrow" w:hAnsi="Arial Narrow"/>
                <w:b/>
                <w:caps/>
              </w:rPr>
              <w:t>company name  / address / PHONE</w:t>
            </w:r>
          </w:p>
        </w:tc>
        <w:tc>
          <w:tcPr>
            <w:tcW w:w="2907" w:type="dxa"/>
            <w:gridSpan w:val="3"/>
            <w:tcBorders>
              <w:top w:val="single" w:sz="6" w:space="0" w:color="auto"/>
              <w:left w:val="single" w:sz="6" w:space="0" w:color="auto"/>
              <w:bottom w:val="single" w:sz="6" w:space="0" w:color="auto"/>
              <w:right w:val="single" w:sz="6" w:space="0" w:color="auto"/>
            </w:tcBorders>
            <w:shd w:val="pct10" w:color="000000" w:fill="auto"/>
          </w:tcPr>
          <w:p w:rsidR="00F657FE" w:rsidRPr="00570728" w:rsidRDefault="00F657FE" w:rsidP="00F657FE">
            <w:pPr>
              <w:jc w:val="center"/>
              <w:rPr>
                <w:rFonts w:ascii="Arial Narrow" w:hAnsi="Arial Narrow"/>
                <w:b/>
                <w:caps/>
              </w:rPr>
            </w:pPr>
            <w:r w:rsidRPr="00570728">
              <w:rPr>
                <w:rFonts w:ascii="Arial Narrow" w:hAnsi="Arial Narrow"/>
                <w:b/>
                <w:caps/>
              </w:rPr>
              <w:t>dates Employed</w:t>
            </w:r>
          </w:p>
        </w:tc>
        <w:tc>
          <w:tcPr>
            <w:tcW w:w="5012" w:type="dxa"/>
            <w:gridSpan w:val="4"/>
            <w:tcBorders>
              <w:top w:val="single" w:sz="6" w:space="0" w:color="auto"/>
              <w:left w:val="single" w:sz="6" w:space="0" w:color="auto"/>
              <w:bottom w:val="single" w:sz="6" w:space="0" w:color="auto"/>
              <w:right w:val="single" w:sz="8" w:space="0" w:color="auto"/>
            </w:tcBorders>
            <w:shd w:val="pct10" w:color="000000" w:fill="auto"/>
          </w:tcPr>
          <w:p w:rsidR="00F657FE" w:rsidRPr="00570728" w:rsidRDefault="00F657FE" w:rsidP="00F657FE">
            <w:pPr>
              <w:jc w:val="center"/>
              <w:rPr>
                <w:rFonts w:ascii="Arial Narrow" w:hAnsi="Arial Narrow"/>
                <w:b/>
                <w:caps/>
              </w:rPr>
            </w:pPr>
            <w:r w:rsidRPr="00570728">
              <w:rPr>
                <w:rFonts w:ascii="Arial Narrow" w:hAnsi="Arial Narrow"/>
                <w:b/>
                <w:caps/>
              </w:rPr>
              <w:t>Job Title and duties performed</w:t>
            </w:r>
          </w:p>
        </w:tc>
      </w:tr>
      <w:tr w:rsidR="00F657FE">
        <w:tblPrEx>
          <w:tblBorders>
            <w:top w:val="none" w:sz="0" w:space="0" w:color="auto"/>
            <w:left w:val="none" w:sz="0" w:space="0" w:color="auto"/>
            <w:bottom w:val="none" w:sz="0" w:space="0" w:color="auto"/>
            <w:right w:val="none" w:sz="0" w:space="0" w:color="auto"/>
          </w:tblBorders>
        </w:tblPrEx>
        <w:trPr>
          <w:trHeight w:hRule="exact" w:val="1095"/>
          <w:jc w:val="center"/>
        </w:trPr>
        <w:tc>
          <w:tcPr>
            <w:tcW w:w="3507" w:type="dxa"/>
            <w:gridSpan w:val="2"/>
            <w:tcBorders>
              <w:top w:val="single" w:sz="6" w:space="0" w:color="auto"/>
              <w:left w:val="single" w:sz="8" w:space="0" w:color="auto"/>
              <w:bottom w:val="single" w:sz="6" w:space="0" w:color="auto"/>
              <w:right w:val="single" w:sz="6" w:space="0" w:color="auto"/>
            </w:tcBorders>
          </w:tcPr>
          <w:p w:rsidR="00F657FE" w:rsidRPr="007B6793" w:rsidRDefault="00F657FE" w:rsidP="00F657FE">
            <w:pPr>
              <w:jc w:val="center"/>
              <w:rPr>
                <w:rFonts w:ascii="Arial Narrow" w:hAnsi="Arial Narrow"/>
                <w:b/>
                <w:caps/>
                <w:sz w:val="16"/>
              </w:rPr>
            </w:pPr>
          </w:p>
        </w:tc>
        <w:tc>
          <w:tcPr>
            <w:tcW w:w="1476" w:type="dxa"/>
            <w:gridSpan w:val="2"/>
            <w:tcBorders>
              <w:top w:val="single" w:sz="6" w:space="0" w:color="auto"/>
              <w:left w:val="single" w:sz="6" w:space="0" w:color="auto"/>
              <w:bottom w:val="single" w:sz="6" w:space="0" w:color="auto"/>
            </w:tcBorders>
          </w:tcPr>
          <w:p w:rsidR="00F657FE" w:rsidRPr="007B6793" w:rsidRDefault="00F657FE" w:rsidP="00F657FE">
            <w:pPr>
              <w:rPr>
                <w:rFonts w:ascii="Arial Narrow" w:hAnsi="Arial Narrow"/>
                <w:b/>
                <w:caps/>
                <w:sz w:val="18"/>
                <w:szCs w:val="18"/>
              </w:rPr>
            </w:pPr>
            <w:r w:rsidRPr="007B6793">
              <w:rPr>
                <w:rFonts w:ascii="Arial Narrow" w:hAnsi="Arial Narrow"/>
                <w:b/>
                <w:caps/>
                <w:sz w:val="18"/>
                <w:szCs w:val="18"/>
              </w:rPr>
              <w:t>from:</w:t>
            </w:r>
          </w:p>
          <w:p w:rsidR="00F657FE" w:rsidRPr="007B6793" w:rsidRDefault="00F657FE" w:rsidP="00F657FE">
            <w:pPr>
              <w:rPr>
                <w:rFonts w:ascii="Arial Narrow" w:hAnsi="Arial Narrow"/>
                <w:b/>
                <w:caps/>
                <w:sz w:val="18"/>
                <w:szCs w:val="18"/>
              </w:rPr>
            </w:pPr>
          </w:p>
          <w:p w:rsidR="00F657FE" w:rsidRPr="007B6793" w:rsidRDefault="00F657FE" w:rsidP="00F657FE">
            <w:pPr>
              <w:rPr>
                <w:rFonts w:ascii="Arial Narrow" w:hAnsi="Arial Narrow"/>
                <w:b/>
                <w:caps/>
                <w:sz w:val="18"/>
                <w:szCs w:val="18"/>
              </w:rPr>
            </w:pPr>
          </w:p>
          <w:p w:rsidR="00F657FE" w:rsidRPr="007B6793" w:rsidRDefault="00F657FE" w:rsidP="00F657FE">
            <w:pPr>
              <w:rPr>
                <w:rFonts w:ascii="Arial Narrow" w:hAnsi="Arial Narrow"/>
                <w:b/>
                <w:caps/>
                <w:sz w:val="18"/>
                <w:szCs w:val="18"/>
              </w:rPr>
            </w:pPr>
          </w:p>
          <w:p w:rsidR="00F657FE" w:rsidRPr="007B6793" w:rsidRDefault="00F657FE" w:rsidP="00F657FE">
            <w:pPr>
              <w:rPr>
                <w:rFonts w:ascii="Arial Narrow" w:hAnsi="Arial Narrow"/>
                <w:b/>
                <w:caps/>
                <w:sz w:val="18"/>
                <w:szCs w:val="18"/>
              </w:rPr>
            </w:pPr>
          </w:p>
          <w:p w:rsidR="00F657FE" w:rsidRPr="007B6793" w:rsidRDefault="00F657FE" w:rsidP="00F657FE">
            <w:pPr>
              <w:rPr>
                <w:rFonts w:ascii="Arial Narrow" w:hAnsi="Arial Narrow"/>
                <w:b/>
                <w:caps/>
                <w:sz w:val="18"/>
                <w:szCs w:val="18"/>
              </w:rPr>
            </w:pPr>
          </w:p>
          <w:p w:rsidR="00F657FE" w:rsidRPr="007B6793" w:rsidRDefault="00F657FE" w:rsidP="00F657FE">
            <w:pPr>
              <w:rPr>
                <w:rFonts w:ascii="Arial Narrow" w:hAnsi="Arial Narrow"/>
                <w:b/>
                <w:caps/>
                <w:sz w:val="18"/>
                <w:szCs w:val="18"/>
              </w:rPr>
            </w:pPr>
          </w:p>
          <w:p w:rsidR="00F657FE" w:rsidRPr="007B6793" w:rsidRDefault="00F657FE" w:rsidP="00F657FE">
            <w:pPr>
              <w:rPr>
                <w:rFonts w:ascii="Arial Narrow" w:hAnsi="Arial Narrow"/>
                <w:b/>
                <w:caps/>
                <w:sz w:val="18"/>
                <w:szCs w:val="18"/>
              </w:rPr>
            </w:pPr>
          </w:p>
          <w:p w:rsidR="00F657FE" w:rsidRPr="007B6793" w:rsidRDefault="00F657FE" w:rsidP="00F657FE">
            <w:pPr>
              <w:rPr>
                <w:rFonts w:ascii="Arial Narrow" w:hAnsi="Arial Narrow"/>
                <w:b/>
                <w:caps/>
                <w:sz w:val="18"/>
                <w:szCs w:val="18"/>
              </w:rPr>
            </w:pPr>
          </w:p>
        </w:tc>
        <w:tc>
          <w:tcPr>
            <w:tcW w:w="1431" w:type="dxa"/>
            <w:tcBorders>
              <w:top w:val="single" w:sz="6" w:space="0" w:color="auto"/>
              <w:left w:val="nil"/>
              <w:bottom w:val="single" w:sz="6" w:space="0" w:color="auto"/>
              <w:right w:val="single" w:sz="6" w:space="0" w:color="auto"/>
            </w:tcBorders>
          </w:tcPr>
          <w:p w:rsidR="00F657FE" w:rsidRPr="007B6793" w:rsidRDefault="00F657FE" w:rsidP="00F657FE">
            <w:pPr>
              <w:rPr>
                <w:rFonts w:ascii="Arial Narrow" w:hAnsi="Arial Narrow"/>
                <w:b/>
                <w:caps/>
                <w:sz w:val="18"/>
                <w:szCs w:val="18"/>
              </w:rPr>
            </w:pPr>
            <w:r w:rsidRPr="007B6793">
              <w:rPr>
                <w:rFonts w:ascii="Arial Narrow" w:hAnsi="Arial Narrow"/>
                <w:b/>
                <w:caps/>
                <w:sz w:val="18"/>
                <w:szCs w:val="18"/>
              </w:rPr>
              <w:t>to:</w:t>
            </w:r>
          </w:p>
        </w:tc>
        <w:tc>
          <w:tcPr>
            <w:tcW w:w="5012" w:type="dxa"/>
            <w:gridSpan w:val="4"/>
            <w:tcBorders>
              <w:top w:val="single" w:sz="6" w:space="0" w:color="auto"/>
              <w:left w:val="single" w:sz="6" w:space="0" w:color="auto"/>
              <w:bottom w:val="single" w:sz="6" w:space="0" w:color="auto"/>
              <w:right w:val="single" w:sz="8" w:space="0" w:color="auto"/>
            </w:tcBorders>
          </w:tcPr>
          <w:p w:rsidR="00F657FE" w:rsidRPr="007B6793" w:rsidRDefault="00F657FE" w:rsidP="00F657FE">
            <w:pPr>
              <w:rPr>
                <w:rFonts w:ascii="Arial Narrow" w:hAnsi="Arial Narrow"/>
                <w:b/>
                <w:caps/>
                <w:sz w:val="18"/>
                <w:szCs w:val="18"/>
              </w:rPr>
            </w:pPr>
            <w:r w:rsidRPr="007B6793">
              <w:rPr>
                <w:rFonts w:ascii="Arial Narrow" w:hAnsi="Arial Narrow"/>
                <w:b/>
                <w:caps/>
                <w:sz w:val="18"/>
                <w:szCs w:val="18"/>
              </w:rPr>
              <w:t>title:</w:t>
            </w:r>
          </w:p>
          <w:p w:rsidR="00F657FE" w:rsidRPr="007B6793" w:rsidRDefault="00F657FE" w:rsidP="00F657FE">
            <w:pPr>
              <w:rPr>
                <w:rFonts w:ascii="Arial Narrow" w:hAnsi="Arial Narrow"/>
                <w:b/>
                <w:caps/>
                <w:sz w:val="18"/>
                <w:szCs w:val="18"/>
              </w:rPr>
            </w:pPr>
          </w:p>
          <w:p w:rsidR="00F657FE" w:rsidRDefault="00F657FE" w:rsidP="00F657FE">
            <w:pPr>
              <w:rPr>
                <w:rFonts w:ascii="Arial Narrow" w:hAnsi="Arial Narrow"/>
                <w:b/>
                <w:caps/>
                <w:sz w:val="18"/>
                <w:szCs w:val="18"/>
              </w:rPr>
            </w:pPr>
            <w:r w:rsidRPr="007B6793">
              <w:rPr>
                <w:rFonts w:ascii="Arial Narrow" w:hAnsi="Arial Narrow"/>
                <w:b/>
                <w:caps/>
                <w:sz w:val="18"/>
                <w:szCs w:val="18"/>
              </w:rPr>
              <w:t>duties:</w:t>
            </w:r>
          </w:p>
          <w:p w:rsidR="00F657FE" w:rsidRDefault="00F657FE" w:rsidP="00F657FE">
            <w:pPr>
              <w:rPr>
                <w:rFonts w:ascii="Arial Narrow" w:hAnsi="Arial Narrow"/>
                <w:b/>
                <w:caps/>
                <w:sz w:val="18"/>
                <w:szCs w:val="18"/>
              </w:rPr>
            </w:pPr>
          </w:p>
          <w:p w:rsidR="00F657FE" w:rsidRPr="007B6793" w:rsidRDefault="00F657FE" w:rsidP="00F657FE">
            <w:pPr>
              <w:rPr>
                <w:rFonts w:ascii="Arial Narrow" w:hAnsi="Arial Narrow"/>
                <w:b/>
                <w:caps/>
                <w:sz w:val="18"/>
                <w:szCs w:val="18"/>
              </w:rPr>
            </w:pPr>
          </w:p>
          <w:p w:rsidR="00F657FE" w:rsidRPr="007B6793" w:rsidRDefault="00F657FE" w:rsidP="00F657FE">
            <w:pPr>
              <w:rPr>
                <w:rFonts w:ascii="Arial Narrow" w:hAnsi="Arial Narrow"/>
                <w:b/>
                <w:caps/>
                <w:sz w:val="18"/>
                <w:szCs w:val="18"/>
              </w:rPr>
            </w:pPr>
          </w:p>
          <w:p w:rsidR="00F657FE" w:rsidRPr="007B6793" w:rsidRDefault="00F657FE" w:rsidP="00F657FE">
            <w:pPr>
              <w:rPr>
                <w:rFonts w:ascii="Arial Narrow" w:hAnsi="Arial Narrow"/>
                <w:b/>
                <w:caps/>
                <w:sz w:val="18"/>
                <w:szCs w:val="18"/>
              </w:rPr>
            </w:pPr>
          </w:p>
        </w:tc>
      </w:tr>
      <w:tr w:rsidR="00F657FE">
        <w:tblPrEx>
          <w:tblBorders>
            <w:top w:val="none" w:sz="0" w:space="0" w:color="auto"/>
            <w:left w:val="none" w:sz="0" w:space="0" w:color="auto"/>
            <w:bottom w:val="none" w:sz="0" w:space="0" w:color="auto"/>
            <w:right w:val="none" w:sz="0" w:space="0" w:color="auto"/>
          </w:tblBorders>
        </w:tblPrEx>
        <w:trPr>
          <w:trHeight w:hRule="exact" w:val="1257"/>
          <w:jc w:val="center"/>
        </w:trPr>
        <w:tc>
          <w:tcPr>
            <w:tcW w:w="3507" w:type="dxa"/>
            <w:gridSpan w:val="2"/>
            <w:tcBorders>
              <w:top w:val="single" w:sz="6" w:space="0" w:color="auto"/>
              <w:left w:val="single" w:sz="8" w:space="0" w:color="auto"/>
              <w:bottom w:val="single" w:sz="6" w:space="0" w:color="auto"/>
              <w:right w:val="single" w:sz="6" w:space="0" w:color="auto"/>
            </w:tcBorders>
          </w:tcPr>
          <w:p w:rsidR="00F657FE" w:rsidRPr="007B6793" w:rsidRDefault="00F657FE" w:rsidP="00F657FE">
            <w:pPr>
              <w:jc w:val="center"/>
              <w:rPr>
                <w:rFonts w:ascii="Arial Narrow" w:hAnsi="Arial Narrow"/>
                <w:b/>
                <w:caps/>
                <w:sz w:val="16"/>
              </w:rPr>
            </w:pPr>
          </w:p>
        </w:tc>
        <w:tc>
          <w:tcPr>
            <w:tcW w:w="1476" w:type="dxa"/>
            <w:gridSpan w:val="2"/>
            <w:tcBorders>
              <w:top w:val="single" w:sz="6" w:space="0" w:color="auto"/>
              <w:left w:val="single" w:sz="6" w:space="0" w:color="auto"/>
              <w:bottom w:val="single" w:sz="6" w:space="0" w:color="auto"/>
            </w:tcBorders>
          </w:tcPr>
          <w:p w:rsidR="00F657FE" w:rsidRPr="007B6793" w:rsidRDefault="00F657FE" w:rsidP="00F657FE">
            <w:pPr>
              <w:rPr>
                <w:rFonts w:ascii="Arial Narrow" w:hAnsi="Arial Narrow"/>
                <w:b/>
                <w:caps/>
                <w:sz w:val="18"/>
                <w:szCs w:val="18"/>
              </w:rPr>
            </w:pPr>
            <w:r w:rsidRPr="007B6793">
              <w:rPr>
                <w:rFonts w:ascii="Arial Narrow" w:hAnsi="Arial Narrow"/>
                <w:b/>
                <w:caps/>
                <w:sz w:val="18"/>
                <w:szCs w:val="18"/>
              </w:rPr>
              <w:t>from:</w:t>
            </w:r>
          </w:p>
        </w:tc>
        <w:tc>
          <w:tcPr>
            <w:tcW w:w="1431" w:type="dxa"/>
            <w:tcBorders>
              <w:top w:val="single" w:sz="6" w:space="0" w:color="auto"/>
              <w:left w:val="nil"/>
              <w:bottom w:val="single" w:sz="6" w:space="0" w:color="auto"/>
              <w:right w:val="single" w:sz="6" w:space="0" w:color="auto"/>
            </w:tcBorders>
          </w:tcPr>
          <w:p w:rsidR="00F657FE" w:rsidRPr="007B6793" w:rsidRDefault="00F657FE" w:rsidP="00F657FE">
            <w:pPr>
              <w:rPr>
                <w:rFonts w:ascii="Arial Narrow" w:hAnsi="Arial Narrow"/>
                <w:b/>
                <w:caps/>
                <w:sz w:val="18"/>
                <w:szCs w:val="18"/>
              </w:rPr>
            </w:pPr>
            <w:r w:rsidRPr="007B6793">
              <w:rPr>
                <w:rFonts w:ascii="Arial Narrow" w:hAnsi="Arial Narrow"/>
                <w:b/>
                <w:caps/>
                <w:sz w:val="18"/>
                <w:szCs w:val="18"/>
              </w:rPr>
              <w:t>to:</w:t>
            </w:r>
          </w:p>
        </w:tc>
        <w:tc>
          <w:tcPr>
            <w:tcW w:w="5012" w:type="dxa"/>
            <w:gridSpan w:val="4"/>
            <w:tcBorders>
              <w:top w:val="single" w:sz="6" w:space="0" w:color="auto"/>
              <w:left w:val="single" w:sz="6" w:space="0" w:color="auto"/>
              <w:bottom w:val="single" w:sz="6" w:space="0" w:color="auto"/>
              <w:right w:val="single" w:sz="8" w:space="0" w:color="auto"/>
            </w:tcBorders>
          </w:tcPr>
          <w:p w:rsidR="00F657FE" w:rsidRPr="007B6793" w:rsidRDefault="00F657FE" w:rsidP="00F657FE">
            <w:pPr>
              <w:rPr>
                <w:rFonts w:ascii="Arial Narrow" w:hAnsi="Arial Narrow"/>
                <w:b/>
                <w:caps/>
                <w:sz w:val="18"/>
                <w:szCs w:val="18"/>
              </w:rPr>
            </w:pPr>
            <w:r w:rsidRPr="007B6793">
              <w:rPr>
                <w:rFonts w:ascii="Arial Narrow" w:hAnsi="Arial Narrow"/>
                <w:b/>
                <w:caps/>
                <w:sz w:val="18"/>
                <w:szCs w:val="18"/>
              </w:rPr>
              <w:t>title:</w:t>
            </w:r>
          </w:p>
          <w:p w:rsidR="00F657FE" w:rsidRPr="007B6793" w:rsidRDefault="00F657FE" w:rsidP="00F657FE">
            <w:pPr>
              <w:rPr>
                <w:rFonts w:ascii="Arial Narrow" w:hAnsi="Arial Narrow"/>
                <w:b/>
                <w:caps/>
                <w:sz w:val="18"/>
                <w:szCs w:val="18"/>
              </w:rPr>
            </w:pPr>
          </w:p>
          <w:p w:rsidR="00F657FE" w:rsidRPr="007B6793" w:rsidRDefault="00F657FE" w:rsidP="00F657FE">
            <w:pPr>
              <w:rPr>
                <w:rFonts w:ascii="Arial Narrow" w:hAnsi="Arial Narrow"/>
                <w:b/>
                <w:caps/>
                <w:sz w:val="18"/>
                <w:szCs w:val="18"/>
              </w:rPr>
            </w:pPr>
            <w:r w:rsidRPr="007B6793">
              <w:rPr>
                <w:rFonts w:ascii="Arial Narrow" w:hAnsi="Arial Narrow"/>
                <w:b/>
                <w:caps/>
                <w:sz w:val="18"/>
                <w:szCs w:val="18"/>
              </w:rPr>
              <w:t>duties:</w:t>
            </w:r>
          </w:p>
          <w:p w:rsidR="00F657FE" w:rsidRPr="007B6793" w:rsidRDefault="00F657FE" w:rsidP="00F657FE">
            <w:pPr>
              <w:rPr>
                <w:rFonts w:ascii="Arial Narrow" w:hAnsi="Arial Narrow"/>
                <w:b/>
                <w:caps/>
                <w:sz w:val="18"/>
                <w:szCs w:val="18"/>
              </w:rPr>
            </w:pPr>
          </w:p>
        </w:tc>
      </w:tr>
      <w:tr w:rsidR="00F657FE">
        <w:tblPrEx>
          <w:tblBorders>
            <w:top w:val="none" w:sz="0" w:space="0" w:color="auto"/>
            <w:left w:val="none" w:sz="0" w:space="0" w:color="auto"/>
            <w:bottom w:val="none" w:sz="0" w:space="0" w:color="auto"/>
            <w:right w:val="none" w:sz="0" w:space="0" w:color="auto"/>
          </w:tblBorders>
        </w:tblPrEx>
        <w:trPr>
          <w:trHeight w:hRule="exact" w:val="1077"/>
          <w:jc w:val="center"/>
        </w:trPr>
        <w:tc>
          <w:tcPr>
            <w:tcW w:w="3507" w:type="dxa"/>
            <w:gridSpan w:val="2"/>
            <w:tcBorders>
              <w:top w:val="single" w:sz="6" w:space="0" w:color="auto"/>
              <w:left w:val="single" w:sz="8" w:space="0" w:color="auto"/>
              <w:bottom w:val="single" w:sz="4" w:space="0" w:color="auto"/>
              <w:right w:val="single" w:sz="6" w:space="0" w:color="auto"/>
            </w:tcBorders>
          </w:tcPr>
          <w:p w:rsidR="00F657FE" w:rsidRPr="007B6793" w:rsidRDefault="00F657FE" w:rsidP="00F657FE">
            <w:pPr>
              <w:jc w:val="center"/>
              <w:rPr>
                <w:rFonts w:ascii="Arial Narrow" w:hAnsi="Arial Narrow"/>
                <w:b/>
                <w:caps/>
                <w:sz w:val="16"/>
              </w:rPr>
            </w:pPr>
          </w:p>
        </w:tc>
        <w:tc>
          <w:tcPr>
            <w:tcW w:w="1476" w:type="dxa"/>
            <w:gridSpan w:val="2"/>
            <w:tcBorders>
              <w:top w:val="single" w:sz="6" w:space="0" w:color="auto"/>
              <w:left w:val="single" w:sz="6" w:space="0" w:color="auto"/>
              <w:bottom w:val="single" w:sz="4" w:space="0" w:color="auto"/>
            </w:tcBorders>
          </w:tcPr>
          <w:p w:rsidR="00F657FE" w:rsidRPr="007B6793" w:rsidRDefault="00F657FE" w:rsidP="00F657FE">
            <w:pPr>
              <w:rPr>
                <w:rFonts w:ascii="Arial Narrow" w:hAnsi="Arial Narrow"/>
                <w:b/>
                <w:caps/>
                <w:sz w:val="18"/>
                <w:szCs w:val="18"/>
              </w:rPr>
            </w:pPr>
            <w:r w:rsidRPr="007B6793">
              <w:rPr>
                <w:rFonts w:ascii="Arial Narrow" w:hAnsi="Arial Narrow"/>
                <w:b/>
                <w:caps/>
                <w:sz w:val="18"/>
                <w:szCs w:val="18"/>
              </w:rPr>
              <w:t>from:</w:t>
            </w:r>
          </w:p>
        </w:tc>
        <w:tc>
          <w:tcPr>
            <w:tcW w:w="1431" w:type="dxa"/>
            <w:tcBorders>
              <w:top w:val="single" w:sz="6" w:space="0" w:color="auto"/>
              <w:left w:val="nil"/>
              <w:bottom w:val="single" w:sz="4" w:space="0" w:color="auto"/>
              <w:right w:val="single" w:sz="6" w:space="0" w:color="auto"/>
            </w:tcBorders>
          </w:tcPr>
          <w:p w:rsidR="00F657FE" w:rsidRPr="007B6793" w:rsidRDefault="00F657FE" w:rsidP="00F657FE">
            <w:pPr>
              <w:rPr>
                <w:rFonts w:ascii="Arial Narrow" w:hAnsi="Arial Narrow"/>
                <w:b/>
                <w:caps/>
                <w:sz w:val="18"/>
                <w:szCs w:val="18"/>
              </w:rPr>
            </w:pPr>
            <w:r w:rsidRPr="007B6793">
              <w:rPr>
                <w:rFonts w:ascii="Arial Narrow" w:hAnsi="Arial Narrow"/>
                <w:b/>
                <w:caps/>
                <w:sz w:val="18"/>
                <w:szCs w:val="18"/>
              </w:rPr>
              <w:t>to:</w:t>
            </w:r>
          </w:p>
        </w:tc>
        <w:tc>
          <w:tcPr>
            <w:tcW w:w="5012" w:type="dxa"/>
            <w:gridSpan w:val="4"/>
            <w:tcBorders>
              <w:top w:val="single" w:sz="6" w:space="0" w:color="auto"/>
              <w:left w:val="single" w:sz="6" w:space="0" w:color="auto"/>
              <w:bottom w:val="single" w:sz="4" w:space="0" w:color="auto"/>
              <w:right w:val="single" w:sz="8" w:space="0" w:color="auto"/>
            </w:tcBorders>
          </w:tcPr>
          <w:p w:rsidR="00F657FE" w:rsidRPr="007B6793" w:rsidRDefault="00F657FE" w:rsidP="00F657FE">
            <w:pPr>
              <w:rPr>
                <w:rFonts w:ascii="Arial Narrow" w:hAnsi="Arial Narrow"/>
                <w:b/>
                <w:caps/>
                <w:sz w:val="18"/>
                <w:szCs w:val="18"/>
              </w:rPr>
            </w:pPr>
            <w:r w:rsidRPr="007B6793">
              <w:rPr>
                <w:rFonts w:ascii="Arial Narrow" w:hAnsi="Arial Narrow"/>
                <w:b/>
                <w:caps/>
                <w:sz w:val="18"/>
                <w:szCs w:val="18"/>
              </w:rPr>
              <w:t>title:</w:t>
            </w:r>
          </w:p>
          <w:p w:rsidR="00F657FE" w:rsidRPr="007B6793" w:rsidRDefault="00F657FE" w:rsidP="00F657FE">
            <w:pPr>
              <w:rPr>
                <w:rFonts w:ascii="Arial Narrow" w:hAnsi="Arial Narrow"/>
                <w:b/>
                <w:caps/>
                <w:sz w:val="18"/>
                <w:szCs w:val="18"/>
              </w:rPr>
            </w:pPr>
          </w:p>
          <w:p w:rsidR="00F657FE" w:rsidRPr="007B6793" w:rsidRDefault="00F657FE" w:rsidP="00F657FE">
            <w:pPr>
              <w:rPr>
                <w:rFonts w:ascii="Arial Narrow" w:hAnsi="Arial Narrow"/>
                <w:b/>
                <w:caps/>
                <w:sz w:val="18"/>
                <w:szCs w:val="18"/>
              </w:rPr>
            </w:pPr>
            <w:r w:rsidRPr="007B6793">
              <w:rPr>
                <w:rFonts w:ascii="Arial Narrow" w:hAnsi="Arial Narrow"/>
                <w:b/>
                <w:caps/>
                <w:sz w:val="18"/>
                <w:szCs w:val="18"/>
              </w:rPr>
              <w:t>duties:</w:t>
            </w:r>
          </w:p>
          <w:p w:rsidR="00F657FE" w:rsidRPr="007B6793" w:rsidRDefault="00F657FE" w:rsidP="00F657FE">
            <w:pPr>
              <w:rPr>
                <w:rFonts w:ascii="Arial Narrow" w:hAnsi="Arial Narrow"/>
                <w:b/>
                <w:caps/>
                <w:sz w:val="18"/>
                <w:szCs w:val="18"/>
              </w:rPr>
            </w:pPr>
          </w:p>
        </w:tc>
      </w:tr>
      <w:tr w:rsidR="00F657FE">
        <w:tblPrEx>
          <w:tblBorders>
            <w:top w:val="none" w:sz="0" w:space="0" w:color="auto"/>
            <w:left w:val="none" w:sz="0" w:space="0" w:color="auto"/>
            <w:bottom w:val="none" w:sz="0" w:space="0" w:color="auto"/>
            <w:right w:val="none" w:sz="0" w:space="0" w:color="auto"/>
          </w:tblBorders>
        </w:tblPrEx>
        <w:trPr>
          <w:trHeight w:hRule="exact" w:val="1072"/>
          <w:jc w:val="center"/>
        </w:trPr>
        <w:tc>
          <w:tcPr>
            <w:tcW w:w="3507" w:type="dxa"/>
            <w:gridSpan w:val="2"/>
            <w:tcBorders>
              <w:top w:val="single" w:sz="4" w:space="0" w:color="auto"/>
              <w:left w:val="single" w:sz="8" w:space="0" w:color="auto"/>
              <w:bottom w:val="single" w:sz="4" w:space="0" w:color="auto"/>
              <w:right w:val="single" w:sz="4" w:space="0" w:color="auto"/>
            </w:tcBorders>
          </w:tcPr>
          <w:p w:rsidR="00F657FE" w:rsidRPr="007B6793" w:rsidRDefault="00F657FE" w:rsidP="00F657FE">
            <w:pPr>
              <w:jc w:val="center"/>
              <w:rPr>
                <w:rFonts w:ascii="Arial Narrow" w:hAnsi="Arial Narrow"/>
                <w:b/>
                <w:caps/>
                <w:sz w:val="16"/>
              </w:rPr>
            </w:pPr>
          </w:p>
        </w:tc>
        <w:tc>
          <w:tcPr>
            <w:tcW w:w="1476" w:type="dxa"/>
            <w:gridSpan w:val="2"/>
            <w:tcBorders>
              <w:top w:val="single" w:sz="4" w:space="0" w:color="auto"/>
              <w:left w:val="single" w:sz="4" w:space="0" w:color="auto"/>
              <w:bottom w:val="single" w:sz="4" w:space="0" w:color="auto"/>
            </w:tcBorders>
          </w:tcPr>
          <w:p w:rsidR="00F657FE" w:rsidRPr="007B6793" w:rsidRDefault="00F657FE" w:rsidP="00F657FE">
            <w:pPr>
              <w:rPr>
                <w:rFonts w:ascii="Arial Narrow" w:hAnsi="Arial Narrow"/>
                <w:b/>
                <w:caps/>
                <w:sz w:val="18"/>
                <w:szCs w:val="18"/>
              </w:rPr>
            </w:pPr>
            <w:r w:rsidRPr="007B6793">
              <w:rPr>
                <w:rFonts w:ascii="Arial Narrow" w:hAnsi="Arial Narrow"/>
                <w:b/>
                <w:caps/>
                <w:sz w:val="18"/>
                <w:szCs w:val="18"/>
              </w:rPr>
              <w:t>from:</w:t>
            </w:r>
          </w:p>
        </w:tc>
        <w:tc>
          <w:tcPr>
            <w:tcW w:w="1431" w:type="dxa"/>
            <w:tcBorders>
              <w:top w:val="single" w:sz="4" w:space="0" w:color="auto"/>
              <w:bottom w:val="single" w:sz="4" w:space="0" w:color="auto"/>
              <w:right w:val="single" w:sz="4" w:space="0" w:color="auto"/>
            </w:tcBorders>
          </w:tcPr>
          <w:p w:rsidR="00F657FE" w:rsidRPr="007B6793" w:rsidRDefault="00F657FE" w:rsidP="00F657FE">
            <w:pPr>
              <w:rPr>
                <w:rFonts w:ascii="Arial Narrow" w:hAnsi="Arial Narrow"/>
                <w:b/>
                <w:caps/>
                <w:sz w:val="18"/>
                <w:szCs w:val="18"/>
              </w:rPr>
            </w:pPr>
            <w:r w:rsidRPr="007B6793">
              <w:rPr>
                <w:rFonts w:ascii="Arial Narrow" w:hAnsi="Arial Narrow"/>
                <w:b/>
                <w:caps/>
                <w:sz w:val="18"/>
                <w:szCs w:val="18"/>
              </w:rPr>
              <w:t>to:</w:t>
            </w:r>
          </w:p>
        </w:tc>
        <w:tc>
          <w:tcPr>
            <w:tcW w:w="5012" w:type="dxa"/>
            <w:gridSpan w:val="4"/>
            <w:tcBorders>
              <w:top w:val="single" w:sz="4" w:space="0" w:color="auto"/>
              <w:left w:val="single" w:sz="4" w:space="0" w:color="auto"/>
              <w:bottom w:val="single" w:sz="4" w:space="0" w:color="auto"/>
              <w:right w:val="single" w:sz="8" w:space="0" w:color="auto"/>
            </w:tcBorders>
          </w:tcPr>
          <w:p w:rsidR="00F657FE" w:rsidRPr="007B6793" w:rsidRDefault="00F657FE" w:rsidP="00F657FE">
            <w:pPr>
              <w:rPr>
                <w:rFonts w:ascii="Arial Narrow" w:hAnsi="Arial Narrow"/>
                <w:b/>
                <w:caps/>
                <w:sz w:val="18"/>
                <w:szCs w:val="18"/>
              </w:rPr>
            </w:pPr>
            <w:r w:rsidRPr="007B6793">
              <w:rPr>
                <w:rFonts w:ascii="Arial Narrow" w:hAnsi="Arial Narrow"/>
                <w:b/>
                <w:caps/>
                <w:sz w:val="18"/>
                <w:szCs w:val="18"/>
              </w:rPr>
              <w:t>title:</w:t>
            </w:r>
          </w:p>
          <w:p w:rsidR="00F657FE" w:rsidRPr="007B6793" w:rsidRDefault="00F657FE" w:rsidP="00F657FE">
            <w:pPr>
              <w:rPr>
                <w:rFonts w:ascii="Arial Narrow" w:hAnsi="Arial Narrow"/>
                <w:b/>
                <w:caps/>
                <w:sz w:val="18"/>
                <w:szCs w:val="18"/>
              </w:rPr>
            </w:pPr>
          </w:p>
          <w:p w:rsidR="00F657FE" w:rsidRPr="007B6793" w:rsidRDefault="00F657FE" w:rsidP="00F657FE">
            <w:pPr>
              <w:rPr>
                <w:rFonts w:ascii="Arial Narrow" w:hAnsi="Arial Narrow"/>
                <w:b/>
                <w:caps/>
                <w:sz w:val="18"/>
                <w:szCs w:val="18"/>
              </w:rPr>
            </w:pPr>
            <w:r w:rsidRPr="007B6793">
              <w:rPr>
                <w:rFonts w:ascii="Arial Narrow" w:hAnsi="Arial Narrow"/>
                <w:b/>
                <w:caps/>
                <w:sz w:val="18"/>
                <w:szCs w:val="18"/>
              </w:rPr>
              <w:t>duties:</w:t>
            </w:r>
          </w:p>
          <w:p w:rsidR="00F657FE" w:rsidRPr="007B6793" w:rsidRDefault="00F657FE" w:rsidP="00F657FE">
            <w:pPr>
              <w:rPr>
                <w:rFonts w:ascii="Arial Narrow" w:hAnsi="Arial Narrow"/>
                <w:b/>
                <w:caps/>
                <w:sz w:val="18"/>
                <w:szCs w:val="18"/>
              </w:rPr>
            </w:pPr>
          </w:p>
        </w:tc>
      </w:tr>
      <w:tr w:rsidR="00F657FE">
        <w:trPr>
          <w:trHeight w:hRule="exact" w:val="284"/>
          <w:jc w:val="center"/>
        </w:trPr>
        <w:tc>
          <w:tcPr>
            <w:tcW w:w="11426" w:type="dxa"/>
            <w:gridSpan w:val="9"/>
            <w:tcBorders>
              <w:top w:val="single" w:sz="4" w:space="0" w:color="auto"/>
              <w:left w:val="single" w:sz="8" w:space="0" w:color="auto"/>
              <w:bottom w:val="double" w:sz="6" w:space="0" w:color="auto"/>
              <w:right w:val="single" w:sz="8" w:space="0" w:color="auto"/>
            </w:tcBorders>
            <w:shd w:val="pct10" w:color="000000" w:fill="auto"/>
          </w:tcPr>
          <w:p w:rsidR="00F657FE" w:rsidRPr="007B6793" w:rsidRDefault="00F657FE" w:rsidP="00F657FE">
            <w:pPr>
              <w:jc w:val="center"/>
              <w:rPr>
                <w:rFonts w:ascii="Arial Narrow" w:hAnsi="Arial Narrow"/>
                <w:b/>
                <w:caps/>
                <w:sz w:val="22"/>
                <w:szCs w:val="22"/>
              </w:rPr>
            </w:pPr>
            <w:r w:rsidRPr="007B6793">
              <w:rPr>
                <w:rFonts w:ascii="Arial Narrow" w:hAnsi="Arial Narrow"/>
                <w:b/>
                <w:caps/>
                <w:sz w:val="22"/>
                <w:szCs w:val="22"/>
              </w:rPr>
              <w:t>LANGUAGE PROFICIENCY (OTHER THAN ENGLISH)</w:t>
            </w:r>
          </w:p>
        </w:tc>
      </w:tr>
      <w:tr w:rsidR="00F657FE">
        <w:trPr>
          <w:trHeight w:hRule="exact" w:val="279"/>
          <w:jc w:val="center"/>
        </w:trPr>
        <w:tc>
          <w:tcPr>
            <w:tcW w:w="6782" w:type="dxa"/>
            <w:gridSpan w:val="6"/>
            <w:tcBorders>
              <w:top w:val="double" w:sz="6" w:space="0" w:color="auto"/>
              <w:left w:val="single" w:sz="8" w:space="0" w:color="auto"/>
              <w:bottom w:val="single" w:sz="2" w:space="0" w:color="auto"/>
              <w:right w:val="single" w:sz="2" w:space="0" w:color="auto"/>
            </w:tcBorders>
            <w:shd w:val="clear" w:color="000000" w:fill="auto"/>
          </w:tcPr>
          <w:p w:rsidR="00F657FE" w:rsidRPr="007B6793" w:rsidRDefault="00F657FE" w:rsidP="00F657FE">
            <w:pPr>
              <w:jc w:val="center"/>
              <w:rPr>
                <w:rFonts w:ascii="Arial Narrow" w:hAnsi="Arial Narrow"/>
                <w:b/>
                <w:caps/>
                <w:sz w:val="2"/>
                <w:szCs w:val="2"/>
              </w:rPr>
            </w:pPr>
          </w:p>
          <w:p w:rsidR="00F657FE" w:rsidRPr="00570728" w:rsidRDefault="00F657FE" w:rsidP="00F657FE">
            <w:pPr>
              <w:jc w:val="center"/>
              <w:rPr>
                <w:rFonts w:ascii="Arial Narrow" w:hAnsi="Arial Narrow"/>
                <w:b/>
                <w:caps/>
              </w:rPr>
            </w:pPr>
            <w:r w:rsidRPr="00570728">
              <w:rPr>
                <w:rFonts w:ascii="Arial Narrow" w:hAnsi="Arial Narrow"/>
                <w:b/>
                <w:caps/>
              </w:rPr>
              <w:t>LANGUAGE</w:t>
            </w:r>
          </w:p>
        </w:tc>
        <w:tc>
          <w:tcPr>
            <w:tcW w:w="1440" w:type="dxa"/>
            <w:tcBorders>
              <w:top w:val="double" w:sz="6" w:space="0" w:color="auto"/>
              <w:left w:val="single" w:sz="2" w:space="0" w:color="auto"/>
              <w:bottom w:val="single" w:sz="2" w:space="0" w:color="auto"/>
              <w:right w:val="single" w:sz="2" w:space="0" w:color="auto"/>
            </w:tcBorders>
            <w:shd w:val="clear" w:color="000000" w:fill="auto"/>
          </w:tcPr>
          <w:p w:rsidR="00F657FE" w:rsidRPr="007B6793" w:rsidRDefault="00F657FE" w:rsidP="00F657FE">
            <w:pPr>
              <w:jc w:val="center"/>
              <w:rPr>
                <w:rFonts w:ascii="Arial Narrow" w:hAnsi="Arial Narrow"/>
                <w:b/>
                <w:caps/>
                <w:sz w:val="2"/>
                <w:szCs w:val="2"/>
              </w:rPr>
            </w:pPr>
          </w:p>
          <w:p w:rsidR="00F657FE" w:rsidRPr="00570728" w:rsidRDefault="00F657FE" w:rsidP="00F657FE">
            <w:pPr>
              <w:jc w:val="center"/>
              <w:rPr>
                <w:rFonts w:ascii="Arial Narrow" w:hAnsi="Arial Narrow"/>
                <w:b/>
                <w:caps/>
              </w:rPr>
            </w:pPr>
            <w:r w:rsidRPr="00570728">
              <w:rPr>
                <w:rFonts w:ascii="Arial Narrow" w:hAnsi="Arial Narrow"/>
                <w:b/>
                <w:caps/>
              </w:rPr>
              <w:t>READS</w:t>
            </w:r>
          </w:p>
        </w:tc>
        <w:tc>
          <w:tcPr>
            <w:tcW w:w="1804" w:type="dxa"/>
            <w:tcBorders>
              <w:top w:val="double" w:sz="6" w:space="0" w:color="auto"/>
              <w:left w:val="single" w:sz="2" w:space="0" w:color="auto"/>
              <w:bottom w:val="single" w:sz="2" w:space="0" w:color="auto"/>
              <w:right w:val="single" w:sz="2" w:space="0" w:color="auto"/>
            </w:tcBorders>
            <w:shd w:val="clear" w:color="000000" w:fill="auto"/>
          </w:tcPr>
          <w:p w:rsidR="00F657FE" w:rsidRPr="007B6793" w:rsidRDefault="00F657FE" w:rsidP="00F657FE">
            <w:pPr>
              <w:jc w:val="center"/>
              <w:rPr>
                <w:rFonts w:ascii="Arial Narrow" w:hAnsi="Arial Narrow"/>
                <w:b/>
                <w:caps/>
                <w:sz w:val="2"/>
                <w:szCs w:val="2"/>
              </w:rPr>
            </w:pPr>
          </w:p>
          <w:p w:rsidR="00F657FE" w:rsidRPr="00570728" w:rsidRDefault="00F657FE" w:rsidP="00F657FE">
            <w:pPr>
              <w:jc w:val="center"/>
              <w:rPr>
                <w:rFonts w:ascii="Arial Narrow" w:hAnsi="Arial Narrow"/>
                <w:b/>
                <w:caps/>
              </w:rPr>
            </w:pPr>
            <w:r w:rsidRPr="00570728">
              <w:rPr>
                <w:rFonts w:ascii="Arial Narrow" w:hAnsi="Arial Narrow"/>
                <w:b/>
                <w:caps/>
              </w:rPr>
              <w:t>WRITES</w:t>
            </w:r>
          </w:p>
        </w:tc>
        <w:tc>
          <w:tcPr>
            <w:tcW w:w="1400" w:type="dxa"/>
            <w:tcBorders>
              <w:top w:val="double" w:sz="6" w:space="0" w:color="auto"/>
              <w:left w:val="single" w:sz="2" w:space="0" w:color="auto"/>
              <w:bottom w:val="single" w:sz="2" w:space="0" w:color="auto"/>
              <w:right w:val="single" w:sz="8" w:space="0" w:color="auto"/>
            </w:tcBorders>
            <w:shd w:val="clear" w:color="000000" w:fill="auto"/>
          </w:tcPr>
          <w:p w:rsidR="00F657FE" w:rsidRPr="007B6793" w:rsidRDefault="00F657FE" w:rsidP="00F657FE">
            <w:pPr>
              <w:jc w:val="center"/>
              <w:rPr>
                <w:rFonts w:ascii="Arial Narrow" w:hAnsi="Arial Narrow"/>
                <w:b/>
                <w:caps/>
                <w:sz w:val="2"/>
                <w:szCs w:val="2"/>
              </w:rPr>
            </w:pPr>
          </w:p>
          <w:p w:rsidR="00F657FE" w:rsidRPr="00570728" w:rsidRDefault="00F657FE" w:rsidP="00F657FE">
            <w:pPr>
              <w:jc w:val="center"/>
              <w:rPr>
                <w:rFonts w:ascii="Arial Narrow" w:hAnsi="Arial Narrow"/>
                <w:b/>
                <w:caps/>
              </w:rPr>
            </w:pPr>
            <w:r w:rsidRPr="00570728">
              <w:rPr>
                <w:rFonts w:ascii="Arial Narrow" w:hAnsi="Arial Narrow"/>
                <w:b/>
                <w:caps/>
              </w:rPr>
              <w:t>SPEAKS</w:t>
            </w:r>
          </w:p>
        </w:tc>
      </w:tr>
      <w:tr w:rsidR="00F657FE">
        <w:trPr>
          <w:trHeight w:hRule="exact" w:val="351"/>
          <w:jc w:val="center"/>
        </w:trPr>
        <w:tc>
          <w:tcPr>
            <w:tcW w:w="6782" w:type="dxa"/>
            <w:gridSpan w:val="6"/>
            <w:tcBorders>
              <w:top w:val="single" w:sz="2" w:space="0" w:color="auto"/>
              <w:left w:val="single" w:sz="8" w:space="0" w:color="auto"/>
              <w:bottom w:val="single" w:sz="2" w:space="0" w:color="auto"/>
              <w:right w:val="single" w:sz="2" w:space="0" w:color="auto"/>
            </w:tcBorders>
            <w:shd w:val="clear" w:color="000000" w:fill="auto"/>
          </w:tcPr>
          <w:p w:rsidR="00F657FE" w:rsidRPr="007B6793" w:rsidRDefault="00F657FE" w:rsidP="00F657FE">
            <w:pPr>
              <w:jc w:val="center"/>
              <w:rPr>
                <w:rFonts w:ascii="Arial Narrow" w:hAnsi="Arial Narrow"/>
                <w:b/>
                <w:caps/>
              </w:rPr>
            </w:pPr>
          </w:p>
        </w:tc>
        <w:tc>
          <w:tcPr>
            <w:tcW w:w="1440" w:type="dxa"/>
            <w:tcBorders>
              <w:top w:val="single" w:sz="2" w:space="0" w:color="auto"/>
              <w:left w:val="single" w:sz="2" w:space="0" w:color="auto"/>
              <w:bottom w:val="single" w:sz="2" w:space="0" w:color="auto"/>
              <w:right w:val="single" w:sz="2" w:space="0" w:color="auto"/>
            </w:tcBorders>
            <w:shd w:val="clear" w:color="000000" w:fill="auto"/>
          </w:tcPr>
          <w:p w:rsidR="00F657FE" w:rsidRPr="007B6793" w:rsidRDefault="00F657FE" w:rsidP="00F657FE">
            <w:pPr>
              <w:jc w:val="center"/>
              <w:rPr>
                <w:rFonts w:ascii="Arial Narrow" w:hAnsi="Arial Narrow"/>
                <w:b/>
                <w:smallCaps/>
                <w:sz w:val="4"/>
                <w:szCs w:val="4"/>
              </w:rPr>
            </w:pPr>
          </w:p>
          <w:p w:rsidR="00F657FE" w:rsidRPr="007B6793" w:rsidRDefault="00F657FE" w:rsidP="00F657FE">
            <w:pPr>
              <w:jc w:val="center"/>
              <w:rPr>
                <w:rFonts w:ascii="Arial Narrow" w:hAnsi="Arial Narrow"/>
                <w:b/>
                <w:caps/>
                <w:sz w:val="22"/>
                <w:szCs w:val="22"/>
              </w:rPr>
            </w:pPr>
            <w:r w:rsidRPr="007B6793">
              <w:rPr>
                <w:rFonts w:ascii="Arial Narrow" w:hAnsi="Arial Narrow"/>
                <w:b/>
                <w:smallCaps/>
                <w:sz w:val="22"/>
                <w:szCs w:val="22"/>
              </w:rPr>
              <w:fldChar w:fldCharType="begin">
                <w:ffData>
                  <w:name w:val=""/>
                  <w:enabled/>
                  <w:calcOnExit w:val="0"/>
                  <w:checkBox>
                    <w:size w:val="24"/>
                    <w:default w:val="0"/>
                  </w:checkBox>
                </w:ffData>
              </w:fldChar>
            </w:r>
            <w:r w:rsidRPr="007B6793">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7B6793">
              <w:rPr>
                <w:rFonts w:ascii="Arial Narrow" w:hAnsi="Arial Narrow"/>
                <w:b/>
                <w:smallCaps/>
                <w:sz w:val="22"/>
                <w:szCs w:val="22"/>
              </w:rPr>
              <w:fldChar w:fldCharType="end"/>
            </w:r>
          </w:p>
        </w:tc>
        <w:tc>
          <w:tcPr>
            <w:tcW w:w="1804" w:type="dxa"/>
            <w:tcBorders>
              <w:top w:val="single" w:sz="2" w:space="0" w:color="auto"/>
              <w:left w:val="single" w:sz="2" w:space="0" w:color="auto"/>
              <w:bottom w:val="single" w:sz="2" w:space="0" w:color="auto"/>
              <w:right w:val="single" w:sz="2" w:space="0" w:color="auto"/>
            </w:tcBorders>
            <w:shd w:val="clear" w:color="000000" w:fill="auto"/>
          </w:tcPr>
          <w:p w:rsidR="00F657FE" w:rsidRPr="007B6793" w:rsidRDefault="00F657FE" w:rsidP="00F657FE">
            <w:pPr>
              <w:jc w:val="center"/>
              <w:rPr>
                <w:rFonts w:ascii="Arial Narrow" w:hAnsi="Arial Narrow"/>
                <w:b/>
                <w:smallCaps/>
                <w:sz w:val="4"/>
                <w:szCs w:val="4"/>
              </w:rPr>
            </w:pPr>
          </w:p>
          <w:p w:rsidR="00F657FE" w:rsidRPr="007B6793" w:rsidRDefault="00F657FE" w:rsidP="00F657FE">
            <w:pPr>
              <w:jc w:val="center"/>
              <w:rPr>
                <w:rFonts w:ascii="Arial Narrow" w:hAnsi="Arial Narrow"/>
                <w:b/>
                <w:caps/>
                <w:sz w:val="22"/>
                <w:szCs w:val="22"/>
              </w:rPr>
            </w:pPr>
            <w:r w:rsidRPr="007B6793">
              <w:rPr>
                <w:rFonts w:ascii="Arial Narrow" w:hAnsi="Arial Narrow"/>
                <w:b/>
                <w:smallCaps/>
                <w:sz w:val="22"/>
                <w:szCs w:val="22"/>
              </w:rPr>
              <w:fldChar w:fldCharType="begin">
                <w:ffData>
                  <w:name w:val=""/>
                  <w:enabled/>
                  <w:calcOnExit w:val="0"/>
                  <w:checkBox>
                    <w:size w:val="24"/>
                    <w:default w:val="0"/>
                  </w:checkBox>
                </w:ffData>
              </w:fldChar>
            </w:r>
            <w:r w:rsidRPr="007B6793">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7B6793">
              <w:rPr>
                <w:rFonts w:ascii="Arial Narrow" w:hAnsi="Arial Narrow"/>
                <w:b/>
                <w:smallCaps/>
                <w:sz w:val="22"/>
                <w:szCs w:val="22"/>
              </w:rPr>
              <w:fldChar w:fldCharType="end"/>
            </w:r>
          </w:p>
        </w:tc>
        <w:tc>
          <w:tcPr>
            <w:tcW w:w="1400" w:type="dxa"/>
            <w:tcBorders>
              <w:top w:val="single" w:sz="2" w:space="0" w:color="auto"/>
              <w:left w:val="single" w:sz="2" w:space="0" w:color="auto"/>
              <w:bottom w:val="single" w:sz="2" w:space="0" w:color="auto"/>
              <w:right w:val="single" w:sz="8" w:space="0" w:color="auto"/>
            </w:tcBorders>
            <w:shd w:val="clear" w:color="000000" w:fill="auto"/>
          </w:tcPr>
          <w:p w:rsidR="00F657FE" w:rsidRPr="007B6793" w:rsidRDefault="00F657FE" w:rsidP="00F657FE">
            <w:pPr>
              <w:jc w:val="center"/>
              <w:rPr>
                <w:rFonts w:ascii="Arial Narrow" w:hAnsi="Arial Narrow"/>
                <w:b/>
                <w:smallCaps/>
                <w:sz w:val="4"/>
                <w:szCs w:val="4"/>
              </w:rPr>
            </w:pPr>
          </w:p>
          <w:p w:rsidR="00F657FE" w:rsidRPr="007B6793" w:rsidRDefault="00F657FE" w:rsidP="00F657FE">
            <w:pPr>
              <w:jc w:val="center"/>
              <w:rPr>
                <w:rFonts w:ascii="Arial Narrow" w:hAnsi="Arial Narrow"/>
                <w:b/>
                <w:caps/>
                <w:sz w:val="22"/>
                <w:szCs w:val="22"/>
              </w:rPr>
            </w:pPr>
            <w:r w:rsidRPr="007B6793">
              <w:rPr>
                <w:rFonts w:ascii="Arial Narrow" w:hAnsi="Arial Narrow"/>
                <w:b/>
                <w:smallCaps/>
                <w:sz w:val="22"/>
                <w:szCs w:val="22"/>
              </w:rPr>
              <w:fldChar w:fldCharType="begin">
                <w:ffData>
                  <w:name w:val=""/>
                  <w:enabled/>
                  <w:calcOnExit w:val="0"/>
                  <w:checkBox>
                    <w:size w:val="24"/>
                    <w:default w:val="0"/>
                  </w:checkBox>
                </w:ffData>
              </w:fldChar>
            </w:r>
            <w:r w:rsidRPr="007B6793">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7B6793">
              <w:rPr>
                <w:rFonts w:ascii="Arial Narrow" w:hAnsi="Arial Narrow"/>
                <w:b/>
                <w:smallCaps/>
                <w:sz w:val="22"/>
                <w:szCs w:val="22"/>
              </w:rPr>
              <w:fldChar w:fldCharType="end"/>
            </w:r>
          </w:p>
        </w:tc>
      </w:tr>
      <w:tr w:rsidR="00F657FE">
        <w:trPr>
          <w:trHeight w:hRule="exact" w:val="351"/>
          <w:jc w:val="center"/>
        </w:trPr>
        <w:tc>
          <w:tcPr>
            <w:tcW w:w="6782" w:type="dxa"/>
            <w:gridSpan w:val="6"/>
            <w:tcBorders>
              <w:top w:val="single" w:sz="2" w:space="0" w:color="auto"/>
              <w:left w:val="single" w:sz="8" w:space="0" w:color="auto"/>
              <w:bottom w:val="single" w:sz="2" w:space="0" w:color="auto"/>
              <w:right w:val="single" w:sz="2" w:space="0" w:color="auto"/>
            </w:tcBorders>
            <w:shd w:val="clear" w:color="000000" w:fill="auto"/>
          </w:tcPr>
          <w:p w:rsidR="00F657FE" w:rsidRPr="007B6793" w:rsidRDefault="00F657FE" w:rsidP="00F657FE">
            <w:pPr>
              <w:jc w:val="center"/>
              <w:rPr>
                <w:rFonts w:ascii="Arial Narrow" w:hAnsi="Arial Narrow"/>
                <w:b/>
                <w:caps/>
              </w:rPr>
            </w:pPr>
          </w:p>
        </w:tc>
        <w:tc>
          <w:tcPr>
            <w:tcW w:w="1440" w:type="dxa"/>
            <w:tcBorders>
              <w:top w:val="single" w:sz="2" w:space="0" w:color="auto"/>
              <w:left w:val="single" w:sz="2" w:space="0" w:color="auto"/>
              <w:bottom w:val="single" w:sz="2" w:space="0" w:color="auto"/>
              <w:right w:val="single" w:sz="2" w:space="0" w:color="auto"/>
            </w:tcBorders>
            <w:shd w:val="clear" w:color="000000" w:fill="auto"/>
          </w:tcPr>
          <w:p w:rsidR="00F657FE" w:rsidRPr="007B6793" w:rsidRDefault="00F657FE" w:rsidP="00F657FE">
            <w:pPr>
              <w:jc w:val="center"/>
              <w:rPr>
                <w:rFonts w:ascii="Arial Narrow" w:hAnsi="Arial Narrow"/>
                <w:b/>
                <w:smallCaps/>
                <w:sz w:val="4"/>
                <w:szCs w:val="4"/>
              </w:rPr>
            </w:pPr>
          </w:p>
          <w:p w:rsidR="00F657FE" w:rsidRPr="007B6793" w:rsidRDefault="00F657FE" w:rsidP="00F657FE">
            <w:pPr>
              <w:jc w:val="center"/>
              <w:rPr>
                <w:rFonts w:ascii="Arial Narrow" w:hAnsi="Arial Narrow"/>
                <w:b/>
                <w:caps/>
                <w:sz w:val="22"/>
                <w:szCs w:val="22"/>
              </w:rPr>
            </w:pPr>
            <w:r w:rsidRPr="007B6793">
              <w:rPr>
                <w:rFonts w:ascii="Arial Narrow" w:hAnsi="Arial Narrow"/>
                <w:b/>
                <w:smallCaps/>
                <w:sz w:val="22"/>
                <w:szCs w:val="22"/>
              </w:rPr>
              <w:fldChar w:fldCharType="begin">
                <w:ffData>
                  <w:name w:val=""/>
                  <w:enabled/>
                  <w:calcOnExit w:val="0"/>
                  <w:checkBox>
                    <w:size w:val="24"/>
                    <w:default w:val="0"/>
                  </w:checkBox>
                </w:ffData>
              </w:fldChar>
            </w:r>
            <w:r w:rsidRPr="007B6793">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7B6793">
              <w:rPr>
                <w:rFonts w:ascii="Arial Narrow" w:hAnsi="Arial Narrow"/>
                <w:b/>
                <w:smallCaps/>
                <w:sz w:val="22"/>
                <w:szCs w:val="22"/>
              </w:rPr>
              <w:fldChar w:fldCharType="end"/>
            </w:r>
          </w:p>
        </w:tc>
        <w:tc>
          <w:tcPr>
            <w:tcW w:w="1804" w:type="dxa"/>
            <w:tcBorders>
              <w:top w:val="single" w:sz="2" w:space="0" w:color="auto"/>
              <w:left w:val="single" w:sz="2" w:space="0" w:color="auto"/>
              <w:bottom w:val="single" w:sz="2" w:space="0" w:color="auto"/>
              <w:right w:val="single" w:sz="2" w:space="0" w:color="auto"/>
            </w:tcBorders>
            <w:shd w:val="clear" w:color="000000" w:fill="auto"/>
          </w:tcPr>
          <w:p w:rsidR="00F657FE" w:rsidRPr="007B6793" w:rsidRDefault="00F657FE" w:rsidP="00F657FE">
            <w:pPr>
              <w:jc w:val="center"/>
              <w:rPr>
                <w:rFonts w:ascii="Arial Narrow" w:hAnsi="Arial Narrow"/>
                <w:b/>
                <w:smallCaps/>
                <w:sz w:val="4"/>
                <w:szCs w:val="4"/>
              </w:rPr>
            </w:pPr>
          </w:p>
          <w:p w:rsidR="00F657FE" w:rsidRPr="007B6793" w:rsidRDefault="00F657FE" w:rsidP="00F657FE">
            <w:pPr>
              <w:jc w:val="center"/>
              <w:rPr>
                <w:rFonts w:ascii="Arial Narrow" w:hAnsi="Arial Narrow"/>
                <w:b/>
                <w:caps/>
                <w:sz w:val="22"/>
                <w:szCs w:val="22"/>
              </w:rPr>
            </w:pPr>
            <w:r w:rsidRPr="007B6793">
              <w:rPr>
                <w:rFonts w:ascii="Arial Narrow" w:hAnsi="Arial Narrow"/>
                <w:b/>
                <w:smallCaps/>
                <w:sz w:val="22"/>
                <w:szCs w:val="22"/>
              </w:rPr>
              <w:fldChar w:fldCharType="begin">
                <w:ffData>
                  <w:name w:val=""/>
                  <w:enabled/>
                  <w:calcOnExit w:val="0"/>
                  <w:checkBox>
                    <w:size w:val="24"/>
                    <w:default w:val="0"/>
                  </w:checkBox>
                </w:ffData>
              </w:fldChar>
            </w:r>
            <w:r w:rsidRPr="007B6793">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7B6793">
              <w:rPr>
                <w:rFonts w:ascii="Arial Narrow" w:hAnsi="Arial Narrow"/>
                <w:b/>
                <w:smallCaps/>
                <w:sz w:val="22"/>
                <w:szCs w:val="22"/>
              </w:rPr>
              <w:fldChar w:fldCharType="end"/>
            </w:r>
          </w:p>
        </w:tc>
        <w:tc>
          <w:tcPr>
            <w:tcW w:w="1400" w:type="dxa"/>
            <w:tcBorders>
              <w:top w:val="single" w:sz="2" w:space="0" w:color="auto"/>
              <w:left w:val="single" w:sz="2" w:space="0" w:color="auto"/>
              <w:bottom w:val="single" w:sz="2" w:space="0" w:color="auto"/>
              <w:right w:val="single" w:sz="8" w:space="0" w:color="auto"/>
            </w:tcBorders>
            <w:shd w:val="clear" w:color="000000" w:fill="auto"/>
          </w:tcPr>
          <w:p w:rsidR="00F657FE" w:rsidRPr="007B6793" w:rsidRDefault="00F657FE" w:rsidP="00F657FE">
            <w:pPr>
              <w:jc w:val="center"/>
              <w:rPr>
                <w:rFonts w:ascii="Arial Narrow" w:hAnsi="Arial Narrow"/>
                <w:b/>
                <w:smallCaps/>
                <w:sz w:val="4"/>
                <w:szCs w:val="4"/>
              </w:rPr>
            </w:pPr>
          </w:p>
          <w:p w:rsidR="00F657FE" w:rsidRPr="007B6793" w:rsidRDefault="00F657FE" w:rsidP="00F657FE">
            <w:pPr>
              <w:jc w:val="center"/>
              <w:rPr>
                <w:rFonts w:ascii="Arial Narrow" w:hAnsi="Arial Narrow"/>
                <w:b/>
                <w:caps/>
                <w:sz w:val="22"/>
                <w:szCs w:val="22"/>
              </w:rPr>
            </w:pPr>
            <w:r w:rsidRPr="007B6793">
              <w:rPr>
                <w:rFonts w:ascii="Arial Narrow" w:hAnsi="Arial Narrow"/>
                <w:b/>
                <w:smallCaps/>
                <w:sz w:val="22"/>
                <w:szCs w:val="22"/>
              </w:rPr>
              <w:fldChar w:fldCharType="begin">
                <w:ffData>
                  <w:name w:val=""/>
                  <w:enabled/>
                  <w:calcOnExit w:val="0"/>
                  <w:checkBox>
                    <w:size w:val="24"/>
                    <w:default w:val="0"/>
                  </w:checkBox>
                </w:ffData>
              </w:fldChar>
            </w:r>
            <w:r w:rsidRPr="007B6793">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7B6793">
              <w:rPr>
                <w:rFonts w:ascii="Arial Narrow" w:hAnsi="Arial Narrow"/>
                <w:b/>
                <w:smallCaps/>
                <w:sz w:val="22"/>
                <w:szCs w:val="22"/>
              </w:rPr>
              <w:fldChar w:fldCharType="end"/>
            </w:r>
          </w:p>
        </w:tc>
      </w:tr>
      <w:tr w:rsidR="00F657FE">
        <w:trPr>
          <w:trHeight w:hRule="exact" w:val="288"/>
          <w:jc w:val="center"/>
        </w:trPr>
        <w:tc>
          <w:tcPr>
            <w:tcW w:w="11426" w:type="dxa"/>
            <w:gridSpan w:val="9"/>
            <w:tcBorders>
              <w:top w:val="single" w:sz="2" w:space="0" w:color="auto"/>
              <w:left w:val="single" w:sz="8" w:space="0" w:color="auto"/>
              <w:bottom w:val="single" w:sz="2" w:space="0" w:color="auto"/>
              <w:right w:val="single" w:sz="8" w:space="0" w:color="auto"/>
            </w:tcBorders>
            <w:shd w:val="clear" w:color="000000" w:fill="auto"/>
          </w:tcPr>
          <w:p w:rsidR="00F657FE" w:rsidRPr="007B6793" w:rsidRDefault="00F657FE" w:rsidP="00F657FE">
            <w:pPr>
              <w:rPr>
                <w:rFonts w:ascii="Arial Narrow" w:hAnsi="Arial Narrow"/>
                <w:b/>
                <w:caps/>
                <w:sz w:val="2"/>
                <w:szCs w:val="2"/>
              </w:rPr>
            </w:pPr>
          </w:p>
          <w:p w:rsidR="00F657FE" w:rsidRPr="007B6793" w:rsidRDefault="00F657FE" w:rsidP="00F657FE">
            <w:pPr>
              <w:rPr>
                <w:rFonts w:ascii="Arial Narrow" w:hAnsi="Arial Narrow"/>
                <w:b/>
                <w:caps/>
                <w:sz w:val="22"/>
                <w:szCs w:val="22"/>
              </w:rPr>
            </w:pPr>
            <w:r w:rsidRPr="00570728">
              <w:rPr>
                <w:rFonts w:ascii="Arial Narrow" w:hAnsi="Arial Narrow"/>
                <w:b/>
                <w:caps/>
              </w:rPr>
              <w:t xml:space="preserve">AMERICAN SIGN LANGUAGE (SIGN)            </w:t>
            </w:r>
            <w:r>
              <w:rPr>
                <w:rFonts w:ascii="Arial Narrow" w:hAnsi="Arial Narrow"/>
                <w:b/>
                <w:caps/>
              </w:rPr>
              <w:t xml:space="preserve">                                                     </w:t>
            </w:r>
            <w:r w:rsidRPr="00570728">
              <w:rPr>
                <w:rFonts w:ascii="Arial Narrow" w:hAnsi="Arial Narrow"/>
                <w:b/>
                <w:caps/>
              </w:rPr>
              <w:t xml:space="preserve">                               </w:t>
            </w:r>
            <w:r w:rsidRPr="007B6793">
              <w:rPr>
                <w:rFonts w:ascii="Arial Narrow" w:hAnsi="Arial Narrow"/>
                <w:b/>
                <w:smallCaps/>
                <w:sz w:val="22"/>
                <w:szCs w:val="22"/>
              </w:rPr>
              <w:fldChar w:fldCharType="begin">
                <w:ffData>
                  <w:name w:val=""/>
                  <w:enabled/>
                  <w:calcOnExit w:val="0"/>
                  <w:checkBox>
                    <w:size w:val="24"/>
                    <w:default w:val="0"/>
                  </w:checkBox>
                </w:ffData>
              </w:fldChar>
            </w:r>
            <w:r w:rsidRPr="007B6793">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7B6793">
              <w:rPr>
                <w:rFonts w:ascii="Arial Narrow" w:hAnsi="Arial Narrow"/>
                <w:b/>
                <w:smallCaps/>
                <w:sz w:val="22"/>
                <w:szCs w:val="22"/>
              </w:rPr>
              <w:fldChar w:fldCharType="end"/>
            </w:r>
            <w:r w:rsidRPr="007B6793">
              <w:rPr>
                <w:rFonts w:ascii="Arial Narrow" w:hAnsi="Arial Narrow"/>
                <w:b/>
                <w:smallCaps/>
                <w:sz w:val="22"/>
                <w:szCs w:val="22"/>
              </w:rPr>
              <w:t xml:space="preserve">  </w:t>
            </w:r>
            <w:r w:rsidRPr="00570728">
              <w:rPr>
                <w:rFonts w:ascii="Arial Narrow" w:hAnsi="Arial Narrow"/>
                <w:b/>
                <w:smallCaps/>
              </w:rPr>
              <w:t xml:space="preserve">YES </w:t>
            </w:r>
            <w:r w:rsidRPr="007B6793">
              <w:rPr>
                <w:rFonts w:ascii="Arial Narrow" w:hAnsi="Arial Narrow"/>
                <w:b/>
                <w:smallCaps/>
                <w:sz w:val="22"/>
                <w:szCs w:val="22"/>
              </w:rPr>
              <w:t xml:space="preserve"> </w:t>
            </w:r>
            <w:r>
              <w:rPr>
                <w:rFonts w:ascii="Arial Narrow" w:hAnsi="Arial Narrow"/>
                <w:b/>
                <w:smallCaps/>
                <w:sz w:val="22"/>
                <w:szCs w:val="22"/>
              </w:rPr>
              <w:t xml:space="preserve">                 </w:t>
            </w:r>
            <w:r w:rsidRPr="007B6793">
              <w:rPr>
                <w:rFonts w:ascii="Arial Narrow" w:hAnsi="Arial Narrow"/>
                <w:b/>
                <w:smallCaps/>
                <w:sz w:val="22"/>
                <w:szCs w:val="22"/>
              </w:rPr>
              <w:t xml:space="preserve"> </w:t>
            </w:r>
            <w:r w:rsidRPr="007B6793">
              <w:rPr>
                <w:rFonts w:ascii="Arial Narrow" w:hAnsi="Arial Narrow"/>
                <w:b/>
                <w:caps/>
                <w:sz w:val="22"/>
                <w:szCs w:val="22"/>
              </w:rPr>
              <w:t xml:space="preserve">  </w:t>
            </w:r>
            <w:r w:rsidRPr="007B6793">
              <w:rPr>
                <w:rFonts w:ascii="Arial Narrow" w:hAnsi="Arial Narrow"/>
                <w:b/>
                <w:smallCaps/>
                <w:sz w:val="22"/>
                <w:szCs w:val="22"/>
              </w:rPr>
              <w:fldChar w:fldCharType="begin">
                <w:ffData>
                  <w:name w:val=""/>
                  <w:enabled/>
                  <w:calcOnExit w:val="0"/>
                  <w:checkBox>
                    <w:size w:val="24"/>
                    <w:default w:val="0"/>
                  </w:checkBox>
                </w:ffData>
              </w:fldChar>
            </w:r>
            <w:r w:rsidRPr="007B6793">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7B6793">
              <w:rPr>
                <w:rFonts w:ascii="Arial Narrow" w:hAnsi="Arial Narrow"/>
                <w:b/>
                <w:smallCaps/>
                <w:sz w:val="22"/>
                <w:szCs w:val="22"/>
              </w:rPr>
              <w:fldChar w:fldCharType="end"/>
            </w:r>
            <w:r w:rsidRPr="007B6793">
              <w:rPr>
                <w:rFonts w:ascii="Arial Narrow" w:hAnsi="Arial Narrow"/>
                <w:b/>
                <w:smallCaps/>
                <w:sz w:val="22"/>
                <w:szCs w:val="22"/>
              </w:rPr>
              <w:t xml:space="preserve">  </w:t>
            </w:r>
            <w:r w:rsidRPr="00570728">
              <w:rPr>
                <w:rFonts w:ascii="Arial Narrow" w:hAnsi="Arial Narrow"/>
                <w:b/>
                <w:smallCaps/>
              </w:rPr>
              <w:t xml:space="preserve">NO </w:t>
            </w:r>
            <w:r w:rsidRPr="007B6793">
              <w:rPr>
                <w:rFonts w:ascii="Arial Narrow" w:hAnsi="Arial Narrow"/>
                <w:b/>
                <w:smallCaps/>
                <w:sz w:val="22"/>
                <w:szCs w:val="22"/>
              </w:rPr>
              <w:t xml:space="preserve"> </w:t>
            </w:r>
          </w:p>
        </w:tc>
      </w:tr>
      <w:tr w:rsidR="00F657FE">
        <w:trPr>
          <w:trHeight w:hRule="exact" w:val="252"/>
          <w:jc w:val="center"/>
        </w:trPr>
        <w:tc>
          <w:tcPr>
            <w:tcW w:w="11426" w:type="dxa"/>
            <w:gridSpan w:val="9"/>
            <w:tcBorders>
              <w:top w:val="single" w:sz="2" w:space="0" w:color="auto"/>
              <w:left w:val="single" w:sz="8" w:space="0" w:color="auto"/>
              <w:bottom w:val="double" w:sz="6" w:space="0" w:color="auto"/>
              <w:right w:val="single" w:sz="8" w:space="0" w:color="auto"/>
            </w:tcBorders>
            <w:shd w:val="pct10" w:color="000000" w:fill="auto"/>
          </w:tcPr>
          <w:p w:rsidR="00F657FE" w:rsidRPr="008E78B8" w:rsidRDefault="00F657FE" w:rsidP="00F657FE">
            <w:pPr>
              <w:jc w:val="center"/>
              <w:rPr>
                <w:rFonts w:ascii="Arial Narrow" w:hAnsi="Arial Narrow"/>
                <w:b/>
                <w:caps/>
                <w:sz w:val="22"/>
                <w:szCs w:val="22"/>
              </w:rPr>
            </w:pPr>
            <w:r w:rsidRPr="008E78B8">
              <w:rPr>
                <w:rFonts w:ascii="Arial Narrow" w:hAnsi="Arial Narrow"/>
                <w:b/>
                <w:caps/>
                <w:sz w:val="22"/>
                <w:szCs w:val="22"/>
              </w:rPr>
              <w:t>SKILLS</w:t>
            </w:r>
          </w:p>
        </w:tc>
      </w:tr>
      <w:tr w:rsidR="00F657FE">
        <w:trPr>
          <w:trHeight w:hRule="exact" w:val="319"/>
          <w:jc w:val="center"/>
        </w:trPr>
        <w:tc>
          <w:tcPr>
            <w:tcW w:w="11426" w:type="dxa"/>
            <w:gridSpan w:val="9"/>
            <w:tcBorders>
              <w:top w:val="double" w:sz="6" w:space="0" w:color="auto"/>
              <w:left w:val="single" w:sz="8" w:space="0" w:color="auto"/>
              <w:bottom w:val="single" w:sz="8" w:space="0" w:color="auto"/>
              <w:right w:val="single" w:sz="8" w:space="0" w:color="auto"/>
            </w:tcBorders>
            <w:shd w:val="clear" w:color="000000" w:fill="auto"/>
          </w:tcPr>
          <w:p w:rsidR="00F657FE" w:rsidRPr="008E78B8" w:rsidRDefault="00F657FE" w:rsidP="00F657FE">
            <w:pPr>
              <w:rPr>
                <w:rFonts w:ascii="Arial Narrow" w:hAnsi="Arial Narrow"/>
                <w:b/>
                <w:smallCaps/>
                <w:sz w:val="4"/>
                <w:szCs w:val="4"/>
              </w:rPr>
            </w:pPr>
          </w:p>
          <w:p w:rsidR="00F657FE" w:rsidRPr="008E78B8" w:rsidRDefault="0037565A" w:rsidP="00F657FE">
            <w:pPr>
              <w:jc w:val="center"/>
              <w:rPr>
                <w:rFonts w:ascii="Arial Narrow" w:hAnsi="Arial Narrow"/>
                <w:b/>
                <w:smallCaps/>
              </w:rPr>
            </w:pPr>
            <w:r>
              <w:rPr>
                <w:rFonts w:ascii="Arial Narrow" w:hAnsi="Arial Narrow"/>
                <w:b/>
                <w:smallCaps/>
              </w:rPr>
              <w:t xml:space="preserve">PLEASE </w:t>
            </w:r>
            <w:r w:rsidR="00F657FE" w:rsidRPr="008E78B8">
              <w:rPr>
                <w:rFonts w:ascii="Arial Narrow" w:hAnsi="Arial Narrow"/>
                <w:b/>
                <w:smallCaps/>
              </w:rPr>
              <w:t xml:space="preserve">CHECK </w:t>
            </w:r>
            <w:r>
              <w:rPr>
                <w:rFonts w:ascii="Arial Narrow" w:hAnsi="Arial Narrow"/>
                <w:b/>
                <w:smallCaps/>
              </w:rPr>
              <w:t xml:space="preserve">ANY </w:t>
            </w:r>
            <w:r w:rsidR="00F657FE" w:rsidRPr="008E78B8">
              <w:rPr>
                <w:rFonts w:ascii="Arial Narrow" w:hAnsi="Arial Narrow"/>
                <w:b/>
                <w:smallCaps/>
              </w:rPr>
              <w:t>SKILLS THAT YOU POSSESS</w:t>
            </w:r>
          </w:p>
        </w:tc>
      </w:tr>
      <w:tr w:rsidR="00F657FE">
        <w:trPr>
          <w:trHeight w:hRule="exact" w:val="348"/>
          <w:jc w:val="center"/>
        </w:trPr>
        <w:tc>
          <w:tcPr>
            <w:tcW w:w="11426" w:type="dxa"/>
            <w:gridSpan w:val="9"/>
            <w:tcBorders>
              <w:top w:val="single" w:sz="8" w:space="0" w:color="auto"/>
              <w:left w:val="single" w:sz="8" w:space="0" w:color="auto"/>
              <w:bottom w:val="single" w:sz="8" w:space="0" w:color="auto"/>
              <w:right w:val="single" w:sz="8" w:space="0" w:color="auto"/>
            </w:tcBorders>
            <w:shd w:val="clear" w:color="000000" w:fill="auto"/>
          </w:tcPr>
          <w:p w:rsidR="00F657FE" w:rsidRPr="007B6793" w:rsidRDefault="00F657FE" w:rsidP="00F657FE">
            <w:pPr>
              <w:rPr>
                <w:rFonts w:ascii="Arial Narrow" w:hAnsi="Arial Narrow"/>
                <w:b/>
                <w:smallCaps/>
                <w:sz w:val="4"/>
                <w:szCs w:val="4"/>
              </w:rPr>
            </w:pPr>
          </w:p>
          <w:bookmarkStart w:id="4" w:name="Check5"/>
          <w:p w:rsidR="00F657FE" w:rsidRPr="008E78B8" w:rsidRDefault="00F657FE" w:rsidP="00F657FE">
            <w:pPr>
              <w:rPr>
                <w:rFonts w:ascii="Arial Narrow" w:hAnsi="Arial Narrow"/>
                <w:b/>
                <w:smallCaps/>
                <w:sz w:val="22"/>
                <w:szCs w:val="22"/>
              </w:rPr>
            </w:pPr>
            <w:r w:rsidRPr="008E78B8">
              <w:rPr>
                <w:rFonts w:ascii="Arial Narrow" w:hAnsi="Arial Narrow"/>
                <w:b/>
                <w:smallCaps/>
                <w:sz w:val="22"/>
                <w:szCs w:val="22"/>
              </w:rPr>
              <w:fldChar w:fldCharType="begin">
                <w:ffData>
                  <w:name w:val="Check5"/>
                  <w:enabled/>
                  <w:calcOnExit w:val="0"/>
                  <w:checkBox>
                    <w:size w:val="24"/>
                    <w:default w:val="0"/>
                  </w:checkBox>
                </w:ffData>
              </w:fldChar>
            </w:r>
            <w:r w:rsidRPr="008E78B8">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8E78B8">
              <w:rPr>
                <w:rFonts w:ascii="Arial Narrow" w:hAnsi="Arial Narrow"/>
                <w:b/>
                <w:smallCaps/>
                <w:sz w:val="22"/>
                <w:szCs w:val="22"/>
              </w:rPr>
              <w:fldChar w:fldCharType="end"/>
            </w:r>
            <w:bookmarkEnd w:id="4"/>
            <w:r w:rsidRPr="008E78B8">
              <w:rPr>
                <w:rFonts w:ascii="Arial Narrow" w:hAnsi="Arial Narrow"/>
                <w:b/>
                <w:smallCaps/>
                <w:sz w:val="22"/>
                <w:szCs w:val="22"/>
              </w:rPr>
              <w:t xml:space="preserve">  typing                                                      </w:t>
            </w:r>
            <w:r>
              <w:rPr>
                <w:rFonts w:ascii="Arial Narrow" w:hAnsi="Arial Narrow"/>
                <w:b/>
                <w:smallCaps/>
                <w:sz w:val="22"/>
                <w:szCs w:val="22"/>
              </w:rPr>
              <w:t xml:space="preserve">              words per minute  </w:t>
            </w:r>
            <w:r w:rsidRPr="008E78B8">
              <w:rPr>
                <w:rFonts w:ascii="Arial Narrow" w:hAnsi="Arial Narrow"/>
                <w:b/>
                <w:smallCaps/>
                <w:sz w:val="22"/>
                <w:szCs w:val="22"/>
              </w:rPr>
              <w:t xml:space="preserve">                                         number of semesters</w:t>
            </w:r>
          </w:p>
        </w:tc>
      </w:tr>
      <w:tr w:rsidR="00F657FE">
        <w:trPr>
          <w:trHeight w:hRule="exact" w:val="1104"/>
          <w:jc w:val="center"/>
        </w:trPr>
        <w:tc>
          <w:tcPr>
            <w:tcW w:w="3624" w:type="dxa"/>
            <w:gridSpan w:val="3"/>
            <w:tcBorders>
              <w:top w:val="single" w:sz="8" w:space="0" w:color="auto"/>
              <w:left w:val="single" w:sz="8" w:space="0" w:color="auto"/>
              <w:bottom w:val="single" w:sz="8" w:space="0" w:color="auto"/>
              <w:right w:val="nil"/>
            </w:tcBorders>
            <w:shd w:val="clear" w:color="000000" w:fill="auto"/>
          </w:tcPr>
          <w:p w:rsidR="00F657FE" w:rsidRPr="008E78B8" w:rsidRDefault="00F657FE" w:rsidP="00F657FE">
            <w:pPr>
              <w:rPr>
                <w:rFonts w:ascii="Arial Narrow" w:hAnsi="Arial Narrow"/>
                <w:b/>
                <w:smallCaps/>
                <w:sz w:val="22"/>
                <w:szCs w:val="22"/>
              </w:rPr>
            </w:pPr>
          </w:p>
          <w:bookmarkStart w:id="5" w:name="Check6"/>
          <w:p w:rsidR="00F657FE" w:rsidRPr="008E78B8" w:rsidRDefault="00F657FE" w:rsidP="00F657FE">
            <w:pPr>
              <w:rPr>
                <w:rFonts w:ascii="Arial Narrow" w:hAnsi="Arial Narrow"/>
                <w:b/>
                <w:smallCaps/>
                <w:sz w:val="22"/>
                <w:szCs w:val="22"/>
              </w:rPr>
            </w:pPr>
            <w:r w:rsidRPr="008E78B8">
              <w:rPr>
                <w:rFonts w:ascii="Arial Narrow" w:hAnsi="Arial Narrow"/>
                <w:b/>
                <w:smallCaps/>
                <w:sz w:val="22"/>
                <w:szCs w:val="22"/>
              </w:rPr>
              <w:fldChar w:fldCharType="begin">
                <w:ffData>
                  <w:name w:val="Check6"/>
                  <w:enabled/>
                  <w:calcOnExit w:val="0"/>
                  <w:checkBox>
                    <w:size w:val="24"/>
                    <w:default w:val="0"/>
                  </w:checkBox>
                </w:ffData>
              </w:fldChar>
            </w:r>
            <w:r w:rsidRPr="008E78B8">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8E78B8">
              <w:rPr>
                <w:rFonts w:ascii="Arial Narrow" w:hAnsi="Arial Narrow"/>
                <w:b/>
                <w:smallCaps/>
                <w:sz w:val="22"/>
                <w:szCs w:val="22"/>
              </w:rPr>
              <w:fldChar w:fldCharType="end"/>
            </w:r>
            <w:bookmarkEnd w:id="5"/>
            <w:r w:rsidRPr="008E78B8">
              <w:rPr>
                <w:rFonts w:ascii="Arial Narrow" w:hAnsi="Arial Narrow"/>
                <w:b/>
                <w:smallCaps/>
                <w:sz w:val="22"/>
                <w:szCs w:val="22"/>
              </w:rPr>
              <w:t xml:space="preserve">  computer skills</w:t>
            </w:r>
          </w:p>
        </w:tc>
        <w:tc>
          <w:tcPr>
            <w:tcW w:w="7802" w:type="dxa"/>
            <w:gridSpan w:val="6"/>
            <w:tcBorders>
              <w:top w:val="single" w:sz="8" w:space="0" w:color="auto"/>
              <w:left w:val="nil"/>
              <w:bottom w:val="single" w:sz="8" w:space="0" w:color="auto"/>
              <w:right w:val="single" w:sz="8" w:space="0" w:color="auto"/>
            </w:tcBorders>
            <w:shd w:val="clear" w:color="000000" w:fill="auto"/>
          </w:tcPr>
          <w:p w:rsidR="00F657FE" w:rsidRPr="00360242" w:rsidRDefault="00F657FE" w:rsidP="00F657FE">
            <w:pPr>
              <w:rPr>
                <w:rFonts w:ascii="Arial Narrow" w:hAnsi="Arial Narrow"/>
                <w:b/>
                <w:smallCaps/>
                <w:sz w:val="22"/>
                <w:szCs w:val="22"/>
              </w:rPr>
            </w:pPr>
            <w:r w:rsidRPr="008E78B8">
              <w:rPr>
                <w:rFonts w:ascii="Arial Narrow" w:hAnsi="Arial Narrow"/>
                <w:b/>
                <w:smallCaps/>
                <w:sz w:val="22"/>
                <w:szCs w:val="22"/>
              </w:rPr>
              <w:t>type of softwa</w:t>
            </w:r>
            <w:r w:rsidR="00360242">
              <w:rPr>
                <w:rFonts w:ascii="Arial Narrow" w:hAnsi="Arial Narrow"/>
                <w:b/>
                <w:smallCaps/>
                <w:sz w:val="22"/>
                <w:szCs w:val="22"/>
              </w:rPr>
              <w:t xml:space="preserve">re used (check all that apply </w:t>
            </w:r>
            <w:r w:rsidR="00360242">
              <w:rPr>
                <w:rFonts w:ascii="Arial Narrow" w:hAnsi="Arial Narrow"/>
                <w:smallCaps/>
                <w:sz w:val="22"/>
                <w:szCs w:val="22"/>
                <w:u w:val="single"/>
              </w:rPr>
              <w:t>and</w:t>
            </w:r>
            <w:r w:rsidR="00360242">
              <w:rPr>
                <w:rFonts w:ascii="Arial Narrow" w:hAnsi="Arial Narrow"/>
                <w:smallCaps/>
                <w:sz w:val="22"/>
                <w:szCs w:val="22"/>
              </w:rPr>
              <w:t xml:space="preserve"> </w:t>
            </w:r>
            <w:r w:rsidR="00360242">
              <w:rPr>
                <w:rFonts w:ascii="Arial Narrow" w:hAnsi="Arial Narrow"/>
                <w:b/>
                <w:smallCaps/>
                <w:sz w:val="22"/>
                <w:szCs w:val="22"/>
              </w:rPr>
              <w:t>indicate skill level below)</w:t>
            </w:r>
          </w:p>
          <w:p w:rsidR="00F657FE" w:rsidRPr="008E78B8" w:rsidRDefault="00F657FE" w:rsidP="00F657FE">
            <w:pPr>
              <w:rPr>
                <w:rFonts w:ascii="Arial Narrow" w:hAnsi="Arial Narrow"/>
                <w:b/>
                <w:smallCaps/>
                <w:sz w:val="22"/>
                <w:szCs w:val="22"/>
              </w:rPr>
            </w:pPr>
            <w:r w:rsidRPr="008E78B8">
              <w:rPr>
                <w:rFonts w:ascii="Arial Narrow" w:hAnsi="Arial Narrow"/>
                <w:b/>
                <w:smallCaps/>
                <w:sz w:val="22"/>
                <w:szCs w:val="22"/>
              </w:rPr>
              <w:t>indicate skill level:  beginning (b), intermediate (i), or advanced (a)</w:t>
            </w:r>
          </w:p>
          <w:p w:rsidR="00F657FE" w:rsidRPr="008E78B8" w:rsidRDefault="00F657FE" w:rsidP="00F657FE">
            <w:pPr>
              <w:rPr>
                <w:rFonts w:ascii="Arial Narrow" w:hAnsi="Arial Narrow"/>
                <w:b/>
                <w:smallCaps/>
                <w:sz w:val="22"/>
                <w:szCs w:val="22"/>
              </w:rPr>
            </w:pPr>
            <w:r w:rsidRPr="008E78B8">
              <w:rPr>
                <w:rFonts w:ascii="Arial Narrow" w:hAnsi="Arial Narrow"/>
                <w:b/>
                <w:smallCaps/>
                <w:sz w:val="22"/>
                <w:szCs w:val="22"/>
              </w:rPr>
              <w:fldChar w:fldCharType="begin">
                <w:ffData>
                  <w:name w:val=""/>
                  <w:enabled/>
                  <w:calcOnExit w:val="0"/>
                  <w:checkBox>
                    <w:size w:val="24"/>
                    <w:default w:val="0"/>
                  </w:checkBox>
                </w:ffData>
              </w:fldChar>
            </w:r>
            <w:r w:rsidRPr="008E78B8">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8E78B8">
              <w:rPr>
                <w:rFonts w:ascii="Arial Narrow" w:hAnsi="Arial Narrow"/>
                <w:b/>
                <w:smallCaps/>
                <w:sz w:val="22"/>
                <w:szCs w:val="22"/>
              </w:rPr>
              <w:fldChar w:fldCharType="end"/>
            </w:r>
            <w:r w:rsidRPr="008E78B8">
              <w:rPr>
                <w:rFonts w:ascii="Arial Narrow" w:hAnsi="Arial Narrow"/>
                <w:b/>
                <w:smallCaps/>
                <w:sz w:val="22"/>
                <w:szCs w:val="22"/>
              </w:rPr>
              <w:t xml:space="preserve"> Excel </w:t>
            </w:r>
            <w:r w:rsidRPr="008E78B8">
              <w:rPr>
                <w:rFonts w:ascii="Arial Narrow" w:hAnsi="Arial Narrow"/>
                <w:b/>
                <w:smallCaps/>
                <w:sz w:val="22"/>
                <w:szCs w:val="22"/>
              </w:rPr>
              <w:fldChar w:fldCharType="begin">
                <w:ffData>
                  <w:name w:val=""/>
                  <w:enabled/>
                  <w:calcOnExit w:val="0"/>
                  <w:checkBox>
                    <w:size w:val="24"/>
                    <w:default w:val="0"/>
                  </w:checkBox>
                </w:ffData>
              </w:fldChar>
            </w:r>
            <w:r w:rsidRPr="008E78B8">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8E78B8">
              <w:rPr>
                <w:rFonts w:ascii="Arial Narrow" w:hAnsi="Arial Narrow"/>
                <w:b/>
                <w:smallCaps/>
                <w:sz w:val="22"/>
                <w:szCs w:val="22"/>
              </w:rPr>
              <w:fldChar w:fldCharType="end"/>
            </w:r>
            <w:r w:rsidRPr="008E78B8">
              <w:rPr>
                <w:rFonts w:ascii="Arial Narrow" w:hAnsi="Arial Narrow"/>
                <w:b/>
                <w:smallCaps/>
                <w:sz w:val="22"/>
                <w:szCs w:val="22"/>
              </w:rPr>
              <w:t xml:space="preserve">  Microsoft Word  </w:t>
            </w:r>
            <w:r w:rsidRPr="008E78B8">
              <w:rPr>
                <w:rFonts w:ascii="Arial Narrow" w:hAnsi="Arial Narrow"/>
                <w:b/>
                <w:smallCaps/>
                <w:sz w:val="22"/>
                <w:szCs w:val="22"/>
              </w:rPr>
              <w:fldChar w:fldCharType="begin">
                <w:ffData>
                  <w:name w:val=""/>
                  <w:enabled/>
                  <w:calcOnExit w:val="0"/>
                  <w:checkBox>
                    <w:size w:val="24"/>
                    <w:default w:val="0"/>
                  </w:checkBox>
                </w:ffData>
              </w:fldChar>
            </w:r>
            <w:r w:rsidRPr="008E78B8">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8E78B8">
              <w:rPr>
                <w:rFonts w:ascii="Arial Narrow" w:hAnsi="Arial Narrow"/>
                <w:b/>
                <w:smallCaps/>
                <w:sz w:val="22"/>
                <w:szCs w:val="22"/>
              </w:rPr>
              <w:fldChar w:fldCharType="end"/>
            </w:r>
            <w:r w:rsidRPr="008E78B8">
              <w:rPr>
                <w:rFonts w:ascii="Arial Narrow" w:hAnsi="Arial Narrow"/>
                <w:b/>
                <w:smallCaps/>
                <w:sz w:val="22"/>
                <w:szCs w:val="22"/>
              </w:rPr>
              <w:t xml:space="preserve">  PowerPoint  </w:t>
            </w:r>
            <w:r w:rsidRPr="008E78B8">
              <w:rPr>
                <w:rFonts w:ascii="Arial Narrow" w:hAnsi="Arial Narrow"/>
                <w:b/>
                <w:smallCaps/>
                <w:sz w:val="22"/>
                <w:szCs w:val="22"/>
              </w:rPr>
              <w:fldChar w:fldCharType="begin">
                <w:ffData>
                  <w:name w:val=""/>
                  <w:enabled/>
                  <w:calcOnExit w:val="0"/>
                  <w:checkBox>
                    <w:size w:val="24"/>
                    <w:default w:val="0"/>
                  </w:checkBox>
                </w:ffData>
              </w:fldChar>
            </w:r>
            <w:r w:rsidRPr="008E78B8">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8E78B8">
              <w:rPr>
                <w:rFonts w:ascii="Arial Narrow" w:hAnsi="Arial Narrow"/>
                <w:b/>
                <w:smallCaps/>
                <w:sz w:val="22"/>
                <w:szCs w:val="22"/>
              </w:rPr>
              <w:fldChar w:fldCharType="end"/>
            </w:r>
            <w:r w:rsidRPr="008E78B8">
              <w:rPr>
                <w:rFonts w:ascii="Arial Narrow" w:hAnsi="Arial Narrow"/>
                <w:b/>
                <w:smallCaps/>
                <w:sz w:val="22"/>
                <w:szCs w:val="22"/>
              </w:rPr>
              <w:t xml:space="preserve">  access   </w:t>
            </w:r>
          </w:p>
          <w:p w:rsidR="00F657FE" w:rsidRPr="008E78B8" w:rsidRDefault="00F657FE" w:rsidP="00F657FE">
            <w:pPr>
              <w:rPr>
                <w:rFonts w:ascii="Arial Narrow" w:hAnsi="Arial Narrow"/>
                <w:b/>
                <w:smallCaps/>
                <w:sz w:val="22"/>
                <w:szCs w:val="22"/>
              </w:rPr>
            </w:pPr>
            <w:r w:rsidRPr="008E78B8">
              <w:rPr>
                <w:rFonts w:ascii="Arial Narrow" w:hAnsi="Arial Narrow"/>
                <w:b/>
                <w:smallCaps/>
                <w:sz w:val="22"/>
                <w:szCs w:val="22"/>
              </w:rPr>
              <w:fldChar w:fldCharType="begin">
                <w:ffData>
                  <w:name w:val=""/>
                  <w:enabled/>
                  <w:calcOnExit w:val="0"/>
                  <w:checkBox>
                    <w:size w:val="24"/>
                    <w:default w:val="0"/>
                  </w:checkBox>
                </w:ffData>
              </w:fldChar>
            </w:r>
            <w:r w:rsidRPr="008E78B8">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8E78B8">
              <w:rPr>
                <w:rFonts w:ascii="Arial Narrow" w:hAnsi="Arial Narrow"/>
                <w:b/>
                <w:smallCaps/>
                <w:sz w:val="22"/>
                <w:szCs w:val="22"/>
              </w:rPr>
              <w:fldChar w:fldCharType="end"/>
            </w:r>
            <w:r w:rsidRPr="008E78B8">
              <w:rPr>
                <w:rFonts w:ascii="Arial Narrow" w:hAnsi="Arial Narrow"/>
                <w:b/>
                <w:smallCaps/>
                <w:sz w:val="22"/>
                <w:szCs w:val="22"/>
              </w:rPr>
              <w:t xml:space="preserve">  Adobe Photoshop   </w:t>
            </w:r>
            <w:r w:rsidRPr="008E78B8">
              <w:rPr>
                <w:rFonts w:ascii="Arial Narrow" w:hAnsi="Arial Narrow"/>
                <w:b/>
                <w:smallCaps/>
                <w:sz w:val="22"/>
                <w:szCs w:val="22"/>
              </w:rPr>
              <w:fldChar w:fldCharType="begin">
                <w:ffData>
                  <w:name w:val=""/>
                  <w:enabled/>
                  <w:calcOnExit w:val="0"/>
                  <w:checkBox>
                    <w:size w:val="24"/>
                    <w:default w:val="0"/>
                  </w:checkBox>
                </w:ffData>
              </w:fldChar>
            </w:r>
            <w:r w:rsidRPr="008E78B8">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8E78B8">
              <w:rPr>
                <w:rFonts w:ascii="Arial Narrow" w:hAnsi="Arial Narrow"/>
                <w:b/>
                <w:smallCaps/>
                <w:sz w:val="22"/>
                <w:szCs w:val="22"/>
              </w:rPr>
              <w:fldChar w:fldCharType="end"/>
            </w:r>
            <w:r w:rsidRPr="008E78B8">
              <w:rPr>
                <w:rFonts w:ascii="Arial Narrow" w:hAnsi="Arial Narrow"/>
                <w:b/>
                <w:smallCaps/>
                <w:sz w:val="22"/>
                <w:szCs w:val="22"/>
              </w:rPr>
              <w:t xml:space="preserve"> Desktop Publishing     </w:t>
            </w:r>
            <w:r w:rsidRPr="008E78B8">
              <w:rPr>
                <w:rFonts w:ascii="Arial Narrow" w:hAnsi="Arial Narrow"/>
                <w:b/>
                <w:smallCaps/>
                <w:sz w:val="22"/>
                <w:szCs w:val="22"/>
              </w:rPr>
              <w:fldChar w:fldCharType="begin">
                <w:ffData>
                  <w:name w:val=""/>
                  <w:enabled/>
                  <w:calcOnExit w:val="0"/>
                  <w:checkBox>
                    <w:size w:val="24"/>
                    <w:default w:val="0"/>
                  </w:checkBox>
                </w:ffData>
              </w:fldChar>
            </w:r>
            <w:r w:rsidRPr="008E78B8">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8E78B8">
              <w:rPr>
                <w:rFonts w:ascii="Arial Narrow" w:hAnsi="Arial Narrow"/>
                <w:b/>
                <w:smallCaps/>
                <w:sz w:val="22"/>
                <w:szCs w:val="22"/>
              </w:rPr>
              <w:fldChar w:fldCharType="end"/>
            </w:r>
            <w:r>
              <w:rPr>
                <w:rFonts w:ascii="Arial Narrow" w:hAnsi="Arial Narrow"/>
                <w:b/>
                <w:smallCaps/>
                <w:sz w:val="22"/>
                <w:szCs w:val="22"/>
              </w:rPr>
              <w:t xml:space="preserve"> other</w:t>
            </w:r>
            <w:r w:rsidRPr="008E78B8">
              <w:rPr>
                <w:rFonts w:ascii="Arial Narrow" w:hAnsi="Arial Narrow"/>
                <w:b/>
                <w:smallCaps/>
                <w:sz w:val="22"/>
                <w:szCs w:val="22"/>
              </w:rPr>
              <w:t xml:space="preserve"> ___________________</w:t>
            </w:r>
            <w:r>
              <w:rPr>
                <w:rFonts w:ascii="Arial Narrow" w:hAnsi="Arial Narrow"/>
                <w:b/>
                <w:smallCaps/>
                <w:sz w:val="22"/>
                <w:szCs w:val="22"/>
              </w:rPr>
              <w:t>______</w:t>
            </w:r>
          </w:p>
        </w:tc>
      </w:tr>
      <w:tr w:rsidR="00F657FE">
        <w:trPr>
          <w:trHeight w:hRule="exact" w:val="474"/>
          <w:jc w:val="center"/>
        </w:trPr>
        <w:tc>
          <w:tcPr>
            <w:tcW w:w="11426" w:type="dxa"/>
            <w:gridSpan w:val="9"/>
            <w:tcBorders>
              <w:top w:val="single" w:sz="8" w:space="0" w:color="auto"/>
              <w:left w:val="single" w:sz="8" w:space="0" w:color="auto"/>
              <w:bottom w:val="single" w:sz="8" w:space="0" w:color="auto"/>
              <w:right w:val="single" w:sz="8" w:space="0" w:color="auto"/>
            </w:tcBorders>
            <w:shd w:val="clear" w:color="000000" w:fill="auto"/>
          </w:tcPr>
          <w:p w:rsidR="00F657FE" w:rsidRPr="007B6793" w:rsidRDefault="00F657FE" w:rsidP="00F657FE">
            <w:pPr>
              <w:rPr>
                <w:rFonts w:ascii="Arial Narrow" w:hAnsi="Arial Narrow"/>
                <w:b/>
                <w:smallCaps/>
                <w:sz w:val="4"/>
                <w:szCs w:val="4"/>
              </w:rPr>
            </w:pPr>
          </w:p>
          <w:bookmarkStart w:id="6" w:name="Check8"/>
          <w:p w:rsidR="00F657FE" w:rsidRPr="008E78B8" w:rsidRDefault="00F657FE" w:rsidP="00F657FE">
            <w:pPr>
              <w:rPr>
                <w:rFonts w:ascii="Arial Narrow" w:hAnsi="Arial Narrow"/>
                <w:b/>
                <w:smallCaps/>
                <w:sz w:val="22"/>
                <w:szCs w:val="22"/>
              </w:rPr>
            </w:pPr>
            <w:r w:rsidRPr="008E78B8">
              <w:rPr>
                <w:rFonts w:ascii="Arial Narrow" w:hAnsi="Arial Narrow"/>
                <w:b/>
                <w:smallCaps/>
                <w:sz w:val="22"/>
                <w:szCs w:val="22"/>
              </w:rPr>
              <w:fldChar w:fldCharType="begin">
                <w:ffData>
                  <w:name w:val="Check8"/>
                  <w:enabled/>
                  <w:calcOnExit w:val="0"/>
                  <w:checkBox>
                    <w:size w:val="24"/>
                    <w:default w:val="0"/>
                  </w:checkBox>
                </w:ffData>
              </w:fldChar>
            </w:r>
            <w:r w:rsidRPr="008E78B8">
              <w:rPr>
                <w:rFonts w:ascii="Arial Narrow" w:hAnsi="Arial Narrow"/>
                <w:b/>
                <w:smallCaps/>
                <w:sz w:val="22"/>
                <w:szCs w:val="22"/>
              </w:rPr>
              <w:instrText xml:space="preserve"> FORMCHECKBOX </w:instrText>
            </w:r>
            <w:r w:rsidR="001662E2">
              <w:rPr>
                <w:rFonts w:ascii="Arial Narrow" w:hAnsi="Arial Narrow"/>
                <w:b/>
                <w:smallCaps/>
                <w:sz w:val="22"/>
                <w:szCs w:val="22"/>
              </w:rPr>
            </w:r>
            <w:r w:rsidR="001662E2">
              <w:rPr>
                <w:rFonts w:ascii="Arial Narrow" w:hAnsi="Arial Narrow"/>
                <w:b/>
                <w:smallCaps/>
                <w:sz w:val="22"/>
                <w:szCs w:val="22"/>
              </w:rPr>
              <w:fldChar w:fldCharType="separate"/>
            </w:r>
            <w:r w:rsidRPr="008E78B8">
              <w:rPr>
                <w:rFonts w:ascii="Arial Narrow" w:hAnsi="Arial Narrow"/>
                <w:b/>
                <w:smallCaps/>
                <w:sz w:val="22"/>
                <w:szCs w:val="22"/>
              </w:rPr>
              <w:fldChar w:fldCharType="end"/>
            </w:r>
            <w:bookmarkEnd w:id="6"/>
            <w:r>
              <w:rPr>
                <w:rFonts w:ascii="Arial Narrow" w:hAnsi="Arial Narrow"/>
                <w:b/>
                <w:smallCaps/>
                <w:sz w:val="22"/>
                <w:szCs w:val="22"/>
              </w:rPr>
              <w:t xml:space="preserve">  other  Skills</w:t>
            </w:r>
          </w:p>
        </w:tc>
      </w:tr>
      <w:tr w:rsidR="00F657FE">
        <w:trPr>
          <w:trHeight w:hRule="exact" w:val="1653"/>
          <w:jc w:val="center"/>
        </w:trPr>
        <w:tc>
          <w:tcPr>
            <w:tcW w:w="11426" w:type="dxa"/>
            <w:gridSpan w:val="9"/>
            <w:tcBorders>
              <w:top w:val="single" w:sz="8" w:space="0" w:color="auto"/>
              <w:left w:val="single" w:sz="8" w:space="0" w:color="auto"/>
              <w:bottom w:val="single" w:sz="8" w:space="0" w:color="auto"/>
              <w:right w:val="single" w:sz="8" w:space="0" w:color="auto"/>
            </w:tcBorders>
            <w:shd w:val="clear" w:color="000000" w:fill="auto"/>
          </w:tcPr>
          <w:p w:rsidR="00F657FE" w:rsidRDefault="00F657FE" w:rsidP="00F657FE">
            <w:pPr>
              <w:rPr>
                <w:rFonts w:ascii="Arial Narrow" w:hAnsi="Arial Narrow"/>
                <w:b/>
                <w:smallCaps/>
              </w:rPr>
            </w:pPr>
            <w:r>
              <w:rPr>
                <w:rFonts w:ascii="Arial Narrow" w:hAnsi="Arial Narrow"/>
                <w:b/>
                <w:smallCaps/>
              </w:rPr>
              <w:t>SKILLS, INTERESTS, AND HOBBIES:</w:t>
            </w:r>
          </w:p>
          <w:p w:rsidR="00F657FE" w:rsidRDefault="00F657FE" w:rsidP="00F657FE">
            <w:pPr>
              <w:rPr>
                <w:rFonts w:ascii="Arial Narrow" w:hAnsi="Arial Narrow"/>
                <w:b/>
                <w:smallCaps/>
              </w:rPr>
            </w:pPr>
          </w:p>
          <w:p w:rsidR="00F657FE" w:rsidRDefault="00F657FE" w:rsidP="00F657FE">
            <w:pPr>
              <w:rPr>
                <w:rFonts w:ascii="Arial Narrow" w:hAnsi="Arial Narrow"/>
                <w:b/>
                <w:smallCaps/>
              </w:rPr>
            </w:pPr>
          </w:p>
          <w:p w:rsidR="00F657FE" w:rsidRPr="007B6793" w:rsidRDefault="00F657FE" w:rsidP="00F657FE">
            <w:pPr>
              <w:rPr>
                <w:rFonts w:ascii="Arial Narrow" w:hAnsi="Arial Narrow"/>
                <w:b/>
                <w:smallCaps/>
                <w:sz w:val="4"/>
                <w:szCs w:val="4"/>
              </w:rPr>
            </w:pPr>
          </w:p>
        </w:tc>
      </w:tr>
    </w:tbl>
    <w:p w:rsidR="007A2CF7" w:rsidRDefault="007A2CF7" w:rsidP="00E81679">
      <w:pPr>
        <w:tabs>
          <w:tab w:val="left" w:pos="9000"/>
          <w:tab w:val="left" w:pos="10620"/>
        </w:tabs>
        <w:jc w:val="both"/>
        <w:rPr>
          <w:rFonts w:ascii="Arial Narrow" w:hAnsi="Arial Narrow"/>
          <w:sz w:val="22"/>
          <w:szCs w:val="22"/>
        </w:rPr>
      </w:pPr>
    </w:p>
    <w:p w:rsidR="00B044A4" w:rsidRDefault="00B044A4" w:rsidP="00B044A4">
      <w:pPr>
        <w:pStyle w:val="Title"/>
        <w:spacing w:after="0"/>
      </w:pPr>
      <w:r>
        <w:rPr>
          <w:noProof/>
        </w:rPr>
        <w:lastRenderedPageBreak/>
        <w:drawing>
          <wp:anchor distT="0" distB="0" distL="114300" distR="114300" simplePos="0" relativeHeight="251662848" behindDoc="0" locked="0" layoutInCell="1" allowOverlap="1">
            <wp:simplePos x="0" y="0"/>
            <wp:positionH relativeFrom="column">
              <wp:posOffset>-95250</wp:posOffset>
            </wp:positionH>
            <wp:positionV relativeFrom="paragraph">
              <wp:posOffset>-236220</wp:posOffset>
            </wp:positionV>
            <wp:extent cx="2647950" cy="292735"/>
            <wp:effectExtent l="0" t="0" r="0" b="0"/>
            <wp:wrapSquare wrapText="bothSides"/>
            <wp:docPr id="70" name="Picture 70" descr="KPhor_bl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Phor_blk[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47950" cy="292735"/>
                    </a:xfrm>
                    <a:prstGeom prst="rect">
                      <a:avLst/>
                    </a:prstGeom>
                    <a:noFill/>
                  </pic:spPr>
                </pic:pic>
              </a:graphicData>
            </a:graphic>
            <wp14:sizeRelH relativeFrom="page">
              <wp14:pctWidth>0</wp14:pctWidth>
            </wp14:sizeRelH>
            <wp14:sizeRelV relativeFrom="page">
              <wp14:pctHeight>0</wp14:pctHeight>
            </wp14:sizeRelV>
          </wp:anchor>
        </w:drawing>
      </w:r>
    </w:p>
    <w:p w:rsidR="00B044A4" w:rsidRDefault="00B044A4" w:rsidP="00B044A4">
      <w:pPr>
        <w:pStyle w:val="Title"/>
        <w:spacing w:after="0"/>
      </w:pPr>
    </w:p>
    <w:p w:rsidR="00172457" w:rsidRDefault="00172457" w:rsidP="005E6A15">
      <w:pPr>
        <w:pStyle w:val="Default"/>
        <w:jc w:val="center"/>
        <w:rPr>
          <w:b/>
          <w:bCs/>
          <w:sz w:val="20"/>
          <w:szCs w:val="20"/>
        </w:rPr>
      </w:pPr>
      <w:r>
        <w:rPr>
          <w:b/>
          <w:bCs/>
          <w:sz w:val="20"/>
          <w:szCs w:val="20"/>
        </w:rPr>
        <w:t>AUTHORIZATION TO PROVIDE BACKGROUND CHECK REPORT AND RELEASE</w:t>
      </w:r>
    </w:p>
    <w:p w:rsidR="005E6A15" w:rsidRDefault="005E6A15" w:rsidP="005E6A15">
      <w:pPr>
        <w:pStyle w:val="Default"/>
        <w:jc w:val="center"/>
        <w:rPr>
          <w:sz w:val="20"/>
          <w:szCs w:val="20"/>
        </w:rPr>
      </w:pPr>
    </w:p>
    <w:p w:rsidR="00172457" w:rsidRDefault="00172457" w:rsidP="00172457">
      <w:pPr>
        <w:pStyle w:val="Default"/>
        <w:rPr>
          <w:sz w:val="20"/>
          <w:szCs w:val="20"/>
        </w:rPr>
      </w:pPr>
      <w:r>
        <w:rPr>
          <w:sz w:val="20"/>
          <w:szCs w:val="20"/>
        </w:rPr>
        <w:t xml:space="preserve">I understand that, in connection with my desire to be a volunteer at Kaiser Permanente (“Company”), I have been asked to authorize First Advantage to provide a background check report about me to the Company. I hereby voluntarily authorize First Advantage to prepare and provide a background check report to the Company that discloses any criminal convictions, any pending arrests for which I am out on bail or on my own recognizance pending trial, any listing as an excluded individual or registered sex offender, or other information requested by the Company to determine my suitability as a volunteer. I understand that passing a background check is a condition of serving as a volunteer at Kaiser Permanente and voluntarily agree to this background check in order to volunteer at Kaiser Permanente. </w:t>
      </w:r>
    </w:p>
    <w:p w:rsidR="00172457" w:rsidRDefault="00172457" w:rsidP="00172457">
      <w:pPr>
        <w:pStyle w:val="Default"/>
        <w:rPr>
          <w:sz w:val="20"/>
          <w:szCs w:val="20"/>
        </w:rPr>
      </w:pPr>
    </w:p>
    <w:p w:rsidR="00172457" w:rsidRDefault="00172457" w:rsidP="00172457">
      <w:pPr>
        <w:pStyle w:val="Default"/>
        <w:rPr>
          <w:sz w:val="20"/>
          <w:szCs w:val="20"/>
        </w:rPr>
      </w:pPr>
      <w:r>
        <w:rPr>
          <w:sz w:val="20"/>
          <w:szCs w:val="20"/>
        </w:rPr>
        <w:t xml:space="preserve">I hereby also authorize any person, business entity or governmental agency that may have information about me to disclose the information to the Company, by and through First Advantage. </w:t>
      </w:r>
    </w:p>
    <w:p w:rsidR="00172457" w:rsidRDefault="00172457" w:rsidP="00172457">
      <w:pPr>
        <w:pStyle w:val="Default"/>
        <w:rPr>
          <w:sz w:val="20"/>
          <w:szCs w:val="20"/>
        </w:rPr>
      </w:pPr>
    </w:p>
    <w:p w:rsidR="00172457" w:rsidRDefault="00172457" w:rsidP="00172457">
      <w:pPr>
        <w:pStyle w:val="Default"/>
        <w:rPr>
          <w:sz w:val="20"/>
          <w:szCs w:val="20"/>
        </w:rPr>
      </w:pPr>
      <w:r>
        <w:rPr>
          <w:sz w:val="20"/>
          <w:szCs w:val="20"/>
        </w:rPr>
        <w:t xml:space="preserve">I hereby release the Company, First Advantage, and each of their respective parent, subsidiary, and affiliate organizations, and each of their officers, directors, agents, representatives and employees, and any and all persons, business entities and governmental agencies, from any and all liability, claims and/or demands of whatever kind arising out of or relating in any way to the providing of information and/or assisting with the compilation or preparation of the background check report I have authorized. </w:t>
      </w:r>
    </w:p>
    <w:p w:rsidR="00172457" w:rsidRDefault="00172457" w:rsidP="00172457">
      <w:pPr>
        <w:pStyle w:val="Default"/>
        <w:rPr>
          <w:sz w:val="20"/>
          <w:szCs w:val="20"/>
        </w:rPr>
      </w:pPr>
    </w:p>
    <w:p w:rsidR="00172457" w:rsidRDefault="00172457" w:rsidP="00172457">
      <w:pPr>
        <w:pStyle w:val="Default"/>
        <w:rPr>
          <w:sz w:val="20"/>
          <w:szCs w:val="20"/>
        </w:rPr>
      </w:pPr>
      <w:r>
        <w:rPr>
          <w:sz w:val="20"/>
          <w:szCs w:val="20"/>
        </w:rPr>
        <w:t xml:space="preserve">SIGNATURE ________________________________________________ DATE _____________________________ </w:t>
      </w:r>
    </w:p>
    <w:p w:rsidR="00172457" w:rsidRDefault="00172457" w:rsidP="00172457">
      <w:pPr>
        <w:pStyle w:val="Default"/>
        <w:rPr>
          <w:b/>
          <w:bCs/>
          <w:sz w:val="20"/>
          <w:szCs w:val="20"/>
        </w:rPr>
      </w:pPr>
    </w:p>
    <w:p w:rsidR="00172457" w:rsidRDefault="00172457" w:rsidP="00172457">
      <w:pPr>
        <w:pStyle w:val="Default"/>
        <w:rPr>
          <w:sz w:val="20"/>
          <w:szCs w:val="20"/>
        </w:rPr>
      </w:pPr>
      <w:r>
        <w:rPr>
          <w:b/>
          <w:bCs/>
          <w:sz w:val="20"/>
          <w:szCs w:val="20"/>
        </w:rPr>
        <w:t xml:space="preserve">Please provide the following information for the purpose of obtaining the background check report: </w:t>
      </w:r>
    </w:p>
    <w:p w:rsidR="00172457" w:rsidRDefault="00172457" w:rsidP="00172457">
      <w:pPr>
        <w:pStyle w:val="Default"/>
        <w:rPr>
          <w:sz w:val="20"/>
          <w:szCs w:val="20"/>
        </w:rPr>
      </w:pPr>
    </w:p>
    <w:p w:rsidR="00172457" w:rsidRDefault="00172457" w:rsidP="00172457">
      <w:pPr>
        <w:pStyle w:val="Default"/>
        <w:rPr>
          <w:sz w:val="20"/>
          <w:szCs w:val="20"/>
        </w:rPr>
      </w:pPr>
      <w:r>
        <w:rPr>
          <w:sz w:val="20"/>
          <w:szCs w:val="20"/>
        </w:rPr>
        <w:t>FULL NAME (as it appears on your driver’s license): _______________________________________________________</w:t>
      </w:r>
    </w:p>
    <w:p w:rsidR="00172457" w:rsidRDefault="00172457" w:rsidP="00172457">
      <w:pPr>
        <w:pStyle w:val="Default"/>
        <w:rPr>
          <w:sz w:val="20"/>
          <w:szCs w:val="20"/>
        </w:rPr>
      </w:pPr>
    </w:p>
    <w:p w:rsidR="00172457" w:rsidRDefault="005E6A15" w:rsidP="00172457">
      <w:pPr>
        <w:pStyle w:val="Default"/>
        <w:rPr>
          <w:sz w:val="20"/>
          <w:szCs w:val="20"/>
        </w:rPr>
      </w:pPr>
      <w:r>
        <w:rPr>
          <w:sz w:val="20"/>
          <w:szCs w:val="20"/>
        </w:rPr>
        <w:t>A</w:t>
      </w:r>
      <w:r w:rsidR="00172457">
        <w:rPr>
          <w:sz w:val="20"/>
          <w:szCs w:val="20"/>
        </w:rPr>
        <w:t>LIAS/AKA/MAIDEN NAMES (include time frame used): ____________________________________________________</w:t>
      </w:r>
    </w:p>
    <w:p w:rsidR="00172457" w:rsidRDefault="00172457" w:rsidP="00172457">
      <w:pPr>
        <w:pStyle w:val="Default"/>
        <w:rPr>
          <w:sz w:val="20"/>
          <w:szCs w:val="20"/>
        </w:rPr>
      </w:pPr>
    </w:p>
    <w:p w:rsidR="00172457" w:rsidRDefault="00172457">
      <w:pPr>
        <w:rPr>
          <w:rFonts w:ascii="Arial" w:hAnsi="Arial" w:cs="Arial"/>
          <w:color w:val="000000"/>
          <w:sz w:val="24"/>
          <w:szCs w:val="24"/>
        </w:rPr>
      </w:pPr>
      <w:r>
        <w:t>____________________________________________________________________________________________________________</w:t>
      </w:r>
    </w:p>
    <w:p w:rsidR="00172457" w:rsidRDefault="00172457" w:rsidP="00172457">
      <w:pPr>
        <w:pStyle w:val="Default"/>
        <w:rPr>
          <w:sz w:val="20"/>
          <w:szCs w:val="20"/>
        </w:rPr>
      </w:pPr>
    </w:p>
    <w:p w:rsidR="00B044A4" w:rsidRPr="00172457" w:rsidRDefault="00172457" w:rsidP="00172457">
      <w:pPr>
        <w:rPr>
          <w:rFonts w:ascii="Arial" w:hAnsi="Arial" w:cs="Arial"/>
          <w:u w:val="single"/>
        </w:rPr>
      </w:pPr>
      <w:r w:rsidRPr="00172457">
        <w:rPr>
          <w:rFonts w:ascii="Arial" w:hAnsi="Arial" w:cs="Arial"/>
          <w:b/>
          <w:bCs/>
        </w:rPr>
        <w:t>Please provide your residential addresses and mailing addresses (if different) for the last seven years, beginning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8"/>
        <w:gridCol w:w="3420"/>
        <w:gridCol w:w="2970"/>
      </w:tblGrid>
      <w:tr w:rsidR="00172457" w:rsidTr="00172457">
        <w:tc>
          <w:tcPr>
            <w:tcW w:w="4518" w:type="dxa"/>
          </w:tcPr>
          <w:p w:rsidR="00172457" w:rsidRPr="00172457" w:rsidRDefault="00172457" w:rsidP="00397FB2">
            <w:pPr>
              <w:rPr>
                <w:rFonts w:ascii="Arial" w:hAnsi="Arial" w:cs="Arial"/>
              </w:rPr>
            </w:pPr>
            <w:r w:rsidRPr="00172457">
              <w:rPr>
                <w:rFonts w:ascii="Arial" w:hAnsi="Arial" w:cs="Arial"/>
              </w:rPr>
              <w:t>Street Address</w:t>
            </w:r>
          </w:p>
          <w:p w:rsidR="00172457" w:rsidRDefault="00172457" w:rsidP="00397FB2">
            <w:r w:rsidRPr="00172457">
              <w:rPr>
                <w:rFonts w:ascii="Arial" w:hAnsi="Arial" w:cs="Arial"/>
              </w:rPr>
              <w:t>City, State Zip Code</w:t>
            </w:r>
          </w:p>
        </w:tc>
        <w:tc>
          <w:tcPr>
            <w:tcW w:w="3420" w:type="dxa"/>
          </w:tcPr>
          <w:p w:rsidR="00172457" w:rsidRPr="00172457" w:rsidRDefault="00172457" w:rsidP="00397FB2">
            <w:pPr>
              <w:rPr>
                <w:rFonts w:ascii="Arial" w:hAnsi="Arial" w:cs="Arial"/>
              </w:rPr>
            </w:pPr>
            <w:r w:rsidRPr="00172457">
              <w:rPr>
                <w:rFonts w:ascii="Arial" w:hAnsi="Arial" w:cs="Arial"/>
              </w:rPr>
              <w:t>Residency Start Date</w:t>
            </w:r>
          </w:p>
          <w:p w:rsidR="00172457" w:rsidRDefault="00172457" w:rsidP="00397FB2"/>
        </w:tc>
        <w:tc>
          <w:tcPr>
            <w:tcW w:w="2970" w:type="dxa"/>
          </w:tcPr>
          <w:p w:rsidR="00172457" w:rsidRPr="00172457" w:rsidRDefault="00172457" w:rsidP="00397FB2">
            <w:pPr>
              <w:rPr>
                <w:rFonts w:ascii="Arial" w:hAnsi="Arial" w:cs="Arial"/>
              </w:rPr>
            </w:pPr>
            <w:r w:rsidRPr="00172457">
              <w:rPr>
                <w:rFonts w:ascii="Arial" w:hAnsi="Arial" w:cs="Arial"/>
              </w:rPr>
              <w:t>Residency End Date</w:t>
            </w:r>
          </w:p>
          <w:p w:rsidR="00172457" w:rsidRDefault="00172457" w:rsidP="00397FB2"/>
        </w:tc>
      </w:tr>
      <w:tr w:rsidR="00172457" w:rsidTr="00172457">
        <w:tc>
          <w:tcPr>
            <w:tcW w:w="4518" w:type="dxa"/>
          </w:tcPr>
          <w:p w:rsidR="00172457" w:rsidRDefault="00172457" w:rsidP="00397FB2"/>
          <w:p w:rsidR="00172457" w:rsidRDefault="00172457" w:rsidP="00397FB2"/>
          <w:p w:rsidR="00172457" w:rsidRDefault="00172457" w:rsidP="00397FB2"/>
        </w:tc>
        <w:tc>
          <w:tcPr>
            <w:tcW w:w="3420" w:type="dxa"/>
          </w:tcPr>
          <w:p w:rsidR="00172457" w:rsidRDefault="00172457" w:rsidP="00397FB2"/>
        </w:tc>
        <w:tc>
          <w:tcPr>
            <w:tcW w:w="2970" w:type="dxa"/>
          </w:tcPr>
          <w:p w:rsidR="00172457" w:rsidRDefault="00172457" w:rsidP="00397FB2"/>
        </w:tc>
      </w:tr>
      <w:tr w:rsidR="00172457" w:rsidTr="00172457">
        <w:tc>
          <w:tcPr>
            <w:tcW w:w="4518" w:type="dxa"/>
          </w:tcPr>
          <w:p w:rsidR="00172457" w:rsidRDefault="00172457" w:rsidP="00397FB2"/>
          <w:p w:rsidR="00172457" w:rsidRDefault="00172457" w:rsidP="00397FB2"/>
          <w:p w:rsidR="00172457" w:rsidRDefault="00172457" w:rsidP="00397FB2"/>
        </w:tc>
        <w:tc>
          <w:tcPr>
            <w:tcW w:w="3420" w:type="dxa"/>
          </w:tcPr>
          <w:p w:rsidR="00172457" w:rsidRDefault="00172457" w:rsidP="00397FB2"/>
        </w:tc>
        <w:tc>
          <w:tcPr>
            <w:tcW w:w="2970" w:type="dxa"/>
          </w:tcPr>
          <w:p w:rsidR="00172457" w:rsidRDefault="00172457" w:rsidP="00397FB2"/>
        </w:tc>
      </w:tr>
      <w:tr w:rsidR="00172457" w:rsidTr="00172457">
        <w:tc>
          <w:tcPr>
            <w:tcW w:w="4518" w:type="dxa"/>
          </w:tcPr>
          <w:p w:rsidR="00172457" w:rsidRDefault="00172457" w:rsidP="00397FB2"/>
          <w:p w:rsidR="00172457" w:rsidRDefault="00172457" w:rsidP="00397FB2"/>
          <w:p w:rsidR="00172457" w:rsidRDefault="00172457" w:rsidP="00397FB2"/>
        </w:tc>
        <w:tc>
          <w:tcPr>
            <w:tcW w:w="3420" w:type="dxa"/>
          </w:tcPr>
          <w:p w:rsidR="00172457" w:rsidRDefault="00172457" w:rsidP="00397FB2"/>
        </w:tc>
        <w:tc>
          <w:tcPr>
            <w:tcW w:w="2970" w:type="dxa"/>
          </w:tcPr>
          <w:p w:rsidR="00172457" w:rsidRDefault="00172457" w:rsidP="00397FB2"/>
        </w:tc>
      </w:tr>
      <w:tr w:rsidR="00172457" w:rsidTr="00172457">
        <w:tc>
          <w:tcPr>
            <w:tcW w:w="4518" w:type="dxa"/>
          </w:tcPr>
          <w:p w:rsidR="00172457" w:rsidRDefault="00172457" w:rsidP="00397FB2"/>
          <w:p w:rsidR="00172457" w:rsidRDefault="00172457" w:rsidP="00397FB2"/>
          <w:p w:rsidR="00172457" w:rsidRDefault="00172457" w:rsidP="00397FB2"/>
        </w:tc>
        <w:tc>
          <w:tcPr>
            <w:tcW w:w="3420" w:type="dxa"/>
          </w:tcPr>
          <w:p w:rsidR="00172457" w:rsidRDefault="00172457" w:rsidP="00397FB2"/>
        </w:tc>
        <w:tc>
          <w:tcPr>
            <w:tcW w:w="2970" w:type="dxa"/>
          </w:tcPr>
          <w:p w:rsidR="00172457" w:rsidRDefault="00172457" w:rsidP="00397FB2"/>
        </w:tc>
      </w:tr>
      <w:tr w:rsidR="00172457" w:rsidTr="00172457">
        <w:tc>
          <w:tcPr>
            <w:tcW w:w="4518" w:type="dxa"/>
          </w:tcPr>
          <w:p w:rsidR="00172457" w:rsidRDefault="00172457" w:rsidP="00397FB2"/>
          <w:p w:rsidR="00172457" w:rsidRDefault="00172457" w:rsidP="00397FB2"/>
          <w:p w:rsidR="00172457" w:rsidRDefault="00172457" w:rsidP="00397FB2"/>
        </w:tc>
        <w:tc>
          <w:tcPr>
            <w:tcW w:w="3420" w:type="dxa"/>
          </w:tcPr>
          <w:p w:rsidR="00172457" w:rsidRDefault="00172457" w:rsidP="00397FB2"/>
        </w:tc>
        <w:tc>
          <w:tcPr>
            <w:tcW w:w="2970" w:type="dxa"/>
          </w:tcPr>
          <w:p w:rsidR="00172457" w:rsidRDefault="00172457" w:rsidP="00397FB2"/>
        </w:tc>
      </w:tr>
    </w:tbl>
    <w:p w:rsidR="00B044A4" w:rsidRDefault="00B044A4" w:rsidP="00E81679">
      <w:pPr>
        <w:tabs>
          <w:tab w:val="left" w:pos="9000"/>
          <w:tab w:val="left" w:pos="10620"/>
        </w:tabs>
        <w:jc w:val="both"/>
        <w:rPr>
          <w:rFonts w:ascii="Arial Narrow" w:hAnsi="Arial Narrow"/>
          <w:sz w:val="22"/>
          <w:szCs w:val="22"/>
        </w:rPr>
      </w:pPr>
    </w:p>
    <w:p w:rsidR="00172457" w:rsidRDefault="00172457" w:rsidP="00172457">
      <w:pPr>
        <w:pStyle w:val="Default"/>
      </w:pPr>
    </w:p>
    <w:p w:rsidR="00172457" w:rsidRDefault="00172457" w:rsidP="00172457">
      <w:pPr>
        <w:pStyle w:val="Default"/>
        <w:rPr>
          <w:sz w:val="20"/>
          <w:szCs w:val="20"/>
        </w:rPr>
      </w:pPr>
      <w:r>
        <w:rPr>
          <w:sz w:val="20"/>
          <w:szCs w:val="20"/>
        </w:rPr>
        <w:t>CURRENT HOME TELEPHONE: ______________________________________________________________________</w:t>
      </w:r>
    </w:p>
    <w:p w:rsidR="00172457" w:rsidRPr="00172457" w:rsidRDefault="00172457" w:rsidP="00172457">
      <w:pPr>
        <w:pStyle w:val="Default"/>
        <w:rPr>
          <w:sz w:val="20"/>
          <w:szCs w:val="20"/>
        </w:rPr>
      </w:pPr>
      <w:r w:rsidRPr="00172457">
        <w:rPr>
          <w:sz w:val="20"/>
          <w:szCs w:val="20"/>
        </w:rPr>
        <w:t xml:space="preserve"> </w:t>
      </w:r>
    </w:p>
    <w:p w:rsidR="00172457" w:rsidRPr="00172457" w:rsidRDefault="00172457" w:rsidP="00172457">
      <w:pPr>
        <w:tabs>
          <w:tab w:val="left" w:pos="9000"/>
          <w:tab w:val="left" w:pos="10620"/>
        </w:tabs>
        <w:jc w:val="both"/>
        <w:rPr>
          <w:rFonts w:ascii="Arial" w:hAnsi="Arial" w:cs="Arial"/>
          <w:sz w:val="22"/>
          <w:szCs w:val="22"/>
        </w:rPr>
      </w:pPr>
      <w:r w:rsidRPr="00172457">
        <w:rPr>
          <w:rFonts w:ascii="Arial" w:hAnsi="Arial" w:cs="Arial"/>
        </w:rPr>
        <w:t>SOCIAL SECURITY #:</w:t>
      </w:r>
      <w:r>
        <w:rPr>
          <w:rFonts w:ascii="Arial" w:hAnsi="Arial" w:cs="Arial"/>
        </w:rPr>
        <w:t xml:space="preserve"> __________________________________________</w:t>
      </w:r>
      <w:r w:rsidRPr="00172457">
        <w:rPr>
          <w:rFonts w:ascii="Arial" w:hAnsi="Arial" w:cs="Arial"/>
        </w:rPr>
        <w:t xml:space="preserve"> DATE OF BIRTH:</w:t>
      </w:r>
      <w:r>
        <w:rPr>
          <w:rFonts w:ascii="Arial" w:hAnsi="Arial" w:cs="Arial"/>
        </w:rPr>
        <w:t xml:space="preserve"> _____________________</w:t>
      </w:r>
    </w:p>
    <w:sectPr w:rsidR="00172457" w:rsidRPr="00172457" w:rsidSect="00923C9F">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1777" w:rsidRDefault="00A21777" w:rsidP="00E81679">
      <w:r>
        <w:separator/>
      </w:r>
    </w:p>
  </w:endnote>
  <w:endnote w:type="continuationSeparator" w:id="0">
    <w:p w:rsidR="00A21777" w:rsidRDefault="00A21777" w:rsidP="00E81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565A" w:rsidRPr="00522156" w:rsidRDefault="0037565A" w:rsidP="00E81679">
    <w:pPr>
      <w:pStyle w:val="Footer"/>
      <w:jc w:val="right"/>
      <w:rPr>
        <w:i/>
        <w:sz w:val="22"/>
      </w:rPr>
    </w:pPr>
    <w:r w:rsidRPr="00522156">
      <w:rPr>
        <w:i/>
        <w:sz w:val="22"/>
      </w:rPr>
      <w:t>R</w:t>
    </w:r>
    <w:r w:rsidR="00313951">
      <w:rPr>
        <w:i/>
        <w:sz w:val="22"/>
      </w:rPr>
      <w:t xml:space="preserve">ev. </w:t>
    </w:r>
    <w:r w:rsidR="00172457">
      <w:rPr>
        <w:i/>
        <w:sz w:val="22"/>
      </w:rPr>
      <w:t>1/16/15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1777" w:rsidRDefault="00A21777" w:rsidP="00E81679">
      <w:r>
        <w:separator/>
      </w:r>
    </w:p>
  </w:footnote>
  <w:footnote w:type="continuationSeparator" w:id="0">
    <w:p w:rsidR="00A21777" w:rsidRDefault="00A21777" w:rsidP="00E816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C6122"/>
    <w:multiLevelType w:val="hybridMultilevel"/>
    <w:tmpl w:val="225EDDD6"/>
    <w:lvl w:ilvl="0" w:tplc="E06C3D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37010F"/>
    <w:multiLevelType w:val="hybridMultilevel"/>
    <w:tmpl w:val="79F081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F073250"/>
    <w:multiLevelType w:val="hybridMultilevel"/>
    <w:tmpl w:val="B44EAD38"/>
    <w:lvl w:ilvl="0" w:tplc="443AD820">
      <w:start w:val="1"/>
      <w:numFmt w:val="bullet"/>
      <w:lvlText w:val=""/>
      <w:lvlJc w:val="left"/>
      <w:pPr>
        <w:ind w:left="1440" w:hanging="360"/>
      </w:pPr>
      <w:rPr>
        <w:rFonts w:ascii="Symbol" w:hAnsi="Symbol" w:hint="default"/>
        <w:spacing w:val="0"/>
        <w:position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683166"/>
    <w:multiLevelType w:val="hybridMultilevel"/>
    <w:tmpl w:val="AA285468"/>
    <w:lvl w:ilvl="0" w:tplc="443AD820">
      <w:start w:val="1"/>
      <w:numFmt w:val="bullet"/>
      <w:lvlText w:val=""/>
      <w:lvlJc w:val="left"/>
      <w:pPr>
        <w:ind w:left="1440" w:hanging="360"/>
      </w:pPr>
      <w:rPr>
        <w:rFonts w:ascii="Symbol" w:hAnsi="Symbol" w:hint="default"/>
        <w:spacing w:val="0"/>
        <w:position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AC70AB"/>
    <w:multiLevelType w:val="hybridMultilevel"/>
    <w:tmpl w:val="25BADB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0441091"/>
    <w:multiLevelType w:val="hybridMultilevel"/>
    <w:tmpl w:val="8CD2B960"/>
    <w:lvl w:ilvl="0" w:tplc="443AD820">
      <w:start w:val="1"/>
      <w:numFmt w:val="bullet"/>
      <w:lvlText w:val=""/>
      <w:lvlJc w:val="left"/>
      <w:pPr>
        <w:ind w:left="1440" w:hanging="360"/>
      </w:pPr>
      <w:rPr>
        <w:rFonts w:ascii="Symbol" w:hAnsi="Symbol" w:hint="default"/>
        <w:spacing w:val="0"/>
        <w:position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C44F44"/>
    <w:multiLevelType w:val="hybridMultilevel"/>
    <w:tmpl w:val="745ECF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758248B"/>
    <w:multiLevelType w:val="hybridMultilevel"/>
    <w:tmpl w:val="5BF680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9E7E52"/>
    <w:multiLevelType w:val="hybridMultilevel"/>
    <w:tmpl w:val="B3FC60CC"/>
    <w:lvl w:ilvl="0" w:tplc="E06C3D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CA6BAE"/>
    <w:multiLevelType w:val="hybridMultilevel"/>
    <w:tmpl w:val="73AAB1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BA90F0D"/>
    <w:multiLevelType w:val="hybridMultilevel"/>
    <w:tmpl w:val="0F0E10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70A0E21"/>
    <w:multiLevelType w:val="hybridMultilevel"/>
    <w:tmpl w:val="BA76B5E0"/>
    <w:lvl w:ilvl="0" w:tplc="58C62DBA">
      <w:start w:val="1"/>
      <w:numFmt w:val="bullet"/>
      <w:lvlText w:val=""/>
      <w:lvlJc w:val="left"/>
      <w:pPr>
        <w:ind w:left="1152" w:hanging="72"/>
      </w:pPr>
      <w:rPr>
        <w:rFonts w:ascii="Symbol" w:hAnsi="Symbol" w:hint="default"/>
        <w:spacing w:val="0"/>
        <w:position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9D94150"/>
    <w:multiLevelType w:val="hybridMultilevel"/>
    <w:tmpl w:val="C5389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E57F98"/>
    <w:multiLevelType w:val="hybridMultilevel"/>
    <w:tmpl w:val="7B722866"/>
    <w:lvl w:ilvl="0" w:tplc="58C62DBA">
      <w:start w:val="1"/>
      <w:numFmt w:val="bullet"/>
      <w:lvlText w:val=""/>
      <w:lvlJc w:val="left"/>
      <w:pPr>
        <w:ind w:left="1872" w:hanging="72"/>
      </w:pPr>
      <w:rPr>
        <w:rFonts w:ascii="Symbol" w:hAnsi="Symbol" w:hint="default"/>
        <w:spacing w:val="0"/>
        <w:position w:val="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D7954BD"/>
    <w:multiLevelType w:val="hybridMultilevel"/>
    <w:tmpl w:val="314486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50B16C23"/>
    <w:multiLevelType w:val="hybridMultilevel"/>
    <w:tmpl w:val="95C41D72"/>
    <w:lvl w:ilvl="0" w:tplc="443AD820">
      <w:start w:val="1"/>
      <w:numFmt w:val="bullet"/>
      <w:lvlText w:val=""/>
      <w:lvlJc w:val="left"/>
      <w:pPr>
        <w:ind w:left="1440" w:hanging="360"/>
      </w:pPr>
      <w:rPr>
        <w:rFonts w:ascii="Symbol" w:hAnsi="Symbol" w:hint="default"/>
        <w:spacing w:val="0"/>
        <w:position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40C126C"/>
    <w:multiLevelType w:val="hybridMultilevel"/>
    <w:tmpl w:val="FD1CC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1C3ADA"/>
    <w:multiLevelType w:val="hybridMultilevel"/>
    <w:tmpl w:val="152A6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BB5BBD"/>
    <w:multiLevelType w:val="hybridMultilevel"/>
    <w:tmpl w:val="75BC2B24"/>
    <w:lvl w:ilvl="0" w:tplc="443AD820">
      <w:start w:val="1"/>
      <w:numFmt w:val="bullet"/>
      <w:lvlText w:val=""/>
      <w:lvlJc w:val="left"/>
      <w:pPr>
        <w:ind w:left="1440" w:hanging="360"/>
      </w:pPr>
      <w:rPr>
        <w:rFonts w:ascii="Symbol" w:hAnsi="Symbol" w:hint="default"/>
        <w:spacing w:val="0"/>
        <w:position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7AE5D32"/>
    <w:multiLevelType w:val="hybridMultilevel"/>
    <w:tmpl w:val="3746C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694D0CAB"/>
    <w:multiLevelType w:val="hybridMultilevel"/>
    <w:tmpl w:val="4A74DC00"/>
    <w:lvl w:ilvl="0" w:tplc="443AD820">
      <w:start w:val="1"/>
      <w:numFmt w:val="bullet"/>
      <w:lvlText w:val=""/>
      <w:lvlJc w:val="left"/>
      <w:pPr>
        <w:ind w:left="1440" w:hanging="360"/>
      </w:pPr>
      <w:rPr>
        <w:rFonts w:ascii="Symbol" w:hAnsi="Symbol" w:hint="default"/>
        <w:spacing w:val="0"/>
        <w:position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FB83158"/>
    <w:multiLevelType w:val="hybridMultilevel"/>
    <w:tmpl w:val="76A6417E"/>
    <w:lvl w:ilvl="0" w:tplc="E06C3D7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7B8D2AF2"/>
    <w:multiLevelType w:val="hybridMultilevel"/>
    <w:tmpl w:val="6A8CFDCE"/>
    <w:lvl w:ilvl="0" w:tplc="58C62DBA">
      <w:start w:val="1"/>
      <w:numFmt w:val="bullet"/>
      <w:lvlText w:val=""/>
      <w:lvlJc w:val="left"/>
      <w:pPr>
        <w:ind w:left="1152" w:hanging="72"/>
      </w:pPr>
      <w:rPr>
        <w:rFonts w:ascii="Symbol" w:hAnsi="Symbol" w:hint="default"/>
        <w:spacing w:val="0"/>
        <w:position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6"/>
  </w:num>
  <w:num w:numId="4">
    <w:abstractNumId w:val="9"/>
  </w:num>
  <w:num w:numId="5">
    <w:abstractNumId w:val="1"/>
  </w:num>
  <w:num w:numId="6">
    <w:abstractNumId w:val="12"/>
  </w:num>
  <w:num w:numId="7">
    <w:abstractNumId w:val="10"/>
  </w:num>
  <w:num w:numId="8">
    <w:abstractNumId w:val="18"/>
  </w:num>
  <w:num w:numId="9">
    <w:abstractNumId w:val="5"/>
  </w:num>
  <w:num w:numId="10">
    <w:abstractNumId w:val="3"/>
  </w:num>
  <w:num w:numId="11">
    <w:abstractNumId w:val="15"/>
  </w:num>
  <w:num w:numId="12">
    <w:abstractNumId w:val="2"/>
  </w:num>
  <w:num w:numId="13">
    <w:abstractNumId w:val="20"/>
  </w:num>
  <w:num w:numId="14">
    <w:abstractNumId w:val="11"/>
  </w:num>
  <w:num w:numId="15">
    <w:abstractNumId w:val="22"/>
  </w:num>
  <w:num w:numId="16">
    <w:abstractNumId w:val="13"/>
  </w:num>
  <w:num w:numId="17">
    <w:abstractNumId w:val="16"/>
  </w:num>
  <w:num w:numId="18">
    <w:abstractNumId w:val="14"/>
  </w:num>
  <w:num w:numId="19">
    <w:abstractNumId w:val="19"/>
  </w:num>
  <w:num w:numId="20">
    <w:abstractNumId w:val="8"/>
  </w:num>
  <w:num w:numId="21">
    <w:abstractNumId w:val="0"/>
  </w:num>
  <w:num w:numId="22">
    <w:abstractNumId w:val="21"/>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C9F"/>
    <w:rsid w:val="00003039"/>
    <w:rsid w:val="00003507"/>
    <w:rsid w:val="0000456F"/>
    <w:rsid w:val="000047C0"/>
    <w:rsid w:val="00004C0B"/>
    <w:rsid w:val="00004D22"/>
    <w:rsid w:val="00004D7C"/>
    <w:rsid w:val="00004F64"/>
    <w:rsid w:val="00005DAA"/>
    <w:rsid w:val="00006D2C"/>
    <w:rsid w:val="00007FB3"/>
    <w:rsid w:val="00011040"/>
    <w:rsid w:val="00012034"/>
    <w:rsid w:val="00012496"/>
    <w:rsid w:val="000128B5"/>
    <w:rsid w:val="00013814"/>
    <w:rsid w:val="00013A03"/>
    <w:rsid w:val="00015C1D"/>
    <w:rsid w:val="00015DE2"/>
    <w:rsid w:val="00017854"/>
    <w:rsid w:val="00021F5B"/>
    <w:rsid w:val="00023691"/>
    <w:rsid w:val="00024823"/>
    <w:rsid w:val="00024E73"/>
    <w:rsid w:val="00024F82"/>
    <w:rsid w:val="00025EB6"/>
    <w:rsid w:val="000263BD"/>
    <w:rsid w:val="000317BA"/>
    <w:rsid w:val="00031F89"/>
    <w:rsid w:val="000322B8"/>
    <w:rsid w:val="00033A49"/>
    <w:rsid w:val="00035127"/>
    <w:rsid w:val="00035269"/>
    <w:rsid w:val="000364C1"/>
    <w:rsid w:val="00036CF4"/>
    <w:rsid w:val="00036F39"/>
    <w:rsid w:val="00037F91"/>
    <w:rsid w:val="0004053D"/>
    <w:rsid w:val="000431E2"/>
    <w:rsid w:val="000436A7"/>
    <w:rsid w:val="00043C86"/>
    <w:rsid w:val="000464FD"/>
    <w:rsid w:val="0004766E"/>
    <w:rsid w:val="00047C06"/>
    <w:rsid w:val="00050A4C"/>
    <w:rsid w:val="00050BD6"/>
    <w:rsid w:val="000529DF"/>
    <w:rsid w:val="00053583"/>
    <w:rsid w:val="00053727"/>
    <w:rsid w:val="00055A89"/>
    <w:rsid w:val="00055EF6"/>
    <w:rsid w:val="000569B0"/>
    <w:rsid w:val="00060D5D"/>
    <w:rsid w:val="00060DD8"/>
    <w:rsid w:val="0006270A"/>
    <w:rsid w:val="00064E1A"/>
    <w:rsid w:val="000656DA"/>
    <w:rsid w:val="000661DA"/>
    <w:rsid w:val="00066662"/>
    <w:rsid w:val="000673D3"/>
    <w:rsid w:val="00067958"/>
    <w:rsid w:val="00067E16"/>
    <w:rsid w:val="000700C5"/>
    <w:rsid w:val="00070164"/>
    <w:rsid w:val="00071089"/>
    <w:rsid w:val="00072C05"/>
    <w:rsid w:val="00073419"/>
    <w:rsid w:val="00081E6B"/>
    <w:rsid w:val="000823AB"/>
    <w:rsid w:val="0008282D"/>
    <w:rsid w:val="000829B3"/>
    <w:rsid w:val="00082BD8"/>
    <w:rsid w:val="000844CD"/>
    <w:rsid w:val="00084823"/>
    <w:rsid w:val="00085D08"/>
    <w:rsid w:val="000861A3"/>
    <w:rsid w:val="00086863"/>
    <w:rsid w:val="000873AD"/>
    <w:rsid w:val="000875AD"/>
    <w:rsid w:val="0009042C"/>
    <w:rsid w:val="00090B10"/>
    <w:rsid w:val="00090F47"/>
    <w:rsid w:val="00093309"/>
    <w:rsid w:val="00094E3A"/>
    <w:rsid w:val="000951C4"/>
    <w:rsid w:val="00095783"/>
    <w:rsid w:val="0009756D"/>
    <w:rsid w:val="000A0021"/>
    <w:rsid w:val="000A04D9"/>
    <w:rsid w:val="000A21D9"/>
    <w:rsid w:val="000A4304"/>
    <w:rsid w:val="000A44B2"/>
    <w:rsid w:val="000A798D"/>
    <w:rsid w:val="000A7A90"/>
    <w:rsid w:val="000B0518"/>
    <w:rsid w:val="000B08D6"/>
    <w:rsid w:val="000B1140"/>
    <w:rsid w:val="000B24DA"/>
    <w:rsid w:val="000B2F78"/>
    <w:rsid w:val="000B3A92"/>
    <w:rsid w:val="000B3D0B"/>
    <w:rsid w:val="000B47E0"/>
    <w:rsid w:val="000B5DAA"/>
    <w:rsid w:val="000B76B3"/>
    <w:rsid w:val="000C0F6C"/>
    <w:rsid w:val="000C18E5"/>
    <w:rsid w:val="000C2EEF"/>
    <w:rsid w:val="000C41BC"/>
    <w:rsid w:val="000C4212"/>
    <w:rsid w:val="000C49B8"/>
    <w:rsid w:val="000C4F62"/>
    <w:rsid w:val="000C54D2"/>
    <w:rsid w:val="000C5F57"/>
    <w:rsid w:val="000C67BF"/>
    <w:rsid w:val="000C6D40"/>
    <w:rsid w:val="000D0E0C"/>
    <w:rsid w:val="000D1F9C"/>
    <w:rsid w:val="000D25AA"/>
    <w:rsid w:val="000D2A57"/>
    <w:rsid w:val="000D2EF2"/>
    <w:rsid w:val="000D545A"/>
    <w:rsid w:val="000D555A"/>
    <w:rsid w:val="000D5C6A"/>
    <w:rsid w:val="000D5C9C"/>
    <w:rsid w:val="000D767D"/>
    <w:rsid w:val="000D7EA4"/>
    <w:rsid w:val="000E08C4"/>
    <w:rsid w:val="000E137C"/>
    <w:rsid w:val="000E286E"/>
    <w:rsid w:val="000E2C1E"/>
    <w:rsid w:val="000E344C"/>
    <w:rsid w:val="000E3B2F"/>
    <w:rsid w:val="000E3DB7"/>
    <w:rsid w:val="000E6038"/>
    <w:rsid w:val="000E7757"/>
    <w:rsid w:val="000F0DE8"/>
    <w:rsid w:val="000F6099"/>
    <w:rsid w:val="000F75D8"/>
    <w:rsid w:val="001058E6"/>
    <w:rsid w:val="00105D07"/>
    <w:rsid w:val="00106061"/>
    <w:rsid w:val="00106601"/>
    <w:rsid w:val="00110DF3"/>
    <w:rsid w:val="0011205D"/>
    <w:rsid w:val="00112102"/>
    <w:rsid w:val="00112601"/>
    <w:rsid w:val="0011510C"/>
    <w:rsid w:val="00115C84"/>
    <w:rsid w:val="00115DFD"/>
    <w:rsid w:val="001173CF"/>
    <w:rsid w:val="0012054B"/>
    <w:rsid w:val="00122A93"/>
    <w:rsid w:val="0012506E"/>
    <w:rsid w:val="00130059"/>
    <w:rsid w:val="001307FC"/>
    <w:rsid w:val="00130A6B"/>
    <w:rsid w:val="00130CE9"/>
    <w:rsid w:val="00130D51"/>
    <w:rsid w:val="00130DFD"/>
    <w:rsid w:val="001313C0"/>
    <w:rsid w:val="001313D9"/>
    <w:rsid w:val="0013268E"/>
    <w:rsid w:val="0013349F"/>
    <w:rsid w:val="00134C4F"/>
    <w:rsid w:val="00134F6E"/>
    <w:rsid w:val="001352C6"/>
    <w:rsid w:val="001362D4"/>
    <w:rsid w:val="00137E49"/>
    <w:rsid w:val="001401CB"/>
    <w:rsid w:val="00141671"/>
    <w:rsid w:val="00142CAF"/>
    <w:rsid w:val="0014400F"/>
    <w:rsid w:val="001441C9"/>
    <w:rsid w:val="001441EC"/>
    <w:rsid w:val="00150EEA"/>
    <w:rsid w:val="00152000"/>
    <w:rsid w:val="001527DF"/>
    <w:rsid w:val="00153011"/>
    <w:rsid w:val="00153345"/>
    <w:rsid w:val="00153978"/>
    <w:rsid w:val="00154467"/>
    <w:rsid w:val="00154518"/>
    <w:rsid w:val="00160732"/>
    <w:rsid w:val="00160DDD"/>
    <w:rsid w:val="00161E14"/>
    <w:rsid w:val="00163045"/>
    <w:rsid w:val="00163FDE"/>
    <w:rsid w:val="00164CC3"/>
    <w:rsid w:val="0016518E"/>
    <w:rsid w:val="00165A77"/>
    <w:rsid w:val="00165B31"/>
    <w:rsid w:val="001662E2"/>
    <w:rsid w:val="0016683B"/>
    <w:rsid w:val="00170EC5"/>
    <w:rsid w:val="00171BCC"/>
    <w:rsid w:val="00172000"/>
    <w:rsid w:val="00172457"/>
    <w:rsid w:val="00172F3F"/>
    <w:rsid w:val="00173008"/>
    <w:rsid w:val="00175C58"/>
    <w:rsid w:val="00177678"/>
    <w:rsid w:val="00177989"/>
    <w:rsid w:val="00180C7C"/>
    <w:rsid w:val="00181F2D"/>
    <w:rsid w:val="00183129"/>
    <w:rsid w:val="00183445"/>
    <w:rsid w:val="00184865"/>
    <w:rsid w:val="00184D1A"/>
    <w:rsid w:val="00185DCF"/>
    <w:rsid w:val="001860E0"/>
    <w:rsid w:val="0018646E"/>
    <w:rsid w:val="0018730D"/>
    <w:rsid w:val="00190473"/>
    <w:rsid w:val="00193154"/>
    <w:rsid w:val="001961AF"/>
    <w:rsid w:val="001978D5"/>
    <w:rsid w:val="001A0436"/>
    <w:rsid w:val="001A16DD"/>
    <w:rsid w:val="001A574B"/>
    <w:rsid w:val="001B0A52"/>
    <w:rsid w:val="001B0BA0"/>
    <w:rsid w:val="001B1B19"/>
    <w:rsid w:val="001B216A"/>
    <w:rsid w:val="001B25E8"/>
    <w:rsid w:val="001B2F7A"/>
    <w:rsid w:val="001B4960"/>
    <w:rsid w:val="001B4B55"/>
    <w:rsid w:val="001B4C69"/>
    <w:rsid w:val="001B71C3"/>
    <w:rsid w:val="001B722F"/>
    <w:rsid w:val="001C02BD"/>
    <w:rsid w:val="001C0358"/>
    <w:rsid w:val="001C2C81"/>
    <w:rsid w:val="001C4B3A"/>
    <w:rsid w:val="001C686F"/>
    <w:rsid w:val="001D002E"/>
    <w:rsid w:val="001D1D47"/>
    <w:rsid w:val="001D3F5C"/>
    <w:rsid w:val="001D4349"/>
    <w:rsid w:val="001D6CC9"/>
    <w:rsid w:val="001D6DDD"/>
    <w:rsid w:val="001D7173"/>
    <w:rsid w:val="001E04F1"/>
    <w:rsid w:val="001E0F1D"/>
    <w:rsid w:val="001E214C"/>
    <w:rsid w:val="001E5625"/>
    <w:rsid w:val="001E6F87"/>
    <w:rsid w:val="001F58AB"/>
    <w:rsid w:val="001F60F4"/>
    <w:rsid w:val="001F7014"/>
    <w:rsid w:val="001F78E6"/>
    <w:rsid w:val="002009A3"/>
    <w:rsid w:val="0020221D"/>
    <w:rsid w:val="002025BE"/>
    <w:rsid w:val="0020470E"/>
    <w:rsid w:val="00205195"/>
    <w:rsid w:val="002060DD"/>
    <w:rsid w:val="00207106"/>
    <w:rsid w:val="0020785F"/>
    <w:rsid w:val="00210752"/>
    <w:rsid w:val="00210D03"/>
    <w:rsid w:val="00211CD1"/>
    <w:rsid w:val="00212809"/>
    <w:rsid w:val="00216542"/>
    <w:rsid w:val="0021752D"/>
    <w:rsid w:val="00217C7E"/>
    <w:rsid w:val="002209E8"/>
    <w:rsid w:val="00220D55"/>
    <w:rsid w:val="00221E81"/>
    <w:rsid w:val="00223247"/>
    <w:rsid w:val="002305BB"/>
    <w:rsid w:val="00231E7C"/>
    <w:rsid w:val="00232DB9"/>
    <w:rsid w:val="00232F05"/>
    <w:rsid w:val="00233242"/>
    <w:rsid w:val="00234426"/>
    <w:rsid w:val="00234C93"/>
    <w:rsid w:val="00235058"/>
    <w:rsid w:val="002357FC"/>
    <w:rsid w:val="00236D87"/>
    <w:rsid w:val="00240135"/>
    <w:rsid w:val="00240FA2"/>
    <w:rsid w:val="002411FB"/>
    <w:rsid w:val="00242512"/>
    <w:rsid w:val="00243BAF"/>
    <w:rsid w:val="0024485F"/>
    <w:rsid w:val="00245004"/>
    <w:rsid w:val="0024551E"/>
    <w:rsid w:val="00246570"/>
    <w:rsid w:val="0024674C"/>
    <w:rsid w:val="00247633"/>
    <w:rsid w:val="0025054A"/>
    <w:rsid w:val="00251FA8"/>
    <w:rsid w:val="00252641"/>
    <w:rsid w:val="00252745"/>
    <w:rsid w:val="002530EE"/>
    <w:rsid w:val="0025346D"/>
    <w:rsid w:val="00260699"/>
    <w:rsid w:val="00260D50"/>
    <w:rsid w:val="002610A0"/>
    <w:rsid w:val="00261284"/>
    <w:rsid w:val="002655A0"/>
    <w:rsid w:val="0026678B"/>
    <w:rsid w:val="00266C07"/>
    <w:rsid w:val="00267C15"/>
    <w:rsid w:val="00267C90"/>
    <w:rsid w:val="00270004"/>
    <w:rsid w:val="002707AD"/>
    <w:rsid w:val="0027365A"/>
    <w:rsid w:val="0027459B"/>
    <w:rsid w:val="002754E2"/>
    <w:rsid w:val="00275A70"/>
    <w:rsid w:val="00275AD4"/>
    <w:rsid w:val="0027645E"/>
    <w:rsid w:val="0027691A"/>
    <w:rsid w:val="002808E0"/>
    <w:rsid w:val="002808FF"/>
    <w:rsid w:val="00280B6B"/>
    <w:rsid w:val="00281949"/>
    <w:rsid w:val="002841B1"/>
    <w:rsid w:val="002848C0"/>
    <w:rsid w:val="00285907"/>
    <w:rsid w:val="002877D8"/>
    <w:rsid w:val="0029110B"/>
    <w:rsid w:val="00291FE0"/>
    <w:rsid w:val="002923F6"/>
    <w:rsid w:val="00293072"/>
    <w:rsid w:val="00294D51"/>
    <w:rsid w:val="0029644A"/>
    <w:rsid w:val="002A029F"/>
    <w:rsid w:val="002A0400"/>
    <w:rsid w:val="002A0955"/>
    <w:rsid w:val="002A20D0"/>
    <w:rsid w:val="002A355C"/>
    <w:rsid w:val="002B0B3C"/>
    <w:rsid w:val="002B3871"/>
    <w:rsid w:val="002B471B"/>
    <w:rsid w:val="002B5BC7"/>
    <w:rsid w:val="002B6248"/>
    <w:rsid w:val="002B6E7B"/>
    <w:rsid w:val="002C04F0"/>
    <w:rsid w:val="002C0938"/>
    <w:rsid w:val="002C15E7"/>
    <w:rsid w:val="002C213E"/>
    <w:rsid w:val="002C22D7"/>
    <w:rsid w:val="002C25AB"/>
    <w:rsid w:val="002C336E"/>
    <w:rsid w:val="002C3593"/>
    <w:rsid w:val="002C5937"/>
    <w:rsid w:val="002C6E2E"/>
    <w:rsid w:val="002C6F02"/>
    <w:rsid w:val="002C73E0"/>
    <w:rsid w:val="002D112F"/>
    <w:rsid w:val="002D1779"/>
    <w:rsid w:val="002D3030"/>
    <w:rsid w:val="002D4E22"/>
    <w:rsid w:val="002D64B4"/>
    <w:rsid w:val="002E07B8"/>
    <w:rsid w:val="002E0BDE"/>
    <w:rsid w:val="002E1515"/>
    <w:rsid w:val="002E17DD"/>
    <w:rsid w:val="002E1CCC"/>
    <w:rsid w:val="002E21F6"/>
    <w:rsid w:val="002E5288"/>
    <w:rsid w:val="002E691C"/>
    <w:rsid w:val="002E7DC1"/>
    <w:rsid w:val="002F0603"/>
    <w:rsid w:val="002F0AEA"/>
    <w:rsid w:val="002F0F26"/>
    <w:rsid w:val="002F3134"/>
    <w:rsid w:val="002F36A1"/>
    <w:rsid w:val="002F36A2"/>
    <w:rsid w:val="002F3858"/>
    <w:rsid w:val="002F39AB"/>
    <w:rsid w:val="002F44BC"/>
    <w:rsid w:val="002F4EEB"/>
    <w:rsid w:val="002F7B21"/>
    <w:rsid w:val="0030287F"/>
    <w:rsid w:val="00302DF0"/>
    <w:rsid w:val="003053D6"/>
    <w:rsid w:val="00307168"/>
    <w:rsid w:val="00307583"/>
    <w:rsid w:val="003107EE"/>
    <w:rsid w:val="0031238D"/>
    <w:rsid w:val="003138D0"/>
    <w:rsid w:val="00313951"/>
    <w:rsid w:val="003141F0"/>
    <w:rsid w:val="0031679C"/>
    <w:rsid w:val="00317C4D"/>
    <w:rsid w:val="00320C6C"/>
    <w:rsid w:val="00322767"/>
    <w:rsid w:val="00322D2C"/>
    <w:rsid w:val="00323CD9"/>
    <w:rsid w:val="00325142"/>
    <w:rsid w:val="00326228"/>
    <w:rsid w:val="003276C0"/>
    <w:rsid w:val="00327DB8"/>
    <w:rsid w:val="00330A50"/>
    <w:rsid w:val="003327B8"/>
    <w:rsid w:val="00333542"/>
    <w:rsid w:val="00336377"/>
    <w:rsid w:val="00336D65"/>
    <w:rsid w:val="00336EEB"/>
    <w:rsid w:val="00341963"/>
    <w:rsid w:val="00342807"/>
    <w:rsid w:val="00342A33"/>
    <w:rsid w:val="00345CBC"/>
    <w:rsid w:val="00347532"/>
    <w:rsid w:val="00347A18"/>
    <w:rsid w:val="00350797"/>
    <w:rsid w:val="003519BD"/>
    <w:rsid w:val="00353175"/>
    <w:rsid w:val="00355E4C"/>
    <w:rsid w:val="00355E98"/>
    <w:rsid w:val="00357637"/>
    <w:rsid w:val="00357EB5"/>
    <w:rsid w:val="00360242"/>
    <w:rsid w:val="003608EB"/>
    <w:rsid w:val="00362325"/>
    <w:rsid w:val="0036252A"/>
    <w:rsid w:val="00364E47"/>
    <w:rsid w:val="00365DA6"/>
    <w:rsid w:val="00366F28"/>
    <w:rsid w:val="00367A37"/>
    <w:rsid w:val="00367E8B"/>
    <w:rsid w:val="0037006C"/>
    <w:rsid w:val="003718CC"/>
    <w:rsid w:val="0037231B"/>
    <w:rsid w:val="0037565A"/>
    <w:rsid w:val="00376824"/>
    <w:rsid w:val="00381046"/>
    <w:rsid w:val="00382D45"/>
    <w:rsid w:val="003834E0"/>
    <w:rsid w:val="00386C1F"/>
    <w:rsid w:val="003875EC"/>
    <w:rsid w:val="00387600"/>
    <w:rsid w:val="003903EF"/>
    <w:rsid w:val="003904DA"/>
    <w:rsid w:val="00392AE4"/>
    <w:rsid w:val="003948D5"/>
    <w:rsid w:val="003968A2"/>
    <w:rsid w:val="00397F49"/>
    <w:rsid w:val="003A0F70"/>
    <w:rsid w:val="003A10F1"/>
    <w:rsid w:val="003A1B9B"/>
    <w:rsid w:val="003A2597"/>
    <w:rsid w:val="003A2AF5"/>
    <w:rsid w:val="003A44EA"/>
    <w:rsid w:val="003A4898"/>
    <w:rsid w:val="003A5DBC"/>
    <w:rsid w:val="003A6AEF"/>
    <w:rsid w:val="003A71AF"/>
    <w:rsid w:val="003A79DA"/>
    <w:rsid w:val="003B1C1B"/>
    <w:rsid w:val="003B3472"/>
    <w:rsid w:val="003B50EE"/>
    <w:rsid w:val="003B63E0"/>
    <w:rsid w:val="003B7180"/>
    <w:rsid w:val="003B73EF"/>
    <w:rsid w:val="003C00DB"/>
    <w:rsid w:val="003C13BF"/>
    <w:rsid w:val="003C20B9"/>
    <w:rsid w:val="003C259C"/>
    <w:rsid w:val="003C2DD5"/>
    <w:rsid w:val="003C555C"/>
    <w:rsid w:val="003C662A"/>
    <w:rsid w:val="003D0101"/>
    <w:rsid w:val="003D1A78"/>
    <w:rsid w:val="003D21DD"/>
    <w:rsid w:val="003D25E2"/>
    <w:rsid w:val="003D311F"/>
    <w:rsid w:val="003D39CC"/>
    <w:rsid w:val="003D3C47"/>
    <w:rsid w:val="003D402B"/>
    <w:rsid w:val="003D50CD"/>
    <w:rsid w:val="003D63EE"/>
    <w:rsid w:val="003E07F0"/>
    <w:rsid w:val="003E12B1"/>
    <w:rsid w:val="003E1A27"/>
    <w:rsid w:val="003E1FB6"/>
    <w:rsid w:val="003E2691"/>
    <w:rsid w:val="003E392B"/>
    <w:rsid w:val="003E4C05"/>
    <w:rsid w:val="003E4F12"/>
    <w:rsid w:val="003E53AD"/>
    <w:rsid w:val="003E56B6"/>
    <w:rsid w:val="003E5E70"/>
    <w:rsid w:val="003E7BF6"/>
    <w:rsid w:val="003F062C"/>
    <w:rsid w:val="003F23FF"/>
    <w:rsid w:val="003F2578"/>
    <w:rsid w:val="003F3906"/>
    <w:rsid w:val="0040315B"/>
    <w:rsid w:val="004032F2"/>
    <w:rsid w:val="004033FF"/>
    <w:rsid w:val="0040526F"/>
    <w:rsid w:val="00406301"/>
    <w:rsid w:val="00406F4B"/>
    <w:rsid w:val="00410637"/>
    <w:rsid w:val="0041407E"/>
    <w:rsid w:val="00414D85"/>
    <w:rsid w:val="004166FF"/>
    <w:rsid w:val="00417799"/>
    <w:rsid w:val="00417DD2"/>
    <w:rsid w:val="0042093B"/>
    <w:rsid w:val="00421710"/>
    <w:rsid w:val="0042187B"/>
    <w:rsid w:val="00421950"/>
    <w:rsid w:val="004219AC"/>
    <w:rsid w:val="00421EF0"/>
    <w:rsid w:val="00423C25"/>
    <w:rsid w:val="00423DC5"/>
    <w:rsid w:val="004256BA"/>
    <w:rsid w:val="00425F7D"/>
    <w:rsid w:val="00426D1D"/>
    <w:rsid w:val="00427352"/>
    <w:rsid w:val="00427566"/>
    <w:rsid w:val="00430492"/>
    <w:rsid w:val="00430A08"/>
    <w:rsid w:val="0043296C"/>
    <w:rsid w:val="00433CDC"/>
    <w:rsid w:val="004342BF"/>
    <w:rsid w:val="00435A91"/>
    <w:rsid w:val="004366D6"/>
    <w:rsid w:val="004419A7"/>
    <w:rsid w:val="00441BC9"/>
    <w:rsid w:val="00442F61"/>
    <w:rsid w:val="004437BE"/>
    <w:rsid w:val="00444501"/>
    <w:rsid w:val="00446320"/>
    <w:rsid w:val="0044785A"/>
    <w:rsid w:val="00450521"/>
    <w:rsid w:val="00450716"/>
    <w:rsid w:val="00452A4A"/>
    <w:rsid w:val="00454FC8"/>
    <w:rsid w:val="00455585"/>
    <w:rsid w:val="00455DFF"/>
    <w:rsid w:val="00457067"/>
    <w:rsid w:val="00457107"/>
    <w:rsid w:val="00457D28"/>
    <w:rsid w:val="00457EC5"/>
    <w:rsid w:val="0046078E"/>
    <w:rsid w:val="0046126F"/>
    <w:rsid w:val="00461AC9"/>
    <w:rsid w:val="004622F2"/>
    <w:rsid w:val="00462B55"/>
    <w:rsid w:val="0046333B"/>
    <w:rsid w:val="00463BC2"/>
    <w:rsid w:val="00463F4A"/>
    <w:rsid w:val="00464AB2"/>
    <w:rsid w:val="004664F0"/>
    <w:rsid w:val="0046687F"/>
    <w:rsid w:val="00470717"/>
    <w:rsid w:val="00472921"/>
    <w:rsid w:val="00473FB2"/>
    <w:rsid w:val="004757D0"/>
    <w:rsid w:val="00475A5B"/>
    <w:rsid w:val="0047608A"/>
    <w:rsid w:val="00476A3C"/>
    <w:rsid w:val="00476FB1"/>
    <w:rsid w:val="0048106E"/>
    <w:rsid w:val="0048293C"/>
    <w:rsid w:val="00482969"/>
    <w:rsid w:val="004842A0"/>
    <w:rsid w:val="00484FB9"/>
    <w:rsid w:val="00485A31"/>
    <w:rsid w:val="00485F5C"/>
    <w:rsid w:val="004870AA"/>
    <w:rsid w:val="0048742B"/>
    <w:rsid w:val="004874CA"/>
    <w:rsid w:val="0049065E"/>
    <w:rsid w:val="004914E2"/>
    <w:rsid w:val="00492D9B"/>
    <w:rsid w:val="00493178"/>
    <w:rsid w:val="0049393E"/>
    <w:rsid w:val="00493BE0"/>
    <w:rsid w:val="004952A5"/>
    <w:rsid w:val="004955EB"/>
    <w:rsid w:val="004958AD"/>
    <w:rsid w:val="00497004"/>
    <w:rsid w:val="004977B5"/>
    <w:rsid w:val="004977C2"/>
    <w:rsid w:val="004A1783"/>
    <w:rsid w:val="004A1C99"/>
    <w:rsid w:val="004A30AC"/>
    <w:rsid w:val="004A338E"/>
    <w:rsid w:val="004A34B8"/>
    <w:rsid w:val="004A47BD"/>
    <w:rsid w:val="004A5609"/>
    <w:rsid w:val="004A5809"/>
    <w:rsid w:val="004A5CF2"/>
    <w:rsid w:val="004A6B9E"/>
    <w:rsid w:val="004B115C"/>
    <w:rsid w:val="004B1FFB"/>
    <w:rsid w:val="004B7728"/>
    <w:rsid w:val="004B774D"/>
    <w:rsid w:val="004C056D"/>
    <w:rsid w:val="004C0FBD"/>
    <w:rsid w:val="004C21F3"/>
    <w:rsid w:val="004C27A1"/>
    <w:rsid w:val="004C3086"/>
    <w:rsid w:val="004C3655"/>
    <w:rsid w:val="004C3BB5"/>
    <w:rsid w:val="004C3CB1"/>
    <w:rsid w:val="004C40B8"/>
    <w:rsid w:val="004D1824"/>
    <w:rsid w:val="004D1BEB"/>
    <w:rsid w:val="004D2C0B"/>
    <w:rsid w:val="004D3129"/>
    <w:rsid w:val="004D5796"/>
    <w:rsid w:val="004D5974"/>
    <w:rsid w:val="004D7AA7"/>
    <w:rsid w:val="004E05A8"/>
    <w:rsid w:val="004E0BB1"/>
    <w:rsid w:val="004E154F"/>
    <w:rsid w:val="004E23C0"/>
    <w:rsid w:val="004E39B1"/>
    <w:rsid w:val="004E3E0A"/>
    <w:rsid w:val="004E4A26"/>
    <w:rsid w:val="004E4ED9"/>
    <w:rsid w:val="004E52BE"/>
    <w:rsid w:val="004E532F"/>
    <w:rsid w:val="004E55A8"/>
    <w:rsid w:val="004E718F"/>
    <w:rsid w:val="004F1734"/>
    <w:rsid w:val="004F3069"/>
    <w:rsid w:val="004F320E"/>
    <w:rsid w:val="004F46AF"/>
    <w:rsid w:val="004F4E5E"/>
    <w:rsid w:val="004F535D"/>
    <w:rsid w:val="004F56B5"/>
    <w:rsid w:val="004F6110"/>
    <w:rsid w:val="004F7AD9"/>
    <w:rsid w:val="004F7B01"/>
    <w:rsid w:val="004F7CF6"/>
    <w:rsid w:val="0050060A"/>
    <w:rsid w:val="00501E2C"/>
    <w:rsid w:val="00503A4A"/>
    <w:rsid w:val="00504F90"/>
    <w:rsid w:val="0050599F"/>
    <w:rsid w:val="00507B22"/>
    <w:rsid w:val="00510FBC"/>
    <w:rsid w:val="00511C9C"/>
    <w:rsid w:val="0051253F"/>
    <w:rsid w:val="005141DD"/>
    <w:rsid w:val="00514864"/>
    <w:rsid w:val="00514E03"/>
    <w:rsid w:val="00514F9F"/>
    <w:rsid w:val="00515456"/>
    <w:rsid w:val="005177ED"/>
    <w:rsid w:val="00521167"/>
    <w:rsid w:val="00522156"/>
    <w:rsid w:val="00523120"/>
    <w:rsid w:val="00524494"/>
    <w:rsid w:val="00525324"/>
    <w:rsid w:val="00530274"/>
    <w:rsid w:val="00531C44"/>
    <w:rsid w:val="0053359E"/>
    <w:rsid w:val="00533DB7"/>
    <w:rsid w:val="00533F3A"/>
    <w:rsid w:val="005349F9"/>
    <w:rsid w:val="00534E78"/>
    <w:rsid w:val="005363E1"/>
    <w:rsid w:val="00536CCA"/>
    <w:rsid w:val="00537B86"/>
    <w:rsid w:val="005403F6"/>
    <w:rsid w:val="00543761"/>
    <w:rsid w:val="005441F4"/>
    <w:rsid w:val="00544A44"/>
    <w:rsid w:val="00545355"/>
    <w:rsid w:val="00545688"/>
    <w:rsid w:val="00545C1C"/>
    <w:rsid w:val="00545CEC"/>
    <w:rsid w:val="00545ED6"/>
    <w:rsid w:val="005479CF"/>
    <w:rsid w:val="0055039A"/>
    <w:rsid w:val="00550F58"/>
    <w:rsid w:val="005515BC"/>
    <w:rsid w:val="0055343E"/>
    <w:rsid w:val="005551BF"/>
    <w:rsid w:val="0055721C"/>
    <w:rsid w:val="00563405"/>
    <w:rsid w:val="0056582E"/>
    <w:rsid w:val="00565AA8"/>
    <w:rsid w:val="005705C7"/>
    <w:rsid w:val="00571CD2"/>
    <w:rsid w:val="0057291B"/>
    <w:rsid w:val="00572A2F"/>
    <w:rsid w:val="00572A63"/>
    <w:rsid w:val="00573F55"/>
    <w:rsid w:val="005777FD"/>
    <w:rsid w:val="00577DD8"/>
    <w:rsid w:val="00581215"/>
    <w:rsid w:val="005813D3"/>
    <w:rsid w:val="00581614"/>
    <w:rsid w:val="0058177F"/>
    <w:rsid w:val="00583C76"/>
    <w:rsid w:val="0058469B"/>
    <w:rsid w:val="005847F9"/>
    <w:rsid w:val="00584886"/>
    <w:rsid w:val="00584DDB"/>
    <w:rsid w:val="00584F27"/>
    <w:rsid w:val="00587736"/>
    <w:rsid w:val="005953D7"/>
    <w:rsid w:val="0059595E"/>
    <w:rsid w:val="005A10F6"/>
    <w:rsid w:val="005A30A6"/>
    <w:rsid w:val="005A3D41"/>
    <w:rsid w:val="005A42B4"/>
    <w:rsid w:val="005A567D"/>
    <w:rsid w:val="005A5723"/>
    <w:rsid w:val="005A6C74"/>
    <w:rsid w:val="005B2CEC"/>
    <w:rsid w:val="005B38A7"/>
    <w:rsid w:val="005B6384"/>
    <w:rsid w:val="005B6891"/>
    <w:rsid w:val="005B6D00"/>
    <w:rsid w:val="005B7C5A"/>
    <w:rsid w:val="005B7C66"/>
    <w:rsid w:val="005C0616"/>
    <w:rsid w:val="005C0B4E"/>
    <w:rsid w:val="005C4A2E"/>
    <w:rsid w:val="005C532C"/>
    <w:rsid w:val="005C5976"/>
    <w:rsid w:val="005C63C2"/>
    <w:rsid w:val="005C650D"/>
    <w:rsid w:val="005C6878"/>
    <w:rsid w:val="005C6A9D"/>
    <w:rsid w:val="005D00A2"/>
    <w:rsid w:val="005D0BDC"/>
    <w:rsid w:val="005D1B91"/>
    <w:rsid w:val="005D1C3B"/>
    <w:rsid w:val="005D1E3E"/>
    <w:rsid w:val="005D2622"/>
    <w:rsid w:val="005D3277"/>
    <w:rsid w:val="005D4615"/>
    <w:rsid w:val="005D4E22"/>
    <w:rsid w:val="005D4F06"/>
    <w:rsid w:val="005D510D"/>
    <w:rsid w:val="005D5B3C"/>
    <w:rsid w:val="005D5E32"/>
    <w:rsid w:val="005D6546"/>
    <w:rsid w:val="005D6C58"/>
    <w:rsid w:val="005E05C2"/>
    <w:rsid w:val="005E0DAF"/>
    <w:rsid w:val="005E30CE"/>
    <w:rsid w:val="005E338F"/>
    <w:rsid w:val="005E4DB1"/>
    <w:rsid w:val="005E5644"/>
    <w:rsid w:val="005E5A9C"/>
    <w:rsid w:val="005E62FC"/>
    <w:rsid w:val="005E641E"/>
    <w:rsid w:val="005E6A15"/>
    <w:rsid w:val="005E7E6F"/>
    <w:rsid w:val="005F0688"/>
    <w:rsid w:val="005F0739"/>
    <w:rsid w:val="005F0CF1"/>
    <w:rsid w:val="005F1B80"/>
    <w:rsid w:val="005F20FC"/>
    <w:rsid w:val="005F2754"/>
    <w:rsid w:val="005F2E77"/>
    <w:rsid w:val="005F42AA"/>
    <w:rsid w:val="005F5F30"/>
    <w:rsid w:val="005F7BE2"/>
    <w:rsid w:val="005F7F6F"/>
    <w:rsid w:val="006006A5"/>
    <w:rsid w:val="00600814"/>
    <w:rsid w:val="006013C2"/>
    <w:rsid w:val="00601B22"/>
    <w:rsid w:val="00602069"/>
    <w:rsid w:val="00603976"/>
    <w:rsid w:val="00604BB0"/>
    <w:rsid w:val="00605930"/>
    <w:rsid w:val="0060609C"/>
    <w:rsid w:val="006068E8"/>
    <w:rsid w:val="0060726C"/>
    <w:rsid w:val="006112AC"/>
    <w:rsid w:val="00611B50"/>
    <w:rsid w:val="00612AE5"/>
    <w:rsid w:val="0061300E"/>
    <w:rsid w:val="006134FF"/>
    <w:rsid w:val="00614C95"/>
    <w:rsid w:val="00614D8B"/>
    <w:rsid w:val="006159EE"/>
    <w:rsid w:val="00617376"/>
    <w:rsid w:val="0061745C"/>
    <w:rsid w:val="006203AC"/>
    <w:rsid w:val="00620FB3"/>
    <w:rsid w:val="00621CDB"/>
    <w:rsid w:val="00621E1D"/>
    <w:rsid w:val="00622072"/>
    <w:rsid w:val="00622202"/>
    <w:rsid w:val="006222A3"/>
    <w:rsid w:val="00623F0B"/>
    <w:rsid w:val="00625065"/>
    <w:rsid w:val="0062544F"/>
    <w:rsid w:val="00625A8F"/>
    <w:rsid w:val="00626290"/>
    <w:rsid w:val="00626DAA"/>
    <w:rsid w:val="00626EC6"/>
    <w:rsid w:val="00627A76"/>
    <w:rsid w:val="00630121"/>
    <w:rsid w:val="00630669"/>
    <w:rsid w:val="00631481"/>
    <w:rsid w:val="006316B0"/>
    <w:rsid w:val="0063308C"/>
    <w:rsid w:val="00636197"/>
    <w:rsid w:val="00636772"/>
    <w:rsid w:val="006369C1"/>
    <w:rsid w:val="006375F6"/>
    <w:rsid w:val="0063797D"/>
    <w:rsid w:val="00641E6A"/>
    <w:rsid w:val="00642641"/>
    <w:rsid w:val="006434CB"/>
    <w:rsid w:val="00644894"/>
    <w:rsid w:val="00644EDB"/>
    <w:rsid w:val="00645118"/>
    <w:rsid w:val="0064536A"/>
    <w:rsid w:val="00651BC8"/>
    <w:rsid w:val="00652D12"/>
    <w:rsid w:val="00656BC7"/>
    <w:rsid w:val="00660D7E"/>
    <w:rsid w:val="00661F39"/>
    <w:rsid w:val="006622FD"/>
    <w:rsid w:val="00663D9F"/>
    <w:rsid w:val="006653A4"/>
    <w:rsid w:val="0066763B"/>
    <w:rsid w:val="00671926"/>
    <w:rsid w:val="006726B2"/>
    <w:rsid w:val="00673A21"/>
    <w:rsid w:val="00674824"/>
    <w:rsid w:val="006751CA"/>
    <w:rsid w:val="00676007"/>
    <w:rsid w:val="0067680A"/>
    <w:rsid w:val="00677CFD"/>
    <w:rsid w:val="006803E0"/>
    <w:rsid w:val="00680CDF"/>
    <w:rsid w:val="00681EC6"/>
    <w:rsid w:val="00682324"/>
    <w:rsid w:val="00682D53"/>
    <w:rsid w:val="00682DD5"/>
    <w:rsid w:val="006869A9"/>
    <w:rsid w:val="00687133"/>
    <w:rsid w:val="006875C6"/>
    <w:rsid w:val="00687C00"/>
    <w:rsid w:val="006922CD"/>
    <w:rsid w:val="00692438"/>
    <w:rsid w:val="006940A7"/>
    <w:rsid w:val="00695648"/>
    <w:rsid w:val="00696512"/>
    <w:rsid w:val="00697404"/>
    <w:rsid w:val="006974B4"/>
    <w:rsid w:val="00697CB9"/>
    <w:rsid w:val="00697EF7"/>
    <w:rsid w:val="00697F70"/>
    <w:rsid w:val="006A0A9A"/>
    <w:rsid w:val="006A0D40"/>
    <w:rsid w:val="006A17C9"/>
    <w:rsid w:val="006A201D"/>
    <w:rsid w:val="006A26E6"/>
    <w:rsid w:val="006A2CFE"/>
    <w:rsid w:val="006A34D5"/>
    <w:rsid w:val="006A4ADE"/>
    <w:rsid w:val="006A4CC2"/>
    <w:rsid w:val="006A59CD"/>
    <w:rsid w:val="006A78CA"/>
    <w:rsid w:val="006B0387"/>
    <w:rsid w:val="006B0820"/>
    <w:rsid w:val="006B0CEC"/>
    <w:rsid w:val="006B0FD6"/>
    <w:rsid w:val="006B2CD8"/>
    <w:rsid w:val="006B3886"/>
    <w:rsid w:val="006B484F"/>
    <w:rsid w:val="006B5799"/>
    <w:rsid w:val="006B58F8"/>
    <w:rsid w:val="006B6D92"/>
    <w:rsid w:val="006B6DF4"/>
    <w:rsid w:val="006B76CF"/>
    <w:rsid w:val="006B7DB8"/>
    <w:rsid w:val="006C078B"/>
    <w:rsid w:val="006C2190"/>
    <w:rsid w:val="006C453A"/>
    <w:rsid w:val="006C755F"/>
    <w:rsid w:val="006C7B09"/>
    <w:rsid w:val="006D1070"/>
    <w:rsid w:val="006D18E5"/>
    <w:rsid w:val="006D2EA0"/>
    <w:rsid w:val="006D4D28"/>
    <w:rsid w:val="006D5E96"/>
    <w:rsid w:val="006D6331"/>
    <w:rsid w:val="006D69CE"/>
    <w:rsid w:val="006E0F7E"/>
    <w:rsid w:val="006E114D"/>
    <w:rsid w:val="006E1402"/>
    <w:rsid w:val="006E19C6"/>
    <w:rsid w:val="006E1ACA"/>
    <w:rsid w:val="006E28E7"/>
    <w:rsid w:val="006E2941"/>
    <w:rsid w:val="006E3543"/>
    <w:rsid w:val="006E44FB"/>
    <w:rsid w:val="006E49EE"/>
    <w:rsid w:val="006E49F2"/>
    <w:rsid w:val="006E49FD"/>
    <w:rsid w:val="006E6D26"/>
    <w:rsid w:val="006E7E13"/>
    <w:rsid w:val="006F00C5"/>
    <w:rsid w:val="006F1C0F"/>
    <w:rsid w:val="006F313E"/>
    <w:rsid w:val="006F5788"/>
    <w:rsid w:val="006F6372"/>
    <w:rsid w:val="007000C3"/>
    <w:rsid w:val="00702A0D"/>
    <w:rsid w:val="00703385"/>
    <w:rsid w:val="007043AB"/>
    <w:rsid w:val="00705619"/>
    <w:rsid w:val="00705980"/>
    <w:rsid w:val="007071E1"/>
    <w:rsid w:val="00711A49"/>
    <w:rsid w:val="00711C3A"/>
    <w:rsid w:val="00716983"/>
    <w:rsid w:val="007172BD"/>
    <w:rsid w:val="007178A3"/>
    <w:rsid w:val="00720643"/>
    <w:rsid w:val="007214C6"/>
    <w:rsid w:val="007215DF"/>
    <w:rsid w:val="007221C8"/>
    <w:rsid w:val="00722278"/>
    <w:rsid w:val="0072268A"/>
    <w:rsid w:val="00725BEA"/>
    <w:rsid w:val="007268D5"/>
    <w:rsid w:val="00726CA6"/>
    <w:rsid w:val="00726CC5"/>
    <w:rsid w:val="0073056D"/>
    <w:rsid w:val="00732F00"/>
    <w:rsid w:val="0073342C"/>
    <w:rsid w:val="00734E30"/>
    <w:rsid w:val="007350EF"/>
    <w:rsid w:val="00735129"/>
    <w:rsid w:val="00735298"/>
    <w:rsid w:val="00735450"/>
    <w:rsid w:val="00737AB2"/>
    <w:rsid w:val="00741727"/>
    <w:rsid w:val="007419B0"/>
    <w:rsid w:val="007422F4"/>
    <w:rsid w:val="00742D19"/>
    <w:rsid w:val="00744466"/>
    <w:rsid w:val="00744545"/>
    <w:rsid w:val="00744C91"/>
    <w:rsid w:val="00744CDD"/>
    <w:rsid w:val="00744F22"/>
    <w:rsid w:val="00745FF3"/>
    <w:rsid w:val="007472E7"/>
    <w:rsid w:val="007478B5"/>
    <w:rsid w:val="00750150"/>
    <w:rsid w:val="007521A8"/>
    <w:rsid w:val="00752608"/>
    <w:rsid w:val="007528E5"/>
    <w:rsid w:val="007538DB"/>
    <w:rsid w:val="007540D1"/>
    <w:rsid w:val="007570BF"/>
    <w:rsid w:val="00762A5C"/>
    <w:rsid w:val="00763B62"/>
    <w:rsid w:val="007648A3"/>
    <w:rsid w:val="00764A8C"/>
    <w:rsid w:val="00765CB7"/>
    <w:rsid w:val="00765E33"/>
    <w:rsid w:val="0076608B"/>
    <w:rsid w:val="0076653D"/>
    <w:rsid w:val="00770FFC"/>
    <w:rsid w:val="007714BB"/>
    <w:rsid w:val="00771CCD"/>
    <w:rsid w:val="007728E6"/>
    <w:rsid w:val="007744F5"/>
    <w:rsid w:val="00775D79"/>
    <w:rsid w:val="00777493"/>
    <w:rsid w:val="00782EA0"/>
    <w:rsid w:val="00784163"/>
    <w:rsid w:val="00785F7A"/>
    <w:rsid w:val="00786FAE"/>
    <w:rsid w:val="00790704"/>
    <w:rsid w:val="0079159D"/>
    <w:rsid w:val="00793091"/>
    <w:rsid w:val="0079313D"/>
    <w:rsid w:val="0079432F"/>
    <w:rsid w:val="0079579B"/>
    <w:rsid w:val="007957CC"/>
    <w:rsid w:val="007975F7"/>
    <w:rsid w:val="007A22D4"/>
    <w:rsid w:val="007A2CF7"/>
    <w:rsid w:val="007A3424"/>
    <w:rsid w:val="007A3AE4"/>
    <w:rsid w:val="007A55B0"/>
    <w:rsid w:val="007A61F6"/>
    <w:rsid w:val="007A7197"/>
    <w:rsid w:val="007A73D8"/>
    <w:rsid w:val="007B0A49"/>
    <w:rsid w:val="007B2FA1"/>
    <w:rsid w:val="007B5159"/>
    <w:rsid w:val="007B5AE3"/>
    <w:rsid w:val="007B78A9"/>
    <w:rsid w:val="007C1261"/>
    <w:rsid w:val="007C1D8F"/>
    <w:rsid w:val="007C4442"/>
    <w:rsid w:val="007C5571"/>
    <w:rsid w:val="007C5FAE"/>
    <w:rsid w:val="007C6A27"/>
    <w:rsid w:val="007D0B09"/>
    <w:rsid w:val="007D0DC6"/>
    <w:rsid w:val="007D22CC"/>
    <w:rsid w:val="007D2CF6"/>
    <w:rsid w:val="007D3E6B"/>
    <w:rsid w:val="007D4FB3"/>
    <w:rsid w:val="007D743F"/>
    <w:rsid w:val="007D7F72"/>
    <w:rsid w:val="007E1392"/>
    <w:rsid w:val="007E2427"/>
    <w:rsid w:val="007E3BED"/>
    <w:rsid w:val="007E53D7"/>
    <w:rsid w:val="007E57A8"/>
    <w:rsid w:val="007E68DB"/>
    <w:rsid w:val="007E6922"/>
    <w:rsid w:val="007E7263"/>
    <w:rsid w:val="007F048B"/>
    <w:rsid w:val="007F19EC"/>
    <w:rsid w:val="007F1B38"/>
    <w:rsid w:val="007F264A"/>
    <w:rsid w:val="007F2C45"/>
    <w:rsid w:val="007F3426"/>
    <w:rsid w:val="007F3631"/>
    <w:rsid w:val="007F368C"/>
    <w:rsid w:val="007F4B64"/>
    <w:rsid w:val="007F57E3"/>
    <w:rsid w:val="007F5902"/>
    <w:rsid w:val="007F5945"/>
    <w:rsid w:val="007F6569"/>
    <w:rsid w:val="008000CC"/>
    <w:rsid w:val="0080131C"/>
    <w:rsid w:val="0080167B"/>
    <w:rsid w:val="00801B59"/>
    <w:rsid w:val="00802E61"/>
    <w:rsid w:val="00803164"/>
    <w:rsid w:val="00803597"/>
    <w:rsid w:val="008035DC"/>
    <w:rsid w:val="00804C6A"/>
    <w:rsid w:val="00807361"/>
    <w:rsid w:val="00807B90"/>
    <w:rsid w:val="00811486"/>
    <w:rsid w:val="00811AE6"/>
    <w:rsid w:val="00814856"/>
    <w:rsid w:val="00814A87"/>
    <w:rsid w:val="008153D5"/>
    <w:rsid w:val="00815A91"/>
    <w:rsid w:val="00815D31"/>
    <w:rsid w:val="00815D52"/>
    <w:rsid w:val="00817359"/>
    <w:rsid w:val="0082039D"/>
    <w:rsid w:val="00820D60"/>
    <w:rsid w:val="0082115F"/>
    <w:rsid w:val="0082248B"/>
    <w:rsid w:val="00823564"/>
    <w:rsid w:val="008235C6"/>
    <w:rsid w:val="00823D6C"/>
    <w:rsid w:val="00823DA0"/>
    <w:rsid w:val="008259B3"/>
    <w:rsid w:val="008265CF"/>
    <w:rsid w:val="00826C74"/>
    <w:rsid w:val="008271E2"/>
    <w:rsid w:val="008272A0"/>
    <w:rsid w:val="00827439"/>
    <w:rsid w:val="00827839"/>
    <w:rsid w:val="00832271"/>
    <w:rsid w:val="00832A8C"/>
    <w:rsid w:val="008333ED"/>
    <w:rsid w:val="0083346E"/>
    <w:rsid w:val="00834186"/>
    <w:rsid w:val="00835717"/>
    <w:rsid w:val="008366F4"/>
    <w:rsid w:val="00841C95"/>
    <w:rsid w:val="008440B4"/>
    <w:rsid w:val="00846545"/>
    <w:rsid w:val="008511CD"/>
    <w:rsid w:val="00853676"/>
    <w:rsid w:val="00853DCE"/>
    <w:rsid w:val="00856267"/>
    <w:rsid w:val="008573F1"/>
    <w:rsid w:val="00860B38"/>
    <w:rsid w:val="008614E5"/>
    <w:rsid w:val="00861B6C"/>
    <w:rsid w:val="00862BBA"/>
    <w:rsid w:val="00863024"/>
    <w:rsid w:val="00864047"/>
    <w:rsid w:val="0086466F"/>
    <w:rsid w:val="00867193"/>
    <w:rsid w:val="00873D58"/>
    <w:rsid w:val="00877550"/>
    <w:rsid w:val="00877765"/>
    <w:rsid w:val="00880E1F"/>
    <w:rsid w:val="00880E95"/>
    <w:rsid w:val="00881D66"/>
    <w:rsid w:val="00882418"/>
    <w:rsid w:val="0088272C"/>
    <w:rsid w:val="008843CC"/>
    <w:rsid w:val="00884E35"/>
    <w:rsid w:val="00886A04"/>
    <w:rsid w:val="00886FE6"/>
    <w:rsid w:val="00887052"/>
    <w:rsid w:val="008873F8"/>
    <w:rsid w:val="00887CF6"/>
    <w:rsid w:val="00890F5E"/>
    <w:rsid w:val="0089119D"/>
    <w:rsid w:val="008920AC"/>
    <w:rsid w:val="0089307E"/>
    <w:rsid w:val="008935F6"/>
    <w:rsid w:val="00893AF5"/>
    <w:rsid w:val="008946DF"/>
    <w:rsid w:val="00895F33"/>
    <w:rsid w:val="00896B48"/>
    <w:rsid w:val="00896D03"/>
    <w:rsid w:val="00897929"/>
    <w:rsid w:val="00897D12"/>
    <w:rsid w:val="008A0269"/>
    <w:rsid w:val="008A0549"/>
    <w:rsid w:val="008A0F6C"/>
    <w:rsid w:val="008A1BDE"/>
    <w:rsid w:val="008A2925"/>
    <w:rsid w:val="008A2CC1"/>
    <w:rsid w:val="008A34CE"/>
    <w:rsid w:val="008A5C34"/>
    <w:rsid w:val="008A61F7"/>
    <w:rsid w:val="008B1997"/>
    <w:rsid w:val="008B30F2"/>
    <w:rsid w:val="008B3762"/>
    <w:rsid w:val="008B4D1E"/>
    <w:rsid w:val="008B50E1"/>
    <w:rsid w:val="008B54E3"/>
    <w:rsid w:val="008B65C6"/>
    <w:rsid w:val="008B73DB"/>
    <w:rsid w:val="008B76EE"/>
    <w:rsid w:val="008C1ABC"/>
    <w:rsid w:val="008C45B9"/>
    <w:rsid w:val="008C7176"/>
    <w:rsid w:val="008C77C3"/>
    <w:rsid w:val="008C79B1"/>
    <w:rsid w:val="008D0324"/>
    <w:rsid w:val="008D277B"/>
    <w:rsid w:val="008D430A"/>
    <w:rsid w:val="008D44B3"/>
    <w:rsid w:val="008D56FE"/>
    <w:rsid w:val="008D5C54"/>
    <w:rsid w:val="008D6ACA"/>
    <w:rsid w:val="008D6C30"/>
    <w:rsid w:val="008D72CD"/>
    <w:rsid w:val="008E1066"/>
    <w:rsid w:val="008E118D"/>
    <w:rsid w:val="008E195F"/>
    <w:rsid w:val="008E2230"/>
    <w:rsid w:val="008E3ECA"/>
    <w:rsid w:val="008E4054"/>
    <w:rsid w:val="008E5812"/>
    <w:rsid w:val="008E6655"/>
    <w:rsid w:val="008E6B22"/>
    <w:rsid w:val="008F0017"/>
    <w:rsid w:val="008F039E"/>
    <w:rsid w:val="008F15E3"/>
    <w:rsid w:val="008F1876"/>
    <w:rsid w:val="008F1AA7"/>
    <w:rsid w:val="008F237E"/>
    <w:rsid w:val="008F2C23"/>
    <w:rsid w:val="008F4041"/>
    <w:rsid w:val="008F5F47"/>
    <w:rsid w:val="008F6C32"/>
    <w:rsid w:val="008F6D45"/>
    <w:rsid w:val="008F6FF1"/>
    <w:rsid w:val="00900055"/>
    <w:rsid w:val="00901D64"/>
    <w:rsid w:val="00903C2C"/>
    <w:rsid w:val="009045A6"/>
    <w:rsid w:val="0090524A"/>
    <w:rsid w:val="009056D5"/>
    <w:rsid w:val="009062F6"/>
    <w:rsid w:val="00906941"/>
    <w:rsid w:val="009078AA"/>
    <w:rsid w:val="00907A14"/>
    <w:rsid w:val="0091083A"/>
    <w:rsid w:val="00911D79"/>
    <w:rsid w:val="009150D2"/>
    <w:rsid w:val="0091737C"/>
    <w:rsid w:val="009206DC"/>
    <w:rsid w:val="009219A8"/>
    <w:rsid w:val="00922348"/>
    <w:rsid w:val="009233DB"/>
    <w:rsid w:val="00923909"/>
    <w:rsid w:val="00923C9F"/>
    <w:rsid w:val="00925010"/>
    <w:rsid w:val="0092528C"/>
    <w:rsid w:val="00925991"/>
    <w:rsid w:val="0092695A"/>
    <w:rsid w:val="00927B23"/>
    <w:rsid w:val="00927BE3"/>
    <w:rsid w:val="00930F26"/>
    <w:rsid w:val="009316B0"/>
    <w:rsid w:val="00932C50"/>
    <w:rsid w:val="009360A9"/>
    <w:rsid w:val="00936D0B"/>
    <w:rsid w:val="00936E05"/>
    <w:rsid w:val="00940792"/>
    <w:rsid w:val="0094129D"/>
    <w:rsid w:val="00941F11"/>
    <w:rsid w:val="00941FC5"/>
    <w:rsid w:val="00942A3C"/>
    <w:rsid w:val="0094386E"/>
    <w:rsid w:val="00945217"/>
    <w:rsid w:val="0094608D"/>
    <w:rsid w:val="0095031C"/>
    <w:rsid w:val="00951C08"/>
    <w:rsid w:val="0095247A"/>
    <w:rsid w:val="00952B7E"/>
    <w:rsid w:val="00952F01"/>
    <w:rsid w:val="0095337E"/>
    <w:rsid w:val="009541CD"/>
    <w:rsid w:val="009541F0"/>
    <w:rsid w:val="009550E4"/>
    <w:rsid w:val="00955D01"/>
    <w:rsid w:val="00956709"/>
    <w:rsid w:val="00956FC6"/>
    <w:rsid w:val="0095704B"/>
    <w:rsid w:val="00960075"/>
    <w:rsid w:val="0096120D"/>
    <w:rsid w:val="0096152C"/>
    <w:rsid w:val="00961AD1"/>
    <w:rsid w:val="00963057"/>
    <w:rsid w:val="00963D44"/>
    <w:rsid w:val="009644DB"/>
    <w:rsid w:val="009655EC"/>
    <w:rsid w:val="0096768E"/>
    <w:rsid w:val="00967779"/>
    <w:rsid w:val="00970237"/>
    <w:rsid w:val="009710C6"/>
    <w:rsid w:val="0097148F"/>
    <w:rsid w:val="00974C1A"/>
    <w:rsid w:val="009779BD"/>
    <w:rsid w:val="009831CA"/>
    <w:rsid w:val="009842C2"/>
    <w:rsid w:val="00985749"/>
    <w:rsid w:val="00985ABD"/>
    <w:rsid w:val="00990697"/>
    <w:rsid w:val="00990D46"/>
    <w:rsid w:val="0099178D"/>
    <w:rsid w:val="00992783"/>
    <w:rsid w:val="00992BD8"/>
    <w:rsid w:val="0099381E"/>
    <w:rsid w:val="009939A1"/>
    <w:rsid w:val="00994FE8"/>
    <w:rsid w:val="00995630"/>
    <w:rsid w:val="009A0403"/>
    <w:rsid w:val="009A078E"/>
    <w:rsid w:val="009A133E"/>
    <w:rsid w:val="009A1C09"/>
    <w:rsid w:val="009A1F7A"/>
    <w:rsid w:val="009A4CEE"/>
    <w:rsid w:val="009A5846"/>
    <w:rsid w:val="009A620E"/>
    <w:rsid w:val="009A7944"/>
    <w:rsid w:val="009B07EF"/>
    <w:rsid w:val="009B18DD"/>
    <w:rsid w:val="009B246A"/>
    <w:rsid w:val="009B3073"/>
    <w:rsid w:val="009B3F97"/>
    <w:rsid w:val="009B45C0"/>
    <w:rsid w:val="009B46DD"/>
    <w:rsid w:val="009B60D7"/>
    <w:rsid w:val="009B6EFE"/>
    <w:rsid w:val="009B778E"/>
    <w:rsid w:val="009C091D"/>
    <w:rsid w:val="009C2985"/>
    <w:rsid w:val="009C4FE8"/>
    <w:rsid w:val="009C5A3E"/>
    <w:rsid w:val="009C5D53"/>
    <w:rsid w:val="009C67C3"/>
    <w:rsid w:val="009C6B57"/>
    <w:rsid w:val="009C6C56"/>
    <w:rsid w:val="009C7EEF"/>
    <w:rsid w:val="009D0175"/>
    <w:rsid w:val="009D134C"/>
    <w:rsid w:val="009D19A7"/>
    <w:rsid w:val="009D6A22"/>
    <w:rsid w:val="009E026B"/>
    <w:rsid w:val="009E060A"/>
    <w:rsid w:val="009E0FD9"/>
    <w:rsid w:val="009E3D85"/>
    <w:rsid w:val="009E4425"/>
    <w:rsid w:val="009E4B9D"/>
    <w:rsid w:val="009E5DB8"/>
    <w:rsid w:val="009E671B"/>
    <w:rsid w:val="009E69A4"/>
    <w:rsid w:val="009E6CB9"/>
    <w:rsid w:val="009F001E"/>
    <w:rsid w:val="009F3D0C"/>
    <w:rsid w:val="009F4053"/>
    <w:rsid w:val="009F511D"/>
    <w:rsid w:val="009F5340"/>
    <w:rsid w:val="009F6152"/>
    <w:rsid w:val="00A0091E"/>
    <w:rsid w:val="00A00E0B"/>
    <w:rsid w:val="00A02D7A"/>
    <w:rsid w:val="00A04170"/>
    <w:rsid w:val="00A04DA4"/>
    <w:rsid w:val="00A06D5C"/>
    <w:rsid w:val="00A0717D"/>
    <w:rsid w:val="00A07B8C"/>
    <w:rsid w:val="00A1023A"/>
    <w:rsid w:val="00A10283"/>
    <w:rsid w:val="00A11924"/>
    <w:rsid w:val="00A15FDB"/>
    <w:rsid w:val="00A175B9"/>
    <w:rsid w:val="00A201DF"/>
    <w:rsid w:val="00A21777"/>
    <w:rsid w:val="00A23D94"/>
    <w:rsid w:val="00A23F15"/>
    <w:rsid w:val="00A27966"/>
    <w:rsid w:val="00A3014C"/>
    <w:rsid w:val="00A35766"/>
    <w:rsid w:val="00A3760B"/>
    <w:rsid w:val="00A37974"/>
    <w:rsid w:val="00A4359B"/>
    <w:rsid w:val="00A43A80"/>
    <w:rsid w:val="00A43EB1"/>
    <w:rsid w:val="00A4601D"/>
    <w:rsid w:val="00A46BBD"/>
    <w:rsid w:val="00A47D2E"/>
    <w:rsid w:val="00A47EB6"/>
    <w:rsid w:val="00A507E6"/>
    <w:rsid w:val="00A53D4E"/>
    <w:rsid w:val="00A54C7A"/>
    <w:rsid w:val="00A55C0A"/>
    <w:rsid w:val="00A5627E"/>
    <w:rsid w:val="00A562FF"/>
    <w:rsid w:val="00A56472"/>
    <w:rsid w:val="00A576CB"/>
    <w:rsid w:val="00A579E4"/>
    <w:rsid w:val="00A627CB"/>
    <w:rsid w:val="00A62E2B"/>
    <w:rsid w:val="00A6395D"/>
    <w:rsid w:val="00A63DCA"/>
    <w:rsid w:val="00A65DFD"/>
    <w:rsid w:val="00A669F9"/>
    <w:rsid w:val="00A672A3"/>
    <w:rsid w:val="00A71368"/>
    <w:rsid w:val="00A724F6"/>
    <w:rsid w:val="00A72842"/>
    <w:rsid w:val="00A72C39"/>
    <w:rsid w:val="00A75557"/>
    <w:rsid w:val="00A7566C"/>
    <w:rsid w:val="00A761B4"/>
    <w:rsid w:val="00A7694A"/>
    <w:rsid w:val="00A83DBF"/>
    <w:rsid w:val="00A86FDC"/>
    <w:rsid w:val="00A87148"/>
    <w:rsid w:val="00A90498"/>
    <w:rsid w:val="00A913DC"/>
    <w:rsid w:val="00A92869"/>
    <w:rsid w:val="00A9298A"/>
    <w:rsid w:val="00A92C90"/>
    <w:rsid w:val="00A935D9"/>
    <w:rsid w:val="00A93635"/>
    <w:rsid w:val="00A93754"/>
    <w:rsid w:val="00A93CCB"/>
    <w:rsid w:val="00A95282"/>
    <w:rsid w:val="00A962F9"/>
    <w:rsid w:val="00A96DE2"/>
    <w:rsid w:val="00AA03A0"/>
    <w:rsid w:val="00AA1225"/>
    <w:rsid w:val="00AA6737"/>
    <w:rsid w:val="00AB1DBB"/>
    <w:rsid w:val="00AB21F5"/>
    <w:rsid w:val="00AB3B92"/>
    <w:rsid w:val="00AB452B"/>
    <w:rsid w:val="00AB4948"/>
    <w:rsid w:val="00AB78BA"/>
    <w:rsid w:val="00AC04A4"/>
    <w:rsid w:val="00AC14F3"/>
    <w:rsid w:val="00AC204F"/>
    <w:rsid w:val="00AC2D2D"/>
    <w:rsid w:val="00AC3BE0"/>
    <w:rsid w:val="00AC5815"/>
    <w:rsid w:val="00AC5843"/>
    <w:rsid w:val="00AC59D5"/>
    <w:rsid w:val="00AC5F7F"/>
    <w:rsid w:val="00AC61D8"/>
    <w:rsid w:val="00AD12EF"/>
    <w:rsid w:val="00AD29DB"/>
    <w:rsid w:val="00AD4430"/>
    <w:rsid w:val="00AD4871"/>
    <w:rsid w:val="00AD50FD"/>
    <w:rsid w:val="00AD75B9"/>
    <w:rsid w:val="00AD78E2"/>
    <w:rsid w:val="00AE04E4"/>
    <w:rsid w:val="00AE129C"/>
    <w:rsid w:val="00AE3C8E"/>
    <w:rsid w:val="00AE3FBA"/>
    <w:rsid w:val="00AE45B5"/>
    <w:rsid w:val="00AE46B0"/>
    <w:rsid w:val="00AE5A33"/>
    <w:rsid w:val="00AE634B"/>
    <w:rsid w:val="00AE6A0F"/>
    <w:rsid w:val="00AF059E"/>
    <w:rsid w:val="00AF05DB"/>
    <w:rsid w:val="00AF0676"/>
    <w:rsid w:val="00AF498A"/>
    <w:rsid w:val="00AF58AE"/>
    <w:rsid w:val="00AF673E"/>
    <w:rsid w:val="00AF78CD"/>
    <w:rsid w:val="00B00392"/>
    <w:rsid w:val="00B0086A"/>
    <w:rsid w:val="00B00B49"/>
    <w:rsid w:val="00B0106B"/>
    <w:rsid w:val="00B01FC2"/>
    <w:rsid w:val="00B039B7"/>
    <w:rsid w:val="00B044A4"/>
    <w:rsid w:val="00B062DB"/>
    <w:rsid w:val="00B067EF"/>
    <w:rsid w:val="00B06921"/>
    <w:rsid w:val="00B07B03"/>
    <w:rsid w:val="00B07F42"/>
    <w:rsid w:val="00B12E24"/>
    <w:rsid w:val="00B13009"/>
    <w:rsid w:val="00B14369"/>
    <w:rsid w:val="00B156F0"/>
    <w:rsid w:val="00B157CD"/>
    <w:rsid w:val="00B15D4C"/>
    <w:rsid w:val="00B163BB"/>
    <w:rsid w:val="00B17D72"/>
    <w:rsid w:val="00B21802"/>
    <w:rsid w:val="00B2192D"/>
    <w:rsid w:val="00B22B17"/>
    <w:rsid w:val="00B22D75"/>
    <w:rsid w:val="00B236E8"/>
    <w:rsid w:val="00B23BB2"/>
    <w:rsid w:val="00B2474D"/>
    <w:rsid w:val="00B24828"/>
    <w:rsid w:val="00B248B4"/>
    <w:rsid w:val="00B24EC4"/>
    <w:rsid w:val="00B2543C"/>
    <w:rsid w:val="00B25725"/>
    <w:rsid w:val="00B30E80"/>
    <w:rsid w:val="00B31F17"/>
    <w:rsid w:val="00B3223B"/>
    <w:rsid w:val="00B3609E"/>
    <w:rsid w:val="00B3660F"/>
    <w:rsid w:val="00B43694"/>
    <w:rsid w:val="00B445E1"/>
    <w:rsid w:val="00B44854"/>
    <w:rsid w:val="00B465E8"/>
    <w:rsid w:val="00B46DC6"/>
    <w:rsid w:val="00B53AB1"/>
    <w:rsid w:val="00B56097"/>
    <w:rsid w:val="00B6320B"/>
    <w:rsid w:val="00B64003"/>
    <w:rsid w:val="00B64988"/>
    <w:rsid w:val="00B64EDB"/>
    <w:rsid w:val="00B66B3B"/>
    <w:rsid w:val="00B67735"/>
    <w:rsid w:val="00B67A26"/>
    <w:rsid w:val="00B67C7C"/>
    <w:rsid w:val="00B70DBA"/>
    <w:rsid w:val="00B73957"/>
    <w:rsid w:val="00B74623"/>
    <w:rsid w:val="00B748E4"/>
    <w:rsid w:val="00B754B0"/>
    <w:rsid w:val="00B76248"/>
    <w:rsid w:val="00B812C6"/>
    <w:rsid w:val="00B814DE"/>
    <w:rsid w:val="00B84EF5"/>
    <w:rsid w:val="00B85509"/>
    <w:rsid w:val="00B87797"/>
    <w:rsid w:val="00B90EC7"/>
    <w:rsid w:val="00B91371"/>
    <w:rsid w:val="00B91E77"/>
    <w:rsid w:val="00B930D9"/>
    <w:rsid w:val="00B94F9F"/>
    <w:rsid w:val="00B96A23"/>
    <w:rsid w:val="00B97F16"/>
    <w:rsid w:val="00BA07D3"/>
    <w:rsid w:val="00BA1706"/>
    <w:rsid w:val="00BA1A67"/>
    <w:rsid w:val="00BA1ACD"/>
    <w:rsid w:val="00BA35AC"/>
    <w:rsid w:val="00BA4B5D"/>
    <w:rsid w:val="00BA4CEE"/>
    <w:rsid w:val="00BA667D"/>
    <w:rsid w:val="00BA7694"/>
    <w:rsid w:val="00BB0C7C"/>
    <w:rsid w:val="00BB1353"/>
    <w:rsid w:val="00BB17F9"/>
    <w:rsid w:val="00BB2146"/>
    <w:rsid w:val="00BB22FF"/>
    <w:rsid w:val="00BB2E3F"/>
    <w:rsid w:val="00BB31F8"/>
    <w:rsid w:val="00BB3B51"/>
    <w:rsid w:val="00BB43D0"/>
    <w:rsid w:val="00BB465E"/>
    <w:rsid w:val="00BB75BB"/>
    <w:rsid w:val="00BB79F6"/>
    <w:rsid w:val="00BC1B99"/>
    <w:rsid w:val="00BC51C3"/>
    <w:rsid w:val="00BC576A"/>
    <w:rsid w:val="00BC5BAB"/>
    <w:rsid w:val="00BC76A2"/>
    <w:rsid w:val="00BD0E09"/>
    <w:rsid w:val="00BD39CE"/>
    <w:rsid w:val="00BD5B86"/>
    <w:rsid w:val="00BD5F7F"/>
    <w:rsid w:val="00BD694A"/>
    <w:rsid w:val="00BD7FCE"/>
    <w:rsid w:val="00BD7FFA"/>
    <w:rsid w:val="00BE0183"/>
    <w:rsid w:val="00BE43E1"/>
    <w:rsid w:val="00BE47A7"/>
    <w:rsid w:val="00BE49CA"/>
    <w:rsid w:val="00BE5601"/>
    <w:rsid w:val="00BF02B7"/>
    <w:rsid w:val="00BF12F5"/>
    <w:rsid w:val="00BF1829"/>
    <w:rsid w:val="00BF19C4"/>
    <w:rsid w:val="00BF1B6E"/>
    <w:rsid w:val="00BF1FDF"/>
    <w:rsid w:val="00BF2281"/>
    <w:rsid w:val="00BF235E"/>
    <w:rsid w:val="00BF38A7"/>
    <w:rsid w:val="00BF65E5"/>
    <w:rsid w:val="00BF7550"/>
    <w:rsid w:val="00C0099E"/>
    <w:rsid w:val="00C01003"/>
    <w:rsid w:val="00C01445"/>
    <w:rsid w:val="00C024E0"/>
    <w:rsid w:val="00C04A61"/>
    <w:rsid w:val="00C0546D"/>
    <w:rsid w:val="00C056FC"/>
    <w:rsid w:val="00C063BB"/>
    <w:rsid w:val="00C07BC3"/>
    <w:rsid w:val="00C07E99"/>
    <w:rsid w:val="00C11D1C"/>
    <w:rsid w:val="00C11D4B"/>
    <w:rsid w:val="00C1289E"/>
    <w:rsid w:val="00C12B17"/>
    <w:rsid w:val="00C13350"/>
    <w:rsid w:val="00C144E9"/>
    <w:rsid w:val="00C15702"/>
    <w:rsid w:val="00C16CFD"/>
    <w:rsid w:val="00C20C90"/>
    <w:rsid w:val="00C2207F"/>
    <w:rsid w:val="00C22B78"/>
    <w:rsid w:val="00C24D5A"/>
    <w:rsid w:val="00C267F1"/>
    <w:rsid w:val="00C26A30"/>
    <w:rsid w:val="00C273E5"/>
    <w:rsid w:val="00C2740C"/>
    <w:rsid w:val="00C30E8E"/>
    <w:rsid w:val="00C32B77"/>
    <w:rsid w:val="00C33434"/>
    <w:rsid w:val="00C33D72"/>
    <w:rsid w:val="00C34BA3"/>
    <w:rsid w:val="00C36D02"/>
    <w:rsid w:val="00C36EA4"/>
    <w:rsid w:val="00C37664"/>
    <w:rsid w:val="00C40BB8"/>
    <w:rsid w:val="00C414A3"/>
    <w:rsid w:val="00C41963"/>
    <w:rsid w:val="00C41EEA"/>
    <w:rsid w:val="00C425B5"/>
    <w:rsid w:val="00C42767"/>
    <w:rsid w:val="00C437C9"/>
    <w:rsid w:val="00C43F2D"/>
    <w:rsid w:val="00C45E05"/>
    <w:rsid w:val="00C4630B"/>
    <w:rsid w:val="00C46B25"/>
    <w:rsid w:val="00C47022"/>
    <w:rsid w:val="00C511A7"/>
    <w:rsid w:val="00C520DE"/>
    <w:rsid w:val="00C52606"/>
    <w:rsid w:val="00C526C9"/>
    <w:rsid w:val="00C5416F"/>
    <w:rsid w:val="00C551A0"/>
    <w:rsid w:val="00C570E2"/>
    <w:rsid w:val="00C57D9B"/>
    <w:rsid w:val="00C605F3"/>
    <w:rsid w:val="00C60742"/>
    <w:rsid w:val="00C607D8"/>
    <w:rsid w:val="00C60F19"/>
    <w:rsid w:val="00C61279"/>
    <w:rsid w:val="00C61C43"/>
    <w:rsid w:val="00C62496"/>
    <w:rsid w:val="00C6255B"/>
    <w:rsid w:val="00C65554"/>
    <w:rsid w:val="00C67544"/>
    <w:rsid w:val="00C70511"/>
    <w:rsid w:val="00C70D77"/>
    <w:rsid w:val="00C71EB5"/>
    <w:rsid w:val="00C720CC"/>
    <w:rsid w:val="00C72B37"/>
    <w:rsid w:val="00C7595A"/>
    <w:rsid w:val="00C77732"/>
    <w:rsid w:val="00C80646"/>
    <w:rsid w:val="00C810EF"/>
    <w:rsid w:val="00C819F6"/>
    <w:rsid w:val="00C81EFF"/>
    <w:rsid w:val="00C826E8"/>
    <w:rsid w:val="00C82A1D"/>
    <w:rsid w:val="00C82B2D"/>
    <w:rsid w:val="00C84134"/>
    <w:rsid w:val="00C85DE0"/>
    <w:rsid w:val="00C86119"/>
    <w:rsid w:val="00C87AF7"/>
    <w:rsid w:val="00C910E1"/>
    <w:rsid w:val="00C929C6"/>
    <w:rsid w:val="00C95B3C"/>
    <w:rsid w:val="00C966A9"/>
    <w:rsid w:val="00C967F1"/>
    <w:rsid w:val="00C9729E"/>
    <w:rsid w:val="00C9738F"/>
    <w:rsid w:val="00C97536"/>
    <w:rsid w:val="00C97A1D"/>
    <w:rsid w:val="00C97A2F"/>
    <w:rsid w:val="00CA0BC7"/>
    <w:rsid w:val="00CA2B4E"/>
    <w:rsid w:val="00CA3BCD"/>
    <w:rsid w:val="00CA466B"/>
    <w:rsid w:val="00CA5CB0"/>
    <w:rsid w:val="00CA635F"/>
    <w:rsid w:val="00CA6567"/>
    <w:rsid w:val="00CB1085"/>
    <w:rsid w:val="00CB1C2F"/>
    <w:rsid w:val="00CB227B"/>
    <w:rsid w:val="00CB2DFE"/>
    <w:rsid w:val="00CB313E"/>
    <w:rsid w:val="00CB3218"/>
    <w:rsid w:val="00CB39EA"/>
    <w:rsid w:val="00CB3A7B"/>
    <w:rsid w:val="00CB5A5F"/>
    <w:rsid w:val="00CB5B5E"/>
    <w:rsid w:val="00CB5F6C"/>
    <w:rsid w:val="00CB6960"/>
    <w:rsid w:val="00CB69D6"/>
    <w:rsid w:val="00CB70A3"/>
    <w:rsid w:val="00CC00B4"/>
    <w:rsid w:val="00CC083C"/>
    <w:rsid w:val="00CC088A"/>
    <w:rsid w:val="00CC437C"/>
    <w:rsid w:val="00CC4FC0"/>
    <w:rsid w:val="00CC655B"/>
    <w:rsid w:val="00CD02C8"/>
    <w:rsid w:val="00CD0696"/>
    <w:rsid w:val="00CD1076"/>
    <w:rsid w:val="00CD173D"/>
    <w:rsid w:val="00CD2A37"/>
    <w:rsid w:val="00CD2D4B"/>
    <w:rsid w:val="00CD3BFC"/>
    <w:rsid w:val="00CD3D37"/>
    <w:rsid w:val="00CD641C"/>
    <w:rsid w:val="00CD663B"/>
    <w:rsid w:val="00CE04E8"/>
    <w:rsid w:val="00CE13BF"/>
    <w:rsid w:val="00CE193E"/>
    <w:rsid w:val="00CE23A8"/>
    <w:rsid w:val="00CE2510"/>
    <w:rsid w:val="00CE34DD"/>
    <w:rsid w:val="00CE35F9"/>
    <w:rsid w:val="00CE3EF8"/>
    <w:rsid w:val="00CE4171"/>
    <w:rsid w:val="00CE46CE"/>
    <w:rsid w:val="00CE54DB"/>
    <w:rsid w:val="00CE568C"/>
    <w:rsid w:val="00CE56BC"/>
    <w:rsid w:val="00CE571F"/>
    <w:rsid w:val="00CF1622"/>
    <w:rsid w:val="00CF190F"/>
    <w:rsid w:val="00CF19BD"/>
    <w:rsid w:val="00CF1D58"/>
    <w:rsid w:val="00CF2620"/>
    <w:rsid w:val="00CF2D30"/>
    <w:rsid w:val="00CF42D5"/>
    <w:rsid w:val="00CF580A"/>
    <w:rsid w:val="00CF58EB"/>
    <w:rsid w:val="00CF7BAE"/>
    <w:rsid w:val="00CF7F09"/>
    <w:rsid w:val="00D001AC"/>
    <w:rsid w:val="00D01C24"/>
    <w:rsid w:val="00D02851"/>
    <w:rsid w:val="00D03569"/>
    <w:rsid w:val="00D059CB"/>
    <w:rsid w:val="00D05BD3"/>
    <w:rsid w:val="00D05EC8"/>
    <w:rsid w:val="00D07665"/>
    <w:rsid w:val="00D07759"/>
    <w:rsid w:val="00D109C6"/>
    <w:rsid w:val="00D1119F"/>
    <w:rsid w:val="00D113B2"/>
    <w:rsid w:val="00D11A83"/>
    <w:rsid w:val="00D13094"/>
    <w:rsid w:val="00D13178"/>
    <w:rsid w:val="00D156B0"/>
    <w:rsid w:val="00D16061"/>
    <w:rsid w:val="00D163C5"/>
    <w:rsid w:val="00D16B6B"/>
    <w:rsid w:val="00D16C78"/>
    <w:rsid w:val="00D20D20"/>
    <w:rsid w:val="00D211E0"/>
    <w:rsid w:val="00D21BB2"/>
    <w:rsid w:val="00D21F56"/>
    <w:rsid w:val="00D22336"/>
    <w:rsid w:val="00D23083"/>
    <w:rsid w:val="00D27B8D"/>
    <w:rsid w:val="00D30E4F"/>
    <w:rsid w:val="00D30EB1"/>
    <w:rsid w:val="00D33281"/>
    <w:rsid w:val="00D33502"/>
    <w:rsid w:val="00D33ADD"/>
    <w:rsid w:val="00D3466C"/>
    <w:rsid w:val="00D34C93"/>
    <w:rsid w:val="00D36AF9"/>
    <w:rsid w:val="00D372A4"/>
    <w:rsid w:val="00D40103"/>
    <w:rsid w:val="00D42CD8"/>
    <w:rsid w:val="00D43E15"/>
    <w:rsid w:val="00D441E9"/>
    <w:rsid w:val="00D449E1"/>
    <w:rsid w:val="00D44BA1"/>
    <w:rsid w:val="00D44CFC"/>
    <w:rsid w:val="00D4620E"/>
    <w:rsid w:val="00D46A16"/>
    <w:rsid w:val="00D47080"/>
    <w:rsid w:val="00D51462"/>
    <w:rsid w:val="00D51D46"/>
    <w:rsid w:val="00D54105"/>
    <w:rsid w:val="00D5474B"/>
    <w:rsid w:val="00D55071"/>
    <w:rsid w:val="00D55E69"/>
    <w:rsid w:val="00D55E83"/>
    <w:rsid w:val="00D55EA8"/>
    <w:rsid w:val="00D56739"/>
    <w:rsid w:val="00D57144"/>
    <w:rsid w:val="00D578F1"/>
    <w:rsid w:val="00D57910"/>
    <w:rsid w:val="00D615E7"/>
    <w:rsid w:val="00D62221"/>
    <w:rsid w:val="00D622B5"/>
    <w:rsid w:val="00D633AC"/>
    <w:rsid w:val="00D644B2"/>
    <w:rsid w:val="00D65DA1"/>
    <w:rsid w:val="00D6741B"/>
    <w:rsid w:val="00D67453"/>
    <w:rsid w:val="00D67553"/>
    <w:rsid w:val="00D707AD"/>
    <w:rsid w:val="00D70966"/>
    <w:rsid w:val="00D71352"/>
    <w:rsid w:val="00D737B0"/>
    <w:rsid w:val="00D74FA8"/>
    <w:rsid w:val="00D762E4"/>
    <w:rsid w:val="00D76C98"/>
    <w:rsid w:val="00D77D8B"/>
    <w:rsid w:val="00D8138D"/>
    <w:rsid w:val="00D82916"/>
    <w:rsid w:val="00D838DC"/>
    <w:rsid w:val="00D872F8"/>
    <w:rsid w:val="00D877F4"/>
    <w:rsid w:val="00D87DB5"/>
    <w:rsid w:val="00D905C9"/>
    <w:rsid w:val="00D90634"/>
    <w:rsid w:val="00D90D33"/>
    <w:rsid w:val="00D92271"/>
    <w:rsid w:val="00D9329A"/>
    <w:rsid w:val="00D96287"/>
    <w:rsid w:val="00D96D4B"/>
    <w:rsid w:val="00D96FE0"/>
    <w:rsid w:val="00DA00CC"/>
    <w:rsid w:val="00DA08F5"/>
    <w:rsid w:val="00DA1157"/>
    <w:rsid w:val="00DA1A72"/>
    <w:rsid w:val="00DA20E9"/>
    <w:rsid w:val="00DA2220"/>
    <w:rsid w:val="00DA3523"/>
    <w:rsid w:val="00DA3EB3"/>
    <w:rsid w:val="00DA6215"/>
    <w:rsid w:val="00DB0C60"/>
    <w:rsid w:val="00DB23E7"/>
    <w:rsid w:val="00DB295C"/>
    <w:rsid w:val="00DB2E5B"/>
    <w:rsid w:val="00DB2FE6"/>
    <w:rsid w:val="00DB3100"/>
    <w:rsid w:val="00DB3C6D"/>
    <w:rsid w:val="00DB647C"/>
    <w:rsid w:val="00DB7021"/>
    <w:rsid w:val="00DB79EC"/>
    <w:rsid w:val="00DB7CC0"/>
    <w:rsid w:val="00DC02E0"/>
    <w:rsid w:val="00DC0BD2"/>
    <w:rsid w:val="00DC1529"/>
    <w:rsid w:val="00DC3005"/>
    <w:rsid w:val="00DC3A56"/>
    <w:rsid w:val="00DC3AC3"/>
    <w:rsid w:val="00DC4DBF"/>
    <w:rsid w:val="00DC533D"/>
    <w:rsid w:val="00DC6A82"/>
    <w:rsid w:val="00DC7124"/>
    <w:rsid w:val="00DD215B"/>
    <w:rsid w:val="00DD2881"/>
    <w:rsid w:val="00DD4102"/>
    <w:rsid w:val="00DD441D"/>
    <w:rsid w:val="00DD5FB2"/>
    <w:rsid w:val="00DE0639"/>
    <w:rsid w:val="00DE2295"/>
    <w:rsid w:val="00DE4CC5"/>
    <w:rsid w:val="00DE509A"/>
    <w:rsid w:val="00DE6A9C"/>
    <w:rsid w:val="00DE6AE0"/>
    <w:rsid w:val="00DE72D5"/>
    <w:rsid w:val="00DE78F7"/>
    <w:rsid w:val="00DF114C"/>
    <w:rsid w:val="00DF19FC"/>
    <w:rsid w:val="00DF2897"/>
    <w:rsid w:val="00DF2CDF"/>
    <w:rsid w:val="00DF2CF5"/>
    <w:rsid w:val="00DF2D93"/>
    <w:rsid w:val="00DF48AA"/>
    <w:rsid w:val="00DF5AF1"/>
    <w:rsid w:val="00DF60CC"/>
    <w:rsid w:val="00DF6954"/>
    <w:rsid w:val="00DF72A2"/>
    <w:rsid w:val="00DF73C9"/>
    <w:rsid w:val="00DF73DC"/>
    <w:rsid w:val="00E0025C"/>
    <w:rsid w:val="00E0062B"/>
    <w:rsid w:val="00E00674"/>
    <w:rsid w:val="00E006CC"/>
    <w:rsid w:val="00E00E80"/>
    <w:rsid w:val="00E01E74"/>
    <w:rsid w:val="00E02FEF"/>
    <w:rsid w:val="00E03952"/>
    <w:rsid w:val="00E0558D"/>
    <w:rsid w:val="00E05E4F"/>
    <w:rsid w:val="00E06F29"/>
    <w:rsid w:val="00E07024"/>
    <w:rsid w:val="00E07582"/>
    <w:rsid w:val="00E112DA"/>
    <w:rsid w:val="00E113B0"/>
    <w:rsid w:val="00E11803"/>
    <w:rsid w:val="00E11C5E"/>
    <w:rsid w:val="00E12BB5"/>
    <w:rsid w:val="00E131E2"/>
    <w:rsid w:val="00E13582"/>
    <w:rsid w:val="00E14C94"/>
    <w:rsid w:val="00E14FAA"/>
    <w:rsid w:val="00E203F8"/>
    <w:rsid w:val="00E21354"/>
    <w:rsid w:val="00E22138"/>
    <w:rsid w:val="00E2218D"/>
    <w:rsid w:val="00E229A4"/>
    <w:rsid w:val="00E23741"/>
    <w:rsid w:val="00E24127"/>
    <w:rsid w:val="00E247A4"/>
    <w:rsid w:val="00E25277"/>
    <w:rsid w:val="00E25875"/>
    <w:rsid w:val="00E2756D"/>
    <w:rsid w:val="00E30B15"/>
    <w:rsid w:val="00E31B0B"/>
    <w:rsid w:val="00E31F2D"/>
    <w:rsid w:val="00E32B5F"/>
    <w:rsid w:val="00E32DFE"/>
    <w:rsid w:val="00E33069"/>
    <w:rsid w:val="00E33C84"/>
    <w:rsid w:val="00E349A4"/>
    <w:rsid w:val="00E35EAE"/>
    <w:rsid w:val="00E36CFC"/>
    <w:rsid w:val="00E40F5A"/>
    <w:rsid w:val="00E417AD"/>
    <w:rsid w:val="00E41B48"/>
    <w:rsid w:val="00E43FF9"/>
    <w:rsid w:val="00E44653"/>
    <w:rsid w:val="00E46C95"/>
    <w:rsid w:val="00E47589"/>
    <w:rsid w:val="00E55EE4"/>
    <w:rsid w:val="00E61303"/>
    <w:rsid w:val="00E62193"/>
    <w:rsid w:val="00E62F4F"/>
    <w:rsid w:val="00E62FF3"/>
    <w:rsid w:val="00E648E5"/>
    <w:rsid w:val="00E65410"/>
    <w:rsid w:val="00E673B0"/>
    <w:rsid w:val="00E70487"/>
    <w:rsid w:val="00E711AD"/>
    <w:rsid w:val="00E72A57"/>
    <w:rsid w:val="00E73A39"/>
    <w:rsid w:val="00E7535D"/>
    <w:rsid w:val="00E75D86"/>
    <w:rsid w:val="00E7689C"/>
    <w:rsid w:val="00E770DE"/>
    <w:rsid w:val="00E778AE"/>
    <w:rsid w:val="00E779E1"/>
    <w:rsid w:val="00E81202"/>
    <w:rsid w:val="00E814AB"/>
    <w:rsid w:val="00E81679"/>
    <w:rsid w:val="00E81C08"/>
    <w:rsid w:val="00E82A60"/>
    <w:rsid w:val="00E83A93"/>
    <w:rsid w:val="00E83B51"/>
    <w:rsid w:val="00E858FB"/>
    <w:rsid w:val="00E85983"/>
    <w:rsid w:val="00E85F06"/>
    <w:rsid w:val="00E863DC"/>
    <w:rsid w:val="00E87727"/>
    <w:rsid w:val="00E87DBB"/>
    <w:rsid w:val="00E902E9"/>
    <w:rsid w:val="00E92ECD"/>
    <w:rsid w:val="00E93610"/>
    <w:rsid w:val="00E938A4"/>
    <w:rsid w:val="00E9392E"/>
    <w:rsid w:val="00E93EAF"/>
    <w:rsid w:val="00E9484F"/>
    <w:rsid w:val="00E9492A"/>
    <w:rsid w:val="00E9519C"/>
    <w:rsid w:val="00E961B7"/>
    <w:rsid w:val="00E96DB1"/>
    <w:rsid w:val="00EA1AD1"/>
    <w:rsid w:val="00EA22D8"/>
    <w:rsid w:val="00EA2594"/>
    <w:rsid w:val="00EA3DE2"/>
    <w:rsid w:val="00EA43A9"/>
    <w:rsid w:val="00EA4AF6"/>
    <w:rsid w:val="00EA62F8"/>
    <w:rsid w:val="00EA65DC"/>
    <w:rsid w:val="00EB0FEA"/>
    <w:rsid w:val="00EB14C9"/>
    <w:rsid w:val="00EB247A"/>
    <w:rsid w:val="00EB2CB9"/>
    <w:rsid w:val="00EB4693"/>
    <w:rsid w:val="00EB46AF"/>
    <w:rsid w:val="00EB5328"/>
    <w:rsid w:val="00EC5FCD"/>
    <w:rsid w:val="00EC6344"/>
    <w:rsid w:val="00EC6A06"/>
    <w:rsid w:val="00EC7029"/>
    <w:rsid w:val="00EC79CC"/>
    <w:rsid w:val="00EC7B7F"/>
    <w:rsid w:val="00ED0490"/>
    <w:rsid w:val="00ED1620"/>
    <w:rsid w:val="00ED1EC1"/>
    <w:rsid w:val="00ED2E30"/>
    <w:rsid w:val="00ED4D7E"/>
    <w:rsid w:val="00ED5922"/>
    <w:rsid w:val="00ED5C46"/>
    <w:rsid w:val="00ED5E16"/>
    <w:rsid w:val="00ED7EC6"/>
    <w:rsid w:val="00EE03F8"/>
    <w:rsid w:val="00EE14D2"/>
    <w:rsid w:val="00EE204A"/>
    <w:rsid w:val="00EE28BB"/>
    <w:rsid w:val="00EE2EB0"/>
    <w:rsid w:val="00EE309F"/>
    <w:rsid w:val="00EE490C"/>
    <w:rsid w:val="00EE56C3"/>
    <w:rsid w:val="00EE58E1"/>
    <w:rsid w:val="00EE6DAC"/>
    <w:rsid w:val="00EE6F22"/>
    <w:rsid w:val="00EF106A"/>
    <w:rsid w:val="00EF1C18"/>
    <w:rsid w:val="00EF2629"/>
    <w:rsid w:val="00EF537B"/>
    <w:rsid w:val="00EF6429"/>
    <w:rsid w:val="00F00752"/>
    <w:rsid w:val="00F01614"/>
    <w:rsid w:val="00F01EF4"/>
    <w:rsid w:val="00F0352F"/>
    <w:rsid w:val="00F03B08"/>
    <w:rsid w:val="00F03CB6"/>
    <w:rsid w:val="00F04028"/>
    <w:rsid w:val="00F04E80"/>
    <w:rsid w:val="00F0566B"/>
    <w:rsid w:val="00F07957"/>
    <w:rsid w:val="00F101CE"/>
    <w:rsid w:val="00F108F2"/>
    <w:rsid w:val="00F11EE7"/>
    <w:rsid w:val="00F15513"/>
    <w:rsid w:val="00F1577D"/>
    <w:rsid w:val="00F16431"/>
    <w:rsid w:val="00F17677"/>
    <w:rsid w:val="00F20543"/>
    <w:rsid w:val="00F20DD5"/>
    <w:rsid w:val="00F21A4F"/>
    <w:rsid w:val="00F22611"/>
    <w:rsid w:val="00F24086"/>
    <w:rsid w:val="00F268AF"/>
    <w:rsid w:val="00F2725D"/>
    <w:rsid w:val="00F27268"/>
    <w:rsid w:val="00F30DAA"/>
    <w:rsid w:val="00F3227D"/>
    <w:rsid w:val="00F325A0"/>
    <w:rsid w:val="00F32F48"/>
    <w:rsid w:val="00F3311E"/>
    <w:rsid w:val="00F336AE"/>
    <w:rsid w:val="00F34881"/>
    <w:rsid w:val="00F35037"/>
    <w:rsid w:val="00F364FB"/>
    <w:rsid w:val="00F40225"/>
    <w:rsid w:val="00F4051E"/>
    <w:rsid w:val="00F40F7F"/>
    <w:rsid w:val="00F43EA2"/>
    <w:rsid w:val="00F44DF3"/>
    <w:rsid w:val="00F464CC"/>
    <w:rsid w:val="00F47110"/>
    <w:rsid w:val="00F47294"/>
    <w:rsid w:val="00F50DFD"/>
    <w:rsid w:val="00F5206F"/>
    <w:rsid w:val="00F52CA8"/>
    <w:rsid w:val="00F53868"/>
    <w:rsid w:val="00F54833"/>
    <w:rsid w:val="00F54B73"/>
    <w:rsid w:val="00F5518D"/>
    <w:rsid w:val="00F55456"/>
    <w:rsid w:val="00F56442"/>
    <w:rsid w:val="00F56BBE"/>
    <w:rsid w:val="00F604EA"/>
    <w:rsid w:val="00F60FEE"/>
    <w:rsid w:val="00F62473"/>
    <w:rsid w:val="00F63037"/>
    <w:rsid w:val="00F6304F"/>
    <w:rsid w:val="00F63430"/>
    <w:rsid w:val="00F636E5"/>
    <w:rsid w:val="00F657FE"/>
    <w:rsid w:val="00F67E83"/>
    <w:rsid w:val="00F70030"/>
    <w:rsid w:val="00F7179D"/>
    <w:rsid w:val="00F71E59"/>
    <w:rsid w:val="00F74BD3"/>
    <w:rsid w:val="00F74CCF"/>
    <w:rsid w:val="00F775FE"/>
    <w:rsid w:val="00F7772E"/>
    <w:rsid w:val="00F81EEE"/>
    <w:rsid w:val="00F84AC9"/>
    <w:rsid w:val="00F85BF3"/>
    <w:rsid w:val="00F87087"/>
    <w:rsid w:val="00F90989"/>
    <w:rsid w:val="00F90EF9"/>
    <w:rsid w:val="00F913EF"/>
    <w:rsid w:val="00F9178B"/>
    <w:rsid w:val="00F945EA"/>
    <w:rsid w:val="00F9770E"/>
    <w:rsid w:val="00F978FF"/>
    <w:rsid w:val="00F97BEE"/>
    <w:rsid w:val="00FA00F3"/>
    <w:rsid w:val="00FA03F2"/>
    <w:rsid w:val="00FA0483"/>
    <w:rsid w:val="00FA0E6B"/>
    <w:rsid w:val="00FA2672"/>
    <w:rsid w:val="00FA54EC"/>
    <w:rsid w:val="00FA56D1"/>
    <w:rsid w:val="00FB3A3F"/>
    <w:rsid w:val="00FB3E8F"/>
    <w:rsid w:val="00FB41F3"/>
    <w:rsid w:val="00FB520F"/>
    <w:rsid w:val="00FB5C77"/>
    <w:rsid w:val="00FB6139"/>
    <w:rsid w:val="00FB6618"/>
    <w:rsid w:val="00FB6F29"/>
    <w:rsid w:val="00FC02F5"/>
    <w:rsid w:val="00FC1298"/>
    <w:rsid w:val="00FC1D80"/>
    <w:rsid w:val="00FC1ECB"/>
    <w:rsid w:val="00FC2BD8"/>
    <w:rsid w:val="00FC2DD3"/>
    <w:rsid w:val="00FC415C"/>
    <w:rsid w:val="00FC4410"/>
    <w:rsid w:val="00FC47A0"/>
    <w:rsid w:val="00FC52A6"/>
    <w:rsid w:val="00FC6E96"/>
    <w:rsid w:val="00FC79ED"/>
    <w:rsid w:val="00FD0905"/>
    <w:rsid w:val="00FD1287"/>
    <w:rsid w:val="00FD1A47"/>
    <w:rsid w:val="00FD3259"/>
    <w:rsid w:val="00FD3325"/>
    <w:rsid w:val="00FD38A2"/>
    <w:rsid w:val="00FD4259"/>
    <w:rsid w:val="00FD5E7E"/>
    <w:rsid w:val="00FD5F21"/>
    <w:rsid w:val="00FD66D6"/>
    <w:rsid w:val="00FD6E68"/>
    <w:rsid w:val="00FD74B7"/>
    <w:rsid w:val="00FD762D"/>
    <w:rsid w:val="00FE14F6"/>
    <w:rsid w:val="00FE3671"/>
    <w:rsid w:val="00FE5AFB"/>
    <w:rsid w:val="00FE74FA"/>
    <w:rsid w:val="00FF6479"/>
    <w:rsid w:val="00FF6B4C"/>
    <w:rsid w:val="00FF7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6C7E8AE6-4A5D-4C1A-85AD-6CA1261F1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C9F"/>
  </w:style>
  <w:style w:type="paragraph" w:styleId="Heading2">
    <w:name w:val="heading 2"/>
    <w:basedOn w:val="Normal"/>
    <w:next w:val="Normal"/>
    <w:qFormat/>
    <w:rsid w:val="00923C9F"/>
    <w:pPr>
      <w:keepNext/>
      <w:tabs>
        <w:tab w:val="left" w:pos="1980"/>
        <w:tab w:val="left" w:pos="3960"/>
      </w:tabs>
      <w:outlineLvl w:val="1"/>
    </w:pPr>
    <w:rPr>
      <w:rFonts w:ascii="Californian FB" w:hAnsi="Californian FB"/>
      <w:i/>
      <w:iCs/>
      <w:sz w:val="1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441F4"/>
    <w:rPr>
      <w:color w:val="0000FF"/>
      <w:u w:val="single"/>
    </w:rPr>
  </w:style>
  <w:style w:type="paragraph" w:styleId="BodyText">
    <w:name w:val="Body Text"/>
    <w:basedOn w:val="Normal"/>
    <w:rsid w:val="008B3762"/>
    <w:pPr>
      <w:jc w:val="both"/>
    </w:pPr>
    <w:rPr>
      <w:rFonts w:ascii="Arial" w:hAnsi="Arial"/>
    </w:rPr>
  </w:style>
  <w:style w:type="paragraph" w:styleId="NormalWeb">
    <w:name w:val="Normal (Web)"/>
    <w:basedOn w:val="Normal"/>
    <w:rsid w:val="00D707AD"/>
    <w:rPr>
      <w:sz w:val="17"/>
      <w:szCs w:val="17"/>
    </w:rPr>
  </w:style>
  <w:style w:type="paragraph" w:styleId="ListParagraph">
    <w:name w:val="List Paragraph"/>
    <w:basedOn w:val="Normal"/>
    <w:uiPriority w:val="34"/>
    <w:qFormat/>
    <w:rsid w:val="00B2474D"/>
    <w:pPr>
      <w:ind w:left="720"/>
      <w:contextualSpacing/>
    </w:pPr>
  </w:style>
  <w:style w:type="paragraph" w:styleId="BalloonText">
    <w:name w:val="Balloon Text"/>
    <w:basedOn w:val="Normal"/>
    <w:link w:val="BalloonTextChar"/>
    <w:rsid w:val="008E3ECA"/>
    <w:rPr>
      <w:rFonts w:ascii="Tahoma" w:hAnsi="Tahoma" w:cs="Tahoma"/>
      <w:sz w:val="16"/>
      <w:szCs w:val="16"/>
    </w:rPr>
  </w:style>
  <w:style w:type="character" w:customStyle="1" w:styleId="BalloonTextChar">
    <w:name w:val="Balloon Text Char"/>
    <w:link w:val="BalloonText"/>
    <w:rsid w:val="008E3ECA"/>
    <w:rPr>
      <w:rFonts w:ascii="Tahoma" w:hAnsi="Tahoma" w:cs="Tahoma"/>
      <w:sz w:val="16"/>
      <w:szCs w:val="16"/>
    </w:rPr>
  </w:style>
  <w:style w:type="paragraph" w:styleId="Header">
    <w:name w:val="header"/>
    <w:basedOn w:val="Normal"/>
    <w:link w:val="HeaderChar"/>
    <w:rsid w:val="00E81679"/>
    <w:pPr>
      <w:tabs>
        <w:tab w:val="center" w:pos="4680"/>
        <w:tab w:val="right" w:pos="9360"/>
      </w:tabs>
    </w:pPr>
  </w:style>
  <w:style w:type="character" w:customStyle="1" w:styleId="HeaderChar">
    <w:name w:val="Header Char"/>
    <w:basedOn w:val="DefaultParagraphFont"/>
    <w:link w:val="Header"/>
    <w:rsid w:val="00E81679"/>
  </w:style>
  <w:style w:type="paragraph" w:styleId="Footer">
    <w:name w:val="footer"/>
    <w:basedOn w:val="Normal"/>
    <w:link w:val="FooterChar"/>
    <w:rsid w:val="00E81679"/>
    <w:pPr>
      <w:tabs>
        <w:tab w:val="center" w:pos="4680"/>
        <w:tab w:val="right" w:pos="9360"/>
      </w:tabs>
    </w:pPr>
  </w:style>
  <w:style w:type="character" w:customStyle="1" w:styleId="FooterChar">
    <w:name w:val="Footer Char"/>
    <w:basedOn w:val="DefaultParagraphFont"/>
    <w:link w:val="Footer"/>
    <w:rsid w:val="00E81679"/>
  </w:style>
  <w:style w:type="paragraph" w:styleId="Title">
    <w:name w:val="Title"/>
    <w:aliases w:val="t"/>
    <w:basedOn w:val="Normal"/>
    <w:next w:val="BodyText"/>
    <w:link w:val="TitleChar"/>
    <w:uiPriority w:val="99"/>
    <w:qFormat/>
    <w:rsid w:val="00B044A4"/>
    <w:pPr>
      <w:keepNext/>
      <w:spacing w:after="480"/>
      <w:jc w:val="center"/>
    </w:pPr>
    <w:rPr>
      <w:rFonts w:ascii="Arial" w:hAnsi="Arial" w:cs="Arial"/>
      <w:b/>
      <w:caps/>
      <w:kern w:val="28"/>
    </w:rPr>
  </w:style>
  <w:style w:type="character" w:customStyle="1" w:styleId="TitleChar">
    <w:name w:val="Title Char"/>
    <w:aliases w:val="t Char"/>
    <w:basedOn w:val="DefaultParagraphFont"/>
    <w:link w:val="Title"/>
    <w:uiPriority w:val="99"/>
    <w:rsid w:val="00B044A4"/>
    <w:rPr>
      <w:rFonts w:ascii="Arial" w:hAnsi="Arial" w:cs="Arial"/>
      <w:b/>
      <w:caps/>
      <w:kern w:val="28"/>
    </w:rPr>
  </w:style>
  <w:style w:type="paragraph" w:customStyle="1" w:styleId="Default">
    <w:name w:val="Default"/>
    <w:rsid w:val="00172457"/>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056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9F411-8DC5-4943-87B5-FFFA581FE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1592</Words>
  <Characters>9075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Step One: Complete &amp; Return this form</vt:lpstr>
    </vt:vector>
  </TitlesOfParts>
  <Company>SJHS</Company>
  <LinksUpToDate>false</LinksUpToDate>
  <CharactersWithSpaces>10646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 One: Complete &amp; Return this form</dc:title>
  <dc:subject/>
  <dc:creator>VHEIDELM</dc:creator>
  <cp:keywords/>
  <cp:lastModifiedBy>Diane Greenberg</cp:lastModifiedBy>
  <cp:revision>2</cp:revision>
  <cp:lastPrinted>2013-12-02T22:18:00Z</cp:lastPrinted>
  <dcterms:created xsi:type="dcterms:W3CDTF">2016-03-01T16:54:00Z</dcterms:created>
  <dcterms:modified xsi:type="dcterms:W3CDTF">2016-03-01T16:54:00Z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