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45F0B" w14:textId="40FFF922" w:rsidR="00206A4D" w:rsidRPr="003A1EDB" w:rsidRDefault="00206A4D" w:rsidP="00206A4D">
      <w:pPr>
        <w:jc w:val="center"/>
        <w:rPr>
          <w:b/>
          <w:bCs/>
          <w:sz w:val="40"/>
          <w:szCs w:val="40"/>
        </w:rPr>
      </w:pPr>
      <w:r w:rsidRPr="003A1EDB">
        <w:rPr>
          <w:b/>
          <w:bCs/>
          <w:sz w:val="40"/>
          <w:szCs w:val="40"/>
        </w:rPr>
        <w:t>P</w:t>
      </w:r>
      <w:r w:rsidR="00951F3E">
        <w:rPr>
          <w:b/>
          <w:bCs/>
          <w:sz w:val="40"/>
          <w:szCs w:val="40"/>
        </w:rPr>
        <w:t>EARLAND</w:t>
      </w:r>
      <w:r w:rsidRPr="003A1EDB">
        <w:rPr>
          <w:b/>
          <w:bCs/>
          <w:sz w:val="40"/>
          <w:szCs w:val="40"/>
        </w:rPr>
        <w:t xml:space="preserve"> ISD</w:t>
      </w:r>
    </w:p>
    <w:p w14:paraId="583ED2F4" w14:textId="04A644CF" w:rsidR="00206A4D" w:rsidRPr="003A1EDB" w:rsidRDefault="00206A4D" w:rsidP="00206A4D">
      <w:pPr>
        <w:jc w:val="center"/>
        <w:rPr>
          <w:b/>
          <w:bCs/>
          <w:sz w:val="32"/>
          <w:szCs w:val="32"/>
        </w:rPr>
      </w:pPr>
      <w:r w:rsidRPr="003A1EDB">
        <w:rPr>
          <w:b/>
          <w:bCs/>
          <w:sz w:val="32"/>
          <w:szCs w:val="32"/>
        </w:rPr>
        <w:t>Safety &amp; Security Committee</w:t>
      </w:r>
      <w:r>
        <w:rPr>
          <w:b/>
          <w:bCs/>
          <w:sz w:val="32"/>
          <w:szCs w:val="32"/>
        </w:rPr>
        <w:t xml:space="preserve"> </w:t>
      </w:r>
      <w:r w:rsidR="0043556F">
        <w:rPr>
          <w:b/>
          <w:bCs/>
          <w:sz w:val="32"/>
          <w:szCs w:val="32"/>
        </w:rPr>
        <w:t>4</w:t>
      </w:r>
      <w:r>
        <w:rPr>
          <w:b/>
          <w:bCs/>
          <w:sz w:val="32"/>
          <w:szCs w:val="32"/>
        </w:rPr>
        <w:t>/</w:t>
      </w:r>
      <w:r w:rsidR="00A40B36">
        <w:rPr>
          <w:b/>
          <w:bCs/>
          <w:sz w:val="32"/>
          <w:szCs w:val="32"/>
        </w:rPr>
        <w:t>2</w:t>
      </w:r>
      <w:r>
        <w:rPr>
          <w:b/>
          <w:bCs/>
          <w:sz w:val="32"/>
          <w:szCs w:val="32"/>
        </w:rPr>
        <w:t>1/202</w:t>
      </w:r>
      <w:r w:rsidR="00A40B36">
        <w:rPr>
          <w:b/>
          <w:bCs/>
          <w:sz w:val="32"/>
          <w:szCs w:val="32"/>
        </w:rPr>
        <w:t>2</w:t>
      </w:r>
      <w:r>
        <w:rPr>
          <w:b/>
          <w:bCs/>
          <w:sz w:val="32"/>
          <w:szCs w:val="32"/>
        </w:rPr>
        <w:t xml:space="preserve"> @ 4:00P.M.</w:t>
      </w:r>
    </w:p>
    <w:p w14:paraId="41CA0FF4" w14:textId="77777777" w:rsidR="00CE28B6" w:rsidRDefault="00CE28B6">
      <w:pPr>
        <w:rPr>
          <w:b/>
          <w:bCs/>
        </w:rPr>
      </w:pPr>
    </w:p>
    <w:p w14:paraId="59886FDC" w14:textId="5C5C8FF0" w:rsidR="00415BE1" w:rsidRPr="00951F3E" w:rsidRDefault="00CE28B6">
      <w:pPr>
        <w:rPr>
          <w:b/>
          <w:bCs/>
          <w:sz w:val="24"/>
          <w:szCs w:val="24"/>
        </w:rPr>
      </w:pPr>
      <w:r w:rsidRPr="00951F3E">
        <w:rPr>
          <w:b/>
          <w:bCs/>
          <w:sz w:val="24"/>
          <w:szCs w:val="24"/>
        </w:rPr>
        <w:t>AGENDA</w:t>
      </w:r>
    </w:p>
    <w:p w14:paraId="1F6995A0" w14:textId="77777777" w:rsidR="00903A3C" w:rsidRPr="002A7E08" w:rsidRDefault="00903A3C" w:rsidP="00903A3C">
      <w:pPr>
        <w:spacing w:after="80"/>
        <w:ind w:firstLine="720"/>
        <w:rPr>
          <w:b/>
          <w:bCs/>
        </w:rPr>
      </w:pPr>
      <w:r w:rsidRPr="002A7E08">
        <w:rPr>
          <w:b/>
          <w:bCs/>
        </w:rPr>
        <w:t>Purpose of the committee:</w:t>
      </w:r>
    </w:p>
    <w:p w14:paraId="309DE6E1" w14:textId="77777777" w:rsidR="00903A3C" w:rsidRDefault="00903A3C" w:rsidP="00903A3C">
      <w:pPr>
        <w:spacing w:after="80"/>
        <w:ind w:left="1440"/>
      </w:pPr>
      <w:r>
        <w:t>Texas Education Code Chapter 37.109 requires all School Districts to establish a safety committee. Senate Bill 11 amended responsibilities and members.</w:t>
      </w:r>
    </w:p>
    <w:p w14:paraId="34AF11B7" w14:textId="77777777" w:rsidR="00903A3C" w:rsidRDefault="00903A3C" w:rsidP="00903A3C">
      <w:pPr>
        <w:spacing w:after="80"/>
        <w:ind w:left="720" w:firstLine="720"/>
      </w:pPr>
      <w:r>
        <w:t>Responsibilities:</w:t>
      </w:r>
    </w:p>
    <w:p w14:paraId="3B477A5D" w14:textId="77777777" w:rsidR="00903A3C" w:rsidRDefault="00903A3C" w:rsidP="00903A3C">
      <w:pPr>
        <w:spacing w:after="80"/>
        <w:ind w:left="1440" w:firstLine="720"/>
      </w:pPr>
      <w:r>
        <w:t>Develop and implement the Multi-hazard Emergency Operations Plan.</w:t>
      </w:r>
    </w:p>
    <w:p w14:paraId="402E164E" w14:textId="77777777" w:rsidR="00903A3C" w:rsidRDefault="00903A3C" w:rsidP="00903A3C">
      <w:pPr>
        <w:spacing w:after="80"/>
        <w:ind w:left="1440" w:firstLine="720"/>
      </w:pPr>
      <w:r>
        <w:t>Provide guidance and support.</w:t>
      </w:r>
    </w:p>
    <w:p w14:paraId="01FE9002" w14:textId="77777777" w:rsidR="00C23D26" w:rsidRDefault="00C23D26" w:rsidP="00C23D26">
      <w:pPr>
        <w:pStyle w:val="ListParagraph"/>
        <w:ind w:left="1440"/>
      </w:pPr>
    </w:p>
    <w:p w14:paraId="291C6B0B" w14:textId="3BD3F0A8" w:rsidR="002218FB" w:rsidRDefault="00056382" w:rsidP="00CA612B">
      <w:pPr>
        <w:pStyle w:val="ListParagraph"/>
        <w:numPr>
          <w:ilvl w:val="0"/>
          <w:numId w:val="1"/>
        </w:numPr>
        <w:rPr>
          <w:b/>
          <w:bCs/>
        </w:rPr>
      </w:pPr>
      <w:r>
        <w:rPr>
          <w:b/>
          <w:bCs/>
        </w:rPr>
        <w:t>Emergency Operations Plan</w:t>
      </w:r>
    </w:p>
    <w:p w14:paraId="7F9B830C" w14:textId="449C43AD" w:rsidR="005A1E7F" w:rsidRPr="00266512" w:rsidRDefault="005A1E7F" w:rsidP="005A1E7F">
      <w:pPr>
        <w:pStyle w:val="ListParagraph"/>
        <w:numPr>
          <w:ilvl w:val="1"/>
          <w:numId w:val="1"/>
        </w:numPr>
        <w:rPr>
          <w:b/>
          <w:bCs/>
        </w:rPr>
      </w:pPr>
      <w:r>
        <w:t>An active threat annex has been added to the EOP per they guidance of Texas School Safety Center. Pearland ISD already has an active shooter annex, but the State has added that they would like an Active threat annex. This will be added and reviewed.</w:t>
      </w:r>
    </w:p>
    <w:p w14:paraId="7D8923E3" w14:textId="64280BEA" w:rsidR="00266512" w:rsidRPr="002218FB" w:rsidRDefault="00266512" w:rsidP="00266512">
      <w:pPr>
        <w:pStyle w:val="ListParagraph"/>
        <w:ind w:left="1440"/>
        <w:rPr>
          <w:b/>
          <w:bCs/>
        </w:rPr>
      </w:pPr>
    </w:p>
    <w:p w14:paraId="61909493" w14:textId="603633BC" w:rsidR="005A660C" w:rsidRPr="00D4414D" w:rsidRDefault="00F80F14" w:rsidP="00AE5E0D">
      <w:pPr>
        <w:pStyle w:val="ListParagraph"/>
        <w:numPr>
          <w:ilvl w:val="0"/>
          <w:numId w:val="1"/>
        </w:numPr>
      </w:pPr>
      <w:r>
        <w:rPr>
          <w:b/>
          <w:bCs/>
        </w:rPr>
        <w:t>Information Regarding marijuana and THC</w:t>
      </w:r>
    </w:p>
    <w:p w14:paraId="72F3D8AB" w14:textId="5BB95465" w:rsidR="005A1E7F" w:rsidRDefault="005A1E7F" w:rsidP="005A1E7F">
      <w:pPr>
        <w:pStyle w:val="ListParagraph"/>
        <w:numPr>
          <w:ilvl w:val="1"/>
          <w:numId w:val="1"/>
        </w:numPr>
      </w:pPr>
      <w:r w:rsidRPr="00D4414D">
        <w:t>Sergeant Beavers gave information regarding marijuana and THC. Pearland PD and SROs will receive testing kits and will be able to test for the presence of THC at the campus level. These kits will be replenished as needed</w:t>
      </w:r>
      <w:r w:rsidR="00D4414D" w:rsidRPr="00D4414D">
        <w:t xml:space="preserve"> at no cost to the distric</w:t>
      </w:r>
      <w:r w:rsidR="00266512">
        <w:t>t.</w:t>
      </w:r>
    </w:p>
    <w:p w14:paraId="21CFD556" w14:textId="28C50CE5" w:rsidR="00266512" w:rsidRPr="00D4414D" w:rsidRDefault="00266512" w:rsidP="00266512">
      <w:pPr>
        <w:pStyle w:val="ListParagraph"/>
        <w:ind w:left="1440"/>
      </w:pPr>
    </w:p>
    <w:p w14:paraId="1B63D23A" w14:textId="6232B200" w:rsidR="00F1444D" w:rsidRPr="00D4414D" w:rsidRDefault="00F80F14" w:rsidP="00F1444D">
      <w:pPr>
        <w:pStyle w:val="ListParagraph"/>
        <w:numPr>
          <w:ilvl w:val="0"/>
          <w:numId w:val="1"/>
        </w:numPr>
      </w:pPr>
      <w:r>
        <w:rPr>
          <w:b/>
          <w:bCs/>
        </w:rPr>
        <w:t>Anonymous Alerts</w:t>
      </w:r>
    </w:p>
    <w:p w14:paraId="66225052" w14:textId="78B653B2" w:rsidR="00D4414D" w:rsidRPr="00D4414D" w:rsidRDefault="00D4414D" w:rsidP="00D4414D">
      <w:pPr>
        <w:pStyle w:val="ListParagraph"/>
        <w:numPr>
          <w:ilvl w:val="1"/>
          <w:numId w:val="1"/>
        </w:numPr>
      </w:pPr>
      <w:r w:rsidRPr="00D4414D">
        <w:t>Since anonymous Alerts has been implemented, students and parents have been using the program and we are hopeful that the program will be good for the district overall.</w:t>
      </w:r>
    </w:p>
    <w:p w14:paraId="25F16061" w14:textId="77777777" w:rsidR="00D323B8" w:rsidRDefault="00D323B8" w:rsidP="00D323B8">
      <w:pPr>
        <w:pStyle w:val="ListParagraph"/>
        <w:ind w:left="1440"/>
      </w:pPr>
    </w:p>
    <w:p w14:paraId="486EC640" w14:textId="0A88C176" w:rsidR="00D323B8" w:rsidRPr="005A1909" w:rsidRDefault="005A1909" w:rsidP="00D323B8">
      <w:pPr>
        <w:pStyle w:val="ListParagraph"/>
        <w:numPr>
          <w:ilvl w:val="0"/>
          <w:numId w:val="1"/>
        </w:numPr>
        <w:rPr>
          <w:b/>
          <w:bCs/>
        </w:rPr>
      </w:pPr>
      <w:r w:rsidRPr="005A1909">
        <w:rPr>
          <w:b/>
          <w:bCs/>
        </w:rPr>
        <w:t>Recent Bomb Threats</w:t>
      </w:r>
    </w:p>
    <w:p w14:paraId="16D5AC90" w14:textId="65413C4C" w:rsidR="00BA4D0C" w:rsidRDefault="00D75F7F" w:rsidP="00BA4D0C">
      <w:pPr>
        <w:pStyle w:val="ListParagraph"/>
        <w:numPr>
          <w:ilvl w:val="1"/>
          <w:numId w:val="1"/>
        </w:numPr>
      </w:pPr>
      <w:r>
        <w:t xml:space="preserve">The district has received Several bomb threats through the Anonymous Alerts system and the user has been using a VPN which makes the </w:t>
      </w:r>
      <w:r w:rsidR="00266512">
        <w:t>user hard to track down. The threats have been turned over to the FBI for investigation.</w:t>
      </w:r>
    </w:p>
    <w:p w14:paraId="6397F670" w14:textId="77777777" w:rsidR="00D323B8" w:rsidRDefault="00D323B8" w:rsidP="00D323B8">
      <w:pPr>
        <w:pStyle w:val="ListParagraph"/>
        <w:ind w:left="1440"/>
      </w:pPr>
    </w:p>
    <w:p w14:paraId="39B044AD" w14:textId="6A1A3E7E" w:rsidR="000E0AFA" w:rsidRDefault="000E0AFA" w:rsidP="00A14CD8">
      <w:pPr>
        <w:pStyle w:val="ListParagraph"/>
        <w:numPr>
          <w:ilvl w:val="0"/>
          <w:numId w:val="1"/>
        </w:numPr>
        <w:rPr>
          <w:b/>
          <w:bCs/>
        </w:rPr>
      </w:pPr>
      <w:r>
        <w:rPr>
          <w:b/>
          <w:bCs/>
        </w:rPr>
        <w:t>Next meeting date</w:t>
      </w:r>
    </w:p>
    <w:p w14:paraId="0BDC6056" w14:textId="7E5977C9" w:rsidR="003D6B5C" w:rsidRDefault="003D6B5C" w:rsidP="003D6B5C">
      <w:pPr>
        <w:pStyle w:val="ListParagraph"/>
        <w:numPr>
          <w:ilvl w:val="1"/>
          <w:numId w:val="1"/>
        </w:numPr>
      </w:pPr>
      <w:r w:rsidRPr="003D6B5C">
        <w:t xml:space="preserve">Summer- Teachers Return Aug 9, </w:t>
      </w:r>
      <w:r w:rsidR="007B43E3">
        <w:t>School begins August 17.</w:t>
      </w:r>
    </w:p>
    <w:p w14:paraId="2F058D3C" w14:textId="2FA997CE" w:rsidR="00660A1F" w:rsidRPr="003D6B5C" w:rsidRDefault="000E0A26" w:rsidP="00660A1F">
      <w:pPr>
        <w:pStyle w:val="ListParagraph"/>
        <w:numPr>
          <w:ilvl w:val="1"/>
          <w:numId w:val="1"/>
        </w:numPr>
      </w:pPr>
      <w:r>
        <w:t>Propose</w:t>
      </w:r>
      <w:r w:rsidR="003C7504">
        <w:t>d meeting date</w:t>
      </w:r>
      <w:r w:rsidR="00E968CD">
        <w:t xml:space="preserve"> of</w:t>
      </w:r>
      <w:r>
        <w:t xml:space="preserve"> Thursday Aug</w:t>
      </w:r>
      <w:r w:rsidR="004C4662">
        <w:t>.</w:t>
      </w:r>
      <w:r>
        <w:t xml:space="preserve"> </w:t>
      </w:r>
      <w:r w:rsidR="004C4662">
        <w:t>11</w:t>
      </w:r>
      <w:r w:rsidR="004C4662" w:rsidRPr="004C4662">
        <w:rPr>
          <w:vertAlign w:val="superscript"/>
        </w:rPr>
        <w:t>th</w:t>
      </w:r>
      <w:r w:rsidR="004C4662">
        <w:t xml:space="preserve"> </w:t>
      </w:r>
      <w:r w:rsidR="00660A1F">
        <w:t>4:00 pm</w:t>
      </w:r>
    </w:p>
    <w:p w14:paraId="213C55CE" w14:textId="77777777" w:rsidR="005A660C" w:rsidRPr="006B5676" w:rsidRDefault="005A660C" w:rsidP="005A660C">
      <w:pPr>
        <w:pStyle w:val="ListParagraph"/>
        <w:rPr>
          <w:b/>
          <w:bCs/>
        </w:rPr>
      </w:pPr>
    </w:p>
    <w:p w14:paraId="3C42B75B" w14:textId="7755AD3C" w:rsidR="00064A0C" w:rsidRPr="000422CC" w:rsidRDefault="00064A0C" w:rsidP="00A14CD8">
      <w:pPr>
        <w:pStyle w:val="ListParagraph"/>
        <w:numPr>
          <w:ilvl w:val="0"/>
          <w:numId w:val="1"/>
        </w:numPr>
        <w:rPr>
          <w:b/>
          <w:bCs/>
        </w:rPr>
      </w:pPr>
      <w:r w:rsidRPr="000422CC">
        <w:rPr>
          <w:b/>
          <w:bCs/>
        </w:rPr>
        <w:t>Adjourn</w:t>
      </w:r>
    </w:p>
    <w:p w14:paraId="2CEA2DAC" w14:textId="77777777" w:rsidR="00CE28B6" w:rsidRDefault="00CE28B6" w:rsidP="001C7630">
      <w:pPr>
        <w:pStyle w:val="ListParagraph"/>
      </w:pPr>
    </w:p>
    <w:p w14:paraId="47CA9B6E" w14:textId="77777777" w:rsidR="00CE28B6" w:rsidRDefault="00CE28B6" w:rsidP="001C7630">
      <w:pPr>
        <w:pStyle w:val="ListParagraph"/>
      </w:pPr>
    </w:p>
    <w:p w14:paraId="59573E7F" w14:textId="40A6C171" w:rsidR="00CE28B6" w:rsidRDefault="00CE28B6" w:rsidP="00CE28B6"/>
    <w:p w14:paraId="19E9A79B" w14:textId="5BD99ED9" w:rsidR="00977018" w:rsidRDefault="00977018" w:rsidP="00977018">
      <w:r>
        <w:t>Brad Hayes is inviting you to a scheduled Zoom meeting.</w:t>
      </w:r>
    </w:p>
    <w:p w14:paraId="33CF94E4" w14:textId="77777777" w:rsidR="00977018" w:rsidRDefault="00977018" w:rsidP="00977018"/>
    <w:p w14:paraId="3D8FAF6B" w14:textId="77777777" w:rsidR="00977018" w:rsidRDefault="00977018" w:rsidP="00977018">
      <w:r>
        <w:lastRenderedPageBreak/>
        <w:t>Topic: Spring 2022 District Safety Committee Meeting</w:t>
      </w:r>
    </w:p>
    <w:p w14:paraId="4C496560" w14:textId="77777777" w:rsidR="00977018" w:rsidRDefault="00977018" w:rsidP="00977018">
      <w:r>
        <w:t xml:space="preserve">Time: Apr 21, </w:t>
      </w:r>
      <w:proofErr w:type="gramStart"/>
      <w:r>
        <w:t>2022</w:t>
      </w:r>
      <w:proofErr w:type="gramEnd"/>
      <w:r>
        <w:t xml:space="preserve"> 04:00 PM Central Time (US and Canada)</w:t>
      </w:r>
    </w:p>
    <w:p w14:paraId="36C2F4FC" w14:textId="77777777" w:rsidR="00977018" w:rsidRDefault="00977018" w:rsidP="00977018"/>
    <w:p w14:paraId="703D2A9B" w14:textId="77777777" w:rsidR="00977018" w:rsidRDefault="00977018" w:rsidP="00977018">
      <w:r>
        <w:t>Join Zoom Meeting</w:t>
      </w:r>
    </w:p>
    <w:p w14:paraId="75986BF3" w14:textId="5495E370" w:rsidR="00977018" w:rsidRDefault="00000000" w:rsidP="00977018">
      <w:hyperlink r:id="rId5" w:history="1">
        <w:r w:rsidR="00977018" w:rsidRPr="00786240">
          <w:rPr>
            <w:rStyle w:val="Hyperlink"/>
          </w:rPr>
          <w:t>https://us05web.zoom.us/j/87202574545?pwd=Qk4wS0thLzlEVVlWMnlPN21KUnRtUT09</w:t>
        </w:r>
      </w:hyperlink>
    </w:p>
    <w:p w14:paraId="73723BFD" w14:textId="77777777" w:rsidR="00977018" w:rsidRDefault="00977018" w:rsidP="00977018"/>
    <w:p w14:paraId="00745CB7" w14:textId="77777777" w:rsidR="00977018" w:rsidRDefault="00977018" w:rsidP="00977018">
      <w:r>
        <w:t>Meeting ID: 872 0257 4545</w:t>
      </w:r>
    </w:p>
    <w:p w14:paraId="7A67E48C" w14:textId="519141A3" w:rsidR="00415BE1" w:rsidRDefault="00977018">
      <w:r>
        <w:t>Passcode: ru0V5C</w:t>
      </w:r>
    </w:p>
    <w:sectPr w:rsidR="00415BE1" w:rsidSect="001C7630">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2E20B2"/>
    <w:multiLevelType w:val="hybridMultilevel"/>
    <w:tmpl w:val="B8F29B4C"/>
    <w:lvl w:ilvl="0" w:tplc="E80008C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115741"/>
    <w:multiLevelType w:val="hybridMultilevel"/>
    <w:tmpl w:val="772651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C2B96"/>
    <w:multiLevelType w:val="hybridMultilevel"/>
    <w:tmpl w:val="39EED632"/>
    <w:lvl w:ilvl="0" w:tplc="A0CAE2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57113705">
    <w:abstractNumId w:val="1"/>
  </w:num>
  <w:num w:numId="2" w16cid:durableId="1150057163">
    <w:abstractNumId w:val="2"/>
  </w:num>
  <w:num w:numId="3" w16cid:durableId="970138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BE1"/>
    <w:rsid w:val="00011794"/>
    <w:rsid w:val="00022156"/>
    <w:rsid w:val="000245F7"/>
    <w:rsid w:val="000373D8"/>
    <w:rsid w:val="000422CC"/>
    <w:rsid w:val="00056382"/>
    <w:rsid w:val="00064A0C"/>
    <w:rsid w:val="00074511"/>
    <w:rsid w:val="00080608"/>
    <w:rsid w:val="00081A4C"/>
    <w:rsid w:val="000E0A26"/>
    <w:rsid w:val="000E0AFA"/>
    <w:rsid w:val="000E79C9"/>
    <w:rsid w:val="000E7CED"/>
    <w:rsid w:val="00172761"/>
    <w:rsid w:val="0018143D"/>
    <w:rsid w:val="00192635"/>
    <w:rsid w:val="001C582C"/>
    <w:rsid w:val="001C67E2"/>
    <w:rsid w:val="001C729B"/>
    <w:rsid w:val="001C7630"/>
    <w:rsid w:val="001D4F5B"/>
    <w:rsid w:val="00202787"/>
    <w:rsid w:val="00203235"/>
    <w:rsid w:val="00206A4D"/>
    <w:rsid w:val="002218FB"/>
    <w:rsid w:val="00253231"/>
    <w:rsid w:val="00266512"/>
    <w:rsid w:val="00296A8D"/>
    <w:rsid w:val="002B78EA"/>
    <w:rsid w:val="003026CE"/>
    <w:rsid w:val="00322DE6"/>
    <w:rsid w:val="003A1470"/>
    <w:rsid w:val="003C7504"/>
    <w:rsid w:val="003D030A"/>
    <w:rsid w:val="003D6B5C"/>
    <w:rsid w:val="003F5AC8"/>
    <w:rsid w:val="00415BE1"/>
    <w:rsid w:val="0043556F"/>
    <w:rsid w:val="00444128"/>
    <w:rsid w:val="00455C15"/>
    <w:rsid w:val="004B2921"/>
    <w:rsid w:val="004B4AEF"/>
    <w:rsid w:val="004B525D"/>
    <w:rsid w:val="004B737B"/>
    <w:rsid w:val="004C4662"/>
    <w:rsid w:val="004D022C"/>
    <w:rsid w:val="004E36C2"/>
    <w:rsid w:val="00512947"/>
    <w:rsid w:val="00524BF6"/>
    <w:rsid w:val="00586A93"/>
    <w:rsid w:val="005A1909"/>
    <w:rsid w:val="005A1E7F"/>
    <w:rsid w:val="005A49FE"/>
    <w:rsid w:val="005A660C"/>
    <w:rsid w:val="005C044E"/>
    <w:rsid w:val="005D007A"/>
    <w:rsid w:val="006013F4"/>
    <w:rsid w:val="00617EAD"/>
    <w:rsid w:val="0063155B"/>
    <w:rsid w:val="00660A1F"/>
    <w:rsid w:val="0066113C"/>
    <w:rsid w:val="006A56D0"/>
    <w:rsid w:val="006B5676"/>
    <w:rsid w:val="006E1B0E"/>
    <w:rsid w:val="00764D7F"/>
    <w:rsid w:val="007A5EA7"/>
    <w:rsid w:val="007A7574"/>
    <w:rsid w:val="007B43E3"/>
    <w:rsid w:val="007D1456"/>
    <w:rsid w:val="007F40FA"/>
    <w:rsid w:val="00803870"/>
    <w:rsid w:val="00844DF8"/>
    <w:rsid w:val="00851D72"/>
    <w:rsid w:val="00856724"/>
    <w:rsid w:val="008667AC"/>
    <w:rsid w:val="00884DB1"/>
    <w:rsid w:val="008A44B4"/>
    <w:rsid w:val="008B38C5"/>
    <w:rsid w:val="008C7CE7"/>
    <w:rsid w:val="008D43F8"/>
    <w:rsid w:val="008F61D0"/>
    <w:rsid w:val="00903A3C"/>
    <w:rsid w:val="00940AEF"/>
    <w:rsid w:val="00951F3E"/>
    <w:rsid w:val="00977018"/>
    <w:rsid w:val="009A0BE9"/>
    <w:rsid w:val="009C1440"/>
    <w:rsid w:val="00A03383"/>
    <w:rsid w:val="00A03C96"/>
    <w:rsid w:val="00A14CD8"/>
    <w:rsid w:val="00A32161"/>
    <w:rsid w:val="00A37712"/>
    <w:rsid w:val="00A40B36"/>
    <w:rsid w:val="00A72DB0"/>
    <w:rsid w:val="00AB4E43"/>
    <w:rsid w:val="00AE5E0D"/>
    <w:rsid w:val="00AE777F"/>
    <w:rsid w:val="00AF021D"/>
    <w:rsid w:val="00AF63B5"/>
    <w:rsid w:val="00B00B0F"/>
    <w:rsid w:val="00B2345E"/>
    <w:rsid w:val="00B23B96"/>
    <w:rsid w:val="00B256F7"/>
    <w:rsid w:val="00B437EA"/>
    <w:rsid w:val="00BA4D0C"/>
    <w:rsid w:val="00BC1037"/>
    <w:rsid w:val="00BC48D9"/>
    <w:rsid w:val="00BF74A8"/>
    <w:rsid w:val="00C02C26"/>
    <w:rsid w:val="00C11C33"/>
    <w:rsid w:val="00C23D26"/>
    <w:rsid w:val="00C401D9"/>
    <w:rsid w:val="00C663EF"/>
    <w:rsid w:val="00C7300F"/>
    <w:rsid w:val="00C82F2E"/>
    <w:rsid w:val="00CA612B"/>
    <w:rsid w:val="00CB3376"/>
    <w:rsid w:val="00CB4BFE"/>
    <w:rsid w:val="00CC6AB0"/>
    <w:rsid w:val="00CD1C63"/>
    <w:rsid w:val="00CD5A48"/>
    <w:rsid w:val="00CE11C6"/>
    <w:rsid w:val="00CE28B6"/>
    <w:rsid w:val="00D01200"/>
    <w:rsid w:val="00D01C21"/>
    <w:rsid w:val="00D221E0"/>
    <w:rsid w:val="00D31AD2"/>
    <w:rsid w:val="00D323B8"/>
    <w:rsid w:val="00D4414D"/>
    <w:rsid w:val="00D57FAB"/>
    <w:rsid w:val="00D75F7F"/>
    <w:rsid w:val="00D83746"/>
    <w:rsid w:val="00DC3D9D"/>
    <w:rsid w:val="00DC68FC"/>
    <w:rsid w:val="00DE3B1D"/>
    <w:rsid w:val="00E06DF7"/>
    <w:rsid w:val="00E138E0"/>
    <w:rsid w:val="00E45900"/>
    <w:rsid w:val="00E8321B"/>
    <w:rsid w:val="00E968CD"/>
    <w:rsid w:val="00EA5A6F"/>
    <w:rsid w:val="00F1444D"/>
    <w:rsid w:val="00F17883"/>
    <w:rsid w:val="00F80F14"/>
    <w:rsid w:val="00F84591"/>
    <w:rsid w:val="00F86C21"/>
    <w:rsid w:val="00FC2598"/>
    <w:rsid w:val="00FD1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FD17B"/>
  <w15:chartTrackingRefBased/>
  <w15:docId w15:val="{706178A1-8A93-43BD-BD03-DDC94785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BE1"/>
    <w:pPr>
      <w:ind w:left="720"/>
      <w:contextualSpacing/>
    </w:pPr>
  </w:style>
  <w:style w:type="character" w:styleId="Hyperlink">
    <w:name w:val="Hyperlink"/>
    <w:basedOn w:val="DefaultParagraphFont"/>
    <w:uiPriority w:val="99"/>
    <w:unhideWhenUsed/>
    <w:rsid w:val="001C7630"/>
    <w:rPr>
      <w:color w:val="0563C1" w:themeColor="hyperlink"/>
      <w:u w:val="single"/>
    </w:rPr>
  </w:style>
  <w:style w:type="paragraph" w:styleId="PlainText">
    <w:name w:val="Plain Text"/>
    <w:basedOn w:val="Normal"/>
    <w:link w:val="PlainTextChar"/>
    <w:uiPriority w:val="99"/>
    <w:semiHidden/>
    <w:unhideWhenUsed/>
    <w:rsid w:val="001C763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C7630"/>
    <w:rPr>
      <w:rFonts w:ascii="Calibri" w:hAnsi="Calibri"/>
      <w:szCs w:val="21"/>
    </w:rPr>
  </w:style>
  <w:style w:type="character" w:styleId="UnresolvedMention">
    <w:name w:val="Unresolved Mention"/>
    <w:basedOn w:val="DefaultParagraphFont"/>
    <w:uiPriority w:val="99"/>
    <w:semiHidden/>
    <w:unhideWhenUsed/>
    <w:rsid w:val="00977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527384">
      <w:bodyDiv w:val="1"/>
      <w:marLeft w:val="0"/>
      <w:marRight w:val="0"/>
      <w:marTop w:val="0"/>
      <w:marBottom w:val="0"/>
      <w:divBdr>
        <w:top w:val="none" w:sz="0" w:space="0" w:color="auto"/>
        <w:left w:val="none" w:sz="0" w:space="0" w:color="auto"/>
        <w:bottom w:val="none" w:sz="0" w:space="0" w:color="auto"/>
        <w:right w:val="none" w:sz="0" w:space="0" w:color="auto"/>
      </w:divBdr>
    </w:div>
    <w:div w:id="146689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05web.zoom.us/j/87202574545?pwd=Qk4wS0thLzlEVVlWMnlPN21KUnRtUT0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1716</TotalTime>
  <Pages>2</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BRADLEY</dc:creator>
  <cp:keywords/>
  <dc:description/>
  <cp:lastModifiedBy>HAYES, BRADLEY</cp:lastModifiedBy>
  <cp:revision>100</cp:revision>
  <dcterms:created xsi:type="dcterms:W3CDTF">2022-04-14T17:03:00Z</dcterms:created>
  <dcterms:modified xsi:type="dcterms:W3CDTF">2023-05-12T19:51:00Z</dcterms:modified>
</cp:coreProperties>
</file>