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72" w:rsidRPr="003A19EC" w:rsidRDefault="000B0472" w:rsidP="00BC64DD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2015-2016</w:t>
      </w:r>
    </w:p>
    <w:p w:rsidR="000B0472" w:rsidRPr="003A19EC" w:rsidRDefault="000B0472" w:rsidP="00BC64DD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Schedule Guidelines</w:t>
      </w: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1.</w:t>
      </w:r>
      <w:r w:rsidRPr="003A19EC">
        <w:rPr>
          <w:rFonts w:ascii="Arial" w:hAnsi="Arial" w:cs="Arial"/>
          <w:sz w:val="24"/>
          <w:szCs w:val="24"/>
        </w:rPr>
        <w:tab/>
        <w:t xml:space="preserve">Two hours Language Arts </w:t>
      </w:r>
      <w:r w:rsidRPr="003A19EC">
        <w:rPr>
          <w:rFonts w:ascii="Arial" w:hAnsi="Arial" w:cs="Arial"/>
          <w:sz w:val="24"/>
          <w:szCs w:val="24"/>
        </w:rPr>
        <w:tab/>
      </w:r>
      <w:r w:rsidRPr="003A19EC">
        <w:rPr>
          <w:rFonts w:ascii="Arial" w:hAnsi="Arial" w:cs="Arial"/>
          <w:sz w:val="24"/>
          <w:szCs w:val="24"/>
        </w:rPr>
        <w:tab/>
      </w:r>
      <w:r w:rsidRPr="003A19EC">
        <w:rPr>
          <w:rFonts w:ascii="Arial" w:hAnsi="Arial" w:cs="Arial"/>
          <w:sz w:val="24"/>
          <w:szCs w:val="24"/>
        </w:rPr>
        <w:tab/>
      </w:r>
    </w:p>
    <w:p w:rsidR="000B0472" w:rsidRPr="003A19EC" w:rsidRDefault="000B0472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a.</w:t>
      </w:r>
      <w:r w:rsidRPr="003A19EC">
        <w:rPr>
          <w:rFonts w:ascii="Arial" w:hAnsi="Arial" w:cs="Arial"/>
          <w:sz w:val="24"/>
          <w:szCs w:val="24"/>
        </w:rPr>
        <w:tab/>
        <w:t>20 Minutes Spelling</w:t>
      </w:r>
    </w:p>
    <w:p w:rsidR="000B0472" w:rsidRPr="003A19EC" w:rsidRDefault="000B0472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b.</w:t>
      </w:r>
      <w:r w:rsidRPr="003A19EC">
        <w:rPr>
          <w:rFonts w:ascii="Arial" w:hAnsi="Arial" w:cs="Arial"/>
          <w:sz w:val="24"/>
          <w:szCs w:val="24"/>
        </w:rPr>
        <w:tab/>
        <w:t>30 minutes writing</w:t>
      </w:r>
    </w:p>
    <w:p w:rsidR="000B0472" w:rsidRPr="003A19EC" w:rsidRDefault="000B0472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c.</w:t>
      </w:r>
      <w:r w:rsidRPr="003A19EC">
        <w:rPr>
          <w:rFonts w:ascii="Arial" w:hAnsi="Arial" w:cs="Arial"/>
          <w:sz w:val="24"/>
          <w:szCs w:val="24"/>
        </w:rPr>
        <w:tab/>
        <w:t>40 Minutes reading</w:t>
      </w:r>
    </w:p>
    <w:p w:rsidR="000B0472" w:rsidRPr="003A19EC" w:rsidRDefault="000B0472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d.</w:t>
      </w:r>
      <w:r w:rsidRPr="003A19EC">
        <w:rPr>
          <w:rFonts w:ascii="Arial" w:hAnsi="Arial" w:cs="Arial"/>
          <w:sz w:val="24"/>
          <w:szCs w:val="24"/>
        </w:rPr>
        <w:tab/>
        <w:t>30 Minutes reading intervention</w:t>
      </w: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 xml:space="preserve"> </w:t>
      </w: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2.</w:t>
      </w:r>
      <w:r w:rsidRPr="003A19EC">
        <w:rPr>
          <w:rFonts w:ascii="Arial" w:hAnsi="Arial" w:cs="Arial"/>
          <w:sz w:val="24"/>
          <w:szCs w:val="24"/>
        </w:rPr>
        <w:tab/>
        <w:t xml:space="preserve">One and a half hour Math block    </w:t>
      </w:r>
    </w:p>
    <w:p w:rsidR="000B0472" w:rsidRPr="003A19EC" w:rsidRDefault="000B0472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a.</w:t>
      </w:r>
      <w:r w:rsidRPr="003A19EC">
        <w:rPr>
          <w:rFonts w:ascii="Arial" w:hAnsi="Arial" w:cs="Arial"/>
          <w:sz w:val="24"/>
          <w:szCs w:val="24"/>
        </w:rPr>
        <w:tab/>
        <w:t>60 minutes math instruction</w:t>
      </w:r>
    </w:p>
    <w:p w:rsidR="000B0472" w:rsidRPr="003A19EC" w:rsidRDefault="000B0472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b.</w:t>
      </w:r>
      <w:r w:rsidRPr="003A19EC">
        <w:rPr>
          <w:rFonts w:ascii="Arial" w:hAnsi="Arial" w:cs="Arial"/>
          <w:sz w:val="24"/>
          <w:szCs w:val="24"/>
        </w:rPr>
        <w:tab/>
        <w:t>30 minutes math intervention</w:t>
      </w: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3.      Thirty Minute Science and Social Studies</w:t>
      </w:r>
    </w:p>
    <w:p w:rsidR="000B0472" w:rsidRPr="003A19EC" w:rsidRDefault="000B0472" w:rsidP="00BC64DD">
      <w:pPr>
        <w:ind w:left="1440" w:hanging="720"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 xml:space="preserve">a. </w:t>
      </w:r>
      <w:r w:rsidRPr="003A19EC">
        <w:rPr>
          <w:rFonts w:ascii="Arial" w:hAnsi="Arial" w:cs="Arial"/>
          <w:sz w:val="24"/>
          <w:szCs w:val="24"/>
        </w:rPr>
        <w:tab/>
        <w:t xml:space="preserve">This time is designed for hands on subject specific activity, it is recommended that content be included in language arts when covering non-fiction.                               </w:t>
      </w:r>
      <w:r w:rsidRPr="003A19EC">
        <w:rPr>
          <w:rFonts w:ascii="Arial" w:hAnsi="Arial" w:cs="Arial"/>
          <w:sz w:val="24"/>
          <w:szCs w:val="24"/>
        </w:rPr>
        <w:tab/>
        <w:t xml:space="preserve">       </w:t>
      </w:r>
    </w:p>
    <w:p w:rsidR="000B0472" w:rsidRPr="003A19EC" w:rsidRDefault="00BC64DD" w:rsidP="000B0472">
      <w:pPr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4</w:t>
      </w:r>
      <w:r w:rsidR="000B0472" w:rsidRPr="003A19EC">
        <w:rPr>
          <w:rFonts w:ascii="Arial" w:hAnsi="Arial" w:cs="Arial"/>
          <w:sz w:val="24"/>
          <w:szCs w:val="24"/>
        </w:rPr>
        <w:t>.     Thirty minute lunch</w:t>
      </w: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5.     Thirty minute recess</w:t>
      </w: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</w:p>
    <w:p w:rsidR="000B0472" w:rsidRPr="003A19EC" w:rsidRDefault="000B0472" w:rsidP="000B0472">
      <w:pPr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 xml:space="preserve">6.     30 Minute resources </w:t>
      </w:r>
    </w:p>
    <w:p w:rsidR="000B0472" w:rsidRPr="003A19EC" w:rsidRDefault="00BC64DD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a</w:t>
      </w:r>
      <w:r w:rsidR="000B0472" w:rsidRPr="003A19EC">
        <w:rPr>
          <w:rFonts w:ascii="Arial" w:hAnsi="Arial" w:cs="Arial"/>
          <w:sz w:val="24"/>
          <w:szCs w:val="24"/>
        </w:rPr>
        <w:t>.</w:t>
      </w:r>
      <w:r w:rsidR="000B0472" w:rsidRPr="003A19EC">
        <w:rPr>
          <w:rFonts w:ascii="Arial" w:hAnsi="Arial" w:cs="Arial"/>
          <w:sz w:val="24"/>
          <w:szCs w:val="24"/>
        </w:rPr>
        <w:tab/>
        <w:t xml:space="preserve">Music     </w:t>
      </w:r>
    </w:p>
    <w:p w:rsidR="000B0472" w:rsidRPr="003A19EC" w:rsidRDefault="00BC64DD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b</w:t>
      </w:r>
      <w:r w:rsidR="000B0472" w:rsidRPr="003A19EC">
        <w:rPr>
          <w:rFonts w:ascii="Arial" w:hAnsi="Arial" w:cs="Arial"/>
          <w:sz w:val="24"/>
          <w:szCs w:val="24"/>
        </w:rPr>
        <w:t>.</w:t>
      </w:r>
      <w:r w:rsidR="000B0472" w:rsidRPr="003A19EC">
        <w:rPr>
          <w:rFonts w:ascii="Arial" w:hAnsi="Arial" w:cs="Arial"/>
          <w:sz w:val="24"/>
          <w:szCs w:val="24"/>
        </w:rPr>
        <w:tab/>
        <w:t>Art</w:t>
      </w:r>
    </w:p>
    <w:p w:rsidR="000B0472" w:rsidRPr="003A19EC" w:rsidRDefault="00BC64DD" w:rsidP="00BC64DD">
      <w:pPr>
        <w:spacing w:line="240" w:lineRule="auto"/>
        <w:ind w:firstLine="720"/>
        <w:contextualSpacing/>
        <w:rPr>
          <w:rFonts w:ascii="Arial" w:hAnsi="Arial" w:cs="Arial"/>
          <w:sz w:val="24"/>
          <w:szCs w:val="24"/>
        </w:rPr>
      </w:pPr>
      <w:r w:rsidRPr="003A19EC">
        <w:rPr>
          <w:rFonts w:ascii="Arial" w:hAnsi="Arial" w:cs="Arial"/>
          <w:sz w:val="24"/>
          <w:szCs w:val="24"/>
        </w:rPr>
        <w:t>c</w:t>
      </w:r>
      <w:r w:rsidR="000B0472" w:rsidRPr="003A19EC">
        <w:rPr>
          <w:rFonts w:ascii="Arial" w:hAnsi="Arial" w:cs="Arial"/>
          <w:sz w:val="24"/>
          <w:szCs w:val="24"/>
        </w:rPr>
        <w:t>.</w:t>
      </w:r>
      <w:r w:rsidR="000B0472" w:rsidRPr="003A19EC">
        <w:rPr>
          <w:rFonts w:ascii="Arial" w:hAnsi="Arial" w:cs="Arial"/>
          <w:sz w:val="24"/>
          <w:szCs w:val="24"/>
        </w:rPr>
        <w:tab/>
        <w:t xml:space="preserve">P.E.                                                                                                                                          </w:t>
      </w:r>
    </w:p>
    <w:p w:rsidR="003A19EC" w:rsidRPr="003A19EC" w:rsidRDefault="003A19EC" w:rsidP="000B0472">
      <w:pPr>
        <w:rPr>
          <w:rFonts w:ascii="Arial" w:hAnsi="Arial" w:cs="Arial"/>
          <w:sz w:val="24"/>
          <w:szCs w:val="24"/>
        </w:rPr>
      </w:pPr>
    </w:p>
    <w:p w:rsidR="000B0472" w:rsidRDefault="000B0472" w:rsidP="000B0472">
      <w:r w:rsidRPr="003A19EC">
        <w:rPr>
          <w:rFonts w:ascii="Arial" w:hAnsi="Arial" w:cs="Arial"/>
          <w:sz w:val="24"/>
          <w:szCs w:val="24"/>
        </w:rPr>
        <w:t>7.      Sixty Minute intervention time</w:t>
      </w:r>
      <w:r w:rsidRPr="003A19EC">
        <w:rPr>
          <w:rFonts w:ascii="Arial" w:hAnsi="Arial" w:cs="Arial"/>
          <w:sz w:val="24"/>
          <w:szCs w:val="24"/>
        </w:rPr>
        <w:tab/>
      </w:r>
      <w:r>
        <w:tab/>
      </w:r>
    </w:p>
    <w:p w:rsidR="003A19EC" w:rsidRDefault="003A19EC" w:rsidP="000B0472"/>
    <w:sectPr w:rsidR="003A19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72"/>
    <w:rsid w:val="00002576"/>
    <w:rsid w:val="000049F1"/>
    <w:rsid w:val="00017098"/>
    <w:rsid w:val="00025F48"/>
    <w:rsid w:val="00027379"/>
    <w:rsid w:val="000315D7"/>
    <w:rsid w:val="00044A5B"/>
    <w:rsid w:val="00046944"/>
    <w:rsid w:val="000710C9"/>
    <w:rsid w:val="000724CC"/>
    <w:rsid w:val="00075087"/>
    <w:rsid w:val="00086DA2"/>
    <w:rsid w:val="000952EE"/>
    <w:rsid w:val="00095D82"/>
    <w:rsid w:val="000A3604"/>
    <w:rsid w:val="000A3921"/>
    <w:rsid w:val="000B0472"/>
    <w:rsid w:val="000C2B61"/>
    <w:rsid w:val="000C32E2"/>
    <w:rsid w:val="000C6565"/>
    <w:rsid w:val="000D269D"/>
    <w:rsid w:val="000E2259"/>
    <w:rsid w:val="000E4C74"/>
    <w:rsid w:val="000E75C6"/>
    <w:rsid w:val="000F67F3"/>
    <w:rsid w:val="001040D6"/>
    <w:rsid w:val="001147C8"/>
    <w:rsid w:val="00114DC4"/>
    <w:rsid w:val="00126302"/>
    <w:rsid w:val="00137FBD"/>
    <w:rsid w:val="00142A1B"/>
    <w:rsid w:val="00143AA7"/>
    <w:rsid w:val="001461CF"/>
    <w:rsid w:val="00147973"/>
    <w:rsid w:val="00152D4F"/>
    <w:rsid w:val="0015428F"/>
    <w:rsid w:val="001551D4"/>
    <w:rsid w:val="00157ABD"/>
    <w:rsid w:val="001602C3"/>
    <w:rsid w:val="00161997"/>
    <w:rsid w:val="00171636"/>
    <w:rsid w:val="00176BAF"/>
    <w:rsid w:val="0019295C"/>
    <w:rsid w:val="001942E8"/>
    <w:rsid w:val="001B6E61"/>
    <w:rsid w:val="001C3826"/>
    <w:rsid w:val="001C396B"/>
    <w:rsid w:val="001C4A24"/>
    <w:rsid w:val="001D0B17"/>
    <w:rsid w:val="001D32C4"/>
    <w:rsid w:val="001D4400"/>
    <w:rsid w:val="001D558F"/>
    <w:rsid w:val="001E16F5"/>
    <w:rsid w:val="001F7D3E"/>
    <w:rsid w:val="00202C9D"/>
    <w:rsid w:val="002109FA"/>
    <w:rsid w:val="00217F38"/>
    <w:rsid w:val="00220275"/>
    <w:rsid w:val="00220466"/>
    <w:rsid w:val="00222653"/>
    <w:rsid w:val="00223A14"/>
    <w:rsid w:val="00226377"/>
    <w:rsid w:val="002271FA"/>
    <w:rsid w:val="0023041A"/>
    <w:rsid w:val="00236DE2"/>
    <w:rsid w:val="002400EF"/>
    <w:rsid w:val="00242482"/>
    <w:rsid w:val="00243395"/>
    <w:rsid w:val="00243823"/>
    <w:rsid w:val="0025084B"/>
    <w:rsid w:val="00251DE0"/>
    <w:rsid w:val="00252626"/>
    <w:rsid w:val="00252E2E"/>
    <w:rsid w:val="00255755"/>
    <w:rsid w:val="0026203A"/>
    <w:rsid w:val="00264A01"/>
    <w:rsid w:val="002714BE"/>
    <w:rsid w:val="002714E5"/>
    <w:rsid w:val="00283168"/>
    <w:rsid w:val="00292067"/>
    <w:rsid w:val="00295ED1"/>
    <w:rsid w:val="002963E0"/>
    <w:rsid w:val="002A4ECB"/>
    <w:rsid w:val="002A774B"/>
    <w:rsid w:val="002B5E7C"/>
    <w:rsid w:val="002B6C6D"/>
    <w:rsid w:val="002B753F"/>
    <w:rsid w:val="002C178E"/>
    <w:rsid w:val="002C248E"/>
    <w:rsid w:val="002C3C4A"/>
    <w:rsid w:val="002D12E0"/>
    <w:rsid w:val="002D1E59"/>
    <w:rsid w:val="002D5EA3"/>
    <w:rsid w:val="002D659C"/>
    <w:rsid w:val="002E09A8"/>
    <w:rsid w:val="002E51FD"/>
    <w:rsid w:val="002E6DB2"/>
    <w:rsid w:val="002E73A6"/>
    <w:rsid w:val="002E7C3B"/>
    <w:rsid w:val="002F04D9"/>
    <w:rsid w:val="002F30CD"/>
    <w:rsid w:val="003000E1"/>
    <w:rsid w:val="003012A9"/>
    <w:rsid w:val="003015E4"/>
    <w:rsid w:val="00304130"/>
    <w:rsid w:val="00310BA8"/>
    <w:rsid w:val="00311393"/>
    <w:rsid w:val="00311ECE"/>
    <w:rsid w:val="0031258E"/>
    <w:rsid w:val="00320F5F"/>
    <w:rsid w:val="00324F06"/>
    <w:rsid w:val="00327F25"/>
    <w:rsid w:val="0033141F"/>
    <w:rsid w:val="00334699"/>
    <w:rsid w:val="00336392"/>
    <w:rsid w:val="00336C43"/>
    <w:rsid w:val="003452B9"/>
    <w:rsid w:val="00350AFA"/>
    <w:rsid w:val="00355BDF"/>
    <w:rsid w:val="00361963"/>
    <w:rsid w:val="00364D3B"/>
    <w:rsid w:val="00375AB1"/>
    <w:rsid w:val="00376F47"/>
    <w:rsid w:val="00380F80"/>
    <w:rsid w:val="00381658"/>
    <w:rsid w:val="003850D5"/>
    <w:rsid w:val="003854EA"/>
    <w:rsid w:val="00387BB2"/>
    <w:rsid w:val="00393256"/>
    <w:rsid w:val="003962D2"/>
    <w:rsid w:val="003A05CB"/>
    <w:rsid w:val="003A19EC"/>
    <w:rsid w:val="003A7446"/>
    <w:rsid w:val="003B0F15"/>
    <w:rsid w:val="003B4A15"/>
    <w:rsid w:val="003C03B0"/>
    <w:rsid w:val="003C0570"/>
    <w:rsid w:val="003C2D7B"/>
    <w:rsid w:val="003C725F"/>
    <w:rsid w:val="003C7B10"/>
    <w:rsid w:val="003D0230"/>
    <w:rsid w:val="003D4B19"/>
    <w:rsid w:val="003D6631"/>
    <w:rsid w:val="003E14CD"/>
    <w:rsid w:val="003E26F4"/>
    <w:rsid w:val="003E3BD3"/>
    <w:rsid w:val="003E41A3"/>
    <w:rsid w:val="003E5C01"/>
    <w:rsid w:val="003F1870"/>
    <w:rsid w:val="003F1CE8"/>
    <w:rsid w:val="003F1DB7"/>
    <w:rsid w:val="003F3741"/>
    <w:rsid w:val="003F4182"/>
    <w:rsid w:val="003F450E"/>
    <w:rsid w:val="003F5515"/>
    <w:rsid w:val="0040032A"/>
    <w:rsid w:val="00400D36"/>
    <w:rsid w:val="00403197"/>
    <w:rsid w:val="00404AC9"/>
    <w:rsid w:val="00407BCF"/>
    <w:rsid w:val="00424212"/>
    <w:rsid w:val="0042566E"/>
    <w:rsid w:val="004345DC"/>
    <w:rsid w:val="00440615"/>
    <w:rsid w:val="00440BCE"/>
    <w:rsid w:val="00442B55"/>
    <w:rsid w:val="0044432D"/>
    <w:rsid w:val="00457858"/>
    <w:rsid w:val="004649A4"/>
    <w:rsid w:val="00464A46"/>
    <w:rsid w:val="00465AC5"/>
    <w:rsid w:val="00465CFF"/>
    <w:rsid w:val="00467D77"/>
    <w:rsid w:val="00470E23"/>
    <w:rsid w:val="0047420A"/>
    <w:rsid w:val="00476073"/>
    <w:rsid w:val="00476615"/>
    <w:rsid w:val="0047673B"/>
    <w:rsid w:val="00481D3F"/>
    <w:rsid w:val="0048299A"/>
    <w:rsid w:val="00484AE2"/>
    <w:rsid w:val="004851CB"/>
    <w:rsid w:val="00485632"/>
    <w:rsid w:val="004921E0"/>
    <w:rsid w:val="004A3617"/>
    <w:rsid w:val="004B227A"/>
    <w:rsid w:val="004B4451"/>
    <w:rsid w:val="004B573D"/>
    <w:rsid w:val="004B6AE4"/>
    <w:rsid w:val="004C5420"/>
    <w:rsid w:val="004C77C5"/>
    <w:rsid w:val="004D1621"/>
    <w:rsid w:val="004D5D28"/>
    <w:rsid w:val="004D5DE4"/>
    <w:rsid w:val="004E3DB6"/>
    <w:rsid w:val="004E5511"/>
    <w:rsid w:val="004E5D20"/>
    <w:rsid w:val="00500260"/>
    <w:rsid w:val="0050376C"/>
    <w:rsid w:val="00507498"/>
    <w:rsid w:val="0051345D"/>
    <w:rsid w:val="00516F9E"/>
    <w:rsid w:val="00520062"/>
    <w:rsid w:val="005242D6"/>
    <w:rsid w:val="00524356"/>
    <w:rsid w:val="00524D34"/>
    <w:rsid w:val="005255C7"/>
    <w:rsid w:val="00531851"/>
    <w:rsid w:val="00534816"/>
    <w:rsid w:val="00535536"/>
    <w:rsid w:val="00535673"/>
    <w:rsid w:val="00535CDA"/>
    <w:rsid w:val="0053627E"/>
    <w:rsid w:val="00541BD8"/>
    <w:rsid w:val="00544D83"/>
    <w:rsid w:val="005469EC"/>
    <w:rsid w:val="00550A3D"/>
    <w:rsid w:val="00552590"/>
    <w:rsid w:val="00553706"/>
    <w:rsid w:val="00555FAC"/>
    <w:rsid w:val="00557C83"/>
    <w:rsid w:val="00560A20"/>
    <w:rsid w:val="00560EB3"/>
    <w:rsid w:val="005626F1"/>
    <w:rsid w:val="00563479"/>
    <w:rsid w:val="00563DA0"/>
    <w:rsid w:val="00567DF1"/>
    <w:rsid w:val="00573B12"/>
    <w:rsid w:val="00577223"/>
    <w:rsid w:val="00584F49"/>
    <w:rsid w:val="005858CA"/>
    <w:rsid w:val="00587B82"/>
    <w:rsid w:val="00594BF3"/>
    <w:rsid w:val="00594EBD"/>
    <w:rsid w:val="005A02D7"/>
    <w:rsid w:val="005A2FCF"/>
    <w:rsid w:val="005B2F6E"/>
    <w:rsid w:val="005B6B23"/>
    <w:rsid w:val="005B7D03"/>
    <w:rsid w:val="005C04CE"/>
    <w:rsid w:val="005C168C"/>
    <w:rsid w:val="005C422B"/>
    <w:rsid w:val="005D1AFF"/>
    <w:rsid w:val="005D258D"/>
    <w:rsid w:val="005D3359"/>
    <w:rsid w:val="005D389A"/>
    <w:rsid w:val="005E25C4"/>
    <w:rsid w:val="005E5F47"/>
    <w:rsid w:val="005E66C4"/>
    <w:rsid w:val="005F2154"/>
    <w:rsid w:val="005F56F1"/>
    <w:rsid w:val="005F5F43"/>
    <w:rsid w:val="0060177C"/>
    <w:rsid w:val="006034CB"/>
    <w:rsid w:val="00604809"/>
    <w:rsid w:val="00606FA1"/>
    <w:rsid w:val="00613497"/>
    <w:rsid w:val="0062353F"/>
    <w:rsid w:val="00625203"/>
    <w:rsid w:val="00634168"/>
    <w:rsid w:val="00634E79"/>
    <w:rsid w:val="0063743E"/>
    <w:rsid w:val="00640191"/>
    <w:rsid w:val="00642893"/>
    <w:rsid w:val="00644EEC"/>
    <w:rsid w:val="00645D90"/>
    <w:rsid w:val="00647C10"/>
    <w:rsid w:val="00650E18"/>
    <w:rsid w:val="00651BC1"/>
    <w:rsid w:val="0065414F"/>
    <w:rsid w:val="006655A4"/>
    <w:rsid w:val="006671FE"/>
    <w:rsid w:val="0066778A"/>
    <w:rsid w:val="00676672"/>
    <w:rsid w:val="006804F7"/>
    <w:rsid w:val="00681F5F"/>
    <w:rsid w:val="006854DD"/>
    <w:rsid w:val="00687561"/>
    <w:rsid w:val="006A1D73"/>
    <w:rsid w:val="006A4E4B"/>
    <w:rsid w:val="006A64A2"/>
    <w:rsid w:val="006A69FA"/>
    <w:rsid w:val="006A7B20"/>
    <w:rsid w:val="006B0389"/>
    <w:rsid w:val="006B2E67"/>
    <w:rsid w:val="006B2FAC"/>
    <w:rsid w:val="006C0C43"/>
    <w:rsid w:val="006C4C13"/>
    <w:rsid w:val="006C4DDA"/>
    <w:rsid w:val="006C6725"/>
    <w:rsid w:val="006C7127"/>
    <w:rsid w:val="006C7FFC"/>
    <w:rsid w:val="006D1E47"/>
    <w:rsid w:val="006D5805"/>
    <w:rsid w:val="006D5C79"/>
    <w:rsid w:val="006D628E"/>
    <w:rsid w:val="006D62C4"/>
    <w:rsid w:val="006E1279"/>
    <w:rsid w:val="006E485A"/>
    <w:rsid w:val="006E5E9C"/>
    <w:rsid w:val="006E6F83"/>
    <w:rsid w:val="006F19F9"/>
    <w:rsid w:val="006F353F"/>
    <w:rsid w:val="006F4484"/>
    <w:rsid w:val="007018D1"/>
    <w:rsid w:val="00702D1F"/>
    <w:rsid w:val="0071276A"/>
    <w:rsid w:val="00714EE7"/>
    <w:rsid w:val="007171BC"/>
    <w:rsid w:val="0072580E"/>
    <w:rsid w:val="00726A93"/>
    <w:rsid w:val="00733A2B"/>
    <w:rsid w:val="007345B0"/>
    <w:rsid w:val="007374A0"/>
    <w:rsid w:val="00751278"/>
    <w:rsid w:val="00767771"/>
    <w:rsid w:val="00775D93"/>
    <w:rsid w:val="007813DA"/>
    <w:rsid w:val="0079113E"/>
    <w:rsid w:val="00793BA6"/>
    <w:rsid w:val="007952DC"/>
    <w:rsid w:val="00795D59"/>
    <w:rsid w:val="007960DD"/>
    <w:rsid w:val="0079693A"/>
    <w:rsid w:val="00797038"/>
    <w:rsid w:val="007A1CD2"/>
    <w:rsid w:val="007A2112"/>
    <w:rsid w:val="007A274F"/>
    <w:rsid w:val="007B5BAB"/>
    <w:rsid w:val="007C39D6"/>
    <w:rsid w:val="007C7ABA"/>
    <w:rsid w:val="007D79F7"/>
    <w:rsid w:val="007E181D"/>
    <w:rsid w:val="007E54E1"/>
    <w:rsid w:val="007E748D"/>
    <w:rsid w:val="007F2971"/>
    <w:rsid w:val="007F4C47"/>
    <w:rsid w:val="007F6EA3"/>
    <w:rsid w:val="007F6F83"/>
    <w:rsid w:val="0080493E"/>
    <w:rsid w:val="00805E9C"/>
    <w:rsid w:val="00814331"/>
    <w:rsid w:val="00814A57"/>
    <w:rsid w:val="00821D81"/>
    <w:rsid w:val="00830072"/>
    <w:rsid w:val="008403FA"/>
    <w:rsid w:val="00840D3C"/>
    <w:rsid w:val="00841D1C"/>
    <w:rsid w:val="0085060B"/>
    <w:rsid w:val="00861EDC"/>
    <w:rsid w:val="00862301"/>
    <w:rsid w:val="00864F2E"/>
    <w:rsid w:val="008768F6"/>
    <w:rsid w:val="00876CBB"/>
    <w:rsid w:val="0088276F"/>
    <w:rsid w:val="00886958"/>
    <w:rsid w:val="008934FE"/>
    <w:rsid w:val="008935E8"/>
    <w:rsid w:val="00895849"/>
    <w:rsid w:val="00895855"/>
    <w:rsid w:val="00896405"/>
    <w:rsid w:val="008A0607"/>
    <w:rsid w:val="008A09EC"/>
    <w:rsid w:val="008A61D0"/>
    <w:rsid w:val="008B1EDE"/>
    <w:rsid w:val="008B2121"/>
    <w:rsid w:val="008B2228"/>
    <w:rsid w:val="008B3B44"/>
    <w:rsid w:val="008B41FA"/>
    <w:rsid w:val="008B5620"/>
    <w:rsid w:val="008C4F46"/>
    <w:rsid w:val="008C5B70"/>
    <w:rsid w:val="008C5CFA"/>
    <w:rsid w:val="008D0F13"/>
    <w:rsid w:val="008D1E33"/>
    <w:rsid w:val="008E3023"/>
    <w:rsid w:val="008E38A9"/>
    <w:rsid w:val="008E47EF"/>
    <w:rsid w:val="008E6B2F"/>
    <w:rsid w:val="008F0AFD"/>
    <w:rsid w:val="008F1BC6"/>
    <w:rsid w:val="008F2C5B"/>
    <w:rsid w:val="008F440C"/>
    <w:rsid w:val="008F7578"/>
    <w:rsid w:val="00900F7F"/>
    <w:rsid w:val="0090259D"/>
    <w:rsid w:val="0090293C"/>
    <w:rsid w:val="00903227"/>
    <w:rsid w:val="00903CEE"/>
    <w:rsid w:val="009044C6"/>
    <w:rsid w:val="00906087"/>
    <w:rsid w:val="0090793C"/>
    <w:rsid w:val="009128A2"/>
    <w:rsid w:val="009129A1"/>
    <w:rsid w:val="00915F21"/>
    <w:rsid w:val="00916438"/>
    <w:rsid w:val="009169DB"/>
    <w:rsid w:val="00916AEC"/>
    <w:rsid w:val="009253EE"/>
    <w:rsid w:val="00927859"/>
    <w:rsid w:val="00935494"/>
    <w:rsid w:val="00935C8D"/>
    <w:rsid w:val="00947BD5"/>
    <w:rsid w:val="00952D2C"/>
    <w:rsid w:val="00953F73"/>
    <w:rsid w:val="00966866"/>
    <w:rsid w:val="009775C6"/>
    <w:rsid w:val="009850BC"/>
    <w:rsid w:val="0099124B"/>
    <w:rsid w:val="00992456"/>
    <w:rsid w:val="009A2000"/>
    <w:rsid w:val="009A20D8"/>
    <w:rsid w:val="009A227C"/>
    <w:rsid w:val="009A3C9E"/>
    <w:rsid w:val="009A6912"/>
    <w:rsid w:val="009B41F0"/>
    <w:rsid w:val="009B7BE2"/>
    <w:rsid w:val="009C1302"/>
    <w:rsid w:val="009C79C1"/>
    <w:rsid w:val="009E2187"/>
    <w:rsid w:val="009E452A"/>
    <w:rsid w:val="009E644D"/>
    <w:rsid w:val="009F18F1"/>
    <w:rsid w:val="009F4E30"/>
    <w:rsid w:val="00A01787"/>
    <w:rsid w:val="00A075EC"/>
    <w:rsid w:val="00A175FB"/>
    <w:rsid w:val="00A1794F"/>
    <w:rsid w:val="00A21E0C"/>
    <w:rsid w:val="00A24028"/>
    <w:rsid w:val="00A247B3"/>
    <w:rsid w:val="00A32B57"/>
    <w:rsid w:val="00A33A8C"/>
    <w:rsid w:val="00A33CC0"/>
    <w:rsid w:val="00A35881"/>
    <w:rsid w:val="00A50171"/>
    <w:rsid w:val="00A609A9"/>
    <w:rsid w:val="00A634F7"/>
    <w:rsid w:val="00A656F9"/>
    <w:rsid w:val="00A71CF6"/>
    <w:rsid w:val="00A73797"/>
    <w:rsid w:val="00A7386F"/>
    <w:rsid w:val="00A92700"/>
    <w:rsid w:val="00A9608A"/>
    <w:rsid w:val="00A96BE1"/>
    <w:rsid w:val="00A97D5B"/>
    <w:rsid w:val="00AA169D"/>
    <w:rsid w:val="00AB13A1"/>
    <w:rsid w:val="00AB1756"/>
    <w:rsid w:val="00AB3343"/>
    <w:rsid w:val="00AB36D6"/>
    <w:rsid w:val="00AB685E"/>
    <w:rsid w:val="00AC001F"/>
    <w:rsid w:val="00AC4FEC"/>
    <w:rsid w:val="00AC6ED2"/>
    <w:rsid w:val="00AC7B12"/>
    <w:rsid w:val="00AE2CB6"/>
    <w:rsid w:val="00AF040F"/>
    <w:rsid w:val="00AF08BB"/>
    <w:rsid w:val="00AF47F8"/>
    <w:rsid w:val="00AF59E9"/>
    <w:rsid w:val="00B000CB"/>
    <w:rsid w:val="00B0115D"/>
    <w:rsid w:val="00B037CA"/>
    <w:rsid w:val="00B038CC"/>
    <w:rsid w:val="00B04612"/>
    <w:rsid w:val="00B1083C"/>
    <w:rsid w:val="00B3369F"/>
    <w:rsid w:val="00B34120"/>
    <w:rsid w:val="00B35B7E"/>
    <w:rsid w:val="00B35B84"/>
    <w:rsid w:val="00B36B21"/>
    <w:rsid w:val="00B45E40"/>
    <w:rsid w:val="00B528EE"/>
    <w:rsid w:val="00B52C21"/>
    <w:rsid w:val="00B546C9"/>
    <w:rsid w:val="00B54808"/>
    <w:rsid w:val="00B57B37"/>
    <w:rsid w:val="00B57CE0"/>
    <w:rsid w:val="00B6327C"/>
    <w:rsid w:val="00B65711"/>
    <w:rsid w:val="00B709DB"/>
    <w:rsid w:val="00B71CCB"/>
    <w:rsid w:val="00B75877"/>
    <w:rsid w:val="00B80227"/>
    <w:rsid w:val="00B803FB"/>
    <w:rsid w:val="00B84996"/>
    <w:rsid w:val="00B91693"/>
    <w:rsid w:val="00B94761"/>
    <w:rsid w:val="00BA0DD9"/>
    <w:rsid w:val="00BA3C61"/>
    <w:rsid w:val="00BA4496"/>
    <w:rsid w:val="00BB27FB"/>
    <w:rsid w:val="00BB496D"/>
    <w:rsid w:val="00BC4922"/>
    <w:rsid w:val="00BC4D16"/>
    <w:rsid w:val="00BC64DD"/>
    <w:rsid w:val="00BD27E3"/>
    <w:rsid w:val="00BD7006"/>
    <w:rsid w:val="00BE0E75"/>
    <w:rsid w:val="00BE63C5"/>
    <w:rsid w:val="00BE7FAB"/>
    <w:rsid w:val="00BF71D6"/>
    <w:rsid w:val="00C02394"/>
    <w:rsid w:val="00C03194"/>
    <w:rsid w:val="00C068E9"/>
    <w:rsid w:val="00C14E2F"/>
    <w:rsid w:val="00C14E8A"/>
    <w:rsid w:val="00C154EA"/>
    <w:rsid w:val="00C16916"/>
    <w:rsid w:val="00C16EC9"/>
    <w:rsid w:val="00C26985"/>
    <w:rsid w:val="00C26B22"/>
    <w:rsid w:val="00C313D1"/>
    <w:rsid w:val="00C31C58"/>
    <w:rsid w:val="00C32BA7"/>
    <w:rsid w:val="00C32DCB"/>
    <w:rsid w:val="00C34C8F"/>
    <w:rsid w:val="00C41829"/>
    <w:rsid w:val="00C4631D"/>
    <w:rsid w:val="00C46816"/>
    <w:rsid w:val="00C5271A"/>
    <w:rsid w:val="00C545DB"/>
    <w:rsid w:val="00C623DC"/>
    <w:rsid w:val="00C62E25"/>
    <w:rsid w:val="00C638BE"/>
    <w:rsid w:val="00C665A0"/>
    <w:rsid w:val="00C77A12"/>
    <w:rsid w:val="00C82264"/>
    <w:rsid w:val="00C8668B"/>
    <w:rsid w:val="00C91472"/>
    <w:rsid w:val="00C93F49"/>
    <w:rsid w:val="00C967AE"/>
    <w:rsid w:val="00CA119D"/>
    <w:rsid w:val="00CA14E3"/>
    <w:rsid w:val="00CA294B"/>
    <w:rsid w:val="00CB077B"/>
    <w:rsid w:val="00CB54CB"/>
    <w:rsid w:val="00CB6EC5"/>
    <w:rsid w:val="00CC0CB0"/>
    <w:rsid w:val="00CC69C7"/>
    <w:rsid w:val="00CD25A8"/>
    <w:rsid w:val="00CD2964"/>
    <w:rsid w:val="00CD3D0B"/>
    <w:rsid w:val="00CD7600"/>
    <w:rsid w:val="00CD796B"/>
    <w:rsid w:val="00CE2351"/>
    <w:rsid w:val="00CE286A"/>
    <w:rsid w:val="00CE61A3"/>
    <w:rsid w:val="00CF0FEF"/>
    <w:rsid w:val="00CF2596"/>
    <w:rsid w:val="00D105C2"/>
    <w:rsid w:val="00D1119B"/>
    <w:rsid w:val="00D1526C"/>
    <w:rsid w:val="00D16CE4"/>
    <w:rsid w:val="00D176CE"/>
    <w:rsid w:val="00D214E5"/>
    <w:rsid w:val="00D245CD"/>
    <w:rsid w:val="00D51D3A"/>
    <w:rsid w:val="00D577AD"/>
    <w:rsid w:val="00D57DB6"/>
    <w:rsid w:val="00D64A62"/>
    <w:rsid w:val="00D6636D"/>
    <w:rsid w:val="00D67184"/>
    <w:rsid w:val="00D7174C"/>
    <w:rsid w:val="00D71AB1"/>
    <w:rsid w:val="00D74729"/>
    <w:rsid w:val="00D81231"/>
    <w:rsid w:val="00D83084"/>
    <w:rsid w:val="00D84D40"/>
    <w:rsid w:val="00D8512F"/>
    <w:rsid w:val="00D87597"/>
    <w:rsid w:val="00D876AE"/>
    <w:rsid w:val="00D91EC1"/>
    <w:rsid w:val="00D9219B"/>
    <w:rsid w:val="00D97085"/>
    <w:rsid w:val="00D97698"/>
    <w:rsid w:val="00DA6FD7"/>
    <w:rsid w:val="00DB00B8"/>
    <w:rsid w:val="00DB423D"/>
    <w:rsid w:val="00DB4619"/>
    <w:rsid w:val="00DB5833"/>
    <w:rsid w:val="00DC38BB"/>
    <w:rsid w:val="00DC6CB5"/>
    <w:rsid w:val="00DD17D3"/>
    <w:rsid w:val="00DD31D0"/>
    <w:rsid w:val="00DD524A"/>
    <w:rsid w:val="00DD61D9"/>
    <w:rsid w:val="00DD6DD5"/>
    <w:rsid w:val="00DE4F37"/>
    <w:rsid w:val="00DE60B5"/>
    <w:rsid w:val="00DF11CC"/>
    <w:rsid w:val="00DF1434"/>
    <w:rsid w:val="00DF7E73"/>
    <w:rsid w:val="00E00BE7"/>
    <w:rsid w:val="00E04123"/>
    <w:rsid w:val="00E049C3"/>
    <w:rsid w:val="00E051FD"/>
    <w:rsid w:val="00E0663C"/>
    <w:rsid w:val="00E06F3C"/>
    <w:rsid w:val="00E102FC"/>
    <w:rsid w:val="00E14C7F"/>
    <w:rsid w:val="00E162D4"/>
    <w:rsid w:val="00E17432"/>
    <w:rsid w:val="00E21D3F"/>
    <w:rsid w:val="00E24477"/>
    <w:rsid w:val="00E250CE"/>
    <w:rsid w:val="00E264A1"/>
    <w:rsid w:val="00E33566"/>
    <w:rsid w:val="00E35356"/>
    <w:rsid w:val="00E35F81"/>
    <w:rsid w:val="00E379F8"/>
    <w:rsid w:val="00E41047"/>
    <w:rsid w:val="00E44853"/>
    <w:rsid w:val="00E45282"/>
    <w:rsid w:val="00E52CDC"/>
    <w:rsid w:val="00E639AD"/>
    <w:rsid w:val="00E6436F"/>
    <w:rsid w:val="00E646DC"/>
    <w:rsid w:val="00E71BB3"/>
    <w:rsid w:val="00E839BD"/>
    <w:rsid w:val="00E840A3"/>
    <w:rsid w:val="00E85C0D"/>
    <w:rsid w:val="00EA4187"/>
    <w:rsid w:val="00EA5006"/>
    <w:rsid w:val="00EA7CD5"/>
    <w:rsid w:val="00EA7DC2"/>
    <w:rsid w:val="00EB0C5B"/>
    <w:rsid w:val="00EB0D93"/>
    <w:rsid w:val="00EB2841"/>
    <w:rsid w:val="00EB36ED"/>
    <w:rsid w:val="00EB5505"/>
    <w:rsid w:val="00EB784C"/>
    <w:rsid w:val="00EB7B7F"/>
    <w:rsid w:val="00ED609F"/>
    <w:rsid w:val="00EE2A4F"/>
    <w:rsid w:val="00EE2BE2"/>
    <w:rsid w:val="00EE3757"/>
    <w:rsid w:val="00EE477B"/>
    <w:rsid w:val="00EF0F93"/>
    <w:rsid w:val="00EF2654"/>
    <w:rsid w:val="00EF4B37"/>
    <w:rsid w:val="00F019BF"/>
    <w:rsid w:val="00F02655"/>
    <w:rsid w:val="00F02B6E"/>
    <w:rsid w:val="00F11332"/>
    <w:rsid w:val="00F23A94"/>
    <w:rsid w:val="00F30281"/>
    <w:rsid w:val="00F30C95"/>
    <w:rsid w:val="00F3659C"/>
    <w:rsid w:val="00F41F92"/>
    <w:rsid w:val="00F43239"/>
    <w:rsid w:val="00F4676A"/>
    <w:rsid w:val="00F471C4"/>
    <w:rsid w:val="00F47AE3"/>
    <w:rsid w:val="00F61A77"/>
    <w:rsid w:val="00F62C2E"/>
    <w:rsid w:val="00F65383"/>
    <w:rsid w:val="00F6770A"/>
    <w:rsid w:val="00F777EC"/>
    <w:rsid w:val="00F8794F"/>
    <w:rsid w:val="00F90F05"/>
    <w:rsid w:val="00F93EC6"/>
    <w:rsid w:val="00F94874"/>
    <w:rsid w:val="00F94DAD"/>
    <w:rsid w:val="00F95A0E"/>
    <w:rsid w:val="00F964C5"/>
    <w:rsid w:val="00F96C8C"/>
    <w:rsid w:val="00FA5566"/>
    <w:rsid w:val="00FB17D7"/>
    <w:rsid w:val="00FB3298"/>
    <w:rsid w:val="00FB3A0C"/>
    <w:rsid w:val="00FB4C92"/>
    <w:rsid w:val="00FC1793"/>
    <w:rsid w:val="00FC3B1E"/>
    <w:rsid w:val="00FC535C"/>
    <w:rsid w:val="00FD6D9C"/>
    <w:rsid w:val="00FE2C2B"/>
    <w:rsid w:val="00FE578B"/>
    <w:rsid w:val="00FE7FB2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2015-06-25T16:50:00Z</cp:lastPrinted>
  <dcterms:created xsi:type="dcterms:W3CDTF">2015-04-02T13:41:00Z</dcterms:created>
  <dcterms:modified xsi:type="dcterms:W3CDTF">2015-06-25T16:51:00Z</dcterms:modified>
</cp:coreProperties>
</file>