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ADE" w:rsidRPr="00020BAC" w:rsidRDefault="009E6ABC" w:rsidP="009E6ABC">
      <w:pPr>
        <w:jc w:val="center"/>
        <w:rPr>
          <w:b/>
        </w:rPr>
      </w:pPr>
      <w:r w:rsidRPr="00020BAC">
        <w:rPr>
          <w:b/>
        </w:rPr>
        <w:t>Riverview Intermediate Unit #6</w:t>
      </w:r>
    </w:p>
    <w:p w:rsidR="009E6ABC" w:rsidRDefault="00E811C4" w:rsidP="009E6ABC">
      <w:pPr>
        <w:jc w:val="center"/>
        <w:rPr>
          <w:b/>
        </w:rPr>
      </w:pPr>
      <w:r>
        <w:rPr>
          <w:b/>
        </w:rPr>
        <w:t>OT/PT Observation</w:t>
      </w:r>
      <w:r w:rsidR="009E6ABC" w:rsidRPr="00020BAC">
        <w:rPr>
          <w:b/>
        </w:rPr>
        <w:t xml:space="preserve"> Form</w:t>
      </w:r>
    </w:p>
    <w:p w:rsidR="00020BAC" w:rsidRPr="00020BAC" w:rsidRDefault="00020BAC" w:rsidP="009E6ABC">
      <w:pPr>
        <w:jc w:val="center"/>
        <w:rPr>
          <w:b/>
        </w:rPr>
      </w:pPr>
    </w:p>
    <w:p w:rsidR="009E6ABC" w:rsidRDefault="009E6ABC" w:rsidP="009E6ABC">
      <w:pPr>
        <w:jc w:val="center"/>
      </w:pPr>
    </w:p>
    <w:bookmarkStart w:id="0" w:name="_GoBack"/>
    <w:p w:rsidR="009E6ABC" w:rsidRDefault="009E6ABC" w:rsidP="009E6ABC">
      <w:pPr>
        <w:jc w:val="center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1"/>
      <w:r>
        <w:instrText xml:space="preserve"> FORMCHECKBOX </w:instrText>
      </w:r>
      <w:r>
        <w:fldChar w:fldCharType="end"/>
      </w:r>
      <w:bookmarkEnd w:id="1"/>
      <w:bookmarkEnd w:id="0"/>
      <w:r>
        <w:t>Occupational Therapy</w:t>
      </w:r>
      <w:r>
        <w:tab/>
      </w:r>
      <w:r>
        <w:tab/>
      </w: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>
        <w:instrText xml:space="preserve"> FORMCHECKBOX </w:instrText>
      </w:r>
      <w:r>
        <w:fldChar w:fldCharType="end"/>
      </w:r>
      <w:bookmarkEnd w:id="2"/>
      <w:r>
        <w:t>Physical Therapy</w:t>
      </w:r>
    </w:p>
    <w:p w:rsidR="00020BAC" w:rsidRDefault="00020BAC" w:rsidP="009E6ABC">
      <w:pPr>
        <w:jc w:val="center"/>
      </w:pPr>
    </w:p>
    <w:p w:rsidR="00127E66" w:rsidRDefault="00127E66" w:rsidP="009E6ABC">
      <w:pPr>
        <w:jc w:val="center"/>
      </w:pPr>
    </w:p>
    <w:p w:rsidR="00127E66" w:rsidRDefault="00127E66" w:rsidP="00127E66">
      <w:pPr>
        <w:rPr>
          <w:u w:val="single"/>
        </w:rPr>
      </w:pPr>
      <w:r>
        <w:t>Child’s Name:</w:t>
      </w:r>
      <w:r w:rsidR="008205DE">
        <w:t xml:space="preserve">  </w:t>
      </w:r>
      <w:r w:rsidRPr="00127E66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3" w:name="Text1"/>
      <w:r w:rsidRPr="00127E66">
        <w:rPr>
          <w:u w:val="single"/>
        </w:rPr>
        <w:instrText xml:space="preserve"> FORMTEXT </w:instrText>
      </w:r>
      <w:r w:rsidRPr="00127E66">
        <w:rPr>
          <w:u w:val="single"/>
        </w:rPr>
      </w:r>
      <w:r w:rsidRPr="00127E66">
        <w:rPr>
          <w:u w:val="single"/>
        </w:rPr>
        <w:fldChar w:fldCharType="separate"/>
      </w:r>
      <w:r w:rsidRPr="00127E66">
        <w:rPr>
          <w:noProof/>
          <w:u w:val="single"/>
        </w:rPr>
        <w:t> </w:t>
      </w:r>
      <w:r w:rsidRPr="00127E66">
        <w:rPr>
          <w:noProof/>
          <w:u w:val="single"/>
        </w:rPr>
        <w:t> </w:t>
      </w:r>
      <w:r w:rsidRPr="00127E66">
        <w:rPr>
          <w:noProof/>
          <w:u w:val="single"/>
        </w:rPr>
        <w:t> </w:t>
      </w:r>
      <w:r w:rsidRPr="00127E66">
        <w:rPr>
          <w:noProof/>
          <w:u w:val="single"/>
        </w:rPr>
        <w:t> </w:t>
      </w:r>
      <w:r w:rsidRPr="00127E66">
        <w:rPr>
          <w:noProof/>
          <w:u w:val="single"/>
        </w:rPr>
        <w:t> </w:t>
      </w:r>
      <w:r w:rsidRPr="00127E66">
        <w:rPr>
          <w:u w:val="single"/>
        </w:rPr>
        <w:fldChar w:fldCharType="end"/>
      </w:r>
      <w:bookmarkEnd w:id="3"/>
      <w:r>
        <w:tab/>
      </w:r>
      <w:r>
        <w:tab/>
      </w:r>
      <w:r>
        <w:tab/>
      </w:r>
      <w:r w:rsidR="008205DE">
        <w:tab/>
      </w:r>
      <w:r>
        <w:t>D.O.B.:</w:t>
      </w:r>
      <w:r w:rsidRPr="00127E66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4" w:name="Text2"/>
      <w:r w:rsidRPr="00127E66">
        <w:rPr>
          <w:u w:val="single"/>
        </w:rPr>
        <w:instrText xml:space="preserve"> FORMTEXT </w:instrText>
      </w:r>
      <w:r w:rsidRPr="00127E66">
        <w:rPr>
          <w:u w:val="single"/>
        </w:rPr>
      </w:r>
      <w:r w:rsidRPr="00127E66">
        <w:rPr>
          <w:u w:val="single"/>
        </w:rPr>
        <w:fldChar w:fldCharType="separate"/>
      </w:r>
      <w:r w:rsidRPr="00127E66">
        <w:rPr>
          <w:noProof/>
          <w:u w:val="single"/>
        </w:rPr>
        <w:t> </w:t>
      </w:r>
      <w:r w:rsidRPr="00127E66">
        <w:rPr>
          <w:noProof/>
          <w:u w:val="single"/>
        </w:rPr>
        <w:t> </w:t>
      </w:r>
      <w:r w:rsidRPr="00127E66">
        <w:rPr>
          <w:noProof/>
          <w:u w:val="single"/>
        </w:rPr>
        <w:t> </w:t>
      </w:r>
      <w:r w:rsidRPr="00127E66">
        <w:rPr>
          <w:noProof/>
          <w:u w:val="single"/>
        </w:rPr>
        <w:t> </w:t>
      </w:r>
      <w:r w:rsidRPr="00127E66">
        <w:rPr>
          <w:noProof/>
          <w:u w:val="single"/>
        </w:rPr>
        <w:t> </w:t>
      </w:r>
      <w:r w:rsidRPr="00127E66">
        <w:rPr>
          <w:u w:val="single"/>
        </w:rPr>
        <w:fldChar w:fldCharType="end"/>
      </w:r>
      <w:bookmarkEnd w:id="4"/>
    </w:p>
    <w:p w:rsidR="00127E66" w:rsidRDefault="00127E66" w:rsidP="00127E66">
      <w:pPr>
        <w:rPr>
          <w:u w:val="single"/>
        </w:rPr>
      </w:pPr>
    </w:p>
    <w:p w:rsidR="00127E66" w:rsidRDefault="00127E66" w:rsidP="00127E66">
      <w:r>
        <w:t xml:space="preserve">School District: </w:t>
      </w:r>
      <w:r w:rsidR="008205DE" w:rsidRPr="00127E66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205DE" w:rsidRPr="00127E66">
        <w:rPr>
          <w:u w:val="single"/>
        </w:rPr>
        <w:instrText xml:space="preserve"> FORMTEXT </w:instrText>
      </w:r>
      <w:r w:rsidR="008205DE" w:rsidRPr="00127E66">
        <w:rPr>
          <w:u w:val="single"/>
        </w:rPr>
      </w:r>
      <w:r w:rsidR="008205DE" w:rsidRPr="00127E66">
        <w:rPr>
          <w:u w:val="single"/>
        </w:rPr>
        <w:fldChar w:fldCharType="separate"/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u w:val="single"/>
        </w:rPr>
        <w:fldChar w:fldCharType="end"/>
      </w:r>
      <w:r>
        <w:tab/>
      </w:r>
      <w:r>
        <w:tab/>
      </w:r>
      <w:r>
        <w:tab/>
        <w:t>School Bldg.:</w:t>
      </w:r>
      <w:r w:rsidR="008205DE" w:rsidRPr="008205DE">
        <w:t xml:space="preserve"> </w:t>
      </w:r>
      <w:r w:rsidR="008205DE" w:rsidRPr="00127E66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205DE" w:rsidRPr="00127E66">
        <w:rPr>
          <w:u w:val="single"/>
        </w:rPr>
        <w:instrText xml:space="preserve"> FORMTEXT </w:instrText>
      </w:r>
      <w:r w:rsidR="008205DE" w:rsidRPr="00127E66">
        <w:rPr>
          <w:u w:val="single"/>
        </w:rPr>
      </w:r>
      <w:r w:rsidR="008205DE" w:rsidRPr="00127E66">
        <w:rPr>
          <w:u w:val="single"/>
        </w:rPr>
        <w:fldChar w:fldCharType="separate"/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u w:val="single"/>
        </w:rPr>
        <w:fldChar w:fldCharType="end"/>
      </w:r>
    </w:p>
    <w:p w:rsidR="00127E66" w:rsidRDefault="00127E66" w:rsidP="00127E66"/>
    <w:p w:rsidR="00127E66" w:rsidRDefault="00127E66" w:rsidP="00127E66">
      <w:r>
        <w:t>Current Grade:</w:t>
      </w:r>
      <w:r w:rsidR="008205DE">
        <w:t xml:space="preserve">  </w:t>
      </w:r>
      <w:r w:rsidR="008205DE" w:rsidRPr="00127E66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205DE" w:rsidRPr="00127E66">
        <w:rPr>
          <w:u w:val="single"/>
        </w:rPr>
        <w:instrText xml:space="preserve"> FORMTEXT </w:instrText>
      </w:r>
      <w:r w:rsidR="008205DE" w:rsidRPr="00127E66">
        <w:rPr>
          <w:u w:val="single"/>
        </w:rPr>
      </w:r>
      <w:r w:rsidR="008205DE" w:rsidRPr="00127E66">
        <w:rPr>
          <w:u w:val="single"/>
        </w:rPr>
        <w:fldChar w:fldCharType="separate"/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u w:val="single"/>
        </w:rPr>
        <w:fldChar w:fldCharType="end"/>
      </w:r>
      <w:r>
        <w:tab/>
      </w:r>
      <w:r>
        <w:tab/>
      </w:r>
      <w:r>
        <w:tab/>
        <w:t>Date of Request:</w:t>
      </w:r>
      <w:r w:rsidR="008205DE">
        <w:t xml:space="preserve">  </w:t>
      </w:r>
      <w:r w:rsidR="008205DE" w:rsidRPr="00127E66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205DE" w:rsidRPr="00127E66">
        <w:rPr>
          <w:u w:val="single"/>
        </w:rPr>
        <w:instrText xml:space="preserve"> FORMTEXT </w:instrText>
      </w:r>
      <w:r w:rsidR="008205DE" w:rsidRPr="00127E66">
        <w:rPr>
          <w:u w:val="single"/>
        </w:rPr>
      </w:r>
      <w:r w:rsidR="008205DE" w:rsidRPr="00127E66">
        <w:rPr>
          <w:u w:val="single"/>
        </w:rPr>
        <w:fldChar w:fldCharType="separate"/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u w:val="single"/>
        </w:rPr>
        <w:fldChar w:fldCharType="end"/>
      </w:r>
    </w:p>
    <w:p w:rsidR="00127E66" w:rsidRDefault="00127E66" w:rsidP="00127E66"/>
    <w:p w:rsidR="00127E66" w:rsidRDefault="00127E66" w:rsidP="00127E66">
      <w:r>
        <w:t>Person(s) requesting screening:</w:t>
      </w:r>
      <w:r w:rsidR="008205DE">
        <w:t xml:space="preserve">  </w:t>
      </w:r>
      <w:r w:rsidR="008205DE" w:rsidRPr="00127E66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205DE" w:rsidRPr="00127E66">
        <w:rPr>
          <w:u w:val="single"/>
        </w:rPr>
        <w:instrText xml:space="preserve"> FORMTEXT </w:instrText>
      </w:r>
      <w:r w:rsidR="008205DE" w:rsidRPr="00127E66">
        <w:rPr>
          <w:u w:val="single"/>
        </w:rPr>
      </w:r>
      <w:r w:rsidR="008205DE" w:rsidRPr="00127E66">
        <w:rPr>
          <w:u w:val="single"/>
        </w:rPr>
        <w:fldChar w:fldCharType="separate"/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u w:val="single"/>
        </w:rPr>
        <w:fldChar w:fldCharType="end"/>
      </w:r>
    </w:p>
    <w:p w:rsidR="00127E66" w:rsidRDefault="00127E66" w:rsidP="00127E66"/>
    <w:p w:rsidR="00127E66" w:rsidRDefault="00127E66" w:rsidP="00127E66">
      <w:r>
        <w:t>Phone number and contact information for person requesting screening:</w:t>
      </w:r>
      <w:r w:rsidR="008205DE">
        <w:t xml:space="preserve">  </w:t>
      </w:r>
      <w:r w:rsidR="008205DE" w:rsidRPr="00127E66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205DE" w:rsidRPr="00127E66">
        <w:rPr>
          <w:u w:val="single"/>
        </w:rPr>
        <w:instrText xml:space="preserve"> FORMTEXT </w:instrText>
      </w:r>
      <w:r w:rsidR="008205DE" w:rsidRPr="00127E66">
        <w:rPr>
          <w:u w:val="single"/>
        </w:rPr>
      </w:r>
      <w:r w:rsidR="008205DE" w:rsidRPr="00127E66">
        <w:rPr>
          <w:u w:val="single"/>
        </w:rPr>
        <w:fldChar w:fldCharType="separate"/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u w:val="single"/>
        </w:rPr>
        <w:fldChar w:fldCharType="end"/>
      </w:r>
    </w:p>
    <w:p w:rsidR="00127E66" w:rsidRDefault="00127E66" w:rsidP="00127E66"/>
    <w:p w:rsidR="00127E66" w:rsidRDefault="00127E66" w:rsidP="00127E66">
      <w:r>
        <w:t>Reason for screening:</w:t>
      </w:r>
      <w:r w:rsidR="008205DE">
        <w:t xml:space="preserve">  </w:t>
      </w:r>
      <w:r w:rsidR="008205DE" w:rsidRPr="00127E66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205DE" w:rsidRPr="00127E66">
        <w:rPr>
          <w:u w:val="single"/>
        </w:rPr>
        <w:instrText xml:space="preserve"> FORMTEXT </w:instrText>
      </w:r>
      <w:r w:rsidR="008205DE" w:rsidRPr="00127E66">
        <w:rPr>
          <w:u w:val="single"/>
        </w:rPr>
      </w:r>
      <w:r w:rsidR="008205DE" w:rsidRPr="00127E66">
        <w:rPr>
          <w:u w:val="single"/>
        </w:rPr>
        <w:fldChar w:fldCharType="separate"/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u w:val="single"/>
        </w:rPr>
        <w:fldChar w:fldCharType="end"/>
      </w:r>
    </w:p>
    <w:p w:rsidR="00127E66" w:rsidRDefault="00127E66" w:rsidP="00127E66"/>
    <w:p w:rsidR="00127E66" w:rsidRDefault="00127E66" w:rsidP="00127E66">
      <w:r>
        <w:t>Date of screening:</w:t>
      </w:r>
      <w:r w:rsidR="008205DE">
        <w:t xml:space="preserve">  </w:t>
      </w:r>
      <w:r w:rsidR="008205DE" w:rsidRPr="00127E66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205DE" w:rsidRPr="00127E66">
        <w:rPr>
          <w:u w:val="single"/>
        </w:rPr>
        <w:instrText xml:space="preserve"> FORMTEXT </w:instrText>
      </w:r>
      <w:r w:rsidR="008205DE" w:rsidRPr="00127E66">
        <w:rPr>
          <w:u w:val="single"/>
        </w:rPr>
      </w:r>
      <w:r w:rsidR="008205DE" w:rsidRPr="00127E66">
        <w:rPr>
          <w:u w:val="single"/>
        </w:rPr>
        <w:fldChar w:fldCharType="separate"/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u w:val="single"/>
        </w:rPr>
        <w:fldChar w:fldCharType="end"/>
      </w:r>
      <w:r>
        <w:tab/>
      </w:r>
      <w:r>
        <w:tab/>
      </w:r>
      <w:r>
        <w:tab/>
        <w:t>Person conducting the screening:</w:t>
      </w:r>
      <w:r w:rsidR="008205DE">
        <w:t xml:space="preserve">  </w:t>
      </w:r>
      <w:r w:rsidR="008205DE" w:rsidRPr="00127E66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205DE" w:rsidRPr="00127E66">
        <w:rPr>
          <w:u w:val="single"/>
        </w:rPr>
        <w:instrText xml:space="preserve"> FORMTEXT </w:instrText>
      </w:r>
      <w:r w:rsidR="008205DE" w:rsidRPr="00127E66">
        <w:rPr>
          <w:u w:val="single"/>
        </w:rPr>
      </w:r>
      <w:r w:rsidR="008205DE" w:rsidRPr="00127E66">
        <w:rPr>
          <w:u w:val="single"/>
        </w:rPr>
        <w:fldChar w:fldCharType="separate"/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u w:val="single"/>
        </w:rPr>
        <w:fldChar w:fldCharType="end"/>
      </w:r>
    </w:p>
    <w:p w:rsidR="00127E66" w:rsidRDefault="00127E66" w:rsidP="00127E66"/>
    <w:p w:rsidR="00127E66" w:rsidRDefault="00E811C4" w:rsidP="00127E66">
      <w:r>
        <w:t>Observation</w:t>
      </w:r>
      <w:r w:rsidR="00127E66">
        <w:t>s:</w:t>
      </w:r>
      <w:r w:rsidR="008205DE">
        <w:t xml:space="preserve">  </w:t>
      </w:r>
      <w:r w:rsidR="008205DE" w:rsidRPr="00127E66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205DE" w:rsidRPr="00127E66">
        <w:rPr>
          <w:u w:val="single"/>
        </w:rPr>
        <w:instrText xml:space="preserve"> FORMTEXT </w:instrText>
      </w:r>
      <w:r w:rsidR="008205DE" w:rsidRPr="00127E66">
        <w:rPr>
          <w:u w:val="single"/>
        </w:rPr>
      </w:r>
      <w:r w:rsidR="008205DE" w:rsidRPr="00127E66">
        <w:rPr>
          <w:u w:val="single"/>
        </w:rPr>
        <w:fldChar w:fldCharType="separate"/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u w:val="single"/>
        </w:rPr>
        <w:fldChar w:fldCharType="end"/>
      </w:r>
    </w:p>
    <w:p w:rsidR="00127E66" w:rsidRDefault="00127E66" w:rsidP="00127E66"/>
    <w:p w:rsidR="00127E66" w:rsidRDefault="00127E66" w:rsidP="00127E66">
      <w:r>
        <w:t>OT/PT referral recommended:</w:t>
      </w:r>
      <w:r w:rsidR="008205DE">
        <w:t xml:space="preserve">  </w:t>
      </w:r>
      <w:r w:rsidR="008205DE"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 w:rsidR="008205DE">
        <w:instrText xml:space="preserve"> FORMCHECKBOX </w:instrText>
      </w:r>
      <w:r w:rsidR="008205DE">
        <w:fldChar w:fldCharType="end"/>
      </w:r>
      <w:bookmarkEnd w:id="5"/>
      <w:r>
        <w:tab/>
      </w:r>
      <w:r>
        <w:tab/>
      </w:r>
      <w:r>
        <w:tab/>
        <w:t>Special Education IEP:</w:t>
      </w:r>
      <w:r w:rsidR="008205DE">
        <w:t xml:space="preserve">    </w:t>
      </w:r>
      <w:r w:rsidR="008205DE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3"/>
      <w:r w:rsidR="008205DE">
        <w:instrText xml:space="preserve"> FORMCHECKBOX </w:instrText>
      </w:r>
      <w:r w:rsidR="008205DE">
        <w:fldChar w:fldCharType="end"/>
      </w:r>
      <w:bookmarkEnd w:id="6"/>
      <w:r>
        <w:t>Yes</w:t>
      </w:r>
      <w:r w:rsidR="008205DE">
        <w:t xml:space="preserve">    </w:t>
      </w:r>
      <w:r w:rsidR="008205DE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4"/>
      <w:r w:rsidR="008205DE">
        <w:instrText xml:space="preserve"> FORMCHECKBOX </w:instrText>
      </w:r>
      <w:r w:rsidR="008205DE">
        <w:fldChar w:fldCharType="end"/>
      </w:r>
      <w:bookmarkEnd w:id="7"/>
      <w:r>
        <w:t>No</w:t>
      </w:r>
    </w:p>
    <w:p w:rsidR="00127E66" w:rsidRDefault="00127E66" w:rsidP="00127E66"/>
    <w:p w:rsidR="00127E66" w:rsidRDefault="00127E66" w:rsidP="00127E66">
      <w:r>
        <w:t>OT/PT referral NOT recommended:</w:t>
      </w:r>
      <w:r w:rsidR="008205DE">
        <w:t xml:space="preserve">  </w:t>
      </w:r>
      <w:r w:rsidR="008205DE"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6"/>
      <w:r w:rsidR="008205DE">
        <w:instrText xml:space="preserve"> FORMCHECKBOX </w:instrText>
      </w:r>
      <w:r w:rsidR="008205DE">
        <w:fldChar w:fldCharType="end"/>
      </w:r>
      <w:bookmarkEnd w:id="8"/>
    </w:p>
    <w:p w:rsidR="00127E66" w:rsidRDefault="00127E66" w:rsidP="00127E66"/>
    <w:p w:rsidR="00127E66" w:rsidRDefault="00127E66" w:rsidP="00127E66">
      <w:r>
        <w:t>Additional suggestions:</w:t>
      </w:r>
      <w:r w:rsidR="008205DE">
        <w:t xml:space="preserve">  </w:t>
      </w:r>
      <w:r w:rsidR="008205DE" w:rsidRPr="00127E66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205DE" w:rsidRPr="00127E66">
        <w:rPr>
          <w:u w:val="single"/>
        </w:rPr>
        <w:instrText xml:space="preserve"> FORMTEXT </w:instrText>
      </w:r>
      <w:r w:rsidR="008205DE" w:rsidRPr="00127E66">
        <w:rPr>
          <w:u w:val="single"/>
        </w:rPr>
      </w:r>
      <w:r w:rsidR="008205DE" w:rsidRPr="00127E66">
        <w:rPr>
          <w:u w:val="single"/>
        </w:rPr>
        <w:fldChar w:fldCharType="separate"/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noProof/>
          <w:u w:val="single"/>
        </w:rPr>
        <w:t> </w:t>
      </w:r>
      <w:r w:rsidR="008205DE" w:rsidRPr="00127E66">
        <w:rPr>
          <w:u w:val="single"/>
        </w:rPr>
        <w:fldChar w:fldCharType="end"/>
      </w:r>
    </w:p>
    <w:p w:rsidR="00127E66" w:rsidRDefault="00127E66" w:rsidP="00127E66"/>
    <w:p w:rsidR="00127E66" w:rsidRDefault="00127E66" w:rsidP="00127E66">
      <w:r>
        <w:t>Occupational Therapist signature:</w:t>
      </w:r>
      <w:r w:rsidR="008205DE">
        <w:t xml:space="preserve">  _______________________________________________</w:t>
      </w:r>
    </w:p>
    <w:p w:rsidR="00127E66" w:rsidRDefault="00127E66" w:rsidP="00127E66"/>
    <w:p w:rsidR="008205DE" w:rsidRDefault="00127E66" w:rsidP="008205DE">
      <w:r>
        <w:t>Physical Therapist signature:</w:t>
      </w:r>
      <w:r w:rsidR="008205DE">
        <w:t xml:space="preserve">  ___________________________________________________</w:t>
      </w:r>
    </w:p>
    <w:p w:rsidR="00127E66" w:rsidRDefault="00127E66" w:rsidP="00127E66"/>
    <w:p w:rsidR="00127E66" w:rsidRDefault="00127E66" w:rsidP="00127E66"/>
    <w:p w:rsidR="00127E66" w:rsidRPr="00127E66" w:rsidRDefault="00127E66" w:rsidP="00127E66">
      <w:r>
        <w:t>*If team consensus cannot be reached, the decision regarding formal referral must be appealed to the Supervisor of Occupational/Physical Therapy related services at the Intermediate Unit at (800) 672-7123 or (814) 226-7103.</w:t>
      </w:r>
    </w:p>
    <w:sectPr w:rsidR="00127E66" w:rsidRPr="00127E66" w:rsidSect="00F66A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formatting="1" w:enforcement="1" w:cryptProviderType="rsaFull" w:cryptAlgorithmClass="hash" w:cryptAlgorithmType="typeAny" w:cryptAlgorithmSid="4" w:cryptSpinCount="100000" w:hash="cBoxHnU9PR+DgO0QmkOFYi5CV8g=" w:salt="lRteM/cWaO+/fcLHEraPpA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ABC"/>
    <w:rsid w:val="000041AD"/>
    <w:rsid w:val="000042BE"/>
    <w:rsid w:val="000116DA"/>
    <w:rsid w:val="00020BAC"/>
    <w:rsid w:val="000218F3"/>
    <w:rsid w:val="000601B5"/>
    <w:rsid w:val="00083044"/>
    <w:rsid w:val="000968B6"/>
    <w:rsid w:val="000C2E6B"/>
    <w:rsid w:val="00127E66"/>
    <w:rsid w:val="00177535"/>
    <w:rsid w:val="001A415E"/>
    <w:rsid w:val="001A5FD3"/>
    <w:rsid w:val="001A7390"/>
    <w:rsid w:val="001F3941"/>
    <w:rsid w:val="00202CA1"/>
    <w:rsid w:val="002076E5"/>
    <w:rsid w:val="002176E2"/>
    <w:rsid w:val="00225BED"/>
    <w:rsid w:val="002819E2"/>
    <w:rsid w:val="002C6CCC"/>
    <w:rsid w:val="002E7A8B"/>
    <w:rsid w:val="002F50F2"/>
    <w:rsid w:val="00303DB0"/>
    <w:rsid w:val="0030673E"/>
    <w:rsid w:val="00315754"/>
    <w:rsid w:val="00342719"/>
    <w:rsid w:val="003A2CD6"/>
    <w:rsid w:val="003D2B27"/>
    <w:rsid w:val="0041151F"/>
    <w:rsid w:val="0042187B"/>
    <w:rsid w:val="00430F3C"/>
    <w:rsid w:val="00451AE2"/>
    <w:rsid w:val="00461E58"/>
    <w:rsid w:val="00474A35"/>
    <w:rsid w:val="004975C8"/>
    <w:rsid w:val="004A3278"/>
    <w:rsid w:val="004A34AD"/>
    <w:rsid w:val="004B6FDA"/>
    <w:rsid w:val="004D3100"/>
    <w:rsid w:val="004D587E"/>
    <w:rsid w:val="004E41E5"/>
    <w:rsid w:val="004F40DC"/>
    <w:rsid w:val="004F4353"/>
    <w:rsid w:val="00512998"/>
    <w:rsid w:val="005136A6"/>
    <w:rsid w:val="005765FE"/>
    <w:rsid w:val="0058457D"/>
    <w:rsid w:val="005A0A17"/>
    <w:rsid w:val="005E21F9"/>
    <w:rsid w:val="00616FEF"/>
    <w:rsid w:val="006263C9"/>
    <w:rsid w:val="00661761"/>
    <w:rsid w:val="00671678"/>
    <w:rsid w:val="006835EC"/>
    <w:rsid w:val="006939D0"/>
    <w:rsid w:val="006D73B5"/>
    <w:rsid w:val="006E33F6"/>
    <w:rsid w:val="0070328E"/>
    <w:rsid w:val="0070409E"/>
    <w:rsid w:val="007101B9"/>
    <w:rsid w:val="00721D2E"/>
    <w:rsid w:val="007221D1"/>
    <w:rsid w:val="00727D3B"/>
    <w:rsid w:val="00732908"/>
    <w:rsid w:val="007375AE"/>
    <w:rsid w:val="007449C0"/>
    <w:rsid w:val="007535DA"/>
    <w:rsid w:val="00757F2A"/>
    <w:rsid w:val="0079376B"/>
    <w:rsid w:val="007B2293"/>
    <w:rsid w:val="008205DE"/>
    <w:rsid w:val="00827E40"/>
    <w:rsid w:val="008317AF"/>
    <w:rsid w:val="0084153A"/>
    <w:rsid w:val="008512BD"/>
    <w:rsid w:val="00851652"/>
    <w:rsid w:val="00875079"/>
    <w:rsid w:val="008B0BBB"/>
    <w:rsid w:val="008B2D17"/>
    <w:rsid w:val="008D1952"/>
    <w:rsid w:val="008D6F41"/>
    <w:rsid w:val="008E2417"/>
    <w:rsid w:val="00916B52"/>
    <w:rsid w:val="0092577A"/>
    <w:rsid w:val="0092615E"/>
    <w:rsid w:val="00945D9E"/>
    <w:rsid w:val="00955EFE"/>
    <w:rsid w:val="009759BE"/>
    <w:rsid w:val="00990010"/>
    <w:rsid w:val="0099519B"/>
    <w:rsid w:val="009C3430"/>
    <w:rsid w:val="009E6ABC"/>
    <w:rsid w:val="009E77DF"/>
    <w:rsid w:val="009E7FC8"/>
    <w:rsid w:val="00A16F88"/>
    <w:rsid w:val="00A171C8"/>
    <w:rsid w:val="00A244FC"/>
    <w:rsid w:val="00A36422"/>
    <w:rsid w:val="00A36E63"/>
    <w:rsid w:val="00A740F1"/>
    <w:rsid w:val="00AA6614"/>
    <w:rsid w:val="00AB1971"/>
    <w:rsid w:val="00AC3940"/>
    <w:rsid w:val="00AF0655"/>
    <w:rsid w:val="00AF1EBF"/>
    <w:rsid w:val="00B45C96"/>
    <w:rsid w:val="00B527EC"/>
    <w:rsid w:val="00B56AC3"/>
    <w:rsid w:val="00B61E4E"/>
    <w:rsid w:val="00B77D13"/>
    <w:rsid w:val="00B83A75"/>
    <w:rsid w:val="00BB6F4C"/>
    <w:rsid w:val="00BE40A6"/>
    <w:rsid w:val="00BE692D"/>
    <w:rsid w:val="00C00374"/>
    <w:rsid w:val="00C039FA"/>
    <w:rsid w:val="00C101BB"/>
    <w:rsid w:val="00C50676"/>
    <w:rsid w:val="00C55D94"/>
    <w:rsid w:val="00C86C12"/>
    <w:rsid w:val="00CC226E"/>
    <w:rsid w:val="00CE5BCE"/>
    <w:rsid w:val="00D10F4A"/>
    <w:rsid w:val="00D229D6"/>
    <w:rsid w:val="00D22A3E"/>
    <w:rsid w:val="00D26560"/>
    <w:rsid w:val="00D30D9B"/>
    <w:rsid w:val="00D678B0"/>
    <w:rsid w:val="00D70725"/>
    <w:rsid w:val="00D75011"/>
    <w:rsid w:val="00D87F23"/>
    <w:rsid w:val="00DA5015"/>
    <w:rsid w:val="00DA53AD"/>
    <w:rsid w:val="00DC0DA7"/>
    <w:rsid w:val="00DC19A3"/>
    <w:rsid w:val="00DE0E28"/>
    <w:rsid w:val="00DF798F"/>
    <w:rsid w:val="00E01FA7"/>
    <w:rsid w:val="00E3282A"/>
    <w:rsid w:val="00E508A1"/>
    <w:rsid w:val="00E619DC"/>
    <w:rsid w:val="00E74617"/>
    <w:rsid w:val="00E811C4"/>
    <w:rsid w:val="00EA0F88"/>
    <w:rsid w:val="00EB2973"/>
    <w:rsid w:val="00EE18E9"/>
    <w:rsid w:val="00EF7B70"/>
    <w:rsid w:val="00F0064C"/>
    <w:rsid w:val="00F0506E"/>
    <w:rsid w:val="00F1417A"/>
    <w:rsid w:val="00F451BD"/>
    <w:rsid w:val="00F66ADE"/>
    <w:rsid w:val="00FA3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F3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30F3C"/>
    <w:pPr>
      <w:keepNext/>
      <w:tabs>
        <w:tab w:val="left" w:pos="6480"/>
      </w:tabs>
      <w:outlineLvl w:val="0"/>
    </w:pPr>
    <w:rPr>
      <w:szCs w:val="20"/>
    </w:rPr>
  </w:style>
  <w:style w:type="paragraph" w:styleId="Heading2">
    <w:name w:val="heading 2"/>
    <w:basedOn w:val="Normal"/>
    <w:next w:val="Normal"/>
    <w:link w:val="Heading2Char"/>
    <w:qFormat/>
    <w:rsid w:val="00430F3C"/>
    <w:pPr>
      <w:keepNext/>
      <w:widowControl w:val="0"/>
      <w:tabs>
        <w:tab w:val="left" w:pos="429"/>
        <w:tab w:val="left" w:pos="879"/>
      </w:tabs>
      <w:outlineLvl w:val="1"/>
    </w:pPr>
    <w:rPr>
      <w:b/>
      <w:bCs/>
      <w:szCs w:val="20"/>
    </w:rPr>
  </w:style>
  <w:style w:type="paragraph" w:styleId="Heading3">
    <w:name w:val="heading 3"/>
    <w:basedOn w:val="Normal"/>
    <w:next w:val="Normal"/>
    <w:link w:val="Heading3Char"/>
    <w:qFormat/>
    <w:rsid w:val="00430F3C"/>
    <w:pPr>
      <w:keepNext/>
      <w:widowControl w:val="0"/>
      <w:tabs>
        <w:tab w:val="left" w:pos="429"/>
        <w:tab w:val="left" w:pos="879"/>
      </w:tabs>
      <w:outlineLvl w:val="2"/>
    </w:pPr>
    <w:rPr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30F3C"/>
    <w:rPr>
      <w:sz w:val="24"/>
    </w:rPr>
  </w:style>
  <w:style w:type="character" w:customStyle="1" w:styleId="Heading2Char">
    <w:name w:val="Heading 2 Char"/>
    <w:basedOn w:val="DefaultParagraphFont"/>
    <w:link w:val="Heading2"/>
    <w:rsid w:val="00430F3C"/>
    <w:rPr>
      <w:b/>
      <w:bCs/>
      <w:sz w:val="24"/>
    </w:rPr>
  </w:style>
  <w:style w:type="character" w:customStyle="1" w:styleId="Heading3Char">
    <w:name w:val="Heading 3 Char"/>
    <w:basedOn w:val="DefaultParagraphFont"/>
    <w:link w:val="Heading3"/>
    <w:rsid w:val="00430F3C"/>
    <w:rPr>
      <w:b/>
      <w:bCs/>
      <w:sz w:val="24"/>
    </w:rPr>
  </w:style>
  <w:style w:type="paragraph" w:styleId="Title">
    <w:name w:val="Title"/>
    <w:basedOn w:val="Normal"/>
    <w:link w:val="TitleChar"/>
    <w:qFormat/>
    <w:rsid w:val="00430F3C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430F3C"/>
    <w:rPr>
      <w:b/>
      <w:bCs/>
      <w:sz w:val="24"/>
      <w:szCs w:val="24"/>
    </w:rPr>
  </w:style>
  <w:style w:type="paragraph" w:styleId="NoSpacing">
    <w:name w:val="No Spacing"/>
    <w:link w:val="NoSpacingChar"/>
    <w:uiPriority w:val="1"/>
    <w:qFormat/>
    <w:rsid w:val="00430F3C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30F3C"/>
    <w:rPr>
      <w:rFonts w:asciiTheme="minorHAnsi" w:eastAsiaTheme="minorEastAsia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430F3C"/>
    <w:pPr>
      <w:ind w:left="7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0F3C"/>
    <w:pPr>
      <w:keepLines/>
      <w:tabs>
        <w:tab w:val="clear" w:pos="6480"/>
      </w:tabs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F3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30F3C"/>
    <w:pPr>
      <w:keepNext/>
      <w:tabs>
        <w:tab w:val="left" w:pos="6480"/>
      </w:tabs>
      <w:outlineLvl w:val="0"/>
    </w:pPr>
    <w:rPr>
      <w:szCs w:val="20"/>
    </w:rPr>
  </w:style>
  <w:style w:type="paragraph" w:styleId="Heading2">
    <w:name w:val="heading 2"/>
    <w:basedOn w:val="Normal"/>
    <w:next w:val="Normal"/>
    <w:link w:val="Heading2Char"/>
    <w:qFormat/>
    <w:rsid w:val="00430F3C"/>
    <w:pPr>
      <w:keepNext/>
      <w:widowControl w:val="0"/>
      <w:tabs>
        <w:tab w:val="left" w:pos="429"/>
        <w:tab w:val="left" w:pos="879"/>
      </w:tabs>
      <w:outlineLvl w:val="1"/>
    </w:pPr>
    <w:rPr>
      <w:b/>
      <w:bCs/>
      <w:szCs w:val="20"/>
    </w:rPr>
  </w:style>
  <w:style w:type="paragraph" w:styleId="Heading3">
    <w:name w:val="heading 3"/>
    <w:basedOn w:val="Normal"/>
    <w:next w:val="Normal"/>
    <w:link w:val="Heading3Char"/>
    <w:qFormat/>
    <w:rsid w:val="00430F3C"/>
    <w:pPr>
      <w:keepNext/>
      <w:widowControl w:val="0"/>
      <w:tabs>
        <w:tab w:val="left" w:pos="429"/>
        <w:tab w:val="left" w:pos="879"/>
      </w:tabs>
      <w:outlineLvl w:val="2"/>
    </w:pPr>
    <w:rPr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30F3C"/>
    <w:rPr>
      <w:sz w:val="24"/>
    </w:rPr>
  </w:style>
  <w:style w:type="character" w:customStyle="1" w:styleId="Heading2Char">
    <w:name w:val="Heading 2 Char"/>
    <w:basedOn w:val="DefaultParagraphFont"/>
    <w:link w:val="Heading2"/>
    <w:rsid w:val="00430F3C"/>
    <w:rPr>
      <w:b/>
      <w:bCs/>
      <w:sz w:val="24"/>
    </w:rPr>
  </w:style>
  <w:style w:type="character" w:customStyle="1" w:styleId="Heading3Char">
    <w:name w:val="Heading 3 Char"/>
    <w:basedOn w:val="DefaultParagraphFont"/>
    <w:link w:val="Heading3"/>
    <w:rsid w:val="00430F3C"/>
    <w:rPr>
      <w:b/>
      <w:bCs/>
      <w:sz w:val="24"/>
    </w:rPr>
  </w:style>
  <w:style w:type="paragraph" w:styleId="Title">
    <w:name w:val="Title"/>
    <w:basedOn w:val="Normal"/>
    <w:link w:val="TitleChar"/>
    <w:qFormat/>
    <w:rsid w:val="00430F3C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430F3C"/>
    <w:rPr>
      <w:b/>
      <w:bCs/>
      <w:sz w:val="24"/>
      <w:szCs w:val="24"/>
    </w:rPr>
  </w:style>
  <w:style w:type="paragraph" w:styleId="NoSpacing">
    <w:name w:val="No Spacing"/>
    <w:link w:val="NoSpacingChar"/>
    <w:uiPriority w:val="1"/>
    <w:qFormat/>
    <w:rsid w:val="00430F3C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30F3C"/>
    <w:rPr>
      <w:rFonts w:asciiTheme="minorHAnsi" w:eastAsiaTheme="minorEastAsia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430F3C"/>
    <w:pPr>
      <w:ind w:left="7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0F3C"/>
    <w:pPr>
      <w:keepLines/>
      <w:tabs>
        <w:tab w:val="clear" w:pos="6480"/>
      </w:tabs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Riverview Intermediate Unit #6</Company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Gibbs</dc:creator>
  <cp:lastModifiedBy>Admin</cp:lastModifiedBy>
  <cp:revision>3</cp:revision>
  <dcterms:created xsi:type="dcterms:W3CDTF">2012-11-14T14:36:00Z</dcterms:created>
  <dcterms:modified xsi:type="dcterms:W3CDTF">2012-11-14T14:36:00Z</dcterms:modified>
</cp:coreProperties>
</file>