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BC9" w:rsidRPr="00E75BC9" w:rsidRDefault="00C80E44" w:rsidP="00B933BA">
      <w:pPr>
        <w:spacing w:after="0" w:line="24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 </w:t>
      </w:r>
      <w:r w:rsidR="00E75BC9" w:rsidRPr="00E75BC9">
        <w:rPr>
          <w:rFonts w:cs="Times New Roman"/>
          <w:b/>
        </w:rPr>
        <w:t>NORTH CONEJOS SCHOOL DISTRICT RE-1J</w:t>
      </w:r>
    </w:p>
    <w:p w:rsidR="00E75BC9" w:rsidRPr="00E75BC9" w:rsidRDefault="00CE0C13" w:rsidP="00B933BA">
      <w:pPr>
        <w:spacing w:after="0" w:line="240" w:lineRule="auto"/>
        <w:jc w:val="center"/>
        <w:rPr>
          <w:rFonts w:cs="Times New Roman"/>
        </w:rPr>
      </w:pPr>
      <w:r>
        <w:rPr>
          <w:rFonts w:cs="Times New Roman"/>
        </w:rPr>
        <w:t>SPECIAL</w:t>
      </w:r>
      <w:r w:rsidR="00E75BC9" w:rsidRPr="00E75BC9">
        <w:rPr>
          <w:rFonts w:cs="Times New Roman"/>
        </w:rPr>
        <w:t xml:space="preserve"> BOARD OF EDUCATION MEETING</w:t>
      </w:r>
    </w:p>
    <w:p w:rsidR="00E75BC9" w:rsidRPr="00E75BC9" w:rsidRDefault="003938B5" w:rsidP="00B933BA">
      <w:pPr>
        <w:spacing w:after="0" w:line="240" w:lineRule="auto"/>
        <w:jc w:val="center"/>
        <w:rPr>
          <w:rFonts w:cs="Times New Roman"/>
        </w:rPr>
      </w:pPr>
      <w:r>
        <w:rPr>
          <w:rFonts w:cs="Times New Roman"/>
        </w:rPr>
        <w:t>March 11</w:t>
      </w:r>
      <w:r w:rsidR="00803C54">
        <w:rPr>
          <w:rFonts w:cs="Times New Roman"/>
        </w:rPr>
        <w:t>, 2020</w:t>
      </w:r>
    </w:p>
    <w:p w:rsidR="00E75BC9" w:rsidRPr="00E75BC9" w:rsidRDefault="00E75BC9" w:rsidP="00B933BA">
      <w:pPr>
        <w:spacing w:after="0" w:line="240" w:lineRule="auto"/>
        <w:jc w:val="center"/>
        <w:rPr>
          <w:rFonts w:cs="Times New Roman"/>
        </w:rPr>
      </w:pPr>
      <w:r w:rsidRPr="00E75BC9">
        <w:rPr>
          <w:rFonts w:cs="Times New Roman"/>
        </w:rPr>
        <w:t>District Administration Building</w:t>
      </w:r>
    </w:p>
    <w:p w:rsidR="00E75BC9" w:rsidRPr="00E75BC9" w:rsidRDefault="003938B5" w:rsidP="00B933BA">
      <w:pPr>
        <w:spacing w:after="0" w:line="240" w:lineRule="auto"/>
        <w:jc w:val="center"/>
        <w:rPr>
          <w:rFonts w:cs="Times New Roman"/>
        </w:rPr>
      </w:pPr>
      <w:r>
        <w:rPr>
          <w:rFonts w:cs="Times New Roman"/>
        </w:rPr>
        <w:t>3</w:t>
      </w:r>
      <w:r w:rsidR="00E75BC9" w:rsidRPr="00E75BC9">
        <w:rPr>
          <w:rFonts w:cs="Times New Roman"/>
        </w:rPr>
        <w:t>:30 p.m.</w:t>
      </w:r>
    </w:p>
    <w:p w:rsidR="00E75BC9" w:rsidRPr="00E75BC9" w:rsidRDefault="00E75BC9" w:rsidP="00E75BC9">
      <w:pPr>
        <w:spacing w:after="0" w:line="240" w:lineRule="auto"/>
        <w:jc w:val="center"/>
        <w:rPr>
          <w:rFonts w:cs="Times New Roman"/>
        </w:rPr>
      </w:pPr>
    </w:p>
    <w:p w:rsidR="00E75BC9" w:rsidRPr="00E75BC9" w:rsidRDefault="00E75BC9" w:rsidP="00E75BC9">
      <w:pPr>
        <w:spacing w:after="0" w:line="240" w:lineRule="auto"/>
        <w:jc w:val="center"/>
        <w:rPr>
          <w:rFonts w:cs="Times New Roman"/>
        </w:rPr>
      </w:pPr>
    </w:p>
    <w:p w:rsidR="00E75BC9" w:rsidRPr="00E75BC9" w:rsidRDefault="00E75BC9" w:rsidP="00E75BC9">
      <w:pPr>
        <w:spacing w:after="0" w:line="240" w:lineRule="auto"/>
        <w:jc w:val="center"/>
        <w:rPr>
          <w:rFonts w:cs="Times New Roman"/>
        </w:rPr>
      </w:pPr>
      <w:r w:rsidRPr="00E75BC9">
        <w:rPr>
          <w:rFonts w:cs="Times New Roman"/>
        </w:rPr>
        <w:t>MEETING MINUTES</w:t>
      </w:r>
    </w:p>
    <w:p w:rsidR="00E75BC9" w:rsidRDefault="00E75BC9" w:rsidP="00E75BC9">
      <w:pPr>
        <w:spacing w:after="0" w:line="240" w:lineRule="auto"/>
        <w:jc w:val="center"/>
        <w:rPr>
          <w:rFonts w:cs="Times New Roman"/>
        </w:rPr>
      </w:pPr>
    </w:p>
    <w:p w:rsidR="00E75BC9" w:rsidRPr="00E75BC9" w:rsidRDefault="00E75BC9" w:rsidP="00E75BC9">
      <w:pPr>
        <w:spacing w:after="0" w:line="240" w:lineRule="auto"/>
        <w:jc w:val="center"/>
        <w:rPr>
          <w:rFonts w:cs="Times New Roman"/>
        </w:rPr>
      </w:pPr>
    </w:p>
    <w:p w:rsidR="00E75BC9" w:rsidRPr="00E75BC9" w:rsidRDefault="00E75BC9" w:rsidP="00E75BC9">
      <w:pPr>
        <w:spacing w:after="0" w:line="240" w:lineRule="auto"/>
        <w:jc w:val="center"/>
        <w:rPr>
          <w:rFonts w:cs="Times New Roman"/>
        </w:rPr>
      </w:pPr>
    </w:p>
    <w:p w:rsidR="00E75BC9" w:rsidRPr="00E75BC9" w:rsidRDefault="00E75BC9" w:rsidP="00E75BC9">
      <w:pPr>
        <w:spacing w:after="0" w:line="240" w:lineRule="auto"/>
        <w:rPr>
          <w:rFonts w:cs="Times New Roman"/>
        </w:rPr>
      </w:pPr>
      <w:r w:rsidRPr="00E75BC9">
        <w:rPr>
          <w:rFonts w:cs="Times New Roman"/>
        </w:rPr>
        <w:t>CALL TO ORDER</w:t>
      </w:r>
    </w:p>
    <w:p w:rsidR="00E75BC9" w:rsidRPr="00E75BC9" w:rsidRDefault="00E75BC9" w:rsidP="00E75BC9">
      <w:pPr>
        <w:spacing w:after="0" w:line="240" w:lineRule="auto"/>
        <w:rPr>
          <w:rFonts w:cs="Times New Roman"/>
        </w:rPr>
      </w:pPr>
      <w:r w:rsidRPr="00E75BC9">
        <w:rPr>
          <w:rFonts w:cs="Times New Roman"/>
        </w:rPr>
        <w:t xml:space="preserve">The meeting </w:t>
      </w:r>
      <w:r w:rsidR="003938B5">
        <w:rPr>
          <w:rFonts w:cs="Times New Roman"/>
        </w:rPr>
        <w:t>scheduled for 3</w:t>
      </w:r>
      <w:r w:rsidRPr="00E75BC9">
        <w:rPr>
          <w:rFonts w:cs="Times New Roman"/>
        </w:rPr>
        <w:t>:</w:t>
      </w:r>
      <w:r w:rsidR="00951EB6">
        <w:rPr>
          <w:rFonts w:cs="Times New Roman"/>
        </w:rPr>
        <w:t>30</w:t>
      </w:r>
      <w:r w:rsidRPr="00E75BC9">
        <w:rPr>
          <w:rFonts w:cs="Times New Roman"/>
        </w:rPr>
        <w:t xml:space="preserve"> p.m. at the District Administration Office was called to </w:t>
      </w:r>
      <w:r w:rsidR="00A01A55">
        <w:rPr>
          <w:rFonts w:cs="Times New Roman"/>
        </w:rPr>
        <w:t>order</w:t>
      </w:r>
      <w:r w:rsidR="003938B5">
        <w:rPr>
          <w:rFonts w:cs="Times New Roman"/>
        </w:rPr>
        <w:t xml:space="preserve"> at 3</w:t>
      </w:r>
      <w:r w:rsidR="00951EB6">
        <w:rPr>
          <w:rFonts w:cs="Times New Roman"/>
        </w:rPr>
        <w:t>:30</w:t>
      </w:r>
      <w:r w:rsidRPr="00E75BC9">
        <w:rPr>
          <w:rFonts w:cs="Times New Roman"/>
        </w:rPr>
        <w:t xml:space="preserve"> pm </w:t>
      </w:r>
      <w:r w:rsidR="00573EAD">
        <w:rPr>
          <w:rFonts w:cs="Times New Roman"/>
        </w:rPr>
        <w:t xml:space="preserve">by Joseph </w:t>
      </w:r>
      <w:proofErr w:type="spellStart"/>
      <w:r w:rsidR="00573EAD">
        <w:rPr>
          <w:rFonts w:cs="Times New Roman"/>
        </w:rPr>
        <w:t>Baroz</w:t>
      </w:r>
      <w:proofErr w:type="spellEnd"/>
      <w:r w:rsidR="00573EAD">
        <w:rPr>
          <w:rFonts w:cs="Times New Roman"/>
        </w:rPr>
        <w:t>,</w:t>
      </w:r>
      <w:r w:rsidR="003F21C1">
        <w:rPr>
          <w:rFonts w:cs="Times New Roman"/>
        </w:rPr>
        <w:t xml:space="preserve"> President.</w:t>
      </w:r>
    </w:p>
    <w:p w:rsidR="00E75BC9" w:rsidRDefault="00E75BC9" w:rsidP="00E75BC9">
      <w:pPr>
        <w:spacing w:after="0" w:line="240" w:lineRule="auto"/>
        <w:rPr>
          <w:rFonts w:cs="Times New Roman"/>
        </w:rPr>
      </w:pPr>
    </w:p>
    <w:p w:rsidR="0020550E" w:rsidRPr="00E75BC9" w:rsidRDefault="0020550E" w:rsidP="00E75BC9">
      <w:pPr>
        <w:spacing w:after="0" w:line="240" w:lineRule="auto"/>
        <w:rPr>
          <w:rFonts w:cs="Times New Roman"/>
        </w:rPr>
      </w:pPr>
    </w:p>
    <w:p w:rsidR="00E75BC9" w:rsidRPr="00E75BC9" w:rsidRDefault="00E75BC9" w:rsidP="00E75BC9">
      <w:pPr>
        <w:spacing w:after="0" w:line="240" w:lineRule="auto"/>
        <w:rPr>
          <w:rFonts w:cs="Times New Roman"/>
        </w:rPr>
      </w:pPr>
    </w:p>
    <w:p w:rsidR="00E75BC9" w:rsidRPr="00E75BC9" w:rsidRDefault="00E75BC9" w:rsidP="00E75BC9">
      <w:pPr>
        <w:spacing w:after="0" w:line="240" w:lineRule="auto"/>
        <w:rPr>
          <w:rFonts w:cs="Times New Roman"/>
        </w:rPr>
      </w:pPr>
      <w:r w:rsidRPr="00E75BC9">
        <w:rPr>
          <w:rFonts w:cs="Times New Roman"/>
        </w:rPr>
        <w:t>ROLL CALL</w:t>
      </w:r>
    </w:p>
    <w:p w:rsidR="00314168" w:rsidRDefault="00314168" w:rsidP="00314168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Joseph </w:t>
      </w:r>
      <w:proofErr w:type="spellStart"/>
      <w:r>
        <w:rPr>
          <w:rFonts w:cs="Times New Roman"/>
        </w:rPr>
        <w:t>Baroz</w:t>
      </w:r>
      <w:proofErr w:type="spellEnd"/>
      <w:r w:rsidR="00573EAD">
        <w:rPr>
          <w:rFonts w:cs="Times New Roman"/>
        </w:rPr>
        <w:t>,</w:t>
      </w:r>
      <w:r w:rsidR="00712729">
        <w:rPr>
          <w:rFonts w:cs="Times New Roman"/>
        </w:rPr>
        <w:t xml:space="preserve"> </w:t>
      </w:r>
      <w:r w:rsidR="00573EAD">
        <w:rPr>
          <w:rFonts w:cs="Times New Roman"/>
        </w:rPr>
        <w:t>aye</w:t>
      </w:r>
      <w:r>
        <w:rPr>
          <w:rFonts w:cs="Times New Roman"/>
        </w:rPr>
        <w:t>;</w:t>
      </w:r>
      <w:r w:rsidR="00712729">
        <w:rPr>
          <w:rFonts w:cs="Times New Roman"/>
        </w:rPr>
        <w:t xml:space="preserve"> </w:t>
      </w:r>
      <w:r w:rsidR="004E3DF4">
        <w:rPr>
          <w:rFonts w:cs="Times New Roman"/>
        </w:rPr>
        <w:t>Tanner Bagwell</w:t>
      </w:r>
      <w:r w:rsidR="00F22790">
        <w:rPr>
          <w:rFonts w:cs="Times New Roman"/>
        </w:rPr>
        <w:t>, a</w:t>
      </w:r>
      <w:r w:rsidR="00BC26E9">
        <w:rPr>
          <w:rFonts w:cs="Times New Roman"/>
        </w:rPr>
        <w:t>ye</w:t>
      </w:r>
      <w:r>
        <w:rPr>
          <w:rFonts w:cs="Times New Roman"/>
        </w:rPr>
        <w:t xml:space="preserve">; </w:t>
      </w:r>
      <w:r w:rsidR="00E32407">
        <w:rPr>
          <w:rFonts w:cs="Times New Roman"/>
        </w:rPr>
        <w:t>Garth Crowther, a</w:t>
      </w:r>
      <w:r w:rsidR="00CE0C13">
        <w:rPr>
          <w:rFonts w:cs="Times New Roman"/>
        </w:rPr>
        <w:t>bsent</w:t>
      </w:r>
      <w:r w:rsidR="00712729">
        <w:rPr>
          <w:rFonts w:cs="Times New Roman"/>
        </w:rPr>
        <w:t>;</w:t>
      </w:r>
      <w:r w:rsidR="0035636F">
        <w:rPr>
          <w:rFonts w:cs="Times New Roman"/>
        </w:rPr>
        <w:t xml:space="preserve"> </w:t>
      </w:r>
      <w:r>
        <w:rPr>
          <w:rFonts w:cs="Times New Roman"/>
        </w:rPr>
        <w:t>Chuck Finnegan, aye;</w:t>
      </w:r>
      <w:r w:rsidR="0035636F">
        <w:rPr>
          <w:rFonts w:cs="Times New Roman"/>
        </w:rPr>
        <w:t xml:space="preserve"> </w:t>
      </w:r>
      <w:r w:rsidR="005A1D5E">
        <w:rPr>
          <w:rFonts w:cs="Times New Roman"/>
        </w:rPr>
        <w:t xml:space="preserve">Brandon Thomas, </w:t>
      </w:r>
      <w:r w:rsidR="00573EAD">
        <w:rPr>
          <w:rFonts w:cs="Times New Roman"/>
        </w:rPr>
        <w:t>a</w:t>
      </w:r>
      <w:r w:rsidR="00CE0C13">
        <w:rPr>
          <w:rFonts w:cs="Times New Roman"/>
        </w:rPr>
        <w:t>bsent</w:t>
      </w:r>
      <w:r>
        <w:rPr>
          <w:rFonts w:cs="Times New Roman"/>
        </w:rPr>
        <w:t>; Mary Jane Valdez, aye</w:t>
      </w:r>
      <w:r w:rsidR="003A1F84">
        <w:rPr>
          <w:rFonts w:cs="Times New Roman"/>
        </w:rPr>
        <w:t>.</w:t>
      </w:r>
    </w:p>
    <w:p w:rsidR="00E75BC9" w:rsidRPr="00E75BC9" w:rsidRDefault="00E75BC9" w:rsidP="00E75BC9">
      <w:pPr>
        <w:spacing w:after="0" w:line="240" w:lineRule="auto"/>
        <w:rPr>
          <w:rFonts w:cs="Times New Roman"/>
        </w:rPr>
      </w:pPr>
    </w:p>
    <w:p w:rsidR="00A57EFE" w:rsidRPr="00E75BC9" w:rsidRDefault="00A57EFE" w:rsidP="00E75BC9">
      <w:pPr>
        <w:spacing w:after="0" w:line="240" w:lineRule="auto"/>
        <w:rPr>
          <w:rFonts w:cs="Times New Roman"/>
        </w:rPr>
      </w:pPr>
    </w:p>
    <w:p w:rsidR="00E75BC9" w:rsidRPr="00E75BC9" w:rsidRDefault="00E75BC9" w:rsidP="00E75BC9">
      <w:pPr>
        <w:spacing w:after="0" w:line="240" w:lineRule="auto"/>
        <w:rPr>
          <w:rFonts w:cs="Times New Roman"/>
        </w:rPr>
      </w:pPr>
    </w:p>
    <w:p w:rsidR="00E75BC9" w:rsidRPr="00E75BC9" w:rsidRDefault="00E75BC9" w:rsidP="00E75BC9">
      <w:pPr>
        <w:spacing w:after="0" w:line="240" w:lineRule="auto"/>
        <w:rPr>
          <w:rFonts w:cs="Times New Roman"/>
        </w:rPr>
      </w:pPr>
      <w:r w:rsidRPr="00E75BC9">
        <w:rPr>
          <w:rFonts w:cs="Times New Roman"/>
        </w:rPr>
        <w:t>PREDGE OF ALLEGIANCE</w:t>
      </w:r>
    </w:p>
    <w:p w:rsidR="00E75BC9" w:rsidRPr="00E75BC9" w:rsidRDefault="00D35C19" w:rsidP="00E75BC9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The </w:t>
      </w:r>
      <w:r w:rsidR="00584196">
        <w:rPr>
          <w:rFonts w:cs="Times New Roman"/>
        </w:rPr>
        <w:t>Pledge of Allegiance was recited</w:t>
      </w:r>
      <w:r>
        <w:rPr>
          <w:rFonts w:cs="Times New Roman"/>
        </w:rPr>
        <w:t>.</w:t>
      </w:r>
    </w:p>
    <w:p w:rsidR="00E75BC9" w:rsidRDefault="00E75BC9" w:rsidP="00E75BC9">
      <w:pPr>
        <w:spacing w:after="0" w:line="240" w:lineRule="auto"/>
        <w:rPr>
          <w:rFonts w:cs="Times New Roman"/>
        </w:rPr>
      </w:pPr>
    </w:p>
    <w:p w:rsidR="00A57EFE" w:rsidRPr="00E75BC9" w:rsidRDefault="00A57EFE" w:rsidP="00E75BC9">
      <w:pPr>
        <w:spacing w:after="0" w:line="240" w:lineRule="auto"/>
        <w:rPr>
          <w:rFonts w:cs="Times New Roman"/>
        </w:rPr>
      </w:pPr>
    </w:p>
    <w:p w:rsidR="00CE0C13" w:rsidRDefault="00CE0C13" w:rsidP="00E75BC9">
      <w:pPr>
        <w:spacing w:after="0" w:line="240" w:lineRule="auto"/>
        <w:rPr>
          <w:rFonts w:cs="Times New Roman"/>
        </w:rPr>
      </w:pP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</w:p>
    <w:p w:rsidR="003A1F84" w:rsidRDefault="003A1F84" w:rsidP="00E75BC9">
      <w:pPr>
        <w:spacing w:after="0" w:line="240" w:lineRule="auto"/>
        <w:rPr>
          <w:rFonts w:cs="Times New Roman"/>
        </w:rPr>
      </w:pPr>
    </w:p>
    <w:p w:rsidR="00E75BC9" w:rsidRPr="00E75BC9" w:rsidRDefault="00E75BC9" w:rsidP="00E75BC9">
      <w:pPr>
        <w:spacing w:after="0" w:line="240" w:lineRule="auto"/>
        <w:rPr>
          <w:rFonts w:cs="Times New Roman"/>
        </w:rPr>
      </w:pPr>
      <w:r w:rsidRPr="00E75BC9">
        <w:rPr>
          <w:rFonts w:cs="Times New Roman"/>
        </w:rPr>
        <w:t>APPROVAL OF AGENDA/ADDITIONS TO AGENDA</w:t>
      </w:r>
    </w:p>
    <w:p w:rsidR="00F23639" w:rsidRDefault="00E75BC9" w:rsidP="00F22790">
      <w:pPr>
        <w:spacing w:after="0" w:line="240" w:lineRule="auto"/>
        <w:rPr>
          <w:rFonts w:cs="Times New Roman"/>
        </w:rPr>
      </w:pPr>
      <w:r w:rsidRPr="00E75BC9">
        <w:rPr>
          <w:rFonts w:cs="Times New Roman"/>
        </w:rPr>
        <w:t xml:space="preserve">A motion was made by </w:t>
      </w:r>
      <w:r w:rsidR="003938B5">
        <w:rPr>
          <w:rFonts w:cs="Times New Roman"/>
        </w:rPr>
        <w:t>Chuck Finnegan</w:t>
      </w:r>
      <w:r w:rsidR="00584196">
        <w:rPr>
          <w:rFonts w:cs="Times New Roman"/>
        </w:rPr>
        <w:t xml:space="preserve"> to approve the</w:t>
      </w:r>
      <w:r w:rsidR="00E95F70">
        <w:rPr>
          <w:rFonts w:cs="Times New Roman"/>
        </w:rPr>
        <w:t xml:space="preserve"> </w:t>
      </w:r>
      <w:r w:rsidR="00CE0C13">
        <w:rPr>
          <w:rFonts w:cs="Times New Roman"/>
        </w:rPr>
        <w:t>agenda as presented</w:t>
      </w:r>
      <w:r w:rsidR="00777138">
        <w:rPr>
          <w:rFonts w:cs="Times New Roman"/>
        </w:rPr>
        <w:t>, seconded by</w:t>
      </w:r>
      <w:r w:rsidR="00BC26E9">
        <w:rPr>
          <w:rFonts w:cs="Times New Roman"/>
        </w:rPr>
        <w:t xml:space="preserve"> </w:t>
      </w:r>
      <w:r w:rsidR="004E3DF4">
        <w:rPr>
          <w:rFonts w:cs="Times New Roman"/>
        </w:rPr>
        <w:t>Tanner Bagwell</w:t>
      </w:r>
      <w:r w:rsidR="00BC26E9">
        <w:rPr>
          <w:rFonts w:cs="Times New Roman"/>
        </w:rPr>
        <w:t>.</w:t>
      </w:r>
    </w:p>
    <w:p w:rsidR="00F22790" w:rsidRPr="00E75BC9" w:rsidRDefault="00F22790" w:rsidP="00F22790">
      <w:pPr>
        <w:spacing w:after="0" w:line="240" w:lineRule="auto"/>
        <w:rPr>
          <w:rFonts w:cs="Times New Roman"/>
        </w:rPr>
      </w:pPr>
    </w:p>
    <w:p w:rsidR="003A1F84" w:rsidRDefault="003A1F84" w:rsidP="003A1F84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Joseph </w:t>
      </w:r>
      <w:proofErr w:type="spellStart"/>
      <w:r>
        <w:rPr>
          <w:rFonts w:cs="Times New Roman"/>
        </w:rPr>
        <w:t>Baroz</w:t>
      </w:r>
      <w:proofErr w:type="spellEnd"/>
      <w:r>
        <w:rPr>
          <w:rFonts w:cs="Times New Roman"/>
        </w:rPr>
        <w:t xml:space="preserve">, aye; </w:t>
      </w:r>
      <w:r w:rsidR="004E3DF4">
        <w:rPr>
          <w:rFonts w:cs="Times New Roman"/>
        </w:rPr>
        <w:t>Tanner Bagwell</w:t>
      </w:r>
      <w:r w:rsidR="00CE0C13">
        <w:rPr>
          <w:rFonts w:cs="Times New Roman"/>
        </w:rPr>
        <w:t>, aye; Garth Crowther, absent</w:t>
      </w:r>
      <w:r>
        <w:rPr>
          <w:rFonts w:cs="Times New Roman"/>
        </w:rPr>
        <w:t>; Chuck Fi</w:t>
      </w:r>
      <w:r w:rsidR="00CE0C13">
        <w:rPr>
          <w:rFonts w:cs="Times New Roman"/>
        </w:rPr>
        <w:t>nnegan, aye; Brandon Thomas, absent</w:t>
      </w:r>
      <w:r>
        <w:rPr>
          <w:rFonts w:cs="Times New Roman"/>
        </w:rPr>
        <w:t>; Mary Jane Valdez, aye.</w:t>
      </w:r>
    </w:p>
    <w:p w:rsidR="00314168" w:rsidRDefault="00314168" w:rsidP="00314168">
      <w:pPr>
        <w:spacing w:after="0" w:line="240" w:lineRule="auto"/>
        <w:rPr>
          <w:rFonts w:cs="Times New Roman"/>
        </w:rPr>
      </w:pPr>
    </w:p>
    <w:p w:rsidR="00EE6D42" w:rsidRDefault="00CE75C3" w:rsidP="00E75BC9">
      <w:pPr>
        <w:spacing w:after="0" w:line="240" w:lineRule="auto"/>
        <w:rPr>
          <w:rFonts w:cs="Times New Roman"/>
        </w:rPr>
      </w:pPr>
      <w:r>
        <w:rPr>
          <w:rFonts w:cs="Times New Roman"/>
        </w:rPr>
        <w:t>The motion passed.</w:t>
      </w:r>
    </w:p>
    <w:p w:rsidR="00CE0C13" w:rsidRDefault="00CE0C13" w:rsidP="00E75BC9">
      <w:pPr>
        <w:spacing w:after="0" w:line="240" w:lineRule="auto"/>
        <w:rPr>
          <w:rFonts w:cs="Times New Roman"/>
        </w:rPr>
      </w:pPr>
    </w:p>
    <w:p w:rsidR="003E78BC" w:rsidRDefault="00C72B88" w:rsidP="003E545C">
      <w:pPr>
        <w:spacing w:after="0" w:line="240" w:lineRule="auto"/>
        <w:rPr>
          <w:rFonts w:cs="Times New Roman"/>
        </w:rPr>
      </w:pPr>
      <w:r>
        <w:rPr>
          <w:rFonts w:cs="Times New Roman"/>
        </w:rPr>
        <w:t>Brandon Thomas checked in at 3:38 p.m.</w:t>
      </w:r>
    </w:p>
    <w:p w:rsidR="00C72B88" w:rsidRDefault="00C72B88" w:rsidP="003E545C">
      <w:pPr>
        <w:spacing w:after="0" w:line="240" w:lineRule="auto"/>
        <w:rPr>
          <w:rFonts w:cs="Times New Roman"/>
        </w:rPr>
      </w:pPr>
      <w:r>
        <w:rPr>
          <w:rFonts w:cs="Times New Roman"/>
        </w:rPr>
        <w:t>Garth Crowther checked in at 4:18 p.m.</w:t>
      </w:r>
    </w:p>
    <w:p w:rsidR="003E78BC" w:rsidRDefault="003E78BC" w:rsidP="003E545C">
      <w:pPr>
        <w:spacing w:after="0" w:line="240" w:lineRule="auto"/>
        <w:rPr>
          <w:rFonts w:cs="Times New Roman"/>
        </w:rPr>
      </w:pPr>
    </w:p>
    <w:p w:rsidR="004D315E" w:rsidRDefault="004D315E" w:rsidP="003E545C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DISCUSSION ITEMS</w:t>
      </w:r>
    </w:p>
    <w:p w:rsidR="00BA2B46" w:rsidRDefault="00BA2B46" w:rsidP="003E545C">
      <w:pPr>
        <w:spacing w:after="0" w:line="240" w:lineRule="auto"/>
        <w:rPr>
          <w:rFonts w:cs="Times New Roman"/>
          <w:b/>
        </w:rPr>
      </w:pPr>
    </w:p>
    <w:p w:rsidR="002560CE" w:rsidRPr="00D7705C" w:rsidRDefault="002560CE" w:rsidP="003E545C">
      <w:pPr>
        <w:spacing w:after="0" w:line="240" w:lineRule="auto"/>
        <w:rPr>
          <w:rFonts w:cs="Times New Roman"/>
        </w:rPr>
      </w:pPr>
    </w:p>
    <w:p w:rsidR="00E60EBA" w:rsidRDefault="003938B5" w:rsidP="003E545C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Interview CMGC for new Centauri High School</w:t>
      </w:r>
    </w:p>
    <w:p w:rsidR="004D1812" w:rsidRDefault="003938B5" w:rsidP="00156558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The board and interview committee consisting of Joseph </w:t>
      </w:r>
      <w:proofErr w:type="spellStart"/>
      <w:r>
        <w:rPr>
          <w:rFonts w:cs="Times New Roman"/>
        </w:rPr>
        <w:t>Baroz</w:t>
      </w:r>
      <w:proofErr w:type="spellEnd"/>
      <w:r>
        <w:rPr>
          <w:rFonts w:cs="Times New Roman"/>
        </w:rPr>
        <w:t xml:space="preserve">, Tanner Bagwell, Garth Crowther, Chuck Finnegan, Brandon Thomas, Mary Jane Valdez, Curt Wilson, Brad </w:t>
      </w:r>
      <w:proofErr w:type="spellStart"/>
      <w:r>
        <w:rPr>
          <w:rFonts w:cs="Times New Roman"/>
        </w:rPr>
        <w:t>Huffaker</w:t>
      </w:r>
      <w:proofErr w:type="spellEnd"/>
      <w:r>
        <w:rPr>
          <w:rFonts w:cs="Times New Roman"/>
        </w:rPr>
        <w:t xml:space="preserve">, Katie Montague, and Bonnie </w:t>
      </w:r>
      <w:r>
        <w:rPr>
          <w:rFonts w:cs="Times New Roman"/>
        </w:rPr>
        <w:lastRenderedPageBreak/>
        <w:t xml:space="preserve">Keller sat in on interviews with three (3) general contracting companies:  GH Phipps, Bradbury </w:t>
      </w:r>
      <w:proofErr w:type="spellStart"/>
      <w:r>
        <w:rPr>
          <w:rFonts w:cs="Times New Roman"/>
        </w:rPr>
        <w:t>Stamm</w:t>
      </w:r>
      <w:proofErr w:type="spellEnd"/>
      <w:r>
        <w:rPr>
          <w:rFonts w:cs="Times New Roman"/>
        </w:rPr>
        <w:t>, and JHL.</w:t>
      </w:r>
    </w:p>
    <w:p w:rsidR="00C72B88" w:rsidRDefault="00C72B88" w:rsidP="00156558">
      <w:pPr>
        <w:spacing w:after="0" w:line="240" w:lineRule="auto"/>
        <w:rPr>
          <w:rFonts w:cs="Times New Roman"/>
        </w:rPr>
      </w:pPr>
    </w:p>
    <w:p w:rsidR="00C72B88" w:rsidRDefault="00C72B88" w:rsidP="00156558">
      <w:pPr>
        <w:spacing w:after="0" w:line="240" w:lineRule="auto"/>
        <w:rPr>
          <w:rFonts w:cs="Times New Roman"/>
        </w:rPr>
      </w:pPr>
    </w:p>
    <w:p w:rsidR="00C72B88" w:rsidRPr="00491606" w:rsidRDefault="00C72B88" w:rsidP="00156558">
      <w:pPr>
        <w:spacing w:after="0" w:line="240" w:lineRule="auto"/>
        <w:rPr>
          <w:rFonts w:cs="Times New Roman"/>
          <w:b/>
        </w:rPr>
      </w:pPr>
    </w:p>
    <w:p w:rsidR="00285223" w:rsidRPr="00FD33DB" w:rsidRDefault="004755FF" w:rsidP="00156558">
      <w:pPr>
        <w:spacing w:after="0" w:line="240" w:lineRule="auto"/>
        <w:rPr>
          <w:rFonts w:cs="Times New Roman"/>
          <w:b/>
        </w:rPr>
      </w:pPr>
      <w:r w:rsidRPr="003E6D18">
        <w:rPr>
          <w:rFonts w:cs="Times New Roman"/>
          <w:b/>
        </w:rPr>
        <w:t>ACTION ITEMS</w:t>
      </w:r>
    </w:p>
    <w:p w:rsidR="00D40F7A" w:rsidRDefault="00D40F7A" w:rsidP="00127F74">
      <w:pPr>
        <w:spacing w:after="0" w:line="240" w:lineRule="auto"/>
        <w:rPr>
          <w:rFonts w:cs="Times New Roman"/>
        </w:rPr>
      </w:pPr>
    </w:p>
    <w:p w:rsidR="00D40F7A" w:rsidRDefault="00D40F7A" w:rsidP="00127F74">
      <w:pPr>
        <w:spacing w:after="0" w:line="240" w:lineRule="auto"/>
        <w:rPr>
          <w:rFonts w:cs="Times New Roman"/>
        </w:rPr>
      </w:pPr>
    </w:p>
    <w:p w:rsidR="000231CB" w:rsidRDefault="00BA548A" w:rsidP="00D40F7A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Approve CMGC for new Centauri High School</w:t>
      </w:r>
    </w:p>
    <w:p w:rsidR="001A5874" w:rsidRDefault="005A3790" w:rsidP="00D40F7A">
      <w:pPr>
        <w:spacing w:after="0" w:line="240" w:lineRule="auto"/>
        <w:rPr>
          <w:rFonts w:cs="Times New Roman"/>
        </w:rPr>
      </w:pPr>
      <w:r>
        <w:rPr>
          <w:rFonts w:cs="Times New Roman"/>
        </w:rPr>
        <w:t>A motion was made</w:t>
      </w:r>
      <w:r w:rsidR="00BA548A">
        <w:rPr>
          <w:rFonts w:cs="Times New Roman"/>
        </w:rPr>
        <w:t xml:space="preserve"> by Garth Crowther to award the CMGC contract to Bradbury </w:t>
      </w:r>
      <w:proofErr w:type="spellStart"/>
      <w:r w:rsidR="00BA548A">
        <w:rPr>
          <w:rFonts w:cs="Times New Roman"/>
        </w:rPr>
        <w:t>Stamm</w:t>
      </w:r>
      <w:proofErr w:type="spellEnd"/>
      <w:r w:rsidR="00BA548A">
        <w:rPr>
          <w:rFonts w:cs="Times New Roman"/>
        </w:rPr>
        <w:t xml:space="preserve"> conditional on a final form of agreement approved by legal counsel and final review of costs by the board.  Authorizing issuance of notice of intent to award to Bradbury </w:t>
      </w:r>
      <w:proofErr w:type="spellStart"/>
      <w:r w:rsidR="00BA548A">
        <w:rPr>
          <w:rFonts w:cs="Times New Roman"/>
        </w:rPr>
        <w:t>Stamm</w:t>
      </w:r>
      <w:proofErr w:type="spellEnd"/>
      <w:r w:rsidR="00BA548A">
        <w:rPr>
          <w:rFonts w:cs="Times New Roman"/>
        </w:rPr>
        <w:t>, seconded by Chuck Finnegan.</w:t>
      </w:r>
    </w:p>
    <w:p w:rsidR="00BA548A" w:rsidRPr="003E6D18" w:rsidRDefault="00BA548A" w:rsidP="00D40F7A">
      <w:pPr>
        <w:spacing w:after="0" w:line="240" w:lineRule="auto"/>
        <w:rPr>
          <w:rFonts w:cs="Times New Roman"/>
        </w:rPr>
      </w:pPr>
    </w:p>
    <w:p w:rsidR="001A5874" w:rsidRDefault="001A5874" w:rsidP="001A5874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Joseph </w:t>
      </w:r>
      <w:proofErr w:type="spellStart"/>
      <w:r>
        <w:rPr>
          <w:rFonts w:cs="Times New Roman"/>
        </w:rPr>
        <w:t>Baroz</w:t>
      </w:r>
      <w:proofErr w:type="spellEnd"/>
      <w:r>
        <w:rPr>
          <w:rFonts w:cs="Times New Roman"/>
        </w:rPr>
        <w:t xml:space="preserve">, aye; </w:t>
      </w:r>
      <w:r w:rsidR="00E24614">
        <w:rPr>
          <w:rFonts w:cs="Times New Roman"/>
        </w:rPr>
        <w:t>Tanner Bagwell</w:t>
      </w:r>
      <w:r w:rsidR="00C72B88">
        <w:rPr>
          <w:rFonts w:cs="Times New Roman"/>
        </w:rPr>
        <w:t xml:space="preserve"> aye; Garth Crowther, aye</w:t>
      </w:r>
      <w:r>
        <w:rPr>
          <w:rFonts w:cs="Times New Roman"/>
        </w:rPr>
        <w:t>; Chuck Fi</w:t>
      </w:r>
      <w:r w:rsidR="003338A5">
        <w:rPr>
          <w:rFonts w:cs="Times New Roman"/>
        </w:rPr>
        <w:t>nne</w:t>
      </w:r>
      <w:r w:rsidR="00C72B88">
        <w:rPr>
          <w:rFonts w:cs="Times New Roman"/>
        </w:rPr>
        <w:t>gan, aye; Brandon Thomas, aye</w:t>
      </w:r>
      <w:r>
        <w:rPr>
          <w:rFonts w:cs="Times New Roman"/>
        </w:rPr>
        <w:t>; Mary Jane Valdez, aye.</w:t>
      </w:r>
    </w:p>
    <w:p w:rsidR="00B42BC7" w:rsidRDefault="00B42BC7" w:rsidP="00D40F7A">
      <w:pPr>
        <w:spacing w:after="0" w:line="240" w:lineRule="auto"/>
        <w:rPr>
          <w:rFonts w:cs="Times New Roman"/>
        </w:rPr>
      </w:pPr>
    </w:p>
    <w:p w:rsidR="007806D4" w:rsidRDefault="00B12CEF" w:rsidP="00D40F7A">
      <w:pPr>
        <w:spacing w:after="0" w:line="240" w:lineRule="auto"/>
        <w:rPr>
          <w:rFonts w:cs="Times New Roman"/>
        </w:rPr>
      </w:pPr>
      <w:r>
        <w:rPr>
          <w:rFonts w:cs="Times New Roman"/>
        </w:rPr>
        <w:t>The motion passed</w:t>
      </w:r>
      <w:r w:rsidR="00FD33DB">
        <w:rPr>
          <w:rFonts w:cs="Times New Roman"/>
        </w:rPr>
        <w:t>.</w:t>
      </w:r>
    </w:p>
    <w:p w:rsidR="00FD33DB" w:rsidRDefault="00FD33DB" w:rsidP="00D40F7A">
      <w:pPr>
        <w:spacing w:after="0" w:line="240" w:lineRule="auto"/>
        <w:rPr>
          <w:rFonts w:cs="Times New Roman"/>
        </w:rPr>
      </w:pPr>
    </w:p>
    <w:p w:rsidR="00C5647F" w:rsidRDefault="00C5647F" w:rsidP="003E72EB">
      <w:pPr>
        <w:spacing w:after="0" w:line="240" w:lineRule="auto"/>
        <w:rPr>
          <w:rFonts w:cs="Times New Roman"/>
        </w:rPr>
      </w:pPr>
    </w:p>
    <w:p w:rsidR="001A5874" w:rsidRDefault="001A5874" w:rsidP="003E72EB">
      <w:pPr>
        <w:spacing w:after="0" w:line="240" w:lineRule="auto"/>
        <w:rPr>
          <w:rFonts w:cs="Times New Roman"/>
        </w:rPr>
      </w:pPr>
    </w:p>
    <w:p w:rsidR="001A5874" w:rsidRDefault="001A5874" w:rsidP="001A5874">
      <w:pPr>
        <w:pStyle w:val="Default"/>
        <w:rPr>
          <w:b/>
          <w:bCs/>
          <w:sz w:val="22"/>
          <w:szCs w:val="22"/>
        </w:rPr>
      </w:pPr>
      <w:r w:rsidRPr="00277F1D">
        <w:rPr>
          <w:b/>
          <w:bCs/>
          <w:sz w:val="22"/>
          <w:szCs w:val="22"/>
        </w:rPr>
        <w:t xml:space="preserve">EXECUTIVE SESSION </w:t>
      </w:r>
    </w:p>
    <w:p w:rsidR="00C72B88" w:rsidRDefault="00C72B88" w:rsidP="001A5874">
      <w:pPr>
        <w:pStyle w:val="Default"/>
        <w:rPr>
          <w:b/>
          <w:bCs/>
          <w:sz w:val="22"/>
          <w:szCs w:val="22"/>
        </w:rPr>
      </w:pPr>
    </w:p>
    <w:p w:rsidR="00C72B88" w:rsidRDefault="00C72B88" w:rsidP="001A5874">
      <w:pPr>
        <w:pStyle w:val="Default"/>
        <w:rPr>
          <w:bCs/>
          <w:sz w:val="22"/>
          <w:szCs w:val="22"/>
        </w:rPr>
      </w:pPr>
      <w:r>
        <w:rPr>
          <w:bCs/>
          <w:sz w:val="22"/>
          <w:szCs w:val="22"/>
        </w:rPr>
        <w:t>No executive session needed</w:t>
      </w:r>
    </w:p>
    <w:p w:rsidR="00C72B88" w:rsidRDefault="00C72B88" w:rsidP="001A5874">
      <w:pPr>
        <w:pStyle w:val="Default"/>
        <w:rPr>
          <w:bCs/>
          <w:sz w:val="22"/>
          <w:szCs w:val="22"/>
        </w:rPr>
      </w:pPr>
    </w:p>
    <w:p w:rsidR="00C72B88" w:rsidRPr="00C72B88" w:rsidRDefault="00C72B88" w:rsidP="001A5874">
      <w:pPr>
        <w:pStyle w:val="Default"/>
        <w:rPr>
          <w:sz w:val="22"/>
          <w:szCs w:val="22"/>
        </w:rPr>
      </w:pPr>
    </w:p>
    <w:p w:rsidR="001A5874" w:rsidRDefault="001A5874" w:rsidP="003E72EB">
      <w:pPr>
        <w:spacing w:after="0" w:line="240" w:lineRule="auto"/>
        <w:rPr>
          <w:rFonts w:cs="Times New Roman"/>
        </w:rPr>
      </w:pPr>
    </w:p>
    <w:p w:rsidR="000B093D" w:rsidRDefault="00451B44" w:rsidP="003E72EB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Meeting adjourned </w:t>
      </w:r>
      <w:r w:rsidR="00D87414">
        <w:rPr>
          <w:rFonts w:cs="Times New Roman"/>
        </w:rPr>
        <w:t xml:space="preserve">at </w:t>
      </w:r>
      <w:r w:rsidR="00C72B88">
        <w:rPr>
          <w:rFonts w:cs="Times New Roman"/>
        </w:rPr>
        <w:t>8:3</w:t>
      </w:r>
      <w:r w:rsidR="004D1812">
        <w:rPr>
          <w:rFonts w:cs="Times New Roman"/>
        </w:rPr>
        <w:t>0</w:t>
      </w:r>
      <w:r w:rsidR="00D87414">
        <w:rPr>
          <w:rFonts w:cs="Times New Roman"/>
        </w:rPr>
        <w:t xml:space="preserve"> p.m.</w:t>
      </w:r>
    </w:p>
    <w:p w:rsidR="00D87414" w:rsidRDefault="00D87414" w:rsidP="003E72EB">
      <w:pPr>
        <w:spacing w:after="0" w:line="240" w:lineRule="auto"/>
        <w:rPr>
          <w:rFonts w:cs="Times New Roman"/>
        </w:rPr>
      </w:pPr>
    </w:p>
    <w:p w:rsidR="00D87414" w:rsidRDefault="00D87414" w:rsidP="003E72EB">
      <w:pPr>
        <w:spacing w:after="0" w:line="240" w:lineRule="auto"/>
        <w:rPr>
          <w:rFonts w:cs="Times New Roman"/>
        </w:rPr>
      </w:pPr>
    </w:p>
    <w:p w:rsidR="002D0C19" w:rsidRPr="000B093D" w:rsidRDefault="003E22B2" w:rsidP="003E72EB">
      <w:pPr>
        <w:spacing w:after="0" w:line="240" w:lineRule="auto"/>
        <w:rPr>
          <w:rFonts w:cs="Times New Roman"/>
          <w:b/>
        </w:rPr>
      </w:pPr>
      <w:r w:rsidRPr="00D40F7A">
        <w:t>Next regular board of education meeting will be</w:t>
      </w:r>
      <w:r w:rsidR="00C73D07" w:rsidRPr="00D40F7A">
        <w:t xml:space="preserve"> </w:t>
      </w:r>
      <w:proofErr w:type="spellStart"/>
      <w:r w:rsidR="00C60C24" w:rsidRPr="00D40F7A">
        <w:t>Tuesday</w:t>
      </w:r>
      <w:r w:rsidR="00C72B88">
        <w:t>April</w:t>
      </w:r>
      <w:proofErr w:type="spellEnd"/>
      <w:r w:rsidR="00C72B88">
        <w:t xml:space="preserve"> 21</w:t>
      </w:r>
      <w:r w:rsidR="00212489">
        <w:t>,</w:t>
      </w:r>
      <w:r w:rsidR="00AE3BFE">
        <w:t xml:space="preserve"> 2020</w:t>
      </w:r>
      <w:r w:rsidR="0020550E" w:rsidRPr="00D40F7A">
        <w:t xml:space="preserve"> at 6:30</w:t>
      </w:r>
      <w:r w:rsidR="00D40F7A">
        <w:t xml:space="preserve"> p.m</w:t>
      </w:r>
      <w:r w:rsidR="009E44FD">
        <w:t>.</w:t>
      </w:r>
      <w:bookmarkStart w:id="0" w:name="_GoBack"/>
      <w:bookmarkEnd w:id="0"/>
    </w:p>
    <w:sectPr w:rsidR="002D0C19" w:rsidRPr="000B09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3AE" w:rsidRDefault="00FF43AE" w:rsidP="000A2D47">
      <w:pPr>
        <w:spacing w:after="0" w:line="240" w:lineRule="auto"/>
      </w:pPr>
      <w:r>
        <w:separator/>
      </w:r>
    </w:p>
  </w:endnote>
  <w:endnote w:type="continuationSeparator" w:id="0">
    <w:p w:rsidR="00FF43AE" w:rsidRDefault="00FF43AE" w:rsidP="000A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3AE" w:rsidRDefault="00FF43AE" w:rsidP="000A2D47">
      <w:pPr>
        <w:spacing w:after="0" w:line="240" w:lineRule="auto"/>
      </w:pPr>
      <w:r>
        <w:separator/>
      </w:r>
    </w:p>
  </w:footnote>
  <w:footnote w:type="continuationSeparator" w:id="0">
    <w:p w:rsidR="00FF43AE" w:rsidRDefault="00FF43AE" w:rsidP="000A2D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5F00BF"/>
    <w:multiLevelType w:val="hybridMultilevel"/>
    <w:tmpl w:val="82DA6A4C"/>
    <w:lvl w:ilvl="0" w:tplc="776E4E6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0447F0"/>
    <w:multiLevelType w:val="hybridMultilevel"/>
    <w:tmpl w:val="C984838C"/>
    <w:lvl w:ilvl="0" w:tplc="7084EF1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BC9"/>
    <w:rsid w:val="00000834"/>
    <w:rsid w:val="00010DF4"/>
    <w:rsid w:val="000111A1"/>
    <w:rsid w:val="00013979"/>
    <w:rsid w:val="000174FD"/>
    <w:rsid w:val="000231CB"/>
    <w:rsid w:val="00025728"/>
    <w:rsid w:val="0002750C"/>
    <w:rsid w:val="0003023F"/>
    <w:rsid w:val="00035AEF"/>
    <w:rsid w:val="00045086"/>
    <w:rsid w:val="000458A7"/>
    <w:rsid w:val="000460E3"/>
    <w:rsid w:val="000516B8"/>
    <w:rsid w:val="00054B21"/>
    <w:rsid w:val="00061D05"/>
    <w:rsid w:val="00072DC3"/>
    <w:rsid w:val="0007308F"/>
    <w:rsid w:val="0007447D"/>
    <w:rsid w:val="00074F20"/>
    <w:rsid w:val="000760B0"/>
    <w:rsid w:val="00081943"/>
    <w:rsid w:val="000937F6"/>
    <w:rsid w:val="00095488"/>
    <w:rsid w:val="000969BE"/>
    <w:rsid w:val="000975D0"/>
    <w:rsid w:val="000A2D47"/>
    <w:rsid w:val="000A5BBB"/>
    <w:rsid w:val="000B093D"/>
    <w:rsid w:val="000C057E"/>
    <w:rsid w:val="000C1D9B"/>
    <w:rsid w:val="000D5017"/>
    <w:rsid w:val="000E5412"/>
    <w:rsid w:val="000E6756"/>
    <w:rsid w:val="000F1A80"/>
    <w:rsid w:val="000F7A80"/>
    <w:rsid w:val="00105206"/>
    <w:rsid w:val="00105C1C"/>
    <w:rsid w:val="00106B6C"/>
    <w:rsid w:val="00107619"/>
    <w:rsid w:val="00107FB6"/>
    <w:rsid w:val="00110A95"/>
    <w:rsid w:val="00111D1E"/>
    <w:rsid w:val="001124DE"/>
    <w:rsid w:val="00122933"/>
    <w:rsid w:val="00122C3F"/>
    <w:rsid w:val="0012778B"/>
    <w:rsid w:val="00127EA0"/>
    <w:rsid w:val="00127F74"/>
    <w:rsid w:val="001302E2"/>
    <w:rsid w:val="0015156B"/>
    <w:rsid w:val="00153A1F"/>
    <w:rsid w:val="00156558"/>
    <w:rsid w:val="00161C9F"/>
    <w:rsid w:val="00163F15"/>
    <w:rsid w:val="00172155"/>
    <w:rsid w:val="001764A1"/>
    <w:rsid w:val="00182003"/>
    <w:rsid w:val="0019167C"/>
    <w:rsid w:val="001938EB"/>
    <w:rsid w:val="001949A3"/>
    <w:rsid w:val="00195AD2"/>
    <w:rsid w:val="001A0429"/>
    <w:rsid w:val="001A5874"/>
    <w:rsid w:val="001B169F"/>
    <w:rsid w:val="001B3E5E"/>
    <w:rsid w:val="001B4926"/>
    <w:rsid w:val="001B7871"/>
    <w:rsid w:val="001C3F81"/>
    <w:rsid w:val="001C57BB"/>
    <w:rsid w:val="001C6159"/>
    <w:rsid w:val="001C6260"/>
    <w:rsid w:val="001D1F74"/>
    <w:rsid w:val="001D377B"/>
    <w:rsid w:val="001D7970"/>
    <w:rsid w:val="001E4663"/>
    <w:rsid w:val="001E5309"/>
    <w:rsid w:val="001E794A"/>
    <w:rsid w:val="001E7FF5"/>
    <w:rsid w:val="001F28DC"/>
    <w:rsid w:val="001F40F0"/>
    <w:rsid w:val="001F4559"/>
    <w:rsid w:val="0020550E"/>
    <w:rsid w:val="00206C1B"/>
    <w:rsid w:val="002115B5"/>
    <w:rsid w:val="00212489"/>
    <w:rsid w:val="00212824"/>
    <w:rsid w:val="00213663"/>
    <w:rsid w:val="0022656E"/>
    <w:rsid w:val="002278EE"/>
    <w:rsid w:val="0023304E"/>
    <w:rsid w:val="00236A57"/>
    <w:rsid w:val="002432E5"/>
    <w:rsid w:val="00243443"/>
    <w:rsid w:val="00244957"/>
    <w:rsid w:val="00244C04"/>
    <w:rsid w:val="00247B64"/>
    <w:rsid w:val="002539F2"/>
    <w:rsid w:val="002560CE"/>
    <w:rsid w:val="00256990"/>
    <w:rsid w:val="002661BD"/>
    <w:rsid w:val="002703C6"/>
    <w:rsid w:val="00277F1D"/>
    <w:rsid w:val="0028176A"/>
    <w:rsid w:val="00285223"/>
    <w:rsid w:val="0029544D"/>
    <w:rsid w:val="002A057F"/>
    <w:rsid w:val="002A347C"/>
    <w:rsid w:val="002B1051"/>
    <w:rsid w:val="002B5A45"/>
    <w:rsid w:val="002C3B3D"/>
    <w:rsid w:val="002C6710"/>
    <w:rsid w:val="002D0C19"/>
    <w:rsid w:val="002D3092"/>
    <w:rsid w:val="002D31BC"/>
    <w:rsid w:val="002D6481"/>
    <w:rsid w:val="002E5F5C"/>
    <w:rsid w:val="002E7004"/>
    <w:rsid w:val="002E77BF"/>
    <w:rsid w:val="002F0C11"/>
    <w:rsid w:val="002F10C7"/>
    <w:rsid w:val="002F1AB0"/>
    <w:rsid w:val="002F2327"/>
    <w:rsid w:val="002F7FEF"/>
    <w:rsid w:val="00314168"/>
    <w:rsid w:val="00316614"/>
    <w:rsid w:val="003170DF"/>
    <w:rsid w:val="00317A95"/>
    <w:rsid w:val="00317B8C"/>
    <w:rsid w:val="00324EA6"/>
    <w:rsid w:val="00331C5A"/>
    <w:rsid w:val="003330FA"/>
    <w:rsid w:val="003338A5"/>
    <w:rsid w:val="003349DB"/>
    <w:rsid w:val="0034096A"/>
    <w:rsid w:val="00344335"/>
    <w:rsid w:val="00344FD6"/>
    <w:rsid w:val="003479D4"/>
    <w:rsid w:val="003505CA"/>
    <w:rsid w:val="00352B51"/>
    <w:rsid w:val="0035636F"/>
    <w:rsid w:val="00356842"/>
    <w:rsid w:val="00356D66"/>
    <w:rsid w:val="00364B49"/>
    <w:rsid w:val="003666D5"/>
    <w:rsid w:val="00376E48"/>
    <w:rsid w:val="0039039D"/>
    <w:rsid w:val="00391CC7"/>
    <w:rsid w:val="003938B5"/>
    <w:rsid w:val="00394379"/>
    <w:rsid w:val="003A1F84"/>
    <w:rsid w:val="003A50A8"/>
    <w:rsid w:val="003A5826"/>
    <w:rsid w:val="003A5AD7"/>
    <w:rsid w:val="003B1079"/>
    <w:rsid w:val="003B4657"/>
    <w:rsid w:val="003B7DB0"/>
    <w:rsid w:val="003C03D5"/>
    <w:rsid w:val="003C2DC7"/>
    <w:rsid w:val="003C5C30"/>
    <w:rsid w:val="003D0ECA"/>
    <w:rsid w:val="003E22B2"/>
    <w:rsid w:val="003E3891"/>
    <w:rsid w:val="003E545C"/>
    <w:rsid w:val="003E6D18"/>
    <w:rsid w:val="003E72EB"/>
    <w:rsid w:val="003E78BC"/>
    <w:rsid w:val="003F0B30"/>
    <w:rsid w:val="003F21C1"/>
    <w:rsid w:val="00410634"/>
    <w:rsid w:val="00411FF9"/>
    <w:rsid w:val="00415B77"/>
    <w:rsid w:val="00424392"/>
    <w:rsid w:val="004275A9"/>
    <w:rsid w:val="0043023F"/>
    <w:rsid w:val="00431CC9"/>
    <w:rsid w:val="00431ED4"/>
    <w:rsid w:val="00444B13"/>
    <w:rsid w:val="0044592E"/>
    <w:rsid w:val="00445EDC"/>
    <w:rsid w:val="00451B44"/>
    <w:rsid w:val="00453658"/>
    <w:rsid w:val="00453EEB"/>
    <w:rsid w:val="00471054"/>
    <w:rsid w:val="00473183"/>
    <w:rsid w:val="004755FF"/>
    <w:rsid w:val="004769B0"/>
    <w:rsid w:val="00481B13"/>
    <w:rsid w:val="00483507"/>
    <w:rsid w:val="00491606"/>
    <w:rsid w:val="00493E09"/>
    <w:rsid w:val="0049732D"/>
    <w:rsid w:val="004A0027"/>
    <w:rsid w:val="004A1E56"/>
    <w:rsid w:val="004A3448"/>
    <w:rsid w:val="004B1E17"/>
    <w:rsid w:val="004B2215"/>
    <w:rsid w:val="004C0177"/>
    <w:rsid w:val="004C2C38"/>
    <w:rsid w:val="004D1812"/>
    <w:rsid w:val="004D315E"/>
    <w:rsid w:val="004D3457"/>
    <w:rsid w:val="004D4FBA"/>
    <w:rsid w:val="004D7EEE"/>
    <w:rsid w:val="004E17BF"/>
    <w:rsid w:val="004E2D81"/>
    <w:rsid w:val="004E3DF4"/>
    <w:rsid w:val="004E6C58"/>
    <w:rsid w:val="004E7EF0"/>
    <w:rsid w:val="004F08DF"/>
    <w:rsid w:val="004F0C92"/>
    <w:rsid w:val="004F3C2F"/>
    <w:rsid w:val="004F41BE"/>
    <w:rsid w:val="005025BE"/>
    <w:rsid w:val="00503559"/>
    <w:rsid w:val="00505B0C"/>
    <w:rsid w:val="00511987"/>
    <w:rsid w:val="00515CF1"/>
    <w:rsid w:val="00515DFE"/>
    <w:rsid w:val="005179C5"/>
    <w:rsid w:val="0052190E"/>
    <w:rsid w:val="00540DB2"/>
    <w:rsid w:val="0054244C"/>
    <w:rsid w:val="0055149F"/>
    <w:rsid w:val="00554E3C"/>
    <w:rsid w:val="00555892"/>
    <w:rsid w:val="005618CD"/>
    <w:rsid w:val="00563B13"/>
    <w:rsid w:val="005705BF"/>
    <w:rsid w:val="00570FD6"/>
    <w:rsid w:val="0057336C"/>
    <w:rsid w:val="00573EAD"/>
    <w:rsid w:val="005744A0"/>
    <w:rsid w:val="00582BF0"/>
    <w:rsid w:val="00584196"/>
    <w:rsid w:val="00584A88"/>
    <w:rsid w:val="00585C12"/>
    <w:rsid w:val="00590839"/>
    <w:rsid w:val="00593390"/>
    <w:rsid w:val="00594667"/>
    <w:rsid w:val="005A0A90"/>
    <w:rsid w:val="005A1D5E"/>
    <w:rsid w:val="005A3790"/>
    <w:rsid w:val="005A7C0F"/>
    <w:rsid w:val="005A7E06"/>
    <w:rsid w:val="005B529A"/>
    <w:rsid w:val="005C0E52"/>
    <w:rsid w:val="005E53F6"/>
    <w:rsid w:val="005F152C"/>
    <w:rsid w:val="005F24D9"/>
    <w:rsid w:val="005F4D6A"/>
    <w:rsid w:val="00600B08"/>
    <w:rsid w:val="0060303E"/>
    <w:rsid w:val="00613051"/>
    <w:rsid w:val="0061335D"/>
    <w:rsid w:val="0062066D"/>
    <w:rsid w:val="00627541"/>
    <w:rsid w:val="0063129E"/>
    <w:rsid w:val="006357DB"/>
    <w:rsid w:val="00636119"/>
    <w:rsid w:val="00641652"/>
    <w:rsid w:val="00647682"/>
    <w:rsid w:val="00656331"/>
    <w:rsid w:val="00662B41"/>
    <w:rsid w:val="00666645"/>
    <w:rsid w:val="00666670"/>
    <w:rsid w:val="00666720"/>
    <w:rsid w:val="00667E55"/>
    <w:rsid w:val="0068239A"/>
    <w:rsid w:val="00686C72"/>
    <w:rsid w:val="006923B5"/>
    <w:rsid w:val="0069746C"/>
    <w:rsid w:val="006A2ABE"/>
    <w:rsid w:val="006A5441"/>
    <w:rsid w:val="006A77F3"/>
    <w:rsid w:val="006B429B"/>
    <w:rsid w:val="006C154E"/>
    <w:rsid w:val="006C585A"/>
    <w:rsid w:val="006C72E2"/>
    <w:rsid w:val="006D1291"/>
    <w:rsid w:val="006D351D"/>
    <w:rsid w:val="006F019D"/>
    <w:rsid w:val="006F0BF5"/>
    <w:rsid w:val="006F181B"/>
    <w:rsid w:val="006F2365"/>
    <w:rsid w:val="006F5613"/>
    <w:rsid w:val="006F7C07"/>
    <w:rsid w:val="00712729"/>
    <w:rsid w:val="007154B5"/>
    <w:rsid w:val="00724AF6"/>
    <w:rsid w:val="0072647A"/>
    <w:rsid w:val="00732553"/>
    <w:rsid w:val="007362BD"/>
    <w:rsid w:val="00740A99"/>
    <w:rsid w:val="007417F2"/>
    <w:rsid w:val="0074313D"/>
    <w:rsid w:val="0074478E"/>
    <w:rsid w:val="00747A87"/>
    <w:rsid w:val="00751A6B"/>
    <w:rsid w:val="00752982"/>
    <w:rsid w:val="00756962"/>
    <w:rsid w:val="00757933"/>
    <w:rsid w:val="0076195E"/>
    <w:rsid w:val="00761C58"/>
    <w:rsid w:val="00762362"/>
    <w:rsid w:val="0076265F"/>
    <w:rsid w:val="007627E1"/>
    <w:rsid w:val="00763D71"/>
    <w:rsid w:val="0076697B"/>
    <w:rsid w:val="0076726F"/>
    <w:rsid w:val="007677F5"/>
    <w:rsid w:val="007679E8"/>
    <w:rsid w:val="007767B6"/>
    <w:rsid w:val="00777022"/>
    <w:rsid w:val="00777138"/>
    <w:rsid w:val="00777BA2"/>
    <w:rsid w:val="007806D4"/>
    <w:rsid w:val="00782F01"/>
    <w:rsid w:val="00785725"/>
    <w:rsid w:val="007860EA"/>
    <w:rsid w:val="0078750C"/>
    <w:rsid w:val="0079028B"/>
    <w:rsid w:val="00796CBB"/>
    <w:rsid w:val="007974FD"/>
    <w:rsid w:val="007A6C7A"/>
    <w:rsid w:val="007B1DB2"/>
    <w:rsid w:val="007B2FBC"/>
    <w:rsid w:val="007B57FF"/>
    <w:rsid w:val="007C35FD"/>
    <w:rsid w:val="007C53EC"/>
    <w:rsid w:val="007C67F9"/>
    <w:rsid w:val="007E12B2"/>
    <w:rsid w:val="007E2328"/>
    <w:rsid w:val="007E32E5"/>
    <w:rsid w:val="007E3593"/>
    <w:rsid w:val="007E5E7F"/>
    <w:rsid w:val="007F1415"/>
    <w:rsid w:val="007F71E1"/>
    <w:rsid w:val="00800109"/>
    <w:rsid w:val="00801F18"/>
    <w:rsid w:val="00803C54"/>
    <w:rsid w:val="00806164"/>
    <w:rsid w:val="0080731F"/>
    <w:rsid w:val="008079D2"/>
    <w:rsid w:val="00811850"/>
    <w:rsid w:val="00812D3D"/>
    <w:rsid w:val="0081584B"/>
    <w:rsid w:val="008158D5"/>
    <w:rsid w:val="0081612C"/>
    <w:rsid w:val="008240B3"/>
    <w:rsid w:val="008256B7"/>
    <w:rsid w:val="008278B8"/>
    <w:rsid w:val="0082796A"/>
    <w:rsid w:val="00833033"/>
    <w:rsid w:val="00836E32"/>
    <w:rsid w:val="00837EC5"/>
    <w:rsid w:val="00840C95"/>
    <w:rsid w:val="00854E53"/>
    <w:rsid w:val="0085596C"/>
    <w:rsid w:val="00871BBC"/>
    <w:rsid w:val="00876F6A"/>
    <w:rsid w:val="00881FDE"/>
    <w:rsid w:val="00890159"/>
    <w:rsid w:val="0089501C"/>
    <w:rsid w:val="0089587C"/>
    <w:rsid w:val="008A373E"/>
    <w:rsid w:val="008A38C1"/>
    <w:rsid w:val="008B0202"/>
    <w:rsid w:val="008B0C74"/>
    <w:rsid w:val="008B0C82"/>
    <w:rsid w:val="008B231E"/>
    <w:rsid w:val="008B699F"/>
    <w:rsid w:val="008C1480"/>
    <w:rsid w:val="008C5988"/>
    <w:rsid w:val="008C5D5F"/>
    <w:rsid w:val="008D331F"/>
    <w:rsid w:val="008D387C"/>
    <w:rsid w:val="008D46E9"/>
    <w:rsid w:val="008D742E"/>
    <w:rsid w:val="008E0E6F"/>
    <w:rsid w:val="008E1A71"/>
    <w:rsid w:val="008E1C62"/>
    <w:rsid w:val="008E206F"/>
    <w:rsid w:val="008E29D5"/>
    <w:rsid w:val="008E6E58"/>
    <w:rsid w:val="008F7F84"/>
    <w:rsid w:val="00900579"/>
    <w:rsid w:val="00901642"/>
    <w:rsid w:val="009049D3"/>
    <w:rsid w:val="0090538D"/>
    <w:rsid w:val="0090798A"/>
    <w:rsid w:val="00921687"/>
    <w:rsid w:val="00923A21"/>
    <w:rsid w:val="0092672E"/>
    <w:rsid w:val="00930652"/>
    <w:rsid w:val="00932521"/>
    <w:rsid w:val="00933AF3"/>
    <w:rsid w:val="0093648A"/>
    <w:rsid w:val="009410CF"/>
    <w:rsid w:val="009428CB"/>
    <w:rsid w:val="00951EB6"/>
    <w:rsid w:val="00953A56"/>
    <w:rsid w:val="00960F23"/>
    <w:rsid w:val="009708C2"/>
    <w:rsid w:val="00973212"/>
    <w:rsid w:val="00973F08"/>
    <w:rsid w:val="00976E98"/>
    <w:rsid w:val="00984097"/>
    <w:rsid w:val="0099166A"/>
    <w:rsid w:val="0099414A"/>
    <w:rsid w:val="00994C92"/>
    <w:rsid w:val="009A220B"/>
    <w:rsid w:val="009A2AD4"/>
    <w:rsid w:val="009A2B97"/>
    <w:rsid w:val="009A37A1"/>
    <w:rsid w:val="009B0A4C"/>
    <w:rsid w:val="009B3E75"/>
    <w:rsid w:val="009C6BC0"/>
    <w:rsid w:val="009D0970"/>
    <w:rsid w:val="009E0355"/>
    <w:rsid w:val="009E27CD"/>
    <w:rsid w:val="009E3C68"/>
    <w:rsid w:val="009E44FD"/>
    <w:rsid w:val="009E5801"/>
    <w:rsid w:val="009E63F3"/>
    <w:rsid w:val="009E6B61"/>
    <w:rsid w:val="009F05A4"/>
    <w:rsid w:val="009F0F08"/>
    <w:rsid w:val="009F2E40"/>
    <w:rsid w:val="009F2F24"/>
    <w:rsid w:val="009F4E55"/>
    <w:rsid w:val="009F57EA"/>
    <w:rsid w:val="009F762C"/>
    <w:rsid w:val="00A010D3"/>
    <w:rsid w:val="00A01A55"/>
    <w:rsid w:val="00A109E0"/>
    <w:rsid w:val="00A12BB4"/>
    <w:rsid w:val="00A13CC2"/>
    <w:rsid w:val="00A17559"/>
    <w:rsid w:val="00A2061E"/>
    <w:rsid w:val="00A224BE"/>
    <w:rsid w:val="00A37C9F"/>
    <w:rsid w:val="00A42325"/>
    <w:rsid w:val="00A4447A"/>
    <w:rsid w:val="00A44F73"/>
    <w:rsid w:val="00A576A9"/>
    <w:rsid w:val="00A57EFE"/>
    <w:rsid w:val="00A60C69"/>
    <w:rsid w:val="00A625CA"/>
    <w:rsid w:val="00A64A11"/>
    <w:rsid w:val="00A64F48"/>
    <w:rsid w:val="00A74902"/>
    <w:rsid w:val="00A753F8"/>
    <w:rsid w:val="00A75E38"/>
    <w:rsid w:val="00A770E5"/>
    <w:rsid w:val="00A81276"/>
    <w:rsid w:val="00A815EA"/>
    <w:rsid w:val="00A81903"/>
    <w:rsid w:val="00A8233D"/>
    <w:rsid w:val="00A9372A"/>
    <w:rsid w:val="00AB5533"/>
    <w:rsid w:val="00AC2FE4"/>
    <w:rsid w:val="00AC3D59"/>
    <w:rsid w:val="00AD20E4"/>
    <w:rsid w:val="00AD3328"/>
    <w:rsid w:val="00AD5A06"/>
    <w:rsid w:val="00AD6D1A"/>
    <w:rsid w:val="00AD6DA9"/>
    <w:rsid w:val="00AD71C6"/>
    <w:rsid w:val="00AE0080"/>
    <w:rsid w:val="00AE2F29"/>
    <w:rsid w:val="00AE3BFE"/>
    <w:rsid w:val="00AE7990"/>
    <w:rsid w:val="00AE7A11"/>
    <w:rsid w:val="00AF0750"/>
    <w:rsid w:val="00AF3D59"/>
    <w:rsid w:val="00AF5185"/>
    <w:rsid w:val="00AF6FC8"/>
    <w:rsid w:val="00B006CA"/>
    <w:rsid w:val="00B0506E"/>
    <w:rsid w:val="00B0616E"/>
    <w:rsid w:val="00B070D2"/>
    <w:rsid w:val="00B12C07"/>
    <w:rsid w:val="00B12CEF"/>
    <w:rsid w:val="00B151E3"/>
    <w:rsid w:val="00B177DC"/>
    <w:rsid w:val="00B23311"/>
    <w:rsid w:val="00B23DE7"/>
    <w:rsid w:val="00B35965"/>
    <w:rsid w:val="00B416C1"/>
    <w:rsid w:val="00B42BC7"/>
    <w:rsid w:val="00B42BDE"/>
    <w:rsid w:val="00B45068"/>
    <w:rsid w:val="00B476CE"/>
    <w:rsid w:val="00B47973"/>
    <w:rsid w:val="00B516AE"/>
    <w:rsid w:val="00B52B7F"/>
    <w:rsid w:val="00B52F6B"/>
    <w:rsid w:val="00B543B8"/>
    <w:rsid w:val="00B605E5"/>
    <w:rsid w:val="00B67F56"/>
    <w:rsid w:val="00B7051A"/>
    <w:rsid w:val="00B708FB"/>
    <w:rsid w:val="00B73F15"/>
    <w:rsid w:val="00B776F6"/>
    <w:rsid w:val="00B806A5"/>
    <w:rsid w:val="00B80EC1"/>
    <w:rsid w:val="00B9009D"/>
    <w:rsid w:val="00B902E0"/>
    <w:rsid w:val="00B906FE"/>
    <w:rsid w:val="00B9214A"/>
    <w:rsid w:val="00B933BA"/>
    <w:rsid w:val="00B93AFD"/>
    <w:rsid w:val="00B95C35"/>
    <w:rsid w:val="00B971C6"/>
    <w:rsid w:val="00BA2B46"/>
    <w:rsid w:val="00BA3D55"/>
    <w:rsid w:val="00BA5316"/>
    <w:rsid w:val="00BA548A"/>
    <w:rsid w:val="00BB1AA6"/>
    <w:rsid w:val="00BB4758"/>
    <w:rsid w:val="00BC26E9"/>
    <w:rsid w:val="00BC3ADE"/>
    <w:rsid w:val="00BD1E5C"/>
    <w:rsid w:val="00BD65FE"/>
    <w:rsid w:val="00BE2F98"/>
    <w:rsid w:val="00BE44D5"/>
    <w:rsid w:val="00BF76DC"/>
    <w:rsid w:val="00C017ED"/>
    <w:rsid w:val="00C01C3F"/>
    <w:rsid w:val="00C02E5E"/>
    <w:rsid w:val="00C031D6"/>
    <w:rsid w:val="00C06B12"/>
    <w:rsid w:val="00C156C6"/>
    <w:rsid w:val="00C167F0"/>
    <w:rsid w:val="00C266C2"/>
    <w:rsid w:val="00C2716F"/>
    <w:rsid w:val="00C27D3B"/>
    <w:rsid w:val="00C4329F"/>
    <w:rsid w:val="00C43EFA"/>
    <w:rsid w:val="00C46284"/>
    <w:rsid w:val="00C510E7"/>
    <w:rsid w:val="00C5647F"/>
    <w:rsid w:val="00C60C24"/>
    <w:rsid w:val="00C626C9"/>
    <w:rsid w:val="00C62B85"/>
    <w:rsid w:val="00C70346"/>
    <w:rsid w:val="00C70FD4"/>
    <w:rsid w:val="00C72B88"/>
    <w:rsid w:val="00C73D07"/>
    <w:rsid w:val="00C76BD2"/>
    <w:rsid w:val="00C80E44"/>
    <w:rsid w:val="00C82E4A"/>
    <w:rsid w:val="00C86BB6"/>
    <w:rsid w:val="00C963BF"/>
    <w:rsid w:val="00C9687B"/>
    <w:rsid w:val="00CA2836"/>
    <w:rsid w:val="00CA3FAD"/>
    <w:rsid w:val="00CB1C05"/>
    <w:rsid w:val="00CB471A"/>
    <w:rsid w:val="00CB5066"/>
    <w:rsid w:val="00CB565D"/>
    <w:rsid w:val="00CB5EB8"/>
    <w:rsid w:val="00CC004C"/>
    <w:rsid w:val="00CC1BDB"/>
    <w:rsid w:val="00CC38D4"/>
    <w:rsid w:val="00CD19C9"/>
    <w:rsid w:val="00CD604F"/>
    <w:rsid w:val="00CE0C13"/>
    <w:rsid w:val="00CE200F"/>
    <w:rsid w:val="00CE3BF4"/>
    <w:rsid w:val="00CE573C"/>
    <w:rsid w:val="00CE75C3"/>
    <w:rsid w:val="00CF5A7C"/>
    <w:rsid w:val="00CF76FF"/>
    <w:rsid w:val="00D000FB"/>
    <w:rsid w:val="00D00F1D"/>
    <w:rsid w:val="00D018D0"/>
    <w:rsid w:val="00D01C36"/>
    <w:rsid w:val="00D05280"/>
    <w:rsid w:val="00D15070"/>
    <w:rsid w:val="00D15B73"/>
    <w:rsid w:val="00D17026"/>
    <w:rsid w:val="00D17547"/>
    <w:rsid w:val="00D21FD7"/>
    <w:rsid w:val="00D222A4"/>
    <w:rsid w:val="00D22FAF"/>
    <w:rsid w:val="00D33324"/>
    <w:rsid w:val="00D33C8F"/>
    <w:rsid w:val="00D356A0"/>
    <w:rsid w:val="00D35C19"/>
    <w:rsid w:val="00D408A3"/>
    <w:rsid w:val="00D40F7A"/>
    <w:rsid w:val="00D41E07"/>
    <w:rsid w:val="00D436D4"/>
    <w:rsid w:val="00D44AE9"/>
    <w:rsid w:val="00D45E1D"/>
    <w:rsid w:val="00D4718C"/>
    <w:rsid w:val="00D526D9"/>
    <w:rsid w:val="00D55D42"/>
    <w:rsid w:val="00D62C0B"/>
    <w:rsid w:val="00D62F27"/>
    <w:rsid w:val="00D6460D"/>
    <w:rsid w:val="00D650BB"/>
    <w:rsid w:val="00D66977"/>
    <w:rsid w:val="00D70E08"/>
    <w:rsid w:val="00D76363"/>
    <w:rsid w:val="00D7705C"/>
    <w:rsid w:val="00D80FA7"/>
    <w:rsid w:val="00D845B1"/>
    <w:rsid w:val="00D87414"/>
    <w:rsid w:val="00D96334"/>
    <w:rsid w:val="00D9750A"/>
    <w:rsid w:val="00DA369A"/>
    <w:rsid w:val="00DB070C"/>
    <w:rsid w:val="00DB247D"/>
    <w:rsid w:val="00DB5059"/>
    <w:rsid w:val="00DB55CB"/>
    <w:rsid w:val="00DB6144"/>
    <w:rsid w:val="00DB79A2"/>
    <w:rsid w:val="00DC3371"/>
    <w:rsid w:val="00DD0F5A"/>
    <w:rsid w:val="00DD31CB"/>
    <w:rsid w:val="00DD3A1D"/>
    <w:rsid w:val="00DE3FA9"/>
    <w:rsid w:val="00DE5E50"/>
    <w:rsid w:val="00DE5ED6"/>
    <w:rsid w:val="00DF2BC3"/>
    <w:rsid w:val="00DF3F07"/>
    <w:rsid w:val="00DF45DC"/>
    <w:rsid w:val="00DF4FDF"/>
    <w:rsid w:val="00DF673B"/>
    <w:rsid w:val="00E024B9"/>
    <w:rsid w:val="00E027B1"/>
    <w:rsid w:val="00E02E41"/>
    <w:rsid w:val="00E03D78"/>
    <w:rsid w:val="00E07874"/>
    <w:rsid w:val="00E07F8E"/>
    <w:rsid w:val="00E13CDE"/>
    <w:rsid w:val="00E24614"/>
    <w:rsid w:val="00E30A07"/>
    <w:rsid w:val="00E32407"/>
    <w:rsid w:val="00E32C37"/>
    <w:rsid w:val="00E3303D"/>
    <w:rsid w:val="00E379BB"/>
    <w:rsid w:val="00E40E71"/>
    <w:rsid w:val="00E41F48"/>
    <w:rsid w:val="00E42AD6"/>
    <w:rsid w:val="00E46553"/>
    <w:rsid w:val="00E50C86"/>
    <w:rsid w:val="00E50DE7"/>
    <w:rsid w:val="00E515BB"/>
    <w:rsid w:val="00E52EBF"/>
    <w:rsid w:val="00E60813"/>
    <w:rsid w:val="00E60EBA"/>
    <w:rsid w:val="00E70CE0"/>
    <w:rsid w:val="00E75BC9"/>
    <w:rsid w:val="00E812EE"/>
    <w:rsid w:val="00E82107"/>
    <w:rsid w:val="00E8538D"/>
    <w:rsid w:val="00E907F1"/>
    <w:rsid w:val="00E95F70"/>
    <w:rsid w:val="00E97050"/>
    <w:rsid w:val="00E97239"/>
    <w:rsid w:val="00E97A16"/>
    <w:rsid w:val="00EA090B"/>
    <w:rsid w:val="00EA3F1D"/>
    <w:rsid w:val="00EB0EA0"/>
    <w:rsid w:val="00EB20EB"/>
    <w:rsid w:val="00EC2DDE"/>
    <w:rsid w:val="00EC3EF2"/>
    <w:rsid w:val="00EC6FFB"/>
    <w:rsid w:val="00ED540D"/>
    <w:rsid w:val="00EE0E3F"/>
    <w:rsid w:val="00EE3375"/>
    <w:rsid w:val="00EE3BDD"/>
    <w:rsid w:val="00EE6D42"/>
    <w:rsid w:val="00EE77BB"/>
    <w:rsid w:val="00EE789D"/>
    <w:rsid w:val="00EE7EBF"/>
    <w:rsid w:val="00EF0298"/>
    <w:rsid w:val="00EF2C51"/>
    <w:rsid w:val="00EF5274"/>
    <w:rsid w:val="00EF719B"/>
    <w:rsid w:val="00F001EB"/>
    <w:rsid w:val="00F02C14"/>
    <w:rsid w:val="00F0647D"/>
    <w:rsid w:val="00F115BC"/>
    <w:rsid w:val="00F115FA"/>
    <w:rsid w:val="00F16147"/>
    <w:rsid w:val="00F2088F"/>
    <w:rsid w:val="00F2207D"/>
    <w:rsid w:val="00F22790"/>
    <w:rsid w:val="00F23639"/>
    <w:rsid w:val="00F2506A"/>
    <w:rsid w:val="00F313B4"/>
    <w:rsid w:val="00F3175C"/>
    <w:rsid w:val="00F367F3"/>
    <w:rsid w:val="00F3794C"/>
    <w:rsid w:val="00F37ECD"/>
    <w:rsid w:val="00F41ABB"/>
    <w:rsid w:val="00F4367E"/>
    <w:rsid w:val="00F53CD9"/>
    <w:rsid w:val="00F540AC"/>
    <w:rsid w:val="00F5427C"/>
    <w:rsid w:val="00F55400"/>
    <w:rsid w:val="00F60CA9"/>
    <w:rsid w:val="00F62458"/>
    <w:rsid w:val="00F63CAA"/>
    <w:rsid w:val="00F66416"/>
    <w:rsid w:val="00F72915"/>
    <w:rsid w:val="00F76490"/>
    <w:rsid w:val="00F76DF0"/>
    <w:rsid w:val="00F92241"/>
    <w:rsid w:val="00FA46A9"/>
    <w:rsid w:val="00FB1FA2"/>
    <w:rsid w:val="00FB6C51"/>
    <w:rsid w:val="00FC47B9"/>
    <w:rsid w:val="00FC4C5C"/>
    <w:rsid w:val="00FC6EED"/>
    <w:rsid w:val="00FC7991"/>
    <w:rsid w:val="00FD22AC"/>
    <w:rsid w:val="00FD33DB"/>
    <w:rsid w:val="00FD3CC3"/>
    <w:rsid w:val="00FD4748"/>
    <w:rsid w:val="00FF4095"/>
    <w:rsid w:val="00FF43AE"/>
    <w:rsid w:val="00FF5886"/>
    <w:rsid w:val="00FF7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."/>
  <w:listSeparator w:val=","/>
  <w14:docId w14:val="3D7ECDEA"/>
  <w15:docId w15:val="{8E57E1D8-6E76-4448-A39E-87039E10B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5B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4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5B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027B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A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D47"/>
  </w:style>
  <w:style w:type="paragraph" w:styleId="Footer">
    <w:name w:val="footer"/>
    <w:basedOn w:val="Normal"/>
    <w:link w:val="FooterChar"/>
    <w:uiPriority w:val="99"/>
    <w:unhideWhenUsed/>
    <w:rsid w:val="000A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D47"/>
  </w:style>
  <w:style w:type="paragraph" w:styleId="ListParagraph">
    <w:name w:val="List Paragraph"/>
    <w:basedOn w:val="Normal"/>
    <w:uiPriority w:val="34"/>
    <w:qFormat/>
    <w:rsid w:val="00B233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4061A-D36C-42FB-9446-F4AC37CFB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Randa McCarroll</dc:creator>
  <cp:lastModifiedBy>Randa McCarroll</cp:lastModifiedBy>
  <cp:revision>2</cp:revision>
  <cp:lastPrinted>2019-12-16T23:27:00Z</cp:lastPrinted>
  <dcterms:created xsi:type="dcterms:W3CDTF">2020-03-24T18:00:00Z</dcterms:created>
  <dcterms:modified xsi:type="dcterms:W3CDTF">2020-03-24T18:00:00Z</dcterms:modified>
</cp:coreProperties>
</file>