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C7" w:rsidRDefault="00EF571D">
      <w:r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4846320</wp:posOffset>
            </wp:positionH>
            <wp:positionV relativeFrom="paragraph">
              <wp:posOffset>0</wp:posOffset>
            </wp:positionV>
            <wp:extent cx="187452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93" y="21228"/>
                <wp:lineTo x="21293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tudents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A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56AD0" wp14:editId="7FEFB70D">
                <wp:simplePos x="0" y="0"/>
                <wp:positionH relativeFrom="column">
                  <wp:posOffset>-617220</wp:posOffset>
                </wp:positionH>
                <wp:positionV relativeFrom="paragraph">
                  <wp:posOffset>-670560</wp:posOffset>
                </wp:positionV>
                <wp:extent cx="5379720" cy="1074420"/>
                <wp:effectExtent l="19050" t="19050" r="1143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9720" cy="10744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C5EC7" w:rsidRDefault="002C5EC7" w:rsidP="002C5EC7">
                            <w:pPr>
                              <w:jc w:val="center"/>
                              <w:rPr>
                                <w:color w:val="ED7D31" w:themeColor="accent2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5EC7">
                              <w:rPr>
                                <w:color w:val="ED7D31" w:themeColor="accent2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San Luis Valley Gifted Education News</w:t>
                            </w:r>
                          </w:p>
                          <w:p w:rsidR="00C72A83" w:rsidRDefault="00C72A83" w:rsidP="002C5EC7">
                            <w:pPr>
                              <w:jc w:val="center"/>
                              <w:rPr>
                                <w:color w:val="ED7D31" w:themeColor="accent2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ED7D31" w:themeColor="accent2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Fall, 2018</w:t>
                            </w:r>
                          </w:p>
                          <w:p w:rsidR="002C5EC7" w:rsidRPr="002C5EC7" w:rsidRDefault="002C5EC7" w:rsidP="002C5EC7">
                            <w:pPr>
                              <w:jc w:val="center"/>
                              <w:rPr>
                                <w:color w:val="ED7D31" w:themeColor="accent2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8556A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8.6pt;margin-top:-52.8pt;width:423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" filled="f" strokecolor="#f4b083 [1941]" strokeweight="2.25pt">
                <v:fill o:detectmouseclick="t"/>
                <v:textbox>
                  <w:txbxContent>
                    <w:p w:rsidR="002C5EC7" w:rsidRDefault="002C5EC7" w:rsidP="002C5EC7">
                      <w:pPr>
                        <w:jc w:val="center"/>
                        <w:rPr>
                          <w:color w:val="ED7D31" w:themeColor="accent2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C5EC7">
                        <w:rPr>
                          <w:color w:val="ED7D31" w:themeColor="accent2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San Luis Valley Gifted Education News</w:t>
                      </w:r>
                    </w:p>
                    <w:p w:rsidR="00C72A83" w:rsidRDefault="00C72A83" w:rsidP="002C5EC7">
                      <w:pPr>
                        <w:jc w:val="center"/>
                        <w:rPr>
                          <w:color w:val="ED7D31" w:themeColor="accent2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ED7D31" w:themeColor="accent2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Fall, 2018</w:t>
                      </w:r>
                    </w:p>
                    <w:p w:rsidR="002C5EC7" w:rsidRPr="002C5EC7" w:rsidRDefault="002C5EC7" w:rsidP="002C5EC7">
                      <w:pPr>
                        <w:jc w:val="center"/>
                        <w:rPr>
                          <w:color w:val="ED7D31" w:themeColor="accent2"/>
                          <w:sz w:val="44"/>
                          <w:szCs w:val="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60FD" w:rsidRDefault="008A4412">
      <w:r>
        <w:rPr>
          <w:noProof/>
        </w:rPr>
        <mc:AlternateContent>
          <mc:Choice Requires="wpg">
            <w:drawing>
              <wp:anchor distT="0" distB="0" distL="228600" distR="228600" simplePos="0" relativeHeight="251661312" behindDoc="1" locked="0" layoutInCell="1" allowOverlap="1">
                <wp:simplePos x="0" y="0"/>
                <wp:positionH relativeFrom="margin">
                  <wp:posOffset>-678180</wp:posOffset>
                </wp:positionH>
                <wp:positionV relativeFrom="page">
                  <wp:align>bottom</wp:align>
                </wp:positionV>
                <wp:extent cx="1882140" cy="8534400"/>
                <wp:effectExtent l="0" t="0" r="22860" b="1905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140" cy="8534400"/>
                          <a:chOff x="0" y="0"/>
                          <a:chExt cx="1882140" cy="8151039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927279"/>
                            <a:ext cx="1882140" cy="722376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C5EC7" w:rsidRPr="002C5EC7" w:rsidRDefault="002C5EC7" w:rsidP="002C5EC7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2C5EC7">
                                <w:rPr>
                                  <w:color w:val="FFFFFF" w:themeColor="background1"/>
                                  <w:sz w:val="28"/>
                                  <w:szCs w:val="28"/>
                                  <w:u w:val="single"/>
                                </w:rPr>
                                <w:t>Network Meetings</w:t>
                              </w:r>
                            </w:p>
                            <w:p w:rsidR="002C5EC7" w:rsidRDefault="002C5EC7" w:rsidP="00D34EC0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September 27, 2018</w:t>
                              </w:r>
                            </w:p>
                            <w:p w:rsidR="002C5EC7" w:rsidRDefault="002C5EC7" w:rsidP="00D34EC0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November 8, 2018</w:t>
                              </w:r>
                            </w:p>
                            <w:p w:rsidR="002C5EC7" w:rsidRDefault="002C5EC7" w:rsidP="00D34EC0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January 24, 2019</w:t>
                              </w:r>
                            </w:p>
                            <w:p w:rsidR="002C5EC7" w:rsidRDefault="002C5EC7" w:rsidP="008A4412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March 28, 2019</w:t>
                              </w:r>
                            </w:p>
                            <w:p w:rsidR="00337611" w:rsidRDefault="002C5EC7" w:rsidP="00337611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All meetings held at SLV BOCES in Alamosa </w:t>
                              </w:r>
                            </w:p>
                            <w:p w:rsidR="002C5EC7" w:rsidRDefault="002C5EC7" w:rsidP="002C5EC7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9</w:t>
                              </w:r>
                              <w:r w:rsidR="00D34EC0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am-3:30</w:t>
                              </w:r>
                              <w:r w:rsidR="00D34EC0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37611">
                                <w:rPr>
                                  <w:color w:val="FFFFFF" w:themeColor="background1"/>
                                </w:rPr>
                                <w:t>pm</w:t>
                              </w:r>
                            </w:p>
                            <w:p w:rsidR="002C5EC7" w:rsidRPr="002C5EC7" w:rsidRDefault="002C5EC7" w:rsidP="002C5EC7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2C5EC7">
                                <w:rPr>
                                  <w:color w:val="FFFFFF" w:themeColor="background1"/>
                                  <w:sz w:val="28"/>
                                  <w:szCs w:val="28"/>
                                  <w:u w:val="single"/>
                                </w:rPr>
                                <w:t>Creative Explorations</w:t>
                              </w:r>
                            </w:p>
                            <w:p w:rsidR="002C5EC7" w:rsidRDefault="002C5EC7" w:rsidP="00D34EC0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December 8, 2018</w:t>
                              </w:r>
                            </w:p>
                            <w:p w:rsidR="002C5EC7" w:rsidRDefault="002C5EC7" w:rsidP="002C5EC7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April 6, 2019</w:t>
                              </w:r>
                            </w:p>
                            <w:p w:rsidR="002C5EC7" w:rsidRPr="00975227" w:rsidRDefault="00975227" w:rsidP="00975227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u w:val="single"/>
                                </w:rPr>
                                <w:t xml:space="preserve">Professional Development </w:t>
                              </w:r>
                            </w:p>
                            <w:p w:rsidR="008A4412" w:rsidRPr="008A4412" w:rsidRDefault="008A4412" w:rsidP="002C5EC7">
                              <w:pPr>
                                <w:spacing w:after="0"/>
                                <w:rPr>
                                  <w:i/>
                                  <w:color w:val="FFFFFF" w:themeColor="background1"/>
                                </w:rPr>
                              </w:pPr>
                              <w:r w:rsidRPr="008A4412">
                                <w:rPr>
                                  <w:i/>
                                  <w:color w:val="FFFFFF" w:themeColor="background1"/>
                                </w:rPr>
                                <w:t>Ian Byrd – Fall Presentation</w:t>
                              </w:r>
                            </w:p>
                            <w:p w:rsidR="008A4412" w:rsidRDefault="008A4412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See Welcome to a New Year</w:t>
                              </w:r>
                            </w:p>
                            <w:p w:rsidR="008A4412" w:rsidRDefault="008A4412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2C5EC7" w:rsidRPr="008A4412" w:rsidRDefault="002C5EC7" w:rsidP="002C5EC7">
                              <w:pPr>
                                <w:spacing w:after="0"/>
                                <w:rPr>
                                  <w:i/>
                                  <w:color w:val="FFFFFF" w:themeColor="background1"/>
                                </w:rPr>
                              </w:pPr>
                              <w:r w:rsidRPr="008A4412">
                                <w:rPr>
                                  <w:i/>
                                  <w:color w:val="FFFFFF" w:themeColor="background1"/>
                                </w:rPr>
                                <w:t>Kingore Observation Inventory Training</w:t>
                              </w:r>
                            </w:p>
                            <w:p w:rsidR="00337611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October 5 and December 7</w:t>
                              </w:r>
                            </w:p>
                            <w:p w:rsidR="00337611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SLV BOCES</w:t>
                              </w:r>
                            </w:p>
                            <w:p w:rsidR="00337611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9</w:t>
                              </w:r>
                              <w:r w:rsidR="00D34EC0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am-12</w:t>
                              </w:r>
                              <w:r w:rsidR="00D34EC0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pm each day</w:t>
                              </w:r>
                            </w:p>
                            <w:p w:rsidR="00975227" w:rsidRDefault="00975227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975227" w:rsidRPr="008A4412" w:rsidRDefault="00975227" w:rsidP="002C5EC7">
                              <w:pPr>
                                <w:spacing w:after="0"/>
                                <w:rPr>
                                  <w:i/>
                                  <w:color w:val="FFFFFF" w:themeColor="background1"/>
                                </w:rPr>
                              </w:pPr>
                              <w:r w:rsidRPr="008A4412">
                                <w:rPr>
                                  <w:i/>
                                  <w:color w:val="FFFFFF" w:themeColor="background1"/>
                                </w:rPr>
                                <w:t xml:space="preserve">Colorado Association </w:t>
                              </w:r>
                              <w:proofErr w:type="gramStart"/>
                              <w:r w:rsidRPr="008A4412">
                                <w:rPr>
                                  <w:i/>
                                  <w:color w:val="FFFFFF" w:themeColor="background1"/>
                                </w:rPr>
                                <w:t>for  Gifted</w:t>
                              </w:r>
                              <w:proofErr w:type="gramEnd"/>
                              <w:r w:rsidRPr="008A4412">
                                <w:rPr>
                                  <w:i/>
                                  <w:color w:val="FFFFFF" w:themeColor="background1"/>
                                </w:rPr>
                                <w:t xml:space="preserve"> and Talented</w:t>
                              </w:r>
                              <w:r w:rsidR="00EC60D3" w:rsidRPr="008A4412">
                                <w:rPr>
                                  <w:i/>
                                  <w:color w:val="FFFFFF" w:themeColor="background1"/>
                                </w:rPr>
                                <w:t xml:space="preserve"> (CAGT)</w:t>
                              </w:r>
                              <w:r w:rsidR="008A4412">
                                <w:rPr>
                                  <w:i/>
                                  <w:color w:val="FFFFFF" w:themeColor="background1"/>
                                </w:rPr>
                                <w:t xml:space="preserve"> Conference</w:t>
                              </w:r>
                            </w:p>
                            <w:p w:rsidR="00975227" w:rsidRDefault="00975227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Oct. 22-23</w:t>
                              </w:r>
                            </w:p>
                            <w:p w:rsidR="00975227" w:rsidRDefault="00975227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Loveland, CO</w:t>
                              </w:r>
                            </w:p>
                            <w:p w:rsidR="00975227" w:rsidRDefault="00975227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Register at </w:t>
                              </w:r>
                              <w:hyperlink r:id="rId6" w:history="1">
                                <w:r w:rsidRPr="000E43E9">
                                  <w:rPr>
                                    <w:rStyle w:val="Hyperlink"/>
                                  </w:rPr>
                                  <w:t>http://www.coloradogifted.org/conference.html</w:t>
                                </w:r>
                              </w:hyperlink>
                            </w:p>
                            <w:p w:rsidR="005D7D67" w:rsidRDefault="005D7D67" w:rsidP="002C5EC7">
                              <w:pPr>
                                <w:spacing w:after="0"/>
                                <w:rPr>
                                  <w:i/>
                                  <w:color w:val="FFFFFF" w:themeColor="background1"/>
                                </w:rPr>
                              </w:pPr>
                            </w:p>
                            <w:p w:rsidR="00337611" w:rsidRDefault="00EC60D3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5D7D67">
                                <w:rPr>
                                  <w:i/>
                                  <w:color w:val="FFFFFF" w:themeColor="background1"/>
                                </w:rPr>
                                <w:t>Online modules from CDE</w:t>
                              </w:r>
                              <w:r w:rsidR="005D7D67">
                                <w:rPr>
                                  <w:color w:val="FFFFFF" w:themeColor="background1"/>
                                </w:rPr>
                                <w:t xml:space="preserve"> begin in September</w:t>
                              </w:r>
                            </w:p>
                            <w:p w:rsidR="00EC60D3" w:rsidRDefault="00B3761D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hyperlink r:id="rId7" w:history="1">
                                <w:r w:rsidR="00EC60D3" w:rsidRPr="000E43E9">
                                  <w:rPr>
                                    <w:rStyle w:val="Hyperlink"/>
                                  </w:rPr>
                                  <w:t>https://www.cde.state.co.us/gt/onlinemodules</w:t>
                                </w:r>
                              </w:hyperlink>
                            </w:p>
                            <w:p w:rsidR="00EC60D3" w:rsidRDefault="00EC60D3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337611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337611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337611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337611" w:rsidRPr="002C5EC7" w:rsidRDefault="00337611" w:rsidP="002C5EC7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2C5EC7" w:rsidRPr="002C5EC7" w:rsidRDefault="002C5EC7" w:rsidP="002C5EC7">
                              <w:pP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  <w:p w:rsidR="002C5EC7" w:rsidRDefault="002C5EC7" w:rsidP="002C5EC7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5EC7" w:rsidRPr="002C5EC7" w:rsidRDefault="002C5EC7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ED7D31" w:themeColor="accent2"/>
                                  <w:sz w:val="28"/>
                                  <w:szCs w:val="28"/>
                                </w:rPr>
                              </w:pPr>
                              <w:r w:rsidRPr="002C5EC7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ED7D31" w:themeColor="accent2"/>
                                  <w:sz w:val="28"/>
                                  <w:szCs w:val="28"/>
                                </w:rPr>
                                <w:t>Dates for 2018-2019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201" o:spid="_x0000_s1027" style="position:absolute;margin-left:-53.4pt;margin-top:0;width:148.2pt;height:672pt;z-index:-251655168;mso-wrap-distance-left:18pt;mso-wrap-distance-right:18pt;mso-position-horizontal-relative:margin;mso-position-vertical:bottom;mso-position-vertical-relative:page;mso-width-relative:margin;mso-height-relative:margin" coordsize="18821,8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">
                <v:rect id="Rectangle 202" o:spid="_x0000_s1028" style="position:absolute;width:18288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kHMsMA&#10;AADcAAAADwAAAGRycy9kb3ducmV2LnhtbESPT4vCMBTE7wt+h/AEL4um28Mi1SgiiB68+AfE2yN5&#10;ttXmpTTZtn57Iyx4HGbmN8x82dtKtNT40rGCn0kCglg7U3Ku4HzajKcgfEA2WDkmBU/ysFwMvuaY&#10;GdfxgdpjyEWEsM9QQRFCnUnpdUEW/cTVxNG7ucZiiLLJpWmwi3BbyTRJfqXFkuNCgTWtC9KP459V&#10;0OXh1OrO+au7n7eX74NHs9dKjYb9agYiUB8+4f/2zihIkxTeZ+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kHMsMAAADcAAAADwAAAAAAAAAAAAAAAACYAgAAZHJzL2Rv&#10;d25yZXYueG1sUEsFBgAAAAAEAAQA9QAAAIgDAAAAAA==&#10;" fillcolor="#ed7d31 [3205]" strokecolor="#f4b083 [1941]" strokeweight="1pt"/>
                <v:rect id="Rectangle 203" o:spid="_x0000_s1029" style="position:absolute;top:9272;width:18821;height:72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ly78QA&#10;AADcAAAADwAAAGRycy9kb3ducmV2LnhtbESPQWsCMRSE74L/IbxCL6JZbSm6GmUVCu2lWBW8PjbP&#10;zdLNy5qk7vbfN4WCx2FmvmFWm9424kY+1I4VTCcZCOLS6ZorBafj63gOIkRkjY1jUvBDATbr4WCF&#10;uXYdf9LtECuRIBxyVGBibHMpQ2nIYpi4ljh5F+ctxiR9JbXHLsFtI2dZ9iIt1pwWDLa0M1R+Hb5t&#10;olRbt/ejqzlj974tzGJPzx+FUo8PfbEEEamP9/B/+00rmGVP8HcmHQ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Zcu/EAAAA3AAAAA8AAAAAAAAAAAAAAAAAmAIAAGRycy9k&#10;b3ducmV2LnhtbFBLBQYAAAAABAAEAPUAAACJAwAAAAA=&#10;" fillcolor="#ed7d31 [3205]" strokecolor="#f4b083 [1941]" strokeweight="1pt">
                  <v:textbox inset=",14.4pt,8.64pt,18pt">
                    <w:txbxContent>
                      <w:p w:rsidR="002C5EC7" w:rsidRPr="002C5EC7" w:rsidRDefault="002C5EC7" w:rsidP="002C5EC7">
                        <w:pPr>
                          <w:rPr>
                            <w:color w:val="FFFFFF" w:themeColor="background1"/>
                            <w:sz w:val="28"/>
                            <w:szCs w:val="28"/>
                            <w:u w:val="single"/>
                          </w:rPr>
                        </w:pPr>
                        <w:r w:rsidRPr="002C5EC7">
                          <w:rPr>
                            <w:color w:val="FFFFFF" w:themeColor="background1"/>
                            <w:sz w:val="28"/>
                            <w:szCs w:val="28"/>
                            <w:u w:val="single"/>
                          </w:rPr>
                          <w:t>Network Meetings</w:t>
                        </w:r>
                      </w:p>
                      <w:p w:rsidR="002C5EC7" w:rsidRDefault="002C5EC7" w:rsidP="00D34EC0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September 27, 2018</w:t>
                        </w:r>
                      </w:p>
                      <w:p w:rsidR="002C5EC7" w:rsidRDefault="002C5EC7" w:rsidP="00D34EC0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November 8, 2018</w:t>
                        </w:r>
                      </w:p>
                      <w:p w:rsidR="002C5EC7" w:rsidRDefault="002C5EC7" w:rsidP="00D34EC0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January 24, 2019</w:t>
                        </w:r>
                      </w:p>
                      <w:p w:rsidR="002C5EC7" w:rsidRDefault="002C5EC7" w:rsidP="008A4412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March 28, 2019</w:t>
                        </w:r>
                      </w:p>
                      <w:p w:rsidR="00337611" w:rsidRDefault="002C5EC7" w:rsidP="00337611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All meetings held at SLV BOCES in Alamosa </w:t>
                        </w:r>
                      </w:p>
                      <w:p w:rsidR="002C5EC7" w:rsidRDefault="002C5EC7" w:rsidP="002C5EC7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9</w:t>
                        </w:r>
                        <w:r w:rsidR="00D34EC0">
                          <w:rPr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>am-3:30</w:t>
                        </w:r>
                        <w:r w:rsidR="00D34EC0"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337611">
                          <w:rPr>
                            <w:color w:val="FFFFFF" w:themeColor="background1"/>
                          </w:rPr>
                          <w:t>pm</w:t>
                        </w:r>
                      </w:p>
                      <w:p w:rsidR="002C5EC7" w:rsidRPr="002C5EC7" w:rsidRDefault="002C5EC7" w:rsidP="002C5EC7">
                        <w:pPr>
                          <w:rPr>
                            <w:color w:val="FFFFFF" w:themeColor="background1"/>
                            <w:sz w:val="28"/>
                            <w:szCs w:val="28"/>
                            <w:u w:val="single"/>
                          </w:rPr>
                        </w:pPr>
                        <w:r w:rsidRPr="002C5EC7">
                          <w:rPr>
                            <w:color w:val="FFFFFF" w:themeColor="background1"/>
                            <w:sz w:val="28"/>
                            <w:szCs w:val="28"/>
                            <w:u w:val="single"/>
                          </w:rPr>
                          <w:t>Creative Explorations</w:t>
                        </w:r>
                      </w:p>
                      <w:p w:rsidR="002C5EC7" w:rsidRDefault="002C5EC7" w:rsidP="00D34EC0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December 8, 2018</w:t>
                        </w:r>
                      </w:p>
                      <w:p w:rsidR="002C5EC7" w:rsidRDefault="002C5EC7" w:rsidP="002C5EC7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April 6, 2019</w:t>
                        </w:r>
                      </w:p>
                      <w:p w:rsidR="002C5EC7" w:rsidRPr="00975227" w:rsidRDefault="00975227" w:rsidP="00975227">
                        <w:pPr>
                          <w:rPr>
                            <w:color w:val="FFFFFF" w:themeColor="background1"/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color w:val="FFFFFF" w:themeColor="background1"/>
                            <w:sz w:val="28"/>
                            <w:szCs w:val="28"/>
                            <w:u w:val="single"/>
                          </w:rPr>
                          <w:t xml:space="preserve">Professional Development </w:t>
                        </w:r>
                      </w:p>
                      <w:p w:rsidR="008A4412" w:rsidRPr="008A4412" w:rsidRDefault="008A4412" w:rsidP="002C5EC7">
                        <w:pPr>
                          <w:spacing w:after="0"/>
                          <w:rPr>
                            <w:i/>
                            <w:color w:val="FFFFFF" w:themeColor="background1"/>
                          </w:rPr>
                        </w:pPr>
                        <w:r w:rsidRPr="008A4412">
                          <w:rPr>
                            <w:i/>
                            <w:color w:val="FFFFFF" w:themeColor="background1"/>
                          </w:rPr>
                          <w:t>Ian Byrd – Fall Presentation</w:t>
                        </w:r>
                      </w:p>
                      <w:p w:rsidR="008A4412" w:rsidRDefault="008A4412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See Welcome to a New Year</w:t>
                        </w:r>
                      </w:p>
                      <w:p w:rsidR="008A4412" w:rsidRDefault="008A4412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2C5EC7" w:rsidRPr="008A4412" w:rsidRDefault="002C5EC7" w:rsidP="002C5EC7">
                        <w:pPr>
                          <w:spacing w:after="0"/>
                          <w:rPr>
                            <w:i/>
                            <w:color w:val="FFFFFF" w:themeColor="background1"/>
                          </w:rPr>
                        </w:pPr>
                        <w:r w:rsidRPr="008A4412">
                          <w:rPr>
                            <w:i/>
                            <w:color w:val="FFFFFF" w:themeColor="background1"/>
                          </w:rPr>
                          <w:t>Kingore Observation Inventory Training</w:t>
                        </w:r>
                      </w:p>
                      <w:p w:rsidR="00337611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October 5 and December 7</w:t>
                        </w:r>
                      </w:p>
                      <w:p w:rsidR="00337611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SLV BOCES</w:t>
                        </w:r>
                      </w:p>
                      <w:p w:rsidR="00337611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9</w:t>
                        </w:r>
                        <w:r w:rsidR="00D34EC0">
                          <w:rPr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>am-12</w:t>
                        </w:r>
                        <w:r w:rsidR="00D34EC0">
                          <w:rPr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>pm each day</w:t>
                        </w:r>
                      </w:p>
                      <w:p w:rsidR="00975227" w:rsidRDefault="00975227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975227" w:rsidRPr="008A4412" w:rsidRDefault="00975227" w:rsidP="002C5EC7">
                        <w:pPr>
                          <w:spacing w:after="0"/>
                          <w:rPr>
                            <w:i/>
                            <w:color w:val="FFFFFF" w:themeColor="background1"/>
                          </w:rPr>
                        </w:pPr>
                        <w:r w:rsidRPr="008A4412">
                          <w:rPr>
                            <w:i/>
                            <w:color w:val="FFFFFF" w:themeColor="background1"/>
                          </w:rPr>
                          <w:t xml:space="preserve">Colorado Association </w:t>
                        </w:r>
                        <w:proofErr w:type="gramStart"/>
                        <w:r w:rsidRPr="008A4412">
                          <w:rPr>
                            <w:i/>
                            <w:color w:val="FFFFFF" w:themeColor="background1"/>
                          </w:rPr>
                          <w:t>for  Gifted</w:t>
                        </w:r>
                        <w:proofErr w:type="gramEnd"/>
                        <w:r w:rsidRPr="008A4412">
                          <w:rPr>
                            <w:i/>
                            <w:color w:val="FFFFFF" w:themeColor="background1"/>
                          </w:rPr>
                          <w:t xml:space="preserve"> and Talented</w:t>
                        </w:r>
                        <w:r w:rsidR="00EC60D3" w:rsidRPr="008A4412">
                          <w:rPr>
                            <w:i/>
                            <w:color w:val="FFFFFF" w:themeColor="background1"/>
                          </w:rPr>
                          <w:t xml:space="preserve"> (CAGT)</w:t>
                        </w:r>
                        <w:r w:rsidR="008A4412">
                          <w:rPr>
                            <w:i/>
                            <w:color w:val="FFFFFF" w:themeColor="background1"/>
                          </w:rPr>
                          <w:t xml:space="preserve"> Conference</w:t>
                        </w:r>
                      </w:p>
                      <w:p w:rsidR="00975227" w:rsidRDefault="00975227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Oct. 22-23</w:t>
                        </w:r>
                      </w:p>
                      <w:p w:rsidR="00975227" w:rsidRDefault="00975227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Loveland, CO</w:t>
                        </w:r>
                      </w:p>
                      <w:p w:rsidR="00975227" w:rsidRDefault="00975227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Register at </w:t>
                        </w:r>
                        <w:hyperlink r:id="rId8" w:history="1">
                          <w:r w:rsidRPr="000E43E9">
                            <w:rPr>
                              <w:rStyle w:val="Hyperlink"/>
                            </w:rPr>
                            <w:t>http://www.coloradogifted.org/conference.html</w:t>
                          </w:r>
                        </w:hyperlink>
                      </w:p>
                      <w:p w:rsidR="005D7D67" w:rsidRDefault="005D7D67" w:rsidP="002C5EC7">
                        <w:pPr>
                          <w:spacing w:after="0"/>
                          <w:rPr>
                            <w:i/>
                            <w:color w:val="FFFFFF" w:themeColor="background1"/>
                          </w:rPr>
                        </w:pPr>
                      </w:p>
                      <w:p w:rsidR="00337611" w:rsidRDefault="00EC60D3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5D7D67">
                          <w:rPr>
                            <w:i/>
                            <w:color w:val="FFFFFF" w:themeColor="background1"/>
                          </w:rPr>
                          <w:t>Online modules from CDE</w:t>
                        </w:r>
                        <w:r w:rsidR="005D7D67">
                          <w:rPr>
                            <w:color w:val="FFFFFF" w:themeColor="background1"/>
                          </w:rPr>
                          <w:t xml:space="preserve"> begin in September</w:t>
                        </w:r>
                      </w:p>
                      <w:p w:rsidR="00EC60D3" w:rsidRDefault="005D7D67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hyperlink r:id="rId9" w:history="1">
                          <w:r w:rsidR="00EC60D3" w:rsidRPr="000E43E9">
                            <w:rPr>
                              <w:rStyle w:val="Hyperlink"/>
                            </w:rPr>
                            <w:t>https://www.cde.state.co.us/gt/onlinemodules</w:t>
                          </w:r>
                        </w:hyperlink>
                      </w:p>
                      <w:p w:rsidR="00EC60D3" w:rsidRDefault="00EC60D3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337611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337611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337611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337611" w:rsidRPr="002C5EC7" w:rsidRDefault="00337611" w:rsidP="002C5EC7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</w:p>
                      <w:p w:rsidR="002C5EC7" w:rsidRPr="002C5EC7" w:rsidRDefault="002C5EC7" w:rsidP="002C5EC7">
                        <w:pPr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  <w:p w:rsidR="002C5EC7" w:rsidRDefault="002C5EC7" w:rsidP="002C5EC7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30" type="#_x0000_t202" style="position:absolute;top:2318;width:1828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mxmsUA&#10;AADcAAAADwAAAGRycy9kb3ducmV2LnhtbESP3WrCQBSE7wt9h+UUeiN1U6lSoqtoodBKLzT6AIfs&#10;MQlmz4bsyU/79F2h0MthZr5hVpvR1aqnNlSeDTxPE1DEubcVFwbOp/enV1BBkC3WnsnANwXYrO/v&#10;VphaP/CR+kwKFSEcUjRQijSp1iEvyWGY+oY4ehffOpQo20LbFocId7WeJclCO6w4LpTY0FtJ+TXr&#10;nIGf3aT3UjXy1c0/ZV9kh+zUDcY8PozbJSihUf7Df+0Pa2CWvMDtTDwC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bGaxQAAANwAAAAPAAAAAAAAAAAAAAAAAJgCAABkcnMv&#10;ZG93bnJldi54bWxQSwUGAAAAAAQABAD1AAAAigMAAAAA&#10;" fillcolor="white [3212]" strokecolor="#f4b083 [1941]" strokeweight="1pt">
                  <v:textbox inset=",7.2pt,,7.2pt">
                    <w:txbxContent>
                      <w:p w:rsidR="002C5EC7" w:rsidRPr="002C5EC7" w:rsidRDefault="002C5EC7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ED7D31" w:themeColor="accent2"/>
                            <w:sz w:val="28"/>
                            <w:szCs w:val="28"/>
                          </w:rPr>
                        </w:pPr>
                        <w:r w:rsidRPr="002C5EC7"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ED7D31" w:themeColor="accent2"/>
                            <w:sz w:val="28"/>
                            <w:szCs w:val="28"/>
                          </w:rPr>
                          <w:t>Dates for 2018-2019</w:t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:rsidR="002C5EC7" w:rsidRDefault="00C72A83"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</w:p>
    <w:p w:rsidR="00337611" w:rsidRPr="00337611" w:rsidRDefault="00B3761D" w:rsidP="00975227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B1A627" wp14:editId="3F401344">
                <wp:simplePos x="0" y="0"/>
                <wp:positionH relativeFrom="column">
                  <wp:posOffset>-131445</wp:posOffset>
                </wp:positionH>
                <wp:positionV relativeFrom="paragraph">
                  <wp:posOffset>5521960</wp:posOffset>
                </wp:positionV>
                <wp:extent cx="6671310" cy="2430780"/>
                <wp:effectExtent l="0" t="0" r="15240" b="266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1310" cy="2430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D67" w:rsidRDefault="005D7D67" w:rsidP="005D7D67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SLV </w:t>
                            </w:r>
                            <w:r w:rsidR="00062C2F">
                              <w:rPr>
                                <w:b/>
                                <w:sz w:val="28"/>
                                <w:szCs w:val="28"/>
                              </w:rPr>
                              <w:t>Contact Information</w:t>
                            </w:r>
                          </w:p>
                          <w:p w:rsidR="005D7D67" w:rsidRDefault="00AB5282" w:rsidP="005D7D67">
                            <w:pPr>
                              <w:spacing w:after="0"/>
                            </w:pPr>
                            <w:r w:rsidRPr="005D7D67">
                              <w:t xml:space="preserve">The San Luis Valley BOCES is the Administrative Unit for gifted education in the Southwest-East region.  Cheryl Franklin-Rohr is the coordinator for gifted education at the SLV BOCES.  She can be reached at </w:t>
                            </w:r>
                            <w:hyperlink r:id="rId10" w:history="1">
                              <w:r w:rsidRPr="005D7D67">
                                <w:rPr>
                                  <w:rStyle w:val="Hyperlink"/>
                                </w:rPr>
                                <w:t>cfranklin-rohr@slvboces.org</w:t>
                              </w:r>
                            </w:hyperlink>
                            <w:r w:rsidRPr="005D7D67">
                              <w:t xml:space="preserve"> </w:t>
                            </w:r>
                            <w:r w:rsidR="005D7D67">
                              <w:t xml:space="preserve"> Information about gifted education can also be found on the SLV BOCES website </w:t>
                            </w:r>
                            <w:hyperlink r:id="rId11" w:history="1">
                              <w:r w:rsidR="005D7D67" w:rsidRPr="00B856A1">
                                <w:rPr>
                                  <w:rStyle w:val="Hyperlink"/>
                                </w:rPr>
                                <w:t>http://www.slvboces.org/District/Department/3-Gifted-Education</w:t>
                              </w:r>
                            </w:hyperlink>
                          </w:p>
                          <w:p w:rsidR="005D7D67" w:rsidRDefault="00AB5282" w:rsidP="005D7D67">
                            <w:pPr>
                              <w:spacing w:after="0"/>
                            </w:pPr>
                            <w:r w:rsidRPr="005D7D67">
                              <w:t xml:space="preserve">Linda Eickhoff is the Gifted Regional Education Consultant for the AU </w:t>
                            </w:r>
                            <w:r w:rsidR="005D7D67">
                              <w:t xml:space="preserve">through a grant from the Colorado Department of Education. She </w:t>
                            </w:r>
                            <w:r w:rsidRPr="005D7D67">
                              <w:t xml:space="preserve">supports the BOCES coordinator in providing </w:t>
                            </w:r>
                            <w:r w:rsidR="004A5903" w:rsidRPr="005D7D67">
                              <w:t xml:space="preserve">a quality </w:t>
                            </w:r>
                            <w:r w:rsidR="00710ECA" w:rsidRPr="005D7D67">
                              <w:t xml:space="preserve">gifted </w:t>
                            </w:r>
                            <w:r w:rsidR="004A5903" w:rsidRPr="005D7D67">
                              <w:t>program</w:t>
                            </w:r>
                            <w:r w:rsidRPr="005D7D67">
                              <w:t xml:space="preserve"> in the </w:t>
                            </w:r>
                            <w:r w:rsidR="003A47D3" w:rsidRPr="005D7D67">
                              <w:t>SLV</w:t>
                            </w:r>
                            <w:r w:rsidR="005D7D67">
                              <w:t xml:space="preserve"> and </w:t>
                            </w:r>
                            <w:r w:rsidR="005D7D67" w:rsidRPr="005D7D67">
                              <w:t>provides professional development about gifted education for educators in SLV.</w:t>
                            </w:r>
                            <w:r w:rsidRPr="005D7D67">
                              <w:t xml:space="preserve"> She can be reached at </w:t>
                            </w:r>
                            <w:hyperlink r:id="rId12" w:history="1">
                              <w:r w:rsidRPr="005D7D67">
                                <w:rPr>
                                  <w:rStyle w:val="Hyperlink"/>
                                </w:rPr>
                                <w:t>leickhoff@slvboces.org</w:t>
                              </w:r>
                            </w:hyperlink>
                            <w:r w:rsidR="00EF571D" w:rsidRPr="005D7D67">
                              <w:t xml:space="preserve"> </w:t>
                            </w:r>
                            <w:r w:rsidR="005D7D67">
                              <w:t xml:space="preserve">The CDE website </w:t>
                            </w:r>
                            <w:hyperlink r:id="rId13" w:history="1">
                              <w:r w:rsidR="005D7D67" w:rsidRPr="00B856A1">
                                <w:rPr>
                                  <w:rStyle w:val="Hyperlink"/>
                                </w:rPr>
                                <w:t>https://www.cde.state.co.us/gt</w:t>
                              </w:r>
                            </w:hyperlink>
                            <w:r w:rsidR="005D7D67">
                              <w:t xml:space="preserve"> contains a wealth of information about gifted education.</w:t>
                            </w:r>
                          </w:p>
                          <w:p w:rsidR="005D7D67" w:rsidRPr="005D7D67" w:rsidRDefault="005D7D67" w:rsidP="005D7D67"/>
                          <w:p w:rsidR="00AB5282" w:rsidRDefault="00AB5282" w:rsidP="00AB5282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B5282" w:rsidRPr="00AB5282" w:rsidRDefault="00AB5282" w:rsidP="00AB52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1" type="#_x0000_t202" style="position:absolute;margin-left:-10.35pt;margin-top:434.8pt;width:525.3pt;height:19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" fillcolor="white [3201]" strokecolor="#44546a [3215]" strokeweight="1.5pt">
                <v:textbox>
                  <w:txbxContent>
                    <w:p w:rsidR="005D7D67" w:rsidRDefault="005D7D67" w:rsidP="005D7D67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SLV </w:t>
                      </w:r>
                      <w:r w:rsidR="00062C2F">
                        <w:rPr>
                          <w:b/>
                          <w:sz w:val="28"/>
                          <w:szCs w:val="28"/>
                        </w:rPr>
                        <w:t>Contact Information</w:t>
                      </w:r>
                    </w:p>
                    <w:p w:rsidR="005D7D67" w:rsidRDefault="00AB5282" w:rsidP="005D7D67">
                      <w:pPr>
                        <w:spacing w:after="0"/>
                      </w:pPr>
                      <w:r w:rsidRPr="005D7D67">
                        <w:t xml:space="preserve">The San Luis Valley BOCES is the Administrative Unit for gifted education in the Southwest-East region.  Cheryl Franklin-Rohr is the coordinator for gifted education at the SLV BOCES.  She can be reached at </w:t>
                      </w:r>
                      <w:hyperlink r:id="rId14" w:history="1">
                        <w:r w:rsidRPr="005D7D67">
                          <w:rPr>
                            <w:rStyle w:val="Hyperlink"/>
                          </w:rPr>
                          <w:t>cfranklin-rohr@slvboces.org</w:t>
                        </w:r>
                      </w:hyperlink>
                      <w:r w:rsidRPr="005D7D67">
                        <w:t xml:space="preserve"> </w:t>
                      </w:r>
                      <w:r w:rsidR="005D7D67">
                        <w:t xml:space="preserve"> Information about gifted education can also be found on the SLV BOCES website </w:t>
                      </w:r>
                      <w:hyperlink r:id="rId15" w:history="1">
                        <w:r w:rsidR="005D7D67" w:rsidRPr="00B856A1">
                          <w:rPr>
                            <w:rStyle w:val="Hyperlink"/>
                          </w:rPr>
                          <w:t>http://www.slvboces.org/District/Department/3-Gifted-Education</w:t>
                        </w:r>
                      </w:hyperlink>
                    </w:p>
                    <w:p w:rsidR="005D7D67" w:rsidRDefault="00AB5282" w:rsidP="005D7D67">
                      <w:pPr>
                        <w:spacing w:after="0"/>
                      </w:pPr>
                      <w:r w:rsidRPr="005D7D67">
                        <w:t xml:space="preserve">Linda Eickhoff is the Gifted Regional Education Consultant for the AU </w:t>
                      </w:r>
                      <w:r w:rsidR="005D7D67">
                        <w:t xml:space="preserve">through a grant from the Colorado Department of Education. She </w:t>
                      </w:r>
                      <w:r w:rsidRPr="005D7D67">
                        <w:t xml:space="preserve">supports the BOCES coordinator in providing </w:t>
                      </w:r>
                      <w:r w:rsidR="004A5903" w:rsidRPr="005D7D67">
                        <w:t xml:space="preserve">a quality </w:t>
                      </w:r>
                      <w:r w:rsidR="00710ECA" w:rsidRPr="005D7D67">
                        <w:t xml:space="preserve">gifted </w:t>
                      </w:r>
                      <w:r w:rsidR="004A5903" w:rsidRPr="005D7D67">
                        <w:t>program</w:t>
                      </w:r>
                      <w:r w:rsidRPr="005D7D67">
                        <w:t xml:space="preserve"> in the </w:t>
                      </w:r>
                      <w:r w:rsidR="003A47D3" w:rsidRPr="005D7D67">
                        <w:t>SLV</w:t>
                      </w:r>
                      <w:r w:rsidR="005D7D67">
                        <w:t xml:space="preserve"> and </w:t>
                      </w:r>
                      <w:r w:rsidR="005D7D67" w:rsidRPr="005D7D67">
                        <w:t>provides professional development about gifted education for educators in SLV.</w:t>
                      </w:r>
                      <w:r w:rsidRPr="005D7D67">
                        <w:t xml:space="preserve"> She can be reached at </w:t>
                      </w:r>
                      <w:hyperlink r:id="rId16" w:history="1">
                        <w:r w:rsidRPr="005D7D67">
                          <w:rPr>
                            <w:rStyle w:val="Hyperlink"/>
                          </w:rPr>
                          <w:t>leickhoff@slvboces.org</w:t>
                        </w:r>
                      </w:hyperlink>
                      <w:r w:rsidR="00EF571D" w:rsidRPr="005D7D67">
                        <w:t xml:space="preserve"> </w:t>
                      </w:r>
                      <w:r w:rsidR="005D7D67">
                        <w:t xml:space="preserve">The CDE website </w:t>
                      </w:r>
                      <w:hyperlink r:id="rId17" w:history="1">
                        <w:r w:rsidR="005D7D67" w:rsidRPr="00B856A1">
                          <w:rPr>
                            <w:rStyle w:val="Hyperlink"/>
                          </w:rPr>
                          <w:t>https://www.cde.state.co.us/gt</w:t>
                        </w:r>
                      </w:hyperlink>
                      <w:r w:rsidR="005D7D67">
                        <w:t xml:space="preserve"> contains a wealth of information about gifted education.</w:t>
                      </w:r>
                    </w:p>
                    <w:p w:rsidR="005D7D67" w:rsidRPr="005D7D67" w:rsidRDefault="005D7D67" w:rsidP="005D7D67"/>
                    <w:p w:rsidR="00AB5282" w:rsidRDefault="00AB5282" w:rsidP="00AB5282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AB5282" w:rsidRPr="00AB5282" w:rsidRDefault="00AB5282" w:rsidP="00AB528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3C10D9" wp14:editId="305F0E3A">
                <wp:simplePos x="0" y="0"/>
                <wp:positionH relativeFrom="column">
                  <wp:posOffset>-131445</wp:posOffset>
                </wp:positionH>
                <wp:positionV relativeFrom="paragraph">
                  <wp:posOffset>2645410</wp:posOffset>
                </wp:positionV>
                <wp:extent cx="6654165" cy="2705100"/>
                <wp:effectExtent l="0" t="0" r="1333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165" cy="270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A83" w:rsidRPr="00EC60D3" w:rsidRDefault="002E10F0" w:rsidP="00EC60D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Network</w:t>
                            </w:r>
                            <w:r w:rsidR="00C72A83" w:rsidRPr="00EC60D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Preview</w:t>
                            </w:r>
                          </w:p>
                          <w:p w:rsidR="00C72A83" w:rsidRDefault="00C72A83" w:rsidP="00230750">
                            <w:pPr>
                              <w:spacing w:after="0"/>
                            </w:pPr>
                            <w:r w:rsidRPr="005D7D67">
                              <w:t xml:space="preserve">Our first network meeting will be </w:t>
                            </w:r>
                            <w:r w:rsidRPr="005D7D67">
                              <w:rPr>
                                <w:b/>
                              </w:rPr>
                              <w:t>September 27</w:t>
                            </w:r>
                            <w:r w:rsidRPr="005D7D67">
                              <w:rPr>
                                <w:b/>
                                <w:vertAlign w:val="superscript"/>
                              </w:rPr>
                              <w:t xml:space="preserve">th </w:t>
                            </w:r>
                            <w:r w:rsidR="00EC60D3" w:rsidRPr="005D7D67">
                              <w:rPr>
                                <w:b/>
                              </w:rPr>
                              <w:t xml:space="preserve">from </w:t>
                            </w:r>
                            <w:r w:rsidRPr="005D7D67">
                              <w:rPr>
                                <w:b/>
                              </w:rPr>
                              <w:t>9:00</w:t>
                            </w:r>
                            <w:r w:rsidR="00230750" w:rsidRPr="005D7D67">
                              <w:rPr>
                                <w:b/>
                              </w:rPr>
                              <w:t xml:space="preserve"> </w:t>
                            </w:r>
                            <w:r w:rsidRPr="005D7D67">
                              <w:rPr>
                                <w:b/>
                              </w:rPr>
                              <w:t>am – 3:30 pm</w:t>
                            </w:r>
                            <w:r w:rsidRPr="005D7D67">
                              <w:t xml:space="preserve"> at the San Luis Valley BOCES office in Alamosa.</w:t>
                            </w:r>
                          </w:p>
                          <w:p w:rsidR="00EC60D3" w:rsidRPr="005D7D67" w:rsidRDefault="005D7D67" w:rsidP="00230750">
                            <w:pPr>
                              <w:spacing w:after="0"/>
                            </w:pPr>
                            <w:r w:rsidRPr="005D7D67">
                              <w:t>Topics for discussion include</w:t>
                            </w:r>
                            <w:r w:rsidR="00EC60D3" w:rsidRPr="005D7D67">
                              <w:t>:</w:t>
                            </w:r>
                          </w:p>
                          <w:p w:rsidR="00F21DC0" w:rsidRPr="005D7D67" w:rsidRDefault="00F21DC0" w:rsidP="00230750">
                            <w:pPr>
                              <w:spacing w:after="0"/>
                            </w:pPr>
                            <w:r w:rsidRPr="005D7D67">
                              <w:t>Gifted Program Administration – including identification and budgets</w:t>
                            </w:r>
                          </w:p>
                          <w:p w:rsidR="00EC60D3" w:rsidRPr="005D7D67" w:rsidRDefault="00EC60D3" w:rsidP="00230750">
                            <w:pPr>
                              <w:spacing w:after="0"/>
                            </w:pPr>
                            <w:r w:rsidRPr="005D7D67">
                              <w:t>New materials available from the BOCES Office</w:t>
                            </w:r>
                            <w:r w:rsidR="002E10F0" w:rsidRPr="005D7D67">
                              <w:t xml:space="preserve"> of Gifted Education</w:t>
                            </w:r>
                          </w:p>
                          <w:p w:rsidR="00EC60D3" w:rsidRPr="005D7D67" w:rsidRDefault="00EC60D3" w:rsidP="00230750">
                            <w:pPr>
                              <w:spacing w:after="0"/>
                            </w:pPr>
                            <w:r w:rsidRPr="005D7D67">
                              <w:t>Identification protocol for leadership</w:t>
                            </w:r>
                          </w:p>
                          <w:p w:rsidR="00EC60D3" w:rsidRPr="005D7D67" w:rsidRDefault="00EC60D3" w:rsidP="00230750">
                            <w:pPr>
                              <w:spacing w:after="0"/>
                            </w:pPr>
                            <w:r w:rsidRPr="005D7D67">
                              <w:t>Differentiation Study for this year</w:t>
                            </w:r>
                          </w:p>
                          <w:p w:rsidR="00EC60D3" w:rsidRPr="005D7D67" w:rsidRDefault="00EC60D3" w:rsidP="00230750">
                            <w:pPr>
                              <w:spacing w:after="0"/>
                            </w:pPr>
                            <w:r w:rsidRPr="005D7D67">
                              <w:t>Availab</w:t>
                            </w:r>
                            <w:r w:rsidR="00EF571D" w:rsidRPr="005D7D67">
                              <w:t>i</w:t>
                            </w:r>
                            <w:r w:rsidRPr="005D7D67">
                              <w:t>lity of some registrations for CAGT conference</w:t>
                            </w:r>
                            <w:r w:rsidR="002934B8" w:rsidRPr="005D7D67">
                              <w:t>.</w:t>
                            </w:r>
                          </w:p>
                          <w:p w:rsidR="00E657DB" w:rsidRPr="005D7D67" w:rsidRDefault="00230750" w:rsidP="0023075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D7D67">
                              <w:rPr>
                                <w:b/>
                              </w:rPr>
                              <w:t xml:space="preserve">District coordinators and others in each district supporting gifted education </w:t>
                            </w:r>
                            <w:r w:rsidR="00E657DB" w:rsidRPr="005D7D67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9C26DC" w:rsidRDefault="00E657DB" w:rsidP="009C26D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D7D67">
                              <w:rPr>
                                <w:b/>
                              </w:rPr>
                              <w:t xml:space="preserve">            </w:t>
                            </w:r>
                            <w:proofErr w:type="gramStart"/>
                            <w:r w:rsidR="00230750" w:rsidRPr="005D7D67">
                              <w:rPr>
                                <w:b/>
                              </w:rPr>
                              <w:t>are</w:t>
                            </w:r>
                            <w:proofErr w:type="gramEnd"/>
                            <w:r w:rsidRPr="005D7D67">
                              <w:rPr>
                                <w:b/>
                              </w:rPr>
                              <w:t xml:space="preserve"> </w:t>
                            </w:r>
                            <w:r w:rsidR="00F755D9" w:rsidRPr="005D7D67">
                              <w:rPr>
                                <w:b/>
                              </w:rPr>
                              <w:t>enco</w:t>
                            </w:r>
                            <w:r w:rsidR="002934B8" w:rsidRPr="005D7D67">
                              <w:rPr>
                                <w:b/>
                              </w:rPr>
                              <w:t>ur</w:t>
                            </w:r>
                            <w:r w:rsidRPr="005D7D67">
                              <w:rPr>
                                <w:b/>
                              </w:rPr>
                              <w:t>a</w:t>
                            </w:r>
                            <w:r w:rsidR="002934B8" w:rsidRPr="005D7D67">
                              <w:rPr>
                                <w:b/>
                              </w:rPr>
                              <w:t>ged to attend this meeting.</w:t>
                            </w:r>
                          </w:p>
                          <w:p w:rsidR="009C26DC" w:rsidRDefault="009C26DC" w:rsidP="009C26DC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:rsidR="00230750" w:rsidRPr="009C26DC" w:rsidRDefault="00230750" w:rsidP="009C26D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D7D67">
                              <w:t>A complete agenda will be sent in early September.</w:t>
                            </w:r>
                            <w:r w:rsidR="005D7D67">
                              <w:t xml:space="preserve"> </w:t>
                            </w:r>
                          </w:p>
                          <w:p w:rsidR="00EC60D3" w:rsidRDefault="00EC60D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C60D3" w:rsidRDefault="00EC60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C60D3" w:rsidRDefault="00EC60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72A83" w:rsidRPr="00C72A83" w:rsidRDefault="00C72A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-10.35pt;margin-top:208.3pt;width:523.95pt;height:21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" fillcolor="white [3201]" strokecolor="#44546a [3215]" strokeweight="1.5pt">
                <v:textbox>
                  <w:txbxContent>
                    <w:p w:rsidR="00C72A83" w:rsidRPr="00EC60D3" w:rsidRDefault="002E10F0" w:rsidP="00EC60D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Network</w:t>
                      </w:r>
                      <w:r w:rsidR="00C72A83" w:rsidRPr="00EC60D3">
                        <w:rPr>
                          <w:b/>
                          <w:sz w:val="28"/>
                          <w:szCs w:val="28"/>
                        </w:rPr>
                        <w:t xml:space="preserve"> Preview</w:t>
                      </w:r>
                    </w:p>
                    <w:p w:rsidR="00C72A83" w:rsidRDefault="00C72A83" w:rsidP="00230750">
                      <w:pPr>
                        <w:spacing w:after="0"/>
                      </w:pPr>
                      <w:r w:rsidRPr="005D7D67">
                        <w:t xml:space="preserve">Our first network meeting will be </w:t>
                      </w:r>
                      <w:r w:rsidRPr="005D7D67">
                        <w:rPr>
                          <w:b/>
                        </w:rPr>
                        <w:t>September 27</w:t>
                      </w:r>
                      <w:r w:rsidRPr="005D7D67">
                        <w:rPr>
                          <w:b/>
                          <w:vertAlign w:val="superscript"/>
                        </w:rPr>
                        <w:t xml:space="preserve">th </w:t>
                      </w:r>
                      <w:r w:rsidR="00EC60D3" w:rsidRPr="005D7D67">
                        <w:rPr>
                          <w:b/>
                        </w:rPr>
                        <w:t xml:space="preserve">from </w:t>
                      </w:r>
                      <w:r w:rsidRPr="005D7D67">
                        <w:rPr>
                          <w:b/>
                        </w:rPr>
                        <w:t>9:00</w:t>
                      </w:r>
                      <w:r w:rsidR="00230750" w:rsidRPr="005D7D67">
                        <w:rPr>
                          <w:b/>
                        </w:rPr>
                        <w:t xml:space="preserve"> </w:t>
                      </w:r>
                      <w:r w:rsidRPr="005D7D67">
                        <w:rPr>
                          <w:b/>
                        </w:rPr>
                        <w:t>am – 3:30 pm</w:t>
                      </w:r>
                      <w:r w:rsidRPr="005D7D67">
                        <w:t xml:space="preserve"> at the San Luis Valley BOCES office in Alamosa.</w:t>
                      </w:r>
                    </w:p>
                    <w:p w:rsidR="00EC60D3" w:rsidRPr="005D7D67" w:rsidRDefault="005D7D67" w:rsidP="00230750">
                      <w:pPr>
                        <w:spacing w:after="0"/>
                      </w:pPr>
                      <w:r w:rsidRPr="005D7D67">
                        <w:t>Topics for discussion include</w:t>
                      </w:r>
                      <w:r w:rsidR="00EC60D3" w:rsidRPr="005D7D67">
                        <w:t>:</w:t>
                      </w:r>
                    </w:p>
                    <w:p w:rsidR="00F21DC0" w:rsidRPr="005D7D67" w:rsidRDefault="00F21DC0" w:rsidP="00230750">
                      <w:pPr>
                        <w:spacing w:after="0"/>
                      </w:pPr>
                      <w:r w:rsidRPr="005D7D67">
                        <w:t>Gifted Program Administration – including identification and budgets</w:t>
                      </w:r>
                    </w:p>
                    <w:p w:rsidR="00EC60D3" w:rsidRPr="005D7D67" w:rsidRDefault="00EC60D3" w:rsidP="00230750">
                      <w:pPr>
                        <w:spacing w:after="0"/>
                      </w:pPr>
                      <w:r w:rsidRPr="005D7D67">
                        <w:t>New materials available from the BOCES Office</w:t>
                      </w:r>
                      <w:r w:rsidR="002E10F0" w:rsidRPr="005D7D67">
                        <w:t xml:space="preserve"> of Gifted Education</w:t>
                      </w:r>
                    </w:p>
                    <w:p w:rsidR="00EC60D3" w:rsidRPr="005D7D67" w:rsidRDefault="00EC60D3" w:rsidP="00230750">
                      <w:pPr>
                        <w:spacing w:after="0"/>
                      </w:pPr>
                      <w:r w:rsidRPr="005D7D67">
                        <w:t>Identification protocol for leadership</w:t>
                      </w:r>
                    </w:p>
                    <w:p w:rsidR="00EC60D3" w:rsidRPr="005D7D67" w:rsidRDefault="00EC60D3" w:rsidP="00230750">
                      <w:pPr>
                        <w:spacing w:after="0"/>
                      </w:pPr>
                      <w:r w:rsidRPr="005D7D67">
                        <w:t>Differentiation Study for this year</w:t>
                      </w:r>
                    </w:p>
                    <w:p w:rsidR="00EC60D3" w:rsidRPr="005D7D67" w:rsidRDefault="00EC60D3" w:rsidP="00230750">
                      <w:pPr>
                        <w:spacing w:after="0"/>
                      </w:pPr>
                      <w:r w:rsidRPr="005D7D67">
                        <w:t>Availab</w:t>
                      </w:r>
                      <w:r w:rsidR="00EF571D" w:rsidRPr="005D7D67">
                        <w:t>i</w:t>
                      </w:r>
                      <w:r w:rsidRPr="005D7D67">
                        <w:t>lity of some registrations for CAGT conference</w:t>
                      </w:r>
                      <w:r w:rsidR="002934B8" w:rsidRPr="005D7D67">
                        <w:t>.</w:t>
                      </w:r>
                    </w:p>
                    <w:p w:rsidR="00E657DB" w:rsidRPr="005D7D67" w:rsidRDefault="00230750" w:rsidP="00230750">
                      <w:pPr>
                        <w:spacing w:after="0"/>
                        <w:rPr>
                          <w:b/>
                        </w:rPr>
                      </w:pPr>
                      <w:r w:rsidRPr="005D7D67">
                        <w:rPr>
                          <w:b/>
                        </w:rPr>
                        <w:t xml:space="preserve">District coordinators and others in each district supporting gifted education </w:t>
                      </w:r>
                      <w:r w:rsidR="00E657DB" w:rsidRPr="005D7D67">
                        <w:rPr>
                          <w:b/>
                        </w:rPr>
                        <w:t xml:space="preserve"> </w:t>
                      </w:r>
                    </w:p>
                    <w:p w:rsidR="009C26DC" w:rsidRDefault="00E657DB" w:rsidP="009C26DC">
                      <w:pPr>
                        <w:spacing w:after="0"/>
                        <w:rPr>
                          <w:b/>
                        </w:rPr>
                      </w:pPr>
                      <w:r w:rsidRPr="005D7D67">
                        <w:rPr>
                          <w:b/>
                        </w:rPr>
                        <w:t xml:space="preserve">            </w:t>
                      </w:r>
                      <w:proofErr w:type="gramStart"/>
                      <w:r w:rsidR="00230750" w:rsidRPr="005D7D67">
                        <w:rPr>
                          <w:b/>
                        </w:rPr>
                        <w:t>are</w:t>
                      </w:r>
                      <w:proofErr w:type="gramEnd"/>
                      <w:r w:rsidRPr="005D7D67">
                        <w:rPr>
                          <w:b/>
                        </w:rPr>
                        <w:t xml:space="preserve"> </w:t>
                      </w:r>
                      <w:r w:rsidR="00F755D9" w:rsidRPr="005D7D67">
                        <w:rPr>
                          <w:b/>
                        </w:rPr>
                        <w:t>enco</w:t>
                      </w:r>
                      <w:r w:rsidR="002934B8" w:rsidRPr="005D7D67">
                        <w:rPr>
                          <w:b/>
                        </w:rPr>
                        <w:t>ur</w:t>
                      </w:r>
                      <w:r w:rsidRPr="005D7D67">
                        <w:rPr>
                          <w:b/>
                        </w:rPr>
                        <w:t>a</w:t>
                      </w:r>
                      <w:r w:rsidR="002934B8" w:rsidRPr="005D7D67">
                        <w:rPr>
                          <w:b/>
                        </w:rPr>
                        <w:t>ged to attend this meeting.</w:t>
                      </w:r>
                    </w:p>
                    <w:p w:rsidR="009C26DC" w:rsidRDefault="009C26DC" w:rsidP="009C26DC">
                      <w:pPr>
                        <w:spacing w:after="0"/>
                        <w:rPr>
                          <w:b/>
                        </w:rPr>
                      </w:pPr>
                    </w:p>
                    <w:p w:rsidR="00230750" w:rsidRPr="009C26DC" w:rsidRDefault="00230750" w:rsidP="009C26DC">
                      <w:pPr>
                        <w:spacing w:after="0"/>
                        <w:rPr>
                          <w:b/>
                        </w:rPr>
                      </w:pPr>
                      <w:r w:rsidRPr="005D7D67">
                        <w:t>A complete agenda will be sent in early September.</w:t>
                      </w:r>
                      <w:r w:rsidR="005D7D67">
                        <w:t xml:space="preserve"> </w:t>
                      </w:r>
                    </w:p>
                    <w:p w:rsidR="00EC60D3" w:rsidRDefault="00EC60D3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EC60D3" w:rsidRDefault="00EC60D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EC60D3" w:rsidRDefault="00EC60D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C72A83" w:rsidRPr="00C72A83" w:rsidRDefault="00C72A8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7D6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59A502" wp14:editId="3E1C1DB6">
                <wp:simplePos x="0" y="0"/>
                <wp:positionH relativeFrom="margin">
                  <wp:posOffset>1325880</wp:posOffset>
                </wp:positionH>
                <wp:positionV relativeFrom="paragraph">
                  <wp:posOffset>125095</wp:posOffset>
                </wp:positionV>
                <wp:extent cx="5189220" cy="2354580"/>
                <wp:effectExtent l="0" t="0" r="1143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220" cy="2354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5227" w:rsidRPr="00EC60D3" w:rsidRDefault="00B15B6C" w:rsidP="00B15B6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C60D3">
                              <w:rPr>
                                <w:b/>
                                <w:sz w:val="28"/>
                                <w:szCs w:val="28"/>
                              </w:rPr>
                              <w:t>Welcome to</w:t>
                            </w:r>
                            <w:r w:rsidR="00975227" w:rsidRPr="00EC60D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 New Year</w:t>
                            </w:r>
                          </w:p>
                          <w:p w:rsidR="005D7D67" w:rsidRDefault="00975227" w:rsidP="00975227">
                            <w:r w:rsidRPr="005D7D67">
                              <w:t>The emphasis of the</w:t>
                            </w:r>
                            <w:r w:rsidR="00AB5282" w:rsidRPr="005D7D67">
                              <w:t xml:space="preserve"> professional development in</w:t>
                            </w:r>
                            <w:r w:rsidRPr="005D7D67">
                              <w:t xml:space="preserve"> Administrative Unit</w:t>
                            </w:r>
                            <w:r w:rsidR="00AB5282" w:rsidRPr="005D7D67">
                              <w:t xml:space="preserve"> (AU)</w:t>
                            </w:r>
                            <w:r w:rsidRPr="005D7D67">
                              <w:t xml:space="preserve"> this year will be on differentiating curriculum and instruction to serve the needs of gifted students. </w:t>
                            </w:r>
                          </w:p>
                          <w:p w:rsidR="00975227" w:rsidRPr="005D7D67" w:rsidRDefault="00B15B6C" w:rsidP="005D7D67">
                            <w:r w:rsidRPr="005D7D67">
                              <w:t xml:space="preserve">We will begin this year with a presentation by </w:t>
                            </w:r>
                            <w:r w:rsidRPr="005D7D67">
                              <w:rPr>
                                <w:b/>
                              </w:rPr>
                              <w:t>Ian Byrd</w:t>
                            </w:r>
                            <w:r w:rsidRPr="005D7D67">
                              <w:t xml:space="preserve"> on </w:t>
                            </w:r>
                            <w:r w:rsidRPr="005D7D67">
                              <w:rPr>
                                <w:b/>
                              </w:rPr>
                              <w:t>Friday, September 21</w:t>
                            </w:r>
                            <w:r w:rsidRPr="005D7D67">
                              <w:rPr>
                                <w:b/>
                                <w:vertAlign w:val="superscript"/>
                              </w:rPr>
                              <w:t>st</w:t>
                            </w:r>
                            <w:r w:rsidRPr="005D7D67">
                              <w:t xml:space="preserve">. He is a </w:t>
                            </w:r>
                            <w:r w:rsidR="00975227" w:rsidRPr="005D7D67">
                              <w:t xml:space="preserve">Gifted Education Specialist and creator of </w:t>
                            </w:r>
                            <w:hyperlink r:id="rId18" w:history="1">
                              <w:r w:rsidR="00EC60D3" w:rsidRPr="005D7D67">
                                <w:rPr>
                                  <w:rStyle w:val="Hyperlink"/>
                                </w:rPr>
                                <w:t>www.</w:t>
                              </w:r>
                              <w:r w:rsidR="00975227" w:rsidRPr="005D7D67">
                                <w:rPr>
                                  <w:rStyle w:val="Hyperlink"/>
                                </w:rPr>
                                <w:t xml:space="preserve"> </w:t>
                              </w:r>
                              <w:proofErr w:type="gramStart"/>
                              <w:r w:rsidR="00975227" w:rsidRPr="005D7D67">
                                <w:rPr>
                                  <w:rStyle w:val="Hyperlink"/>
                                </w:rPr>
                                <w:t>byrdseed.com</w:t>
                              </w:r>
                              <w:proofErr w:type="gramEnd"/>
                            </w:hyperlink>
                            <w:r w:rsidR="00975227" w:rsidRPr="005D7D67">
                              <w:rPr>
                                <w:b/>
                              </w:rPr>
                              <w:t xml:space="preserve"> </w:t>
                            </w:r>
                            <w:r w:rsidRPr="005D7D67">
                              <w:t xml:space="preserve"> Ian is a very enth</w:t>
                            </w:r>
                            <w:r w:rsidR="00A71CB6" w:rsidRPr="005D7D67">
                              <w:t>usiastic presenter with a lot</w:t>
                            </w:r>
                            <w:r w:rsidRPr="005D7D67">
                              <w:t xml:space="preserve"> of information to share about recognizing the needs of gifted students and programming for these needs. </w:t>
                            </w:r>
                            <w:r w:rsidRPr="005D7D67">
                              <w:rPr>
                                <w:b/>
                              </w:rPr>
                              <w:t>All educators</w:t>
                            </w:r>
                            <w:r w:rsidRPr="005D7D67">
                              <w:t xml:space="preserve"> are invited to attend his presentation </w:t>
                            </w:r>
                            <w:r w:rsidR="00975227" w:rsidRPr="005D7D67">
                              <w:t>at ASU – Student Union Building – Room 309 from 8:30</w:t>
                            </w:r>
                            <w:r w:rsidR="00230750" w:rsidRPr="005D7D67">
                              <w:t xml:space="preserve"> am</w:t>
                            </w:r>
                            <w:r w:rsidR="00975227" w:rsidRPr="005D7D67">
                              <w:t xml:space="preserve"> – 3:</w:t>
                            </w:r>
                            <w:r w:rsidR="00230750" w:rsidRPr="005D7D67">
                              <w:t>30 pm.</w:t>
                            </w:r>
                            <w:r w:rsidR="00975227" w:rsidRPr="005D7D67">
                              <w:t xml:space="preserve">  This </w:t>
                            </w:r>
                            <w:r w:rsidR="002E10F0" w:rsidRPr="005D7D67">
                              <w:t>is one presentation not to miss</w:t>
                            </w:r>
                            <w:r w:rsidR="00975227" w:rsidRPr="005D7D67">
                              <w:t>!!!!</w:t>
                            </w:r>
                          </w:p>
                          <w:p w:rsidR="00975227" w:rsidRPr="005D7D67" w:rsidRDefault="00B15B6C" w:rsidP="00975227">
                            <w:pPr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</w:pPr>
                            <w:r w:rsidRPr="005D7D67">
                              <w:t xml:space="preserve">Register at </w:t>
                            </w:r>
                            <w:hyperlink r:id="rId19" w:history="1">
                              <w:r w:rsidRPr="005D7D67">
                                <w:rPr>
                                  <w:rStyle w:val="Hyperlink"/>
                                </w:rPr>
                                <w:t>Ian Byrd Workshop</w:t>
                              </w:r>
                            </w:hyperlink>
                            <w:r w:rsidRPr="005D7D67">
                              <w:rPr>
                                <w:rStyle w:val="Hyperlink"/>
                              </w:rPr>
                              <w:t xml:space="preserve"> </w:t>
                            </w:r>
                            <w:r w:rsidRPr="005D7D67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 xml:space="preserve"> to reserve a seat.</w:t>
                            </w:r>
                          </w:p>
                          <w:p w:rsidR="00C72A83" w:rsidRPr="00B15B6C" w:rsidRDefault="00C72A83" w:rsidP="009752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59A502" id="Text Box 7" o:spid="_x0000_s1033" type="#_x0000_t202" style="position:absolute;margin-left:104.4pt;margin-top:9.85pt;width:408.6pt;height:185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" fillcolor="white [3201]" strokecolor="#44546a [3215]" strokeweight="1.5pt">
                <v:textbox>
                  <w:txbxContent>
                    <w:p w:rsidR="00975227" w:rsidRPr="00EC60D3" w:rsidRDefault="00B15B6C" w:rsidP="00B15B6C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C60D3">
                        <w:rPr>
                          <w:b/>
                          <w:sz w:val="28"/>
                          <w:szCs w:val="28"/>
                        </w:rPr>
                        <w:t>Welcome to</w:t>
                      </w:r>
                      <w:r w:rsidR="00975227" w:rsidRPr="00EC60D3">
                        <w:rPr>
                          <w:b/>
                          <w:sz w:val="28"/>
                          <w:szCs w:val="28"/>
                        </w:rPr>
                        <w:t xml:space="preserve"> a New Year</w:t>
                      </w:r>
                    </w:p>
                    <w:p w:rsidR="005D7D67" w:rsidRDefault="00975227" w:rsidP="00975227">
                      <w:r w:rsidRPr="005D7D67">
                        <w:t>The emphasis of the</w:t>
                      </w:r>
                      <w:r w:rsidR="00AB5282" w:rsidRPr="005D7D67">
                        <w:t xml:space="preserve"> professional development in</w:t>
                      </w:r>
                      <w:r w:rsidRPr="005D7D67">
                        <w:t xml:space="preserve"> Administrative Unit</w:t>
                      </w:r>
                      <w:r w:rsidR="00AB5282" w:rsidRPr="005D7D67">
                        <w:t xml:space="preserve"> (AU)</w:t>
                      </w:r>
                      <w:r w:rsidRPr="005D7D67">
                        <w:t xml:space="preserve"> this year will be on differentiating curriculum and instruction to serve the needs of gifted students. </w:t>
                      </w:r>
                    </w:p>
                    <w:p w:rsidR="00975227" w:rsidRPr="005D7D67" w:rsidRDefault="00B15B6C" w:rsidP="005D7D67">
                      <w:r w:rsidRPr="005D7D67">
                        <w:t xml:space="preserve">We will begin this year with a presentation by </w:t>
                      </w:r>
                      <w:r w:rsidRPr="005D7D67">
                        <w:rPr>
                          <w:b/>
                        </w:rPr>
                        <w:t>Ian Byrd</w:t>
                      </w:r>
                      <w:r w:rsidRPr="005D7D67">
                        <w:t xml:space="preserve"> on </w:t>
                      </w:r>
                      <w:r w:rsidRPr="005D7D67">
                        <w:rPr>
                          <w:b/>
                        </w:rPr>
                        <w:t>Friday, September 21</w:t>
                      </w:r>
                      <w:r w:rsidRPr="005D7D67">
                        <w:rPr>
                          <w:b/>
                          <w:vertAlign w:val="superscript"/>
                        </w:rPr>
                        <w:t>st</w:t>
                      </w:r>
                      <w:r w:rsidRPr="005D7D67">
                        <w:t xml:space="preserve">. He is a </w:t>
                      </w:r>
                      <w:r w:rsidR="00975227" w:rsidRPr="005D7D67">
                        <w:t xml:space="preserve">Gifted Education Specialist and creator of </w:t>
                      </w:r>
                      <w:hyperlink r:id="rId20" w:history="1">
                        <w:r w:rsidR="00EC60D3" w:rsidRPr="005D7D67">
                          <w:rPr>
                            <w:rStyle w:val="Hyperlink"/>
                          </w:rPr>
                          <w:t>www.</w:t>
                        </w:r>
                        <w:r w:rsidR="00975227" w:rsidRPr="005D7D67">
                          <w:rPr>
                            <w:rStyle w:val="Hyperlink"/>
                          </w:rPr>
                          <w:t xml:space="preserve"> </w:t>
                        </w:r>
                        <w:proofErr w:type="gramStart"/>
                        <w:r w:rsidR="00975227" w:rsidRPr="005D7D67">
                          <w:rPr>
                            <w:rStyle w:val="Hyperlink"/>
                          </w:rPr>
                          <w:t>byrdseed.com</w:t>
                        </w:r>
                        <w:proofErr w:type="gramEnd"/>
                      </w:hyperlink>
                      <w:r w:rsidR="00975227" w:rsidRPr="005D7D67">
                        <w:rPr>
                          <w:b/>
                        </w:rPr>
                        <w:t xml:space="preserve"> </w:t>
                      </w:r>
                      <w:r w:rsidRPr="005D7D67">
                        <w:t xml:space="preserve"> Ian is a very enth</w:t>
                      </w:r>
                      <w:r w:rsidR="00A71CB6" w:rsidRPr="005D7D67">
                        <w:t>usiastic presenter with a lot</w:t>
                      </w:r>
                      <w:r w:rsidRPr="005D7D67">
                        <w:t xml:space="preserve"> of information to share about recognizing the needs of gifted students and programming for these needs. </w:t>
                      </w:r>
                      <w:r w:rsidRPr="005D7D67">
                        <w:rPr>
                          <w:b/>
                        </w:rPr>
                        <w:t>All educators</w:t>
                      </w:r>
                      <w:r w:rsidRPr="005D7D67">
                        <w:t xml:space="preserve"> are invited to attend his presentation </w:t>
                      </w:r>
                      <w:r w:rsidR="00975227" w:rsidRPr="005D7D67">
                        <w:t>at ASU – Student Union Building – Room 309 from 8:30</w:t>
                      </w:r>
                      <w:r w:rsidR="00230750" w:rsidRPr="005D7D67">
                        <w:t xml:space="preserve"> am</w:t>
                      </w:r>
                      <w:r w:rsidR="00975227" w:rsidRPr="005D7D67">
                        <w:t xml:space="preserve"> – 3:</w:t>
                      </w:r>
                      <w:r w:rsidR="00230750" w:rsidRPr="005D7D67">
                        <w:t>30 pm.</w:t>
                      </w:r>
                      <w:r w:rsidR="00975227" w:rsidRPr="005D7D67">
                        <w:t xml:space="preserve">  This </w:t>
                      </w:r>
                      <w:r w:rsidR="002E10F0" w:rsidRPr="005D7D67">
                        <w:t>is one presentation not to miss</w:t>
                      </w:r>
                      <w:r w:rsidR="00975227" w:rsidRPr="005D7D67">
                        <w:t>!!!!</w:t>
                      </w:r>
                    </w:p>
                    <w:p w:rsidR="00975227" w:rsidRPr="005D7D67" w:rsidRDefault="00B15B6C" w:rsidP="00975227">
                      <w:pPr>
                        <w:rPr>
                          <w:rStyle w:val="Hyperlink"/>
                          <w:color w:val="000000" w:themeColor="text1"/>
                          <w:u w:val="none"/>
                        </w:rPr>
                      </w:pPr>
                      <w:r w:rsidRPr="005D7D67">
                        <w:t xml:space="preserve">Register at </w:t>
                      </w:r>
                      <w:hyperlink r:id="rId21" w:history="1">
                        <w:r w:rsidRPr="005D7D67">
                          <w:rPr>
                            <w:rStyle w:val="Hyperlink"/>
                          </w:rPr>
                          <w:t>Ian Byrd Workshop</w:t>
                        </w:r>
                      </w:hyperlink>
                      <w:r w:rsidRPr="005D7D67">
                        <w:rPr>
                          <w:rStyle w:val="Hyperlink"/>
                        </w:rPr>
                        <w:t xml:space="preserve"> </w:t>
                      </w:r>
                      <w:r w:rsidRPr="005D7D67">
                        <w:rPr>
                          <w:rStyle w:val="Hyperlink"/>
                          <w:color w:val="000000" w:themeColor="text1"/>
                          <w:u w:val="none"/>
                        </w:rPr>
                        <w:t xml:space="preserve"> to reserve a seat.</w:t>
                      </w:r>
                    </w:p>
                    <w:p w:rsidR="00C72A83" w:rsidRPr="00B15B6C" w:rsidRDefault="00C72A83" w:rsidP="00975227"/>
                  </w:txbxContent>
                </v:textbox>
                <w10:wrap anchorx="margin"/>
              </v:shape>
            </w:pict>
          </mc:Fallback>
        </mc:AlternateContent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  <w:r w:rsidR="00C72A83">
        <w:rPr>
          <w:sz w:val="24"/>
          <w:szCs w:val="24"/>
        </w:rPr>
        <w:tab/>
      </w:r>
    </w:p>
    <w:sectPr w:rsidR="00337611" w:rsidRPr="0033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C7"/>
    <w:rsid w:val="00062C2F"/>
    <w:rsid w:val="00230750"/>
    <w:rsid w:val="002934B8"/>
    <w:rsid w:val="002C5EC7"/>
    <w:rsid w:val="002E10F0"/>
    <w:rsid w:val="002F5B71"/>
    <w:rsid w:val="00337611"/>
    <w:rsid w:val="003A47D3"/>
    <w:rsid w:val="004A5903"/>
    <w:rsid w:val="00566604"/>
    <w:rsid w:val="005D7D67"/>
    <w:rsid w:val="00710ECA"/>
    <w:rsid w:val="008A4412"/>
    <w:rsid w:val="00975227"/>
    <w:rsid w:val="009B60FD"/>
    <w:rsid w:val="009C26DC"/>
    <w:rsid w:val="00A71CB6"/>
    <w:rsid w:val="00AB5282"/>
    <w:rsid w:val="00B15B6C"/>
    <w:rsid w:val="00B3761D"/>
    <w:rsid w:val="00BC5C7B"/>
    <w:rsid w:val="00C72A83"/>
    <w:rsid w:val="00D34EC0"/>
    <w:rsid w:val="00E657DB"/>
    <w:rsid w:val="00EC60D3"/>
    <w:rsid w:val="00EF571D"/>
    <w:rsid w:val="00F21DC0"/>
    <w:rsid w:val="00F641A8"/>
    <w:rsid w:val="00F7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5E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C5EC7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33761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522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5E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C5EC7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33761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52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oradogifted.org/conference.html" TargetMode="External"/><Relationship Id="rId13" Type="http://schemas.openxmlformats.org/officeDocument/2006/relationships/hyperlink" Target="https://www.cde.state.co.us/gt" TargetMode="External"/><Relationship Id="rId18" Type="http://schemas.openxmlformats.org/officeDocument/2006/relationships/hyperlink" Target="http://www.byrdseed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urveymonkey.com/r/ZKFYN96" TargetMode="External"/><Relationship Id="rId7" Type="http://schemas.openxmlformats.org/officeDocument/2006/relationships/hyperlink" Target="https://www.cde.state.co.us/gt/onlinemodules" TargetMode="External"/><Relationship Id="rId12" Type="http://schemas.openxmlformats.org/officeDocument/2006/relationships/hyperlink" Target="mailto:leickhoff@slvboces.org" TargetMode="External"/><Relationship Id="rId17" Type="http://schemas.openxmlformats.org/officeDocument/2006/relationships/hyperlink" Target="https://www.cde.state.co.us/g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leickhoff@slvboces.org" TargetMode="External"/><Relationship Id="rId20" Type="http://schemas.openxmlformats.org/officeDocument/2006/relationships/hyperlink" Target="http://www.byrdseed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loradogifted.org/conference.html" TargetMode="External"/><Relationship Id="rId11" Type="http://schemas.openxmlformats.org/officeDocument/2006/relationships/hyperlink" Target="http://www.slvboces.org/District/Department/3-Gifted-Education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slvboces.org/District/Department/3-Gifted-Education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cfranklin-rohr@slvboces.org" TargetMode="External"/><Relationship Id="rId19" Type="http://schemas.openxmlformats.org/officeDocument/2006/relationships/hyperlink" Target="https://www.surveymonkey.com/r/ZKFYN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e.state.co.us/gt/onlinemodules" TargetMode="External"/><Relationship Id="rId14" Type="http://schemas.openxmlformats.org/officeDocument/2006/relationships/hyperlink" Target="mailto:cfranklin-rohr@slvboces.or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Eickhoff</dc:creator>
  <cp:lastModifiedBy>HAMILTON, SUSAN</cp:lastModifiedBy>
  <cp:revision>2</cp:revision>
  <dcterms:created xsi:type="dcterms:W3CDTF">2018-09-24T21:29:00Z</dcterms:created>
  <dcterms:modified xsi:type="dcterms:W3CDTF">2018-09-24T21:29:00Z</dcterms:modified>
</cp:coreProperties>
</file>