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  <w:r w:rsidRPr="00A84F14">
        <w:rPr>
          <w:rFonts w:ascii="Calibri" w:hAnsi="Calibri" w:cstheme="minorHAnsi"/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DF0338D" wp14:editId="02F69DD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35234" cy="11493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 10 31 16-36 CA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62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C61ED2" w:rsidRDefault="00C61ED2"/>
    <w:p w:rsidR="00264A2C" w:rsidRDefault="00264A2C"/>
    <w:p w:rsidR="00264A2C" w:rsidRPr="00264A2C" w:rsidRDefault="00264A2C" w:rsidP="00264A2C">
      <w:pPr>
        <w:jc w:val="center"/>
        <w:rPr>
          <w:rFonts w:ascii="Rockwell Extra Bold" w:hAnsi="Rockwell Extra Bold"/>
          <w:sz w:val="32"/>
          <w:szCs w:val="32"/>
        </w:rPr>
      </w:pPr>
      <w:r w:rsidRPr="00264A2C">
        <w:rPr>
          <w:rFonts w:ascii="Rockwell Extra Bold" w:hAnsi="Rockwell Extra Bold"/>
          <w:sz w:val="32"/>
          <w:szCs w:val="32"/>
        </w:rPr>
        <w:t>WORKPLACE SAFETY COMMITTEE</w:t>
      </w:r>
    </w:p>
    <w:p w:rsidR="00264A2C" w:rsidRDefault="00264A2C" w:rsidP="00264A2C">
      <w:pPr>
        <w:jc w:val="center"/>
        <w:rPr>
          <w:sz w:val="32"/>
          <w:szCs w:val="32"/>
        </w:rPr>
      </w:pPr>
      <w:r w:rsidRPr="00264A2C">
        <w:rPr>
          <w:sz w:val="32"/>
          <w:szCs w:val="32"/>
        </w:rPr>
        <w:t>INSPECTION TEAMS</w:t>
      </w:r>
    </w:p>
    <w:p w:rsidR="00264A2C" w:rsidRDefault="0088796F" w:rsidP="00264A2C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September thru November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Craig Timbrook /Mary Gayman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Hamilton Heights, South Hamilton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Cyndi Nape/Donna Rock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Grandview, Lurgan </w:t>
      </w:r>
    </w:p>
    <w:p w:rsidR="007A24DA" w:rsidRDefault="007648BA" w:rsidP="007A24DA">
      <w:pPr>
        <w:rPr>
          <w:sz w:val="28"/>
          <w:szCs w:val="28"/>
        </w:rPr>
      </w:pPr>
      <w:r>
        <w:rPr>
          <w:sz w:val="28"/>
          <w:szCs w:val="28"/>
        </w:rPr>
        <w:t>Lissett Jones/Jared Kre</w:t>
      </w:r>
      <w:bookmarkStart w:id="0" w:name="_GoBack"/>
      <w:bookmarkEnd w:id="0"/>
      <w:r w:rsidR="007A24DA">
        <w:rPr>
          <w:sz w:val="28"/>
          <w:szCs w:val="28"/>
        </w:rPr>
        <w:t>bs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  <w:t>Scotland, CAMS North</w:t>
      </w:r>
    </w:p>
    <w:p w:rsidR="00085740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Jonathan Michael/</w:t>
      </w:r>
      <w:r w:rsidR="007648BA">
        <w:rPr>
          <w:sz w:val="28"/>
          <w:szCs w:val="28"/>
        </w:rPr>
        <w:t>Brian Zimmerman</w:t>
      </w:r>
      <w:r>
        <w:rPr>
          <w:sz w:val="28"/>
          <w:szCs w:val="28"/>
        </w:rPr>
        <w:tab/>
        <w:t>CASHS</w:t>
      </w:r>
      <w:r w:rsidR="00085740">
        <w:rPr>
          <w:sz w:val="28"/>
          <w:szCs w:val="28"/>
        </w:rPr>
        <w:br/>
      </w:r>
      <w:r w:rsidR="00085740">
        <w:rPr>
          <w:sz w:val="28"/>
          <w:szCs w:val="28"/>
        </w:rPr>
        <w:tab/>
      </w:r>
    </w:p>
    <w:p w:rsid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December thru February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Kris Carroll/Tammy Stouffer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Buchanan, Admin building 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Mark Long/</w:t>
      </w:r>
      <w:r w:rsidRPr="00D375B7">
        <w:rPr>
          <w:sz w:val="28"/>
          <w:szCs w:val="28"/>
        </w:rPr>
        <w:t xml:space="preserve"> </w:t>
      </w:r>
      <w:r>
        <w:rPr>
          <w:sz w:val="28"/>
          <w:szCs w:val="28"/>
        </w:rPr>
        <w:t>Robert Gift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CMS, Stevens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Bobbie Stine/</w:t>
      </w:r>
      <w:r w:rsidR="007648BA">
        <w:rPr>
          <w:sz w:val="28"/>
          <w:szCs w:val="28"/>
        </w:rPr>
        <w:t>Robin Knepper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Transportation, Falling Spring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Michelle Holtry/Mike Taylor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New Franklin, CAMS South</w:t>
      </w:r>
    </w:p>
    <w:p w:rsidR="0088796F" w:rsidRP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March thru May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Greg Urban /Dave Stike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Support Services Building, Guilford Hills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Emily Dice /Ellen Henry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Marion, Fayetteville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Ed Peters/Sam Beepath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B&amp;G/Food service, Ben Chambers</w:t>
      </w:r>
    </w:p>
    <w:p w:rsidR="007A24DA" w:rsidRPr="00264A2C" w:rsidRDefault="007A24DA" w:rsidP="00264A2C">
      <w:pPr>
        <w:rPr>
          <w:sz w:val="28"/>
          <w:szCs w:val="28"/>
        </w:rPr>
      </w:pPr>
    </w:p>
    <w:sectPr w:rsidR="007A24DA" w:rsidRPr="00264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C"/>
    <w:rsid w:val="00050BE3"/>
    <w:rsid w:val="00085740"/>
    <w:rsid w:val="00153845"/>
    <w:rsid w:val="00156D9D"/>
    <w:rsid w:val="00264A2C"/>
    <w:rsid w:val="002972A5"/>
    <w:rsid w:val="002A552F"/>
    <w:rsid w:val="002C5E2D"/>
    <w:rsid w:val="003825F6"/>
    <w:rsid w:val="006F1DC7"/>
    <w:rsid w:val="00723D64"/>
    <w:rsid w:val="007648BA"/>
    <w:rsid w:val="007A24DA"/>
    <w:rsid w:val="0088796F"/>
    <w:rsid w:val="00933118"/>
    <w:rsid w:val="009A3582"/>
    <w:rsid w:val="00C61ED2"/>
    <w:rsid w:val="00D35D6D"/>
    <w:rsid w:val="00D375B7"/>
    <w:rsid w:val="00DE5E82"/>
    <w:rsid w:val="00E0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Stevens</dc:creator>
  <cp:lastModifiedBy>Cyndi Nape</cp:lastModifiedBy>
  <cp:revision>5</cp:revision>
  <cp:lastPrinted>2018-07-19T11:10:00Z</cp:lastPrinted>
  <dcterms:created xsi:type="dcterms:W3CDTF">2018-06-21T12:17:00Z</dcterms:created>
  <dcterms:modified xsi:type="dcterms:W3CDTF">2018-08-15T19:27:00Z</dcterms:modified>
</cp:coreProperties>
</file>