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C7F" w:rsidRDefault="00AE01C1" w:rsidP="00AE01C1">
      <w:pPr>
        <w:jc w:val="right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B3CDAAD" wp14:editId="689E1A07">
            <wp:simplePos x="0" y="0"/>
            <wp:positionH relativeFrom="column">
              <wp:posOffset>-22225</wp:posOffset>
            </wp:positionH>
            <wp:positionV relativeFrom="paragraph">
              <wp:posOffset>-408940</wp:posOffset>
            </wp:positionV>
            <wp:extent cx="2971800" cy="105283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052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Date:</w:t>
      </w:r>
      <w:r>
        <w:tab/>
      </w:r>
      <w:r>
        <w:tab/>
        <w:t>____________</w:t>
      </w:r>
    </w:p>
    <w:p w:rsidR="00AE01C1" w:rsidRDefault="00AE01C1" w:rsidP="00AE01C1">
      <w:pPr>
        <w:jc w:val="right"/>
      </w:pPr>
      <w:r>
        <w:t>Building:</w:t>
      </w:r>
      <w:r>
        <w:tab/>
        <w:t>____________</w:t>
      </w:r>
    </w:p>
    <w:p w:rsidR="00AE01C1" w:rsidRDefault="00AE01C1" w:rsidP="00AE01C1">
      <w:pPr>
        <w:jc w:val="right"/>
      </w:pPr>
      <w:r>
        <w:t>Inspectors:</w:t>
      </w:r>
      <w:r>
        <w:tab/>
        <w:t>____________</w:t>
      </w:r>
    </w:p>
    <w:p w:rsidR="00AE01C1" w:rsidRDefault="00AE01C1" w:rsidP="00AE01C1">
      <w:pPr>
        <w:jc w:val="right"/>
      </w:pPr>
      <w:r>
        <w:t>____________</w:t>
      </w:r>
    </w:p>
    <w:p w:rsidR="00AE01C1" w:rsidRDefault="00AE01C1" w:rsidP="00A15C7F">
      <w:pPr>
        <w:jc w:val="center"/>
        <w:rPr>
          <w:rFonts w:ascii="Forte" w:hAnsi="Forte"/>
        </w:rPr>
      </w:pPr>
    </w:p>
    <w:p w:rsidR="00A15C7F" w:rsidRDefault="00A15C7F" w:rsidP="00A15C7F">
      <w:pPr>
        <w:jc w:val="center"/>
        <w:rPr>
          <w:rFonts w:ascii="Forte" w:hAnsi="Forte"/>
        </w:rPr>
      </w:pPr>
      <w:r>
        <w:rPr>
          <w:rFonts w:ascii="Forte" w:hAnsi="Forte"/>
        </w:rPr>
        <w:t>Safely Inspection Checklist</w:t>
      </w:r>
    </w:p>
    <w:p w:rsidR="00A15C7F" w:rsidRDefault="00A15C7F"/>
    <w:p w:rsidR="00A15C7F" w:rsidRPr="00D87384" w:rsidRDefault="00A15C7F">
      <w:pPr>
        <w:rPr>
          <w:b/>
          <w:sz w:val="28"/>
          <w:szCs w:val="28"/>
          <w:u w:val="single"/>
        </w:rPr>
      </w:pPr>
      <w:r w:rsidRPr="00D87384">
        <w:rPr>
          <w:b/>
          <w:sz w:val="28"/>
          <w:szCs w:val="28"/>
          <w:u w:val="single"/>
        </w:rPr>
        <w:t>Entrances:</w:t>
      </w:r>
    </w:p>
    <w:p w:rsidR="00A15C7F" w:rsidRDefault="00A15C7F">
      <w:r>
        <w:t>Yes</w:t>
      </w:r>
      <w:r>
        <w:tab/>
        <w:t>No</w:t>
      </w:r>
      <w:r>
        <w:tab/>
        <w:t>NA</w:t>
      </w:r>
      <w:r>
        <w:tab/>
        <w:t>Is the lighting adequate with no glare or shadows?</w:t>
      </w:r>
    </w:p>
    <w:p w:rsidR="00A15C7F" w:rsidRDefault="00A15C7F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C31376">
        <w:t xml:space="preserve">Are tripping hazards eliminated (threshold plates in good repair, absence of cords and clutter, </w:t>
      </w:r>
      <w:proofErr w:type="spellStart"/>
      <w:r w:rsidR="00C31376">
        <w:t>etc</w:t>
      </w:r>
      <w:proofErr w:type="spellEnd"/>
      <w:r w:rsidR="00C31376">
        <w:t>)</w:t>
      </w:r>
    </w:p>
    <w:p w:rsidR="00C31376" w:rsidRDefault="00C31376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  <w:t>Are all walking surfaces level and any differences adequately marked?</w:t>
      </w:r>
    </w:p>
    <w:p w:rsidR="00C31376" w:rsidRDefault="00C31376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  <w:t>Does the door close properly without help?</w:t>
      </w:r>
    </w:p>
    <w:p w:rsidR="00C31376" w:rsidRDefault="00C31376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  <w:t>Do emergency exits open outward?</w:t>
      </w:r>
    </w:p>
    <w:p w:rsidR="00C31376" w:rsidRDefault="00C31376" w:rsidP="00C31376">
      <w:pPr>
        <w:ind w:left="720" w:hanging="720"/>
      </w:pPr>
      <w:r>
        <w:t>Comments for this section - ______________________________________________________________</w:t>
      </w:r>
    </w:p>
    <w:p w:rsidR="00C31376" w:rsidRDefault="00C31376" w:rsidP="00C31376">
      <w:pPr>
        <w:ind w:left="720" w:hanging="720"/>
      </w:pPr>
    </w:p>
    <w:p w:rsidR="00C31376" w:rsidRDefault="00C31376" w:rsidP="00C31376">
      <w:pPr>
        <w:ind w:left="720" w:hanging="720"/>
      </w:pPr>
      <w:r w:rsidRPr="00D87384">
        <w:rPr>
          <w:b/>
          <w:sz w:val="28"/>
          <w:szCs w:val="28"/>
          <w:u w:val="single"/>
        </w:rPr>
        <w:t>Stairs:</w:t>
      </w:r>
      <w:r>
        <w:tab/>
        <w:t>NA</w:t>
      </w:r>
      <w:r>
        <w:tab/>
        <w:t>State reason_________________________________________</w:t>
      </w:r>
      <w:r w:rsidR="00D87384">
        <w:t>______</w:t>
      </w:r>
      <w:r>
        <w:t>__________</w:t>
      </w:r>
    </w:p>
    <w:p w:rsidR="00C31376" w:rsidRDefault="00C31376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9C2103">
        <w:t>Is the lighting adequate with no glare or shadows?</w:t>
      </w:r>
    </w:p>
    <w:p w:rsidR="009C2103" w:rsidRDefault="009C2103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  <w:t>Are treads safe and made of nonskid material?</w:t>
      </w:r>
    </w:p>
    <w:p w:rsidR="009C2103" w:rsidRDefault="009C2103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  <w:t>Are handrails provided on both sides and are they safe?</w:t>
      </w:r>
    </w:p>
    <w:p w:rsidR="009C2103" w:rsidRDefault="009C2103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  <w:t xml:space="preserve">Are landings free of storage materials, equipment, </w:t>
      </w:r>
      <w:proofErr w:type="spellStart"/>
      <w:r>
        <w:t>etc</w:t>
      </w:r>
      <w:proofErr w:type="spellEnd"/>
      <w:r>
        <w:t>?</w:t>
      </w:r>
    </w:p>
    <w:p w:rsidR="009C2103" w:rsidRDefault="009C2103" w:rsidP="00C31376">
      <w:pPr>
        <w:ind w:left="720" w:hanging="720"/>
      </w:pPr>
      <w:r>
        <w:t>Comments for this section - ______________________________________________________________</w:t>
      </w:r>
    </w:p>
    <w:p w:rsidR="009C2103" w:rsidRDefault="009C2103" w:rsidP="00C31376">
      <w:pPr>
        <w:ind w:left="720" w:hanging="720"/>
      </w:pPr>
    </w:p>
    <w:p w:rsidR="009C2103" w:rsidRPr="00D87384" w:rsidRDefault="009C2103" w:rsidP="00C31376">
      <w:pPr>
        <w:ind w:left="720" w:hanging="720"/>
        <w:rPr>
          <w:b/>
          <w:sz w:val="28"/>
          <w:szCs w:val="28"/>
          <w:u w:val="single"/>
        </w:rPr>
      </w:pPr>
      <w:r w:rsidRPr="00D87384">
        <w:rPr>
          <w:b/>
          <w:sz w:val="28"/>
          <w:szCs w:val="28"/>
          <w:u w:val="single"/>
        </w:rPr>
        <w:t>Hallways:</w:t>
      </w:r>
    </w:p>
    <w:p w:rsidR="009C2103" w:rsidRDefault="009C2103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  <w:t xml:space="preserve">Is housekeeping proper and safe – floor dressing properly applied, adequate sweeping and pick-up procedures, non-slip wax, </w:t>
      </w:r>
      <w:proofErr w:type="spellStart"/>
      <w:r>
        <w:t>etc</w:t>
      </w:r>
      <w:proofErr w:type="spellEnd"/>
      <w:r>
        <w:t>?</w:t>
      </w:r>
    </w:p>
    <w:p w:rsidR="009C2103" w:rsidRDefault="009C2103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  <w:t>Is the lighting adequate with no glare or shadows?</w:t>
      </w:r>
    </w:p>
    <w:p w:rsidR="009C2103" w:rsidRDefault="009C2103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  <w:t>Are ramps provided with nonskid surface and in safe condition?</w:t>
      </w:r>
    </w:p>
    <w:p w:rsidR="009C2103" w:rsidRDefault="009C2103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  <w:t>Are all elevation differences between floors clearly defined and properly lighted?</w:t>
      </w:r>
    </w:p>
    <w:p w:rsidR="009C2103" w:rsidRDefault="009C2103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  <w:t>Are all walking surfaces level and any differences adequately marked?</w:t>
      </w:r>
    </w:p>
    <w:p w:rsidR="009C2103" w:rsidRDefault="009C2103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  <w:t>Are water fountains properly adjusted and leak free?</w:t>
      </w:r>
    </w:p>
    <w:p w:rsidR="009C2103" w:rsidRDefault="009C2103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  <w:t>Are emergency exit diagrams posted by the fire exits?</w:t>
      </w:r>
    </w:p>
    <w:p w:rsidR="009C2103" w:rsidRDefault="009C2103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  <w:t>Are fire extinguishers and AED units regularly serviced and maintained according to specifications?</w:t>
      </w:r>
    </w:p>
    <w:p w:rsidR="009C2103" w:rsidRDefault="009C2103" w:rsidP="00C31376">
      <w:pPr>
        <w:ind w:left="720" w:hanging="720"/>
      </w:pPr>
      <w:r>
        <w:t>Comments for this section - ______________________________________________________________</w:t>
      </w:r>
    </w:p>
    <w:p w:rsidR="009C2103" w:rsidRDefault="009C2103" w:rsidP="00C31376">
      <w:pPr>
        <w:ind w:left="720" w:hanging="720"/>
      </w:pPr>
    </w:p>
    <w:p w:rsidR="009C2103" w:rsidRDefault="009C2103" w:rsidP="00C31376">
      <w:pPr>
        <w:ind w:left="720" w:hanging="720"/>
      </w:pPr>
      <w:r w:rsidRPr="00D87384">
        <w:rPr>
          <w:b/>
          <w:sz w:val="28"/>
          <w:szCs w:val="28"/>
          <w:u w:val="single"/>
        </w:rPr>
        <w:t>Classrooms:</w:t>
      </w:r>
      <w:r w:rsidR="00D87384" w:rsidRPr="00D87384">
        <w:rPr>
          <w:b/>
          <w:sz w:val="28"/>
          <w:szCs w:val="28"/>
        </w:rPr>
        <w:tab/>
      </w:r>
      <w:r>
        <w:t>NA</w:t>
      </w:r>
      <w:r>
        <w:tab/>
        <w:t>State reason___________________________________________________</w:t>
      </w:r>
    </w:p>
    <w:p w:rsidR="009C2103" w:rsidRDefault="009C2103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  <w:t>Is safety glass provided in all doors?</w:t>
      </w:r>
    </w:p>
    <w:p w:rsidR="009C2103" w:rsidRDefault="009C2103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  <w:t>Is housekeeping adequate?</w:t>
      </w:r>
    </w:p>
    <w:p w:rsidR="009C2103" w:rsidRDefault="009C2103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  <w:t>Are classrooms free of all cleaning supplies and other chemicals?</w:t>
      </w:r>
    </w:p>
    <w:p w:rsidR="009C2103" w:rsidRDefault="009C2103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  <w:t>Are desks, chairs, file cabinets, etc. kept in a safe condition and positioned so that drawers do not open into hallways or walkways?</w:t>
      </w:r>
    </w:p>
    <w:p w:rsidR="00D92B65" w:rsidRDefault="00D92B65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  <w:t>Are the desk and file drawers kept closed?</w:t>
      </w:r>
    </w:p>
    <w:p w:rsidR="00D92B65" w:rsidRDefault="00D92B65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  <w:t>Are the lowest cabinet drawers reserved for the heaviest materials so that the cabinet is not disproportionately top heavy?</w:t>
      </w:r>
    </w:p>
    <w:p w:rsidR="00D92B65" w:rsidRDefault="00D92B65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  <w:t>Is only one file cabinet drawer open at a time?</w:t>
      </w:r>
    </w:p>
    <w:p w:rsidR="00D92B65" w:rsidRDefault="00D92B65" w:rsidP="00C31376">
      <w:pPr>
        <w:ind w:left="720" w:hanging="720"/>
      </w:pPr>
      <w:r>
        <w:lastRenderedPageBreak/>
        <w:t>Yes</w:t>
      </w:r>
      <w:r>
        <w:tab/>
        <w:t>No</w:t>
      </w:r>
      <w:r>
        <w:tab/>
        <w:t>NA</w:t>
      </w:r>
      <w:r>
        <w:tab/>
        <w:t>Are the tops of bookcases and filing cabinets free of heavy items (not being used for storage)?</w:t>
      </w:r>
    </w:p>
    <w:p w:rsidR="00D92B65" w:rsidRDefault="00D92B65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  <w:t>Is there adequate aisle space provided such that a quick exit of students is possible?</w:t>
      </w:r>
    </w:p>
    <w:p w:rsidR="00D92B65" w:rsidRDefault="00D92B65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  <w:t xml:space="preserve">Are the floors free of holes, splinters, protruding nails, slipperiness, </w:t>
      </w:r>
      <w:proofErr w:type="gramStart"/>
      <w:r>
        <w:t>loose</w:t>
      </w:r>
      <w:proofErr w:type="gramEnd"/>
      <w:r>
        <w:t xml:space="preserve"> boards?</w:t>
      </w:r>
    </w:p>
    <w:p w:rsidR="00D92B65" w:rsidRDefault="00D92B65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  <w:t>Are venetian blinds in safe condition?</w:t>
      </w:r>
    </w:p>
    <w:p w:rsidR="00D92B65" w:rsidRDefault="00D92B65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  <w:t>Are there appropriate use of outlets with no overloading, nothing covering them?</w:t>
      </w:r>
    </w:p>
    <w:p w:rsidR="00D92B65" w:rsidRDefault="00D92B65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  <w:t>Are surge protectors and power strips being used appropriately (no extension cords placed across aisles)?</w:t>
      </w:r>
    </w:p>
    <w:p w:rsidR="00D92B65" w:rsidRDefault="00D92B65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  <w:t>Are extension cords of the heavy-duty type, 3-pronged and no more than 10’ long?</w:t>
      </w:r>
    </w:p>
    <w:p w:rsidR="00D92B65" w:rsidRDefault="00D92B65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  <w:t>Are AV carts and book trucks properly balance</w:t>
      </w:r>
      <w:r w:rsidR="00287F36">
        <w:t>d</w:t>
      </w:r>
      <w:r>
        <w:t xml:space="preserve"> and not overloaded?</w:t>
      </w:r>
    </w:p>
    <w:p w:rsidR="00D92B65" w:rsidRDefault="00D92B65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6A4A8F">
        <w:t>Are AV carts and book trucks being pushed not pulled?</w:t>
      </w:r>
    </w:p>
    <w:p w:rsidR="006A4A8F" w:rsidRDefault="006A4A8F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  <w:t>Is AV equipment grounded and plugged into appropriate outlets?</w:t>
      </w:r>
    </w:p>
    <w:p w:rsidR="006A4A8F" w:rsidRDefault="006A4A8F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  <w:t>Are TV monitors strapped onto appropriately-sized AV carts?</w:t>
      </w:r>
    </w:p>
    <w:p w:rsidR="006A4A8F" w:rsidRDefault="006A4A8F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  <w:t>Are walkways and steps leading to portable classrooms in good condition?</w:t>
      </w:r>
    </w:p>
    <w:p w:rsidR="006A4A8F" w:rsidRDefault="006A4A8F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  <w:t>Do windows open easily?</w:t>
      </w:r>
    </w:p>
    <w:p w:rsidR="006A4A8F" w:rsidRDefault="006A4A8F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  <w:t>Are stepping stools or ladders being used appropriately?</w:t>
      </w:r>
    </w:p>
    <w:p w:rsidR="009C5A1F" w:rsidRDefault="009C5A1F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  <w:t>Is the room free from plug-ins (fans, heaters, coffee pots, air fresheners, etc.)?</w:t>
      </w:r>
    </w:p>
    <w:p w:rsidR="006A4A8F" w:rsidRDefault="006A4A8F" w:rsidP="00C31376">
      <w:pPr>
        <w:ind w:left="720" w:hanging="720"/>
      </w:pPr>
      <w:r>
        <w:t>Comments for this section - ______________________________________________________________</w:t>
      </w:r>
    </w:p>
    <w:p w:rsidR="006A4A8F" w:rsidRDefault="006A4A8F" w:rsidP="00C31376">
      <w:pPr>
        <w:ind w:left="720" w:hanging="720"/>
      </w:pPr>
    </w:p>
    <w:p w:rsidR="006A4A8F" w:rsidRDefault="006A4A8F" w:rsidP="00C31376">
      <w:pPr>
        <w:ind w:left="720" w:hanging="720"/>
      </w:pPr>
      <w:r w:rsidRPr="00D87384">
        <w:rPr>
          <w:b/>
          <w:sz w:val="28"/>
          <w:szCs w:val="28"/>
          <w:u w:val="single"/>
        </w:rPr>
        <w:t>Library:</w:t>
      </w:r>
      <w:r>
        <w:tab/>
        <w:t>NA</w:t>
      </w:r>
      <w:r>
        <w:tab/>
        <w:t>State reason_________________________________________________________</w:t>
      </w:r>
    </w:p>
    <w:p w:rsidR="006A4A8F" w:rsidRDefault="006A4A8F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  <w:t>Is housekeeping adequate?</w:t>
      </w:r>
    </w:p>
    <w:p w:rsidR="006A4A8F" w:rsidRDefault="006A4A8F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Pr="006A4A8F">
        <w:t>Are traffic patterns clearly indicated and pathways between bookcases, tables, and chairs adequate and clear at all times?</w:t>
      </w:r>
    </w:p>
    <w:p w:rsidR="006A4A8F" w:rsidRDefault="006A4A8F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Pr="006A4A8F">
        <w:t>Is carpeting secure and have possible tripping areas been attended to?</w:t>
      </w:r>
    </w:p>
    <w:p w:rsidR="006A4A8F" w:rsidRDefault="006A4A8F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Pr="006A4A8F">
        <w:t>Have non-carpeted areas been treated with non-skid wax?</w:t>
      </w:r>
    </w:p>
    <w:p w:rsidR="006A4A8F" w:rsidRDefault="006A4A8F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Pr="006A4A8F">
        <w:t>Are all walking surfaces level and any differences adequately marked?</w:t>
      </w:r>
    </w:p>
    <w:p w:rsidR="006A4A8F" w:rsidRDefault="006A4A8F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Pr="006A4A8F">
        <w:t>Are fire extinguishers of an approved type prominently located and marked?</w:t>
      </w:r>
    </w:p>
    <w:p w:rsidR="006A4A8F" w:rsidRDefault="006A4A8F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Pr="006A4A8F">
        <w:t>Is staff trained in proper use of fire extinguishers?</w:t>
      </w:r>
    </w:p>
    <w:p w:rsidR="006A4A8F" w:rsidRDefault="006A4A8F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Pr="006A4A8F">
        <w:t>Are fire extinguishers regularly serviced and maintained according to specifications?</w:t>
      </w:r>
    </w:p>
    <w:p w:rsidR="006A4A8F" w:rsidRDefault="006A4A8F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Pr="006A4A8F">
        <w:t>Are emergency exits and evacuation routes clearly marked and unobstructed?</w:t>
      </w:r>
    </w:p>
    <w:p w:rsidR="006A4A8F" w:rsidRDefault="006A4A8F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Pr="006A4A8F">
        <w:t>Are there emergency exit diagrams posted by the fire exits?</w:t>
      </w:r>
    </w:p>
    <w:p w:rsidR="006A4A8F" w:rsidRDefault="006A4A8F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Pr="006A4A8F">
        <w:t>Are storage areas orderly and free of combustible (waste) materials?</w:t>
      </w:r>
    </w:p>
    <w:p w:rsidR="006A4A8F" w:rsidRDefault="006A4A8F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Pr="006A4A8F">
        <w:t>Is the room arranged to maintain maximum service from installed facilities?</w:t>
      </w:r>
    </w:p>
    <w:p w:rsidR="006A4A8F" w:rsidRDefault="006A4A8F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E80004">
        <w:t>Are there appropriate use of outlets with no overloading, nothing covering them?</w:t>
      </w:r>
    </w:p>
    <w:p w:rsidR="006A4A8F" w:rsidRDefault="006A4A8F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E80004">
        <w:t>Are surge protectors and power strips being used appropriately (no extension cords placed across aisles)?</w:t>
      </w:r>
    </w:p>
    <w:p w:rsidR="00E80004" w:rsidRDefault="006A4A8F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E80004">
        <w:t>Are extension cords of the heavy-duty type, 3-pronged and no more than 10’ long?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  <w:t>Are AV carts and book trucks properly balances and not overloaded?</w:t>
      </w:r>
    </w:p>
    <w:p w:rsidR="006A4A8F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  <w:t>Are AV carts and book trucks being pushed not pulled?</w:t>
      </w:r>
    </w:p>
    <w:p w:rsidR="006A4A8F" w:rsidRDefault="006A4A8F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E80004" w:rsidRPr="00E80004">
        <w:t>Are proper tools used for opening cartons and containers?</w:t>
      </w:r>
    </w:p>
    <w:p w:rsidR="006A4A8F" w:rsidRDefault="006A4A8F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E80004" w:rsidRPr="00E80004">
        <w:t>Are step-stools and ladders appropriate and available for use?</w:t>
      </w:r>
    </w:p>
    <w:p w:rsidR="006A4A8F" w:rsidRDefault="006A4A8F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E80004" w:rsidRPr="00E80004">
        <w:t>Are desk chairs kept in good condition and replaced as needed?</w:t>
      </w:r>
    </w:p>
    <w:p w:rsidR="006A4A8F" w:rsidRDefault="006A4A8F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E80004" w:rsidRPr="00E80004">
        <w:t>Is shelving secure from tipping?</w:t>
      </w:r>
    </w:p>
    <w:p w:rsidR="006A4A8F" w:rsidRDefault="006A4A8F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E80004" w:rsidRPr="00E80004">
        <w:t xml:space="preserve">Are desks, chairs, file cabinets, etc., kept in a safe condition and positioned so that drawers do not open into hallways or walkways?  </w:t>
      </w:r>
    </w:p>
    <w:p w:rsidR="00E80004" w:rsidRDefault="006A4A8F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E80004" w:rsidRPr="00E80004">
        <w:t xml:space="preserve">Are desk and file drawers </w:t>
      </w:r>
      <w:r w:rsidR="00E80004">
        <w:t>kept closed</w:t>
      </w:r>
      <w:r w:rsidR="00E80004" w:rsidRPr="00E80004">
        <w:t>?</w:t>
      </w:r>
    </w:p>
    <w:p w:rsidR="006A4A8F" w:rsidRDefault="006A4A8F" w:rsidP="00C31376">
      <w:pPr>
        <w:ind w:left="720" w:hanging="720"/>
      </w:pPr>
      <w:r>
        <w:lastRenderedPageBreak/>
        <w:t>Yes</w:t>
      </w:r>
      <w:r>
        <w:tab/>
        <w:t>No</w:t>
      </w:r>
      <w:r>
        <w:tab/>
        <w:t>NA</w:t>
      </w:r>
      <w:r>
        <w:tab/>
      </w:r>
      <w:r w:rsidR="00E80004" w:rsidRPr="00E80004">
        <w:t>Are the lowest cabinet drawers reserved for the heaviest materials so that the cabinet is not disproportionately top heavy?</w:t>
      </w:r>
    </w:p>
    <w:p w:rsidR="006A4A8F" w:rsidRDefault="006A4A8F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E80004" w:rsidRPr="00E80004">
        <w:t>Is only one file cabinet drawer open at a time?</w:t>
      </w:r>
    </w:p>
    <w:p w:rsidR="006A4A8F" w:rsidRDefault="00E80004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Pr="00E80004">
        <w:t>Are the tops of bookcases and filing cabinets free of heavy items (not being used for storage)?</w:t>
      </w:r>
    </w:p>
    <w:p w:rsidR="00E80004" w:rsidRDefault="00E80004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Pr="00E80004">
        <w:t>Are supplies stored in an orderly manner?  Are heavier items stored low and lighter, and less frequently used items at a higher level?</w:t>
      </w:r>
    </w:p>
    <w:p w:rsidR="00E80004" w:rsidRDefault="00E80004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Pr="00E80004">
        <w:t>Are correct lifting procedures being practiced?</w:t>
      </w:r>
    </w:p>
    <w:p w:rsidR="009C5A1F" w:rsidRDefault="009C5A1F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  <w:t>Is the room free from plug-ins (fans, heaters, coffee pots, air fresheners, etc.)?</w:t>
      </w:r>
    </w:p>
    <w:p w:rsidR="00E80004" w:rsidRDefault="00E80004" w:rsidP="00C31376">
      <w:pPr>
        <w:ind w:left="720" w:hanging="720"/>
      </w:pPr>
      <w:r>
        <w:t>Comments for this section - ______________________________________________________________</w:t>
      </w:r>
    </w:p>
    <w:p w:rsidR="00E80004" w:rsidRDefault="00E80004" w:rsidP="00C31376">
      <w:pPr>
        <w:ind w:left="720" w:hanging="720"/>
      </w:pPr>
    </w:p>
    <w:p w:rsidR="00E80004" w:rsidRPr="00D87384" w:rsidRDefault="00E80004" w:rsidP="00C31376">
      <w:pPr>
        <w:ind w:left="720" w:hanging="720"/>
        <w:rPr>
          <w:b/>
          <w:sz w:val="28"/>
          <w:szCs w:val="28"/>
          <w:u w:val="single"/>
        </w:rPr>
      </w:pPr>
      <w:r w:rsidRPr="00D87384">
        <w:rPr>
          <w:b/>
          <w:sz w:val="28"/>
          <w:szCs w:val="28"/>
          <w:u w:val="single"/>
        </w:rPr>
        <w:t>Office Area</w:t>
      </w:r>
      <w:r w:rsidR="00D87384">
        <w:rPr>
          <w:b/>
          <w:sz w:val="28"/>
          <w:szCs w:val="28"/>
          <w:u w:val="single"/>
        </w:rPr>
        <w:t>:</w:t>
      </w:r>
    </w:p>
    <w:p w:rsidR="00E80004" w:rsidRDefault="00E80004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Pr="00E80004">
        <w:t>Is housekeeping properly maintained?</w:t>
      </w:r>
    </w:p>
    <w:p w:rsidR="00E80004" w:rsidRDefault="00E80004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Pr="00E80004">
        <w:t>Are venetian blinds in safe condition?</w:t>
      </w:r>
    </w:p>
    <w:p w:rsidR="00E80004" w:rsidRDefault="00E80004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Pr="00E80004">
        <w:t>Is office area free of all cleaning supplies and other chemicals?</w:t>
      </w:r>
    </w:p>
    <w:p w:rsidR="00E80004" w:rsidRDefault="00E80004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Pr="00E80004">
        <w:t>Are traffic patterns clearly indicated and pathways between bookcases, tables, and chairs adequate and clear at all times?</w:t>
      </w:r>
    </w:p>
    <w:p w:rsidR="00E80004" w:rsidRDefault="00E80004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Pr="00E80004">
        <w:t>Is carpeting secure and have possible tripping areas been attended to?</w:t>
      </w:r>
    </w:p>
    <w:p w:rsidR="00E80004" w:rsidRDefault="00E80004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Pr="00E80004">
        <w:t>Have non-carpeted areas been treated with non-skid wax?</w:t>
      </w:r>
    </w:p>
    <w:p w:rsidR="00E80004" w:rsidRDefault="00E80004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Pr="00E80004">
        <w:t>Are desks, chairs, file cabinets, etc., kept in a safe condition and positioned so that drawers do not o</w:t>
      </w:r>
      <w:r>
        <w:t>pen into hallways or walkways?</w:t>
      </w:r>
    </w:p>
    <w:p w:rsidR="00E80004" w:rsidRDefault="00E80004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Pr="00E80004">
        <w:t>Are desk and file drawers</w:t>
      </w:r>
      <w:r>
        <w:t xml:space="preserve"> kept closed?</w:t>
      </w:r>
    </w:p>
    <w:p w:rsidR="00E80004" w:rsidRDefault="00E80004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Pr="00E80004">
        <w:t>Are the lowest cabinet drawers reserved for the heaviest materials so that the cabinet is not disproportionately top heavy?</w:t>
      </w:r>
    </w:p>
    <w:p w:rsidR="00E80004" w:rsidRDefault="00E80004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Pr="00E80004">
        <w:t>Is only one file cabinet drawer open at a time?</w:t>
      </w:r>
    </w:p>
    <w:p w:rsidR="00E80004" w:rsidRDefault="00E80004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Pr="00E80004">
        <w:t>Are the tops of bookcases and filing cabinets free of heavy items (not being used for storage)?</w:t>
      </w:r>
    </w:p>
    <w:p w:rsidR="00E80004" w:rsidRDefault="00E80004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Pr="00E80004">
        <w:t>Is shelving secure from tipping?</w:t>
      </w:r>
    </w:p>
    <w:p w:rsidR="00E80004" w:rsidRDefault="00E80004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Pr="00E80004">
        <w:t>Are fire extinguishers of an approved type prominently located and marked?</w:t>
      </w:r>
    </w:p>
    <w:p w:rsidR="00E80004" w:rsidRDefault="00E80004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9C5A1F" w:rsidRPr="009C5A1F">
        <w:t>Is staff trained in proper use of fire extinguishers?</w:t>
      </w:r>
    </w:p>
    <w:p w:rsidR="00E80004" w:rsidRDefault="00E80004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9C5A1F" w:rsidRPr="009C5A1F">
        <w:t>Are fire extinguishers regularly serv</w:t>
      </w:r>
      <w:r w:rsidR="009C5A1F">
        <w:t>iced and maintained</w:t>
      </w:r>
      <w:r w:rsidR="009C5A1F" w:rsidRPr="009C5A1F">
        <w:t>?</w:t>
      </w:r>
    </w:p>
    <w:p w:rsidR="009C5A1F" w:rsidRDefault="00E80004" w:rsidP="009C5A1F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9C5A1F">
        <w:t>Are there appropriate use of outlets with no overloading, nothing covering them?</w:t>
      </w:r>
    </w:p>
    <w:p w:rsidR="009C5A1F" w:rsidRDefault="009C5A1F" w:rsidP="009C5A1F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  <w:t>Are surge protectors and power strips being used appropriately (no extension cords placed across aisles)?</w:t>
      </w:r>
    </w:p>
    <w:p w:rsidR="009C5A1F" w:rsidRDefault="009C5A1F" w:rsidP="009C5A1F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  <w:t>Are extension cords of the heavy-duty type, 3-pronged and no more than 10’ long?</w:t>
      </w:r>
    </w:p>
    <w:p w:rsidR="009C5A1F" w:rsidRDefault="009C5A1F" w:rsidP="009C5A1F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  <w:t>Is the room free from plug-ins (fans, heaters, coffee pots, air fresheners, etc.)?</w:t>
      </w:r>
    </w:p>
    <w:p w:rsidR="009C5A1F" w:rsidRDefault="009C5A1F" w:rsidP="009C5A1F">
      <w:pPr>
        <w:ind w:left="720" w:hanging="720"/>
      </w:pPr>
      <w:r>
        <w:t>Comments on this section - ______________________________________________________________</w:t>
      </w:r>
    </w:p>
    <w:p w:rsidR="009C5A1F" w:rsidRDefault="009C5A1F" w:rsidP="009C5A1F">
      <w:pPr>
        <w:ind w:left="720" w:hanging="720"/>
      </w:pPr>
    </w:p>
    <w:p w:rsidR="009C5A1F" w:rsidRDefault="009C5A1F" w:rsidP="009C5A1F">
      <w:pPr>
        <w:ind w:left="720" w:hanging="720"/>
      </w:pPr>
      <w:r w:rsidRPr="00D87384">
        <w:rPr>
          <w:b/>
          <w:sz w:val="28"/>
          <w:szCs w:val="28"/>
          <w:u w:val="single"/>
        </w:rPr>
        <w:t>Nurses Office</w:t>
      </w:r>
      <w:r w:rsidR="00D87384">
        <w:rPr>
          <w:b/>
          <w:sz w:val="28"/>
          <w:szCs w:val="28"/>
          <w:u w:val="single"/>
        </w:rPr>
        <w:t>:</w:t>
      </w:r>
      <w:r w:rsidR="00FF42EC">
        <w:tab/>
        <w:t>NA</w:t>
      </w:r>
      <w:r w:rsidR="00FF42EC">
        <w:tab/>
        <w:t>State reason___________________________________________________</w:t>
      </w:r>
    </w:p>
    <w:p w:rsidR="009C5A1F" w:rsidRDefault="00E80004" w:rsidP="009C5A1F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9C5A1F" w:rsidRPr="00E80004">
        <w:t>Is housekeeping properly maintained?</w:t>
      </w:r>
    </w:p>
    <w:p w:rsidR="009C5A1F" w:rsidRDefault="009C5A1F" w:rsidP="009C5A1F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Pr="00E80004">
        <w:t>Are venetian blinds in safe condition?</w:t>
      </w:r>
    </w:p>
    <w:p w:rsidR="009C5A1F" w:rsidRDefault="009C5A1F" w:rsidP="009C5A1F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Pr="00E80004">
        <w:t>Is office area free of all cleaning supplies and other chemicals?</w:t>
      </w:r>
    </w:p>
    <w:p w:rsidR="009C5A1F" w:rsidRDefault="009C5A1F" w:rsidP="009C5A1F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Pr="00E80004">
        <w:t>Are traffic patterns clearly indicated and pathways between bookcases, tables, and chairs adequate and clear at all times?</w:t>
      </w:r>
    </w:p>
    <w:p w:rsidR="009C5A1F" w:rsidRDefault="009C5A1F" w:rsidP="009C5A1F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Pr="00E80004">
        <w:t>Is carpeting secure and have possible tripping areas been attended to?</w:t>
      </w:r>
    </w:p>
    <w:p w:rsidR="009C5A1F" w:rsidRDefault="009C5A1F" w:rsidP="009C5A1F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Pr="00E80004">
        <w:t>Have non-carpeted areas been treated with non-skid wax?</w:t>
      </w:r>
    </w:p>
    <w:p w:rsidR="009C5A1F" w:rsidRDefault="009C5A1F" w:rsidP="009C5A1F">
      <w:pPr>
        <w:ind w:left="720" w:hanging="720"/>
      </w:pPr>
      <w:r>
        <w:lastRenderedPageBreak/>
        <w:t>Yes</w:t>
      </w:r>
      <w:r>
        <w:tab/>
        <w:t>No</w:t>
      </w:r>
      <w:r>
        <w:tab/>
        <w:t>NA</w:t>
      </w:r>
      <w:r>
        <w:tab/>
      </w:r>
      <w:r w:rsidRPr="00E80004">
        <w:t>Are desks, chairs, file cabinets, etc., kept in a safe condition and positioned so that drawers do not o</w:t>
      </w:r>
      <w:r>
        <w:t>pen into hallways or walkways?</w:t>
      </w:r>
    </w:p>
    <w:p w:rsidR="009C5A1F" w:rsidRDefault="009C5A1F" w:rsidP="009C5A1F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Pr="00E80004">
        <w:t>Are desk and file drawers</w:t>
      </w:r>
      <w:r>
        <w:t xml:space="preserve"> kept closed?</w:t>
      </w:r>
    </w:p>
    <w:p w:rsidR="009C5A1F" w:rsidRDefault="009C5A1F" w:rsidP="009C5A1F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Pr="00E80004">
        <w:t>Are the lowest cabinet drawers reserved for the heaviest materials so that the cabinet is not disproportionately top heavy?</w:t>
      </w:r>
    </w:p>
    <w:p w:rsidR="009C5A1F" w:rsidRDefault="009C5A1F" w:rsidP="009C5A1F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Pr="00E80004">
        <w:t>Is only one file cabinet drawer open at a time?</w:t>
      </w:r>
    </w:p>
    <w:p w:rsidR="009C5A1F" w:rsidRDefault="009C5A1F" w:rsidP="009C5A1F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Pr="00E80004">
        <w:t>Are the tops of bookcases and filing cabinets free of heavy items (not being used for storage)?</w:t>
      </w:r>
    </w:p>
    <w:p w:rsidR="009C5A1F" w:rsidRDefault="009C5A1F" w:rsidP="009C5A1F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Pr="00E80004">
        <w:t>Is shelving secure from tipping?</w:t>
      </w:r>
    </w:p>
    <w:p w:rsidR="009C5A1F" w:rsidRDefault="00E80004" w:rsidP="009C5A1F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9C5A1F">
        <w:t>Are there appropriate use of outlets with no overloading, nothing covering them?</w:t>
      </w:r>
    </w:p>
    <w:p w:rsidR="009C5A1F" w:rsidRDefault="009C5A1F" w:rsidP="009C5A1F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  <w:t>Are surge protectors and power strips being used appropriately (no extension cords placed across aisles)?</w:t>
      </w:r>
    </w:p>
    <w:p w:rsidR="009C5A1F" w:rsidRDefault="009C5A1F" w:rsidP="009C5A1F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  <w:t>Are extension cords of the heavy-duty type, 3-pronged and no more than 10’ long?</w:t>
      </w:r>
    </w:p>
    <w:p w:rsidR="00E80004" w:rsidRDefault="009C5A1F" w:rsidP="009C5A1F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  <w:t>Is the room free from plug-ins (fans, heaters, coffee pots, air fresheners, etc.)?</w:t>
      </w:r>
    </w:p>
    <w:p w:rsidR="00E80004" w:rsidRDefault="00E80004" w:rsidP="00C31376">
      <w:pPr>
        <w:ind w:left="720" w:hanging="720"/>
      </w:pPr>
      <w:bookmarkStart w:id="0" w:name="_GoBack"/>
      <w:bookmarkEnd w:id="0"/>
      <w:r>
        <w:t>Yes</w:t>
      </w:r>
      <w:r>
        <w:tab/>
        <w:t>No</w:t>
      </w:r>
      <w:r>
        <w:tab/>
        <w:t>NA</w:t>
      </w:r>
      <w:r>
        <w:tab/>
      </w:r>
      <w:r w:rsidR="009C5A1F" w:rsidRPr="009C5A1F">
        <w:t>Is the sharps container secured and not overflowing?</w:t>
      </w:r>
    </w:p>
    <w:p w:rsidR="00E80004" w:rsidRDefault="00E80004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9C5A1F" w:rsidRPr="009C5A1F">
        <w:t>Is the refrigerator available for students' medications and snacks only?</w:t>
      </w:r>
    </w:p>
    <w:p w:rsidR="00E80004" w:rsidRDefault="00E80004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9C5A1F" w:rsidRPr="009C5A1F">
        <w:t>Has the nurse offered a blood borne pathogen in-service in the past year?  (Check the sign in sheet.)</w:t>
      </w:r>
    </w:p>
    <w:p w:rsidR="00E80004" w:rsidRDefault="00E80004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9C5A1F" w:rsidRPr="009C5A1F">
        <w:t>Are all of the cabinet drawers shut?</w:t>
      </w:r>
    </w:p>
    <w:p w:rsidR="00E80004" w:rsidRDefault="00E80004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9C5A1F" w:rsidRPr="009C5A1F">
        <w:t>Are all medications labeled?</w:t>
      </w:r>
    </w:p>
    <w:p w:rsidR="00E80004" w:rsidRDefault="00E80004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9C5A1F" w:rsidRPr="009C5A1F">
        <w:t>Is the First Aid box visible and stocked?</w:t>
      </w:r>
    </w:p>
    <w:p w:rsidR="00E80004" w:rsidRDefault="00E80004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proofErr w:type="gramStart"/>
      <w:r w:rsidR="009C5A1F" w:rsidRPr="009C5A1F">
        <w:t>Is</w:t>
      </w:r>
      <w:proofErr w:type="gramEnd"/>
      <w:r w:rsidR="009C5A1F" w:rsidRPr="009C5A1F">
        <w:t xml:space="preserve"> the treatment counter free of drinks or food?</w:t>
      </w:r>
    </w:p>
    <w:p w:rsidR="009C5A1F" w:rsidRDefault="009C5A1F" w:rsidP="00C31376">
      <w:pPr>
        <w:ind w:left="720" w:hanging="720"/>
      </w:pPr>
      <w:r>
        <w:t>Comments for this section - ______________________________________________________________</w:t>
      </w:r>
    </w:p>
    <w:p w:rsidR="00FF42EC" w:rsidRDefault="00FF42EC" w:rsidP="00C31376">
      <w:pPr>
        <w:ind w:left="720" w:hanging="720"/>
      </w:pPr>
    </w:p>
    <w:p w:rsidR="00FF42EC" w:rsidRDefault="00FF42EC" w:rsidP="00C31376">
      <w:pPr>
        <w:ind w:left="720" w:hanging="720"/>
      </w:pPr>
      <w:r w:rsidRPr="00D87384">
        <w:rPr>
          <w:b/>
          <w:sz w:val="28"/>
          <w:szCs w:val="28"/>
          <w:u w:val="single"/>
        </w:rPr>
        <w:t>Miscellaneous areas</w:t>
      </w:r>
      <w:r w:rsidR="00D87384">
        <w:rPr>
          <w:b/>
          <w:sz w:val="28"/>
          <w:szCs w:val="28"/>
          <w:u w:val="single"/>
        </w:rPr>
        <w:t>:</w:t>
      </w:r>
      <w:r>
        <w:tab/>
        <w:t>NA</w:t>
      </w:r>
      <w:r>
        <w:tab/>
        <w:t>State reason_____________________________________________</w:t>
      </w:r>
    </w:p>
    <w:p w:rsidR="00E80004" w:rsidRDefault="00E80004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FF42EC">
        <w:t>Are lockers safe and secured to the floor or wall with no sharp projections?</w:t>
      </w:r>
    </w:p>
    <w:p w:rsidR="00E80004" w:rsidRDefault="00E80004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FF42EC">
        <w:t>Are stage areas safe (safeties on winches, wire ropes to hold screens, safety chains on lights, screens etc. as needed)?</w:t>
      </w:r>
    </w:p>
    <w:p w:rsidR="00E80004" w:rsidRDefault="00E80004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FF42EC" w:rsidRPr="00FF42EC">
        <w:t>Are shelves bolted to the wall?</w:t>
      </w:r>
    </w:p>
    <w:p w:rsidR="00E80004" w:rsidRDefault="00E80004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FF42EC" w:rsidRPr="00FF42EC">
        <w:t>Ladders, Scaffold, and Horses - Are ladders of standard construction in safe condition?  Are they used or mounted properly?</w:t>
      </w:r>
    </w:p>
    <w:p w:rsidR="008915A6" w:rsidRDefault="008915A6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proofErr w:type="gramStart"/>
      <w:r>
        <w:t>Has</w:t>
      </w:r>
      <w:proofErr w:type="gramEnd"/>
      <w:r>
        <w:t xml:space="preserve"> the elevator been inspected in the last three months?</w:t>
      </w:r>
    </w:p>
    <w:p w:rsidR="00FF42EC" w:rsidRDefault="00FF42EC" w:rsidP="00C31376">
      <w:pPr>
        <w:ind w:left="720" w:hanging="720"/>
      </w:pPr>
      <w:r>
        <w:t>Comments for this section - ______________________________________________________________</w:t>
      </w:r>
    </w:p>
    <w:p w:rsidR="00FF42EC" w:rsidRDefault="00FF42EC" w:rsidP="00C31376">
      <w:pPr>
        <w:ind w:left="720" w:hanging="720"/>
      </w:pPr>
    </w:p>
    <w:p w:rsidR="00FF42EC" w:rsidRPr="00D87384" w:rsidRDefault="00FF42EC" w:rsidP="00C31376">
      <w:pPr>
        <w:ind w:left="720" w:hanging="720"/>
        <w:rPr>
          <w:b/>
          <w:sz w:val="28"/>
          <w:szCs w:val="28"/>
          <w:u w:val="single"/>
        </w:rPr>
      </w:pPr>
      <w:r w:rsidRPr="00D87384">
        <w:rPr>
          <w:b/>
          <w:sz w:val="28"/>
          <w:szCs w:val="28"/>
          <w:u w:val="single"/>
        </w:rPr>
        <w:t>Physical Education Areas and Playground Equipment:</w:t>
      </w:r>
    </w:p>
    <w:p w:rsidR="00FF42EC" w:rsidRDefault="00FF42EC" w:rsidP="00C31376">
      <w:pPr>
        <w:ind w:left="720" w:hanging="720"/>
      </w:pPr>
      <w:r>
        <w:tab/>
      </w:r>
      <w:r>
        <w:tab/>
        <w:t>NA</w:t>
      </w:r>
      <w:r>
        <w:tab/>
        <w:t>State reason_________________________________________________________</w:t>
      </w:r>
    </w:p>
    <w:p w:rsidR="00E80004" w:rsidRDefault="00E80004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FF42EC" w:rsidRPr="00FF42EC">
        <w:t>Are shower controls working safely; i.e., water not too hot?</w:t>
      </w:r>
    </w:p>
    <w:p w:rsidR="00E80004" w:rsidRDefault="00E80004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FF42EC" w:rsidRPr="00FF42EC">
        <w:t>Are floors in shower area clean and not too slippery?</w:t>
      </w:r>
    </w:p>
    <w:p w:rsidR="00E80004" w:rsidRDefault="00E80004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FF42EC" w:rsidRPr="00FF42EC">
        <w:t xml:space="preserve">Is playground equipment structurally sound </w:t>
      </w:r>
      <w:proofErr w:type="gramStart"/>
      <w:r w:rsidR="00FF42EC" w:rsidRPr="00FF42EC">
        <w:t>-  no</w:t>
      </w:r>
      <w:proofErr w:type="gramEnd"/>
      <w:r w:rsidR="00FF42EC" w:rsidRPr="00FF42EC">
        <w:t xml:space="preserve"> loose bolts, broken welds?</w:t>
      </w:r>
    </w:p>
    <w:p w:rsidR="00E80004" w:rsidRDefault="00E80004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FF42EC" w:rsidRPr="00FF42EC">
        <w:t>Are concrete foundations in good condition?</w:t>
      </w:r>
    </w:p>
    <w:p w:rsidR="00E80004" w:rsidRDefault="00E80004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FF42EC" w:rsidRPr="00FF42EC">
        <w:t>Is dirt or fill from beneath equipment free of hazardous surface erosion?</w:t>
      </w:r>
    </w:p>
    <w:p w:rsidR="00E80004" w:rsidRDefault="00E80004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FF42EC" w:rsidRPr="00FF42EC">
        <w:t>Is equipment free of any sharp edges or points?</w:t>
      </w:r>
    </w:p>
    <w:p w:rsidR="00E80004" w:rsidRDefault="00E80004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FF42EC" w:rsidRPr="00FF42EC">
        <w:t>Is the playground and other outdoor areas free of hazardous surface erosion?</w:t>
      </w:r>
    </w:p>
    <w:p w:rsidR="00E80004" w:rsidRDefault="00E80004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FF42EC" w:rsidRPr="00FF42EC">
        <w:t>Is the playground and other outdoor areas free of unsafe surface protrusions or holes?</w:t>
      </w:r>
    </w:p>
    <w:p w:rsidR="00E80004" w:rsidRDefault="00E80004" w:rsidP="00C3137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FF42EC" w:rsidRPr="00FF42EC">
        <w:t>Are fields free of broken or exposed sprinkler heads?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FF42EC" w:rsidRPr="00FF42EC">
        <w:t>Are fields free of unsafe ponding areas where water accumulates?</w:t>
      </w:r>
    </w:p>
    <w:p w:rsidR="00E80004" w:rsidRDefault="00E80004" w:rsidP="00E80004">
      <w:pPr>
        <w:ind w:left="720" w:hanging="720"/>
      </w:pPr>
      <w:r>
        <w:lastRenderedPageBreak/>
        <w:t>Yes</w:t>
      </w:r>
      <w:r>
        <w:tab/>
        <w:t>No</w:t>
      </w:r>
      <w:r>
        <w:tab/>
        <w:t>NA</w:t>
      </w:r>
      <w:r>
        <w:tab/>
      </w:r>
      <w:r w:rsidR="00FF42EC" w:rsidRPr="00FF42EC">
        <w:t>Is blacktop and grounds free of any debris that creates an unsafe condition?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FF42EC" w:rsidRPr="00FF42EC">
        <w:t>Is the grass area safe for use by students?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FF42EC" w:rsidRPr="00FF42EC">
        <w:t>Are the fences safe and not loose or down?</w:t>
      </w:r>
    </w:p>
    <w:p w:rsidR="00FF42EC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FF42EC" w:rsidRPr="00FF42EC">
        <w:t>Is fencing free of broken posts, connectors, braces, and post caps that create a hazardous condition?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FF42EC" w:rsidRPr="00FF42EC">
        <w:t>Are grounds free of animals (pets, vermin, insects, etc.)?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FF42EC" w:rsidRPr="00FF42EC">
        <w:t>Are the baseball and softball backstops safe?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FF42EC" w:rsidRPr="00FF42EC">
        <w:t>Are the parallel or uneven bars safe?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FF42EC" w:rsidRPr="00FF42EC">
        <w:t>Is the horizontal bar safe?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FF42EC" w:rsidRPr="00FF42EC">
        <w:t>Is the balance beam safe?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FF42EC" w:rsidRPr="00FF42EC">
        <w:t>Is the overhead ladder safe?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2208A3" w:rsidRPr="002208A3">
        <w:t>Is all the gymnastic equipment safe and structurally sound - free of loose hardware?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2208A3" w:rsidRPr="002208A3">
        <w:t>Is equipment attached securely?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2208A3" w:rsidRPr="002208A3">
        <w:t>Are the guide wires sound and safe?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2208A3" w:rsidRPr="002208A3">
        <w:t>Are the floor plates secure?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2208A3" w:rsidRPr="002208A3">
        <w:t>Are the tumbling mats in safe condition?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2208A3" w:rsidRPr="002208A3">
        <w:t>Are the rings safe?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2208A3" w:rsidRPr="002208A3">
        <w:t>Are grounds free of broken glass?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2208A3" w:rsidRPr="002208A3">
        <w:t>In the gym are emergency exits and evacuation routes clearly marked and unobstructed?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2208A3" w:rsidRPr="002208A3">
        <w:t>Are there emergency exit diagrams posted by the fire exits?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2208A3" w:rsidRPr="002208A3">
        <w:t>Are the bleachers safe and structurally adequate both indoors and outdoors?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2208A3" w:rsidRPr="002208A3">
        <w:t>Is the condition of playing fields satisfactory and safe - void of holes, rocks, glass, etc.?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2208A3" w:rsidRPr="002208A3">
        <w:t>Are folding doors in gym operating safely?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2208A3">
        <w:t>Are the bleacher’s seat boards, footboards, railings and guardrails secured with no loose bolts or cracked welds?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2208A3">
        <w:t>Is the playground properly supervised?</w:t>
      </w:r>
    </w:p>
    <w:p w:rsidR="002208A3" w:rsidRDefault="002208A3" w:rsidP="00E80004">
      <w:pPr>
        <w:ind w:left="720" w:hanging="720"/>
      </w:pPr>
      <w:r>
        <w:t>Comments for this section - ______________________________________________________________</w:t>
      </w:r>
    </w:p>
    <w:p w:rsidR="002208A3" w:rsidRDefault="002208A3" w:rsidP="00E80004">
      <w:pPr>
        <w:ind w:left="720" w:hanging="720"/>
      </w:pPr>
    </w:p>
    <w:p w:rsidR="002208A3" w:rsidRPr="00D87384" w:rsidRDefault="002208A3" w:rsidP="00E80004">
      <w:pPr>
        <w:ind w:left="720" w:hanging="720"/>
        <w:rPr>
          <w:b/>
          <w:sz w:val="28"/>
          <w:szCs w:val="28"/>
          <w:u w:val="single"/>
        </w:rPr>
      </w:pPr>
      <w:r w:rsidRPr="00D87384">
        <w:rPr>
          <w:b/>
          <w:sz w:val="28"/>
          <w:szCs w:val="28"/>
          <w:u w:val="single"/>
        </w:rPr>
        <w:t>Grounds: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2208A3">
        <w:t>Are guard rails situated where needed and in good condition?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2208A3">
        <w:t>Are the sidewalks safe – level, no holes, rocks, free of ice, etc.?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724D96">
        <w:t>Is roof access restricted?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724D96">
        <w:t>Is dirt of fill from under dumpster, portables, etc. free from hazardous surface erosion?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724D96">
        <w:t>Is there adequate lighting in the parking lot, around dumpsters, etc.?</w:t>
      </w:r>
    </w:p>
    <w:p w:rsidR="00724D96" w:rsidRDefault="00724D96" w:rsidP="00E80004">
      <w:pPr>
        <w:ind w:left="720" w:hanging="720"/>
      </w:pPr>
      <w:r>
        <w:t>Comments for this section - ______________________________________________________________</w:t>
      </w:r>
    </w:p>
    <w:p w:rsidR="00724D96" w:rsidRDefault="00724D96" w:rsidP="00E80004">
      <w:pPr>
        <w:ind w:left="720" w:hanging="720"/>
      </w:pPr>
    </w:p>
    <w:p w:rsidR="00724D96" w:rsidRPr="00D87384" w:rsidRDefault="00724D96" w:rsidP="00E80004">
      <w:pPr>
        <w:ind w:left="720" w:hanging="720"/>
        <w:rPr>
          <w:b/>
          <w:sz w:val="28"/>
          <w:szCs w:val="28"/>
          <w:u w:val="single"/>
        </w:rPr>
      </w:pPr>
      <w:r w:rsidRPr="00D87384">
        <w:rPr>
          <w:b/>
          <w:sz w:val="28"/>
          <w:szCs w:val="28"/>
          <w:u w:val="single"/>
        </w:rPr>
        <w:t>Parking lots: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724D96" w:rsidRPr="00724D96">
        <w:t>Are parking lots safe and clear of any hazards?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724D96" w:rsidRPr="00724D96">
        <w:t>Are traffic controls adequate on school grounds?</w:t>
      </w:r>
    </w:p>
    <w:p w:rsidR="00724D96" w:rsidRDefault="00E80004" w:rsidP="00724D96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724D96" w:rsidRPr="00724D96">
        <w:t>Is there proper signage and marked cross walks?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724D96">
        <w:t>Is the lot in good condition – potholes filled, free from gravel/cinders?</w:t>
      </w:r>
    </w:p>
    <w:p w:rsidR="00724D96" w:rsidRDefault="00724D96" w:rsidP="00724D96">
      <w:pPr>
        <w:ind w:left="720" w:hanging="720"/>
      </w:pPr>
      <w:r>
        <w:t>Comments for this section - ______________________________________________________________</w:t>
      </w:r>
    </w:p>
    <w:p w:rsidR="00724D96" w:rsidRDefault="00724D96" w:rsidP="00E80004">
      <w:pPr>
        <w:ind w:left="720" w:hanging="720"/>
      </w:pPr>
    </w:p>
    <w:p w:rsidR="00724D96" w:rsidRPr="00D87384" w:rsidRDefault="00B15D7B" w:rsidP="00E80004">
      <w:pPr>
        <w:ind w:left="720" w:hanging="720"/>
        <w:rPr>
          <w:b/>
          <w:sz w:val="28"/>
          <w:szCs w:val="28"/>
          <w:u w:val="single"/>
        </w:rPr>
      </w:pPr>
      <w:r w:rsidRPr="00D87384">
        <w:rPr>
          <w:b/>
          <w:sz w:val="28"/>
          <w:szCs w:val="28"/>
          <w:u w:val="single"/>
        </w:rPr>
        <w:t>General Custodial:</w:t>
      </w:r>
    </w:p>
    <w:p w:rsidR="00E80004" w:rsidRDefault="00E80004" w:rsidP="00E80004">
      <w:pPr>
        <w:ind w:left="720" w:hanging="720"/>
      </w:pPr>
      <w:r>
        <w:lastRenderedPageBreak/>
        <w:t>Yes</w:t>
      </w:r>
      <w:r>
        <w:tab/>
        <w:t>No</w:t>
      </w:r>
      <w:r>
        <w:tab/>
        <w:t>NA</w:t>
      </w:r>
      <w:r>
        <w:tab/>
      </w:r>
      <w:r w:rsidR="00B15D7B" w:rsidRPr="00B15D7B">
        <w:t>Are equipment and supply storage rooms clean, labeled and locked?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B15D7B" w:rsidRPr="00B15D7B">
        <w:t>Are supplies stored in an orderly manner?  Are heavier items stored low and lighter, and less frequently used items at a higher level?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B15D7B" w:rsidRPr="00B15D7B">
        <w:t>Are all chemicals properly stored and labeled?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B15D7B" w:rsidRPr="00B15D7B">
        <w:t>Are chemicals kept at a sufficient operating level; i.e., not overstocking?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B15D7B" w:rsidRPr="00B15D7B">
        <w:t>Are MSDS sheets for all chemicals in use on hand?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B15D7B">
        <w:t>A</w:t>
      </w:r>
      <w:r w:rsidR="00B15D7B" w:rsidRPr="00B15D7B">
        <w:t>re ladders available in each area of the campus?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B15D7B" w:rsidRPr="00B15D7B">
        <w:t>Are ladders provided where needed in storage areas?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B15D7B" w:rsidRPr="00B15D7B">
        <w:t>Are ladders used instead of furniture?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B15D7B" w:rsidRPr="00B15D7B">
        <w:t>Are machines (buffers, vacuum cleaners, etc.) clean and in good working condition?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B15D7B" w:rsidRPr="00B15D7B">
        <w:t>Is all electrical equipment properly grounded and safe?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B15D7B" w:rsidRPr="00B15D7B">
        <w:t>Are machines properly locked in storage rooms when not in use?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proofErr w:type="gramStart"/>
      <w:r w:rsidR="00B15D7B" w:rsidRPr="00B15D7B">
        <w:t>Is</w:t>
      </w:r>
      <w:proofErr w:type="gramEnd"/>
      <w:r w:rsidR="00B15D7B" w:rsidRPr="00B15D7B">
        <w:t xml:space="preserve"> there appropriate use of outlets with no overloading?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B15D7B" w:rsidRPr="00B15D7B">
        <w:t>Are fire extinguishers of an approved type prominently located and appropriately marked?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B15D7B" w:rsidRPr="00B15D7B">
        <w:t>Is staff trained in proper use of fire extinguishers?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B15D7B" w:rsidRPr="00B15D7B">
        <w:t>Are fire extinguishers regularly serviced and maintained according to specifications?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B15D7B" w:rsidRPr="00B15D7B">
        <w:t>Are wet floors signs available and used?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B15D7B" w:rsidRPr="00B15D7B">
        <w:t>Are electrical circuit breaker panels properly labeled and locked?</w:t>
      </w:r>
    </w:p>
    <w:p w:rsidR="00B15D7B" w:rsidRDefault="00B15D7B" w:rsidP="00E80004">
      <w:pPr>
        <w:ind w:left="720" w:hanging="720"/>
      </w:pPr>
      <w:r>
        <w:t>Comments for this section - ______________________________________________________________</w:t>
      </w:r>
    </w:p>
    <w:p w:rsidR="00B15D7B" w:rsidRDefault="00B15D7B" w:rsidP="00E80004">
      <w:pPr>
        <w:ind w:left="720" w:hanging="720"/>
      </w:pPr>
    </w:p>
    <w:p w:rsidR="00B15D7B" w:rsidRDefault="00B15D7B" w:rsidP="00E80004">
      <w:pPr>
        <w:ind w:left="720" w:hanging="720"/>
      </w:pPr>
      <w:r w:rsidRPr="00D87384">
        <w:rPr>
          <w:b/>
          <w:sz w:val="28"/>
          <w:szCs w:val="28"/>
          <w:u w:val="single"/>
        </w:rPr>
        <w:t>Shops:</w:t>
      </w:r>
      <w:r>
        <w:tab/>
        <w:t>NA</w:t>
      </w:r>
      <w:r>
        <w:tab/>
        <w:t>State reason_________________________________________________________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B15D7B" w:rsidRPr="00B15D7B">
        <w:t>Are tools safe and properly stored?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B15D7B" w:rsidRPr="00B15D7B">
        <w:t>Are all machines properly guarded and are guards and machines safe (points of operation, belts, gears, etc., guarded)?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B15D7B" w:rsidRPr="00B15D7B">
        <w:t>Are self-closing containers (safety cans) available for storage of flammable liquids in use?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B15D7B" w:rsidRPr="00B15D7B">
        <w:t>Are ladders provided where needed in storage areas?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B15D7B" w:rsidRPr="00B15D7B">
        <w:t>Are heavy items stored on floor or bottom shelves?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B15D7B" w:rsidRPr="00B15D7B">
        <w:t>Are shelves adequate and safe for intended load and fastened to walls?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B15D7B" w:rsidRPr="00B15D7B">
        <w:t>Are hand tools free of mushroom heads or split and loose handles? Are sharp cutting edges protected by adequate guards?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B15D7B" w:rsidRPr="00B15D7B">
        <w:t>Is personal protective equipment provided and utilized</w:t>
      </w:r>
      <w:r w:rsidR="00B15D7B">
        <w:t xml:space="preserve"> (eye protection, welding hoods, welding apron, gloves, respirators, etc.)</w:t>
      </w:r>
      <w:r w:rsidR="00B15D7B" w:rsidRPr="00B15D7B">
        <w:t>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B15D7B" w:rsidRPr="00B15D7B">
        <w:t xml:space="preserve">Is housekeeping adequate; </w:t>
      </w:r>
      <w:proofErr w:type="spellStart"/>
      <w:proofErr w:type="gramStart"/>
      <w:r w:rsidR="00B15D7B" w:rsidRPr="00B15D7B">
        <w:t>ie</w:t>
      </w:r>
      <w:proofErr w:type="spellEnd"/>
      <w:r w:rsidR="00B15D7B" w:rsidRPr="00B15D7B">
        <w:t>.,</w:t>
      </w:r>
      <w:proofErr w:type="gramEnd"/>
      <w:r w:rsidR="00B15D7B" w:rsidRPr="00B15D7B">
        <w:t xml:space="preserve"> proper storage, clear aisle space, proper furniture and equipment arrangement, etc.?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B15D7B" w:rsidRPr="00B15D7B">
        <w:t>Are pressurized cylinders secured and capped properly?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B15D7B" w:rsidRPr="00B15D7B">
        <w:t>Are nonskid floor surfaces provided by or near machines?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B15D7B" w:rsidRPr="00B15D7B">
        <w:t>Is all electrical equipment properly grounded and safe?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proofErr w:type="gramStart"/>
      <w:r w:rsidR="00B15D7B" w:rsidRPr="00B15D7B">
        <w:t>Is</w:t>
      </w:r>
      <w:proofErr w:type="gramEnd"/>
      <w:r w:rsidR="00B15D7B" w:rsidRPr="00B15D7B">
        <w:t xml:space="preserve"> there appropriate use of outlets with no overloading?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B15D7B" w:rsidRPr="00B15D7B">
        <w:t>Are safety devices on car lifts in safe working order?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D574E3" w:rsidRPr="00D574E3">
        <w:t>Are tool rests adjusted to no more than 1/8 inch clearance?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D574E3" w:rsidRPr="00D574E3">
        <w:t>Are switches and other danger areas on machines, etc. color coded?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D574E3" w:rsidRPr="00D574E3">
        <w:t>Is adequate space available for safe operation; i.e., machines and equipment not crowded and arranged properly?</w:t>
      </w:r>
    </w:p>
    <w:p w:rsidR="00E80004" w:rsidRDefault="00E80004" w:rsidP="00E80004">
      <w:pPr>
        <w:ind w:left="720" w:hanging="720"/>
      </w:pPr>
      <w:r>
        <w:lastRenderedPageBreak/>
        <w:t>Yes</w:t>
      </w:r>
      <w:r>
        <w:tab/>
        <w:t>No</w:t>
      </w:r>
      <w:r>
        <w:tab/>
        <w:t>NA</w:t>
      </w:r>
      <w:r>
        <w:tab/>
      </w:r>
      <w:r w:rsidR="00D574E3" w:rsidRPr="00D574E3">
        <w:t>Is all equipment permanently fastened to the floor?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D574E3" w:rsidRPr="00D574E3">
        <w:t>Are welding curtains provided in the welding area?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D574E3" w:rsidRPr="00D574E3">
        <w:t>Is the shop adequately ventilated?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D574E3" w:rsidRPr="00D574E3">
        <w:t>Is proper ventilation provided for toxic vapors; i.e., solder, paint, etc.?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D574E3" w:rsidRPr="00D574E3">
        <w:t>Are personal items of clothing - such as rings, ties, etc. removed before operating equipment?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D574E3">
        <w:t>Are materials properly stacked</w:t>
      </w:r>
      <w:r w:rsidR="00D574E3" w:rsidRPr="00D574E3">
        <w:t>?  Are tools racked?  Storage bins orderly?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D574E3" w:rsidRPr="00D574E3">
        <w:t>Are fire extinguishers of an approved type prominently located and marked?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D574E3" w:rsidRPr="00D574E3">
        <w:t>Are fire extinguishers charged and stored in proper places?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D574E3" w:rsidRPr="00D574E3">
        <w:t>Is staff trained in proper use of fire extinguishers?</w:t>
      </w:r>
    </w:p>
    <w:p w:rsidR="008E563D" w:rsidRDefault="008E563D" w:rsidP="008E563D">
      <w:r>
        <w:t>Comments for this section - ______________________________________________________________</w:t>
      </w:r>
    </w:p>
    <w:p w:rsidR="008E563D" w:rsidRDefault="008E563D" w:rsidP="008E563D"/>
    <w:p w:rsidR="008E563D" w:rsidRPr="00D87384" w:rsidRDefault="008E563D" w:rsidP="008E563D">
      <w:pPr>
        <w:rPr>
          <w:b/>
          <w:sz w:val="28"/>
          <w:szCs w:val="28"/>
          <w:u w:val="single"/>
        </w:rPr>
      </w:pPr>
      <w:r w:rsidRPr="00D87384">
        <w:rPr>
          <w:b/>
          <w:sz w:val="28"/>
          <w:szCs w:val="28"/>
          <w:u w:val="single"/>
        </w:rPr>
        <w:t>Laboratories and Laboratory Storerooms:</w:t>
      </w:r>
    </w:p>
    <w:p w:rsidR="008E563D" w:rsidRDefault="008E563D" w:rsidP="008E563D">
      <w:r>
        <w:tab/>
      </w:r>
      <w:r>
        <w:tab/>
        <w:t>NA</w:t>
      </w:r>
      <w:r>
        <w:tab/>
        <w:t>State reason_________________________________________________________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8E563D" w:rsidRPr="008E563D">
        <w:t>Is the amount of glassware and chemicals kept to a minimum in work areas?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8E563D" w:rsidRPr="008E563D">
        <w:t>Are glassware / glass containers stored on lower shelves?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8E563D" w:rsidRPr="008E563D">
        <w:t>Is housekeeping satisfactory?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8E563D" w:rsidRPr="008E563D">
        <w:t>Is all electrical equipment properly grounded?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8E563D" w:rsidRPr="008E563D">
        <w:t>Is eye protection available and worn when needed?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8E563D" w:rsidRPr="008E563D">
        <w:t>Are ladders available in storage room if needed?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8E563D" w:rsidRPr="008E563D">
        <w:t>Are heavy items stored on lower shelves?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8E563D" w:rsidRPr="008E563D">
        <w:t>Are storeroom doors properly labeled with the required hazardous signage?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8E563D" w:rsidRPr="008E563D">
        <w:t>Are storerooms locked at all times?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8E563D" w:rsidRPr="008E563D">
        <w:t>Are chemicals kept at a sufficient operating level; i.e., not overstocking?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8E563D" w:rsidRPr="008E563D">
        <w:t>Are chemicals clearly labeled?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8E563D" w:rsidRPr="008E563D">
        <w:t>Are MSDS sheets for all chemicals in use on hand?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8E563D" w:rsidRPr="008E563D">
        <w:t>Are like materials stored together?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8E563D" w:rsidRPr="008E563D">
        <w:t>Are large containers of acids stored together on bottom shelves or in an acid storage closet?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8E563D" w:rsidRPr="008E563D">
        <w:t>Are areas available for working (burning, heating, using hot plate mixing, etc.) other than in the stock rooms? (Stock rooms should be used for storage only)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8E563D" w:rsidRPr="008E563D">
        <w:t xml:space="preserve">Are fire extinguishers of an approved </w:t>
      </w:r>
      <w:proofErr w:type="gramStart"/>
      <w:r w:rsidR="008E563D" w:rsidRPr="008E563D">
        <w:t>type,</w:t>
      </w:r>
      <w:proofErr w:type="gramEnd"/>
      <w:r w:rsidR="008E563D" w:rsidRPr="008E563D">
        <w:t xml:space="preserve"> prominently located and marked?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8E563D" w:rsidRPr="008E563D">
        <w:t>Are fire extinguishers charged and stored in proper places?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8E563D" w:rsidRPr="008E563D">
        <w:t>Is staff trained in proper use of fire extinguishers?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8E563D" w:rsidRPr="008E563D">
        <w:t>Are shelves fastened to the wall?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8E563D" w:rsidRPr="008E563D">
        <w:t>Is the ventilation adequate for work performed?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proofErr w:type="gramStart"/>
      <w:r w:rsidR="008E563D" w:rsidRPr="008E563D">
        <w:t>Is</w:t>
      </w:r>
      <w:proofErr w:type="gramEnd"/>
      <w:r w:rsidR="008E563D" w:rsidRPr="008E563D">
        <w:t xml:space="preserve"> there appropriate use of outlets with no overloading?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8E563D" w:rsidRPr="008E563D">
        <w:t>Is AV equipment grounded and plugged into appropriate outlets?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8E563D" w:rsidRPr="008E563D">
        <w:t>Are TV monitors strapped onto appropriately-sized AV carts?</w:t>
      </w:r>
    </w:p>
    <w:p w:rsidR="008E563D" w:rsidRDefault="008E563D" w:rsidP="00E80004">
      <w:pPr>
        <w:ind w:left="720" w:hanging="720"/>
      </w:pPr>
      <w:r>
        <w:t>Comments for this section - ______________________________________________________________</w:t>
      </w:r>
    </w:p>
    <w:p w:rsidR="008E563D" w:rsidRDefault="008E563D" w:rsidP="00E80004">
      <w:pPr>
        <w:ind w:left="720" w:hanging="720"/>
      </w:pPr>
    </w:p>
    <w:p w:rsidR="008E563D" w:rsidRDefault="008E563D" w:rsidP="00E80004">
      <w:pPr>
        <w:ind w:left="720" w:hanging="720"/>
      </w:pPr>
      <w:r w:rsidRPr="00D87384">
        <w:rPr>
          <w:b/>
          <w:sz w:val="28"/>
          <w:szCs w:val="28"/>
          <w:u w:val="single"/>
        </w:rPr>
        <w:t>Food Service Department:</w:t>
      </w:r>
      <w:r>
        <w:tab/>
        <w:t>NA</w:t>
      </w:r>
      <w:r>
        <w:tab/>
        <w:t>State reason_______________________________________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8E563D" w:rsidRPr="00B15D7B">
        <w:t>Are all machines properly guarded and are guards and machines safe (points of operation, belts, gears, etc., guarded)?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8E563D" w:rsidRPr="00B15D7B">
        <w:t xml:space="preserve">Is personal protective equipment provided and </w:t>
      </w:r>
      <w:r w:rsidR="008E563D">
        <w:t>used (eye protection, gloves, etc.)?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8E563D">
        <w:t>Are the floors clean, not slick or wet?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8E563D">
        <w:t>Are non-slip mats flat and secure?</w:t>
      </w:r>
    </w:p>
    <w:p w:rsidR="00E80004" w:rsidRDefault="00E80004" w:rsidP="00E80004">
      <w:pPr>
        <w:ind w:left="720" w:hanging="720"/>
      </w:pPr>
      <w:r>
        <w:lastRenderedPageBreak/>
        <w:t>Yes</w:t>
      </w:r>
      <w:r>
        <w:tab/>
        <w:t>No</w:t>
      </w:r>
      <w:r>
        <w:tab/>
        <w:t>NA</w:t>
      </w:r>
      <w:r>
        <w:tab/>
      </w:r>
      <w:proofErr w:type="gramStart"/>
      <w:r w:rsidR="008915A6">
        <w:t>Has</w:t>
      </w:r>
      <w:proofErr w:type="gramEnd"/>
      <w:r w:rsidR="008915A6">
        <w:t xml:space="preserve"> the fire safety system been inspected in the past 6 months?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8915A6">
        <w:t>Is the cutlery properly stored when not in use?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proofErr w:type="gramStart"/>
      <w:r w:rsidR="008915A6">
        <w:t>Is</w:t>
      </w:r>
      <w:proofErr w:type="gramEnd"/>
      <w:r w:rsidR="008915A6">
        <w:t xml:space="preserve"> there a properly stocked first aid kit and MSDS binder available?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8915A6">
        <w:t>Is housekeeping satisfactory?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8915A6">
        <w:t>Are the loading docks clear of hazards?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8915A6">
        <w:t xml:space="preserve">Is the loading dock handrail </w:t>
      </w:r>
      <w:proofErr w:type="gramStart"/>
      <w:r w:rsidR="008915A6">
        <w:t>secure</w:t>
      </w:r>
      <w:proofErr w:type="gramEnd"/>
      <w:r w:rsidR="008915A6">
        <w:t>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8915A6">
        <w:t>Is there adequate lighting with no glare or shadows?</w:t>
      </w:r>
    </w:p>
    <w:p w:rsidR="008915A6" w:rsidRDefault="008915A6" w:rsidP="008915A6">
      <w:pPr>
        <w:ind w:left="720" w:hanging="720"/>
      </w:pPr>
      <w:r>
        <w:t>Comments for this section - ______________________________________________________________</w:t>
      </w:r>
    </w:p>
    <w:p w:rsidR="008915A6" w:rsidRDefault="008915A6" w:rsidP="00E80004">
      <w:pPr>
        <w:ind w:left="720" w:hanging="720"/>
      </w:pPr>
    </w:p>
    <w:p w:rsidR="008915A6" w:rsidRDefault="008915A6" w:rsidP="00E80004">
      <w:pPr>
        <w:ind w:left="720" w:hanging="720"/>
      </w:pPr>
      <w:r w:rsidRPr="00D87384">
        <w:rPr>
          <w:b/>
          <w:sz w:val="28"/>
          <w:szCs w:val="28"/>
          <w:u w:val="single"/>
        </w:rPr>
        <w:t>Cafeteria:</w:t>
      </w:r>
      <w:r>
        <w:tab/>
        <w:t>NA</w:t>
      </w:r>
      <w:r>
        <w:tab/>
        <w:t>State reason_________________________________________________________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8915A6">
        <w:t>Are floors clean and clear of any tripping, slipping hazards?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8915A6">
        <w:t>Are the tables and chairs free of any rough edges or loose hardware?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8915A6">
        <w:t>Are the tables stored so that they won’t tip over while being stored?</w:t>
      </w:r>
    </w:p>
    <w:p w:rsidR="008915A6" w:rsidRDefault="008915A6" w:rsidP="008915A6">
      <w:pPr>
        <w:ind w:left="720" w:hanging="720"/>
      </w:pPr>
      <w:r>
        <w:t>Comments for this section - ______________________________________________________________</w:t>
      </w:r>
    </w:p>
    <w:p w:rsidR="008915A6" w:rsidRDefault="008915A6" w:rsidP="008915A6">
      <w:pPr>
        <w:ind w:left="720" w:hanging="720"/>
      </w:pPr>
    </w:p>
    <w:p w:rsidR="00D87384" w:rsidRPr="00D87384" w:rsidRDefault="00D87384" w:rsidP="00E80004">
      <w:pPr>
        <w:ind w:left="720" w:hanging="720"/>
        <w:rPr>
          <w:b/>
          <w:sz w:val="28"/>
          <w:szCs w:val="28"/>
          <w:u w:val="single"/>
        </w:rPr>
      </w:pPr>
      <w:r w:rsidRPr="00D87384">
        <w:rPr>
          <w:b/>
          <w:sz w:val="28"/>
          <w:szCs w:val="28"/>
          <w:u w:val="single"/>
        </w:rPr>
        <w:t>Boiler Room: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D87384">
        <w:t>Is the room free from flammable/combustible liquids?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D87384">
        <w:t>Is lawn equipment stored in a separate area?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D87384">
        <w:t>Are all exits clearly marked and unobstructed?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D87384">
        <w:t>Is housekeeping satisfactory?</w:t>
      </w:r>
    </w:p>
    <w:p w:rsidR="00D87384" w:rsidRDefault="00E80004" w:rsidP="00D8738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D87384" w:rsidRPr="008E563D">
        <w:t xml:space="preserve">Are fire extinguishers of an approved </w:t>
      </w:r>
      <w:proofErr w:type="gramStart"/>
      <w:r w:rsidR="00D87384" w:rsidRPr="008E563D">
        <w:t>type,</w:t>
      </w:r>
      <w:proofErr w:type="gramEnd"/>
      <w:r w:rsidR="00D87384" w:rsidRPr="008E563D">
        <w:t xml:space="preserve"> prominently located and marked?</w:t>
      </w:r>
    </w:p>
    <w:p w:rsidR="00D87384" w:rsidRDefault="00D87384" w:rsidP="00D8738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Pr="008E563D">
        <w:t>Are fire extinguishers charged and stored in proper places?</w:t>
      </w:r>
    </w:p>
    <w:p w:rsidR="00D87384" w:rsidRDefault="00D87384" w:rsidP="00D8738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Pr="008E563D">
        <w:t>Is staff trained in proper use of fire extinguishers?</w:t>
      </w:r>
    </w:p>
    <w:p w:rsidR="00E80004" w:rsidRDefault="00E80004" w:rsidP="00E80004">
      <w:pPr>
        <w:ind w:left="720" w:hanging="720"/>
      </w:pPr>
      <w:r>
        <w:t>Yes</w:t>
      </w:r>
      <w:r>
        <w:tab/>
        <w:t>No</w:t>
      </w:r>
      <w:r>
        <w:tab/>
        <w:t>NA</w:t>
      </w:r>
      <w:r>
        <w:tab/>
      </w:r>
      <w:r w:rsidR="00D87384">
        <w:t>Is the emergency generator tested weekly?</w:t>
      </w:r>
    </w:p>
    <w:p w:rsidR="00D87384" w:rsidRDefault="00D87384" w:rsidP="00D87384">
      <w:pPr>
        <w:ind w:left="720" w:hanging="720"/>
      </w:pPr>
      <w:r>
        <w:t>Comments for this section - ______________________________________________________________</w:t>
      </w:r>
    </w:p>
    <w:p w:rsidR="00D87384" w:rsidRDefault="00D87384" w:rsidP="00E80004">
      <w:pPr>
        <w:ind w:left="720" w:hanging="720"/>
      </w:pPr>
    </w:p>
    <w:p w:rsidR="00D87384" w:rsidRDefault="00D87384" w:rsidP="00D87384">
      <w:pPr>
        <w:spacing w:line="360" w:lineRule="auto"/>
        <w:ind w:left="720" w:hanging="720"/>
      </w:pPr>
      <w:r>
        <w:t>Additional Comments: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237B4">
        <w:t>______________________________________________________________________________________________________________________________________________________________</w:t>
      </w:r>
    </w:p>
    <w:p w:rsidR="00D87384" w:rsidRDefault="00D87384" w:rsidP="00D87384">
      <w:pPr>
        <w:spacing w:line="360" w:lineRule="auto"/>
        <w:ind w:left="720" w:hanging="720"/>
      </w:pPr>
    </w:p>
    <w:p w:rsidR="00D87384" w:rsidRDefault="00D87384" w:rsidP="00D87384">
      <w:pPr>
        <w:spacing w:line="360" w:lineRule="auto"/>
        <w:ind w:left="720" w:hanging="720"/>
      </w:pPr>
      <w:r>
        <w:t>Inspector’s signature</w:t>
      </w:r>
      <w:proofErr w:type="gramStart"/>
      <w:r>
        <w:t>:_</w:t>
      </w:r>
      <w:proofErr w:type="gramEnd"/>
      <w:r>
        <w:t>__________________________________</w:t>
      </w:r>
      <w:r>
        <w:tab/>
      </w:r>
      <w:r>
        <w:tab/>
        <w:t>Date:____________________</w:t>
      </w:r>
    </w:p>
    <w:p w:rsidR="00D237B4" w:rsidRDefault="00D237B4" w:rsidP="00D87384">
      <w:pPr>
        <w:spacing w:line="360" w:lineRule="auto"/>
        <w:ind w:left="720" w:hanging="720"/>
      </w:pPr>
    </w:p>
    <w:p w:rsidR="00D237B4" w:rsidRDefault="00D237B4" w:rsidP="00D87384">
      <w:pPr>
        <w:spacing w:line="360" w:lineRule="auto"/>
        <w:ind w:left="720" w:hanging="720"/>
      </w:pPr>
      <w:r>
        <w:t>Inspector’s signature</w:t>
      </w:r>
      <w:proofErr w:type="gramStart"/>
      <w:r>
        <w:t>:_</w:t>
      </w:r>
      <w:proofErr w:type="gramEnd"/>
      <w:r>
        <w:t>__________________________________</w:t>
      </w:r>
      <w:r>
        <w:tab/>
      </w:r>
      <w:r>
        <w:tab/>
        <w:t>Date:____________________</w:t>
      </w:r>
    </w:p>
    <w:sectPr w:rsidR="00D237B4" w:rsidSect="00D87384">
      <w:footerReference w:type="default" r:id="rId8"/>
      <w:pgSz w:w="12240" w:h="15840"/>
      <w:pgMar w:top="1440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21BE" w:rsidRDefault="001F21BE" w:rsidP="001F21BE">
      <w:r>
        <w:separator/>
      </w:r>
    </w:p>
  </w:endnote>
  <w:endnote w:type="continuationSeparator" w:id="0">
    <w:p w:rsidR="001F21BE" w:rsidRDefault="001F21BE" w:rsidP="001F2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8195523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1F21BE" w:rsidRDefault="001F21B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EE3433">
              <w:rPr>
                <w:b/>
                <w:bCs/>
                <w:noProof/>
              </w:rPr>
              <w:t>7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EE3433">
              <w:rPr>
                <w:b/>
                <w:bCs/>
                <w:noProof/>
              </w:rPr>
              <w:t>8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1F21BE" w:rsidRDefault="001F21B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21BE" w:rsidRDefault="001F21BE" w:rsidP="001F21BE">
      <w:r>
        <w:separator/>
      </w:r>
    </w:p>
  </w:footnote>
  <w:footnote w:type="continuationSeparator" w:id="0">
    <w:p w:rsidR="001F21BE" w:rsidRDefault="001F21BE" w:rsidP="001F21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C7F"/>
    <w:rsid w:val="000518E9"/>
    <w:rsid w:val="001A45E5"/>
    <w:rsid w:val="001F21BE"/>
    <w:rsid w:val="002208A3"/>
    <w:rsid w:val="00287F36"/>
    <w:rsid w:val="006A4A8F"/>
    <w:rsid w:val="007104D0"/>
    <w:rsid w:val="00724D96"/>
    <w:rsid w:val="008915A6"/>
    <w:rsid w:val="008E563D"/>
    <w:rsid w:val="009C2103"/>
    <w:rsid w:val="009C5A1F"/>
    <w:rsid w:val="00A15C7F"/>
    <w:rsid w:val="00AE01C1"/>
    <w:rsid w:val="00B15D7B"/>
    <w:rsid w:val="00C31376"/>
    <w:rsid w:val="00D237B4"/>
    <w:rsid w:val="00D574E3"/>
    <w:rsid w:val="00D73BA6"/>
    <w:rsid w:val="00D87384"/>
    <w:rsid w:val="00D92B65"/>
    <w:rsid w:val="00E80004"/>
    <w:rsid w:val="00EE3433"/>
    <w:rsid w:val="00FF4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21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21B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F21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21BE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21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21B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F21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21B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5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3312</Words>
  <Characters>18882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22150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Stevens</dc:creator>
  <cp:lastModifiedBy>Cyndi Nape</cp:lastModifiedBy>
  <cp:revision>2</cp:revision>
  <cp:lastPrinted>2015-07-16T17:59:00Z</cp:lastPrinted>
  <dcterms:created xsi:type="dcterms:W3CDTF">2019-04-22T18:53:00Z</dcterms:created>
  <dcterms:modified xsi:type="dcterms:W3CDTF">2019-04-22T18:53:00Z</dcterms:modified>
</cp:coreProperties>
</file>