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DEE" w:rsidRDefault="001E7DEE" w:rsidP="001E7DEE">
      <w:pPr>
        <w:jc w:val="right"/>
      </w:pPr>
      <w:r>
        <w:t>Name: ________________________________</w:t>
      </w:r>
    </w:p>
    <w:p w:rsidR="001E7DEE" w:rsidRPr="001E7DEE" w:rsidRDefault="001E7DEE" w:rsidP="001E7DEE">
      <w:pPr>
        <w:jc w:val="center"/>
        <w:rPr>
          <w:b/>
          <w:sz w:val="32"/>
          <w:szCs w:val="32"/>
          <w:u w:val="single"/>
        </w:rPr>
      </w:pPr>
      <w:r w:rsidRPr="001E7DEE">
        <w:rPr>
          <w:b/>
          <w:sz w:val="32"/>
          <w:szCs w:val="32"/>
          <w:u w:val="single"/>
        </w:rPr>
        <w:t>Ch. 4 ~ Section 3 ~ DNA</w:t>
      </w:r>
    </w:p>
    <w:p w:rsidR="001E7DEE" w:rsidRPr="00142530" w:rsidRDefault="001E7DEE">
      <w:pPr>
        <w:rPr>
          <w:noProof/>
          <w:sz w:val="24"/>
          <w:szCs w:val="24"/>
        </w:rPr>
      </w:pPr>
      <w:r w:rsidRPr="00142530">
        <w:rPr>
          <w:noProof/>
          <w:sz w:val="24"/>
          <w:szCs w:val="24"/>
        </w:rPr>
        <w:t>1.  Identify the miss</w:t>
      </w:r>
      <w:r w:rsidR="001E71C8" w:rsidRPr="00142530">
        <w:rPr>
          <w:noProof/>
          <w:sz w:val="24"/>
          <w:szCs w:val="24"/>
        </w:rPr>
        <w:t>ing pieces of the strand of DNA with the correct corresponding letter.</w:t>
      </w:r>
    </w:p>
    <w:p w:rsidR="001E7DEE" w:rsidRDefault="001E71C8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709131" wp14:editId="1D7F029C">
                <wp:simplePos x="0" y="0"/>
                <wp:positionH relativeFrom="column">
                  <wp:posOffset>4714875</wp:posOffset>
                </wp:positionH>
                <wp:positionV relativeFrom="paragraph">
                  <wp:posOffset>4170680</wp:posOffset>
                </wp:positionV>
                <wp:extent cx="209550" cy="219075"/>
                <wp:effectExtent l="0" t="0" r="19050" b="2857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371.25pt;margin-top:328.4pt;width:16.5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WSMjQIAAKsFAAAOAAAAZHJzL2Uyb0RvYy54bWysVMFu2zAMvQ/YPwi6r7aDZl2DOkXQosOA&#10;oi3WDj0rshQLkEVNUuJkXz9Ksp1uLXYoloNCiuQT+Uzy4nLfabITziswNa1OSkqE4dAos6npj6eb&#10;T18o8YGZhmkwoqYH4enl8uOHi94uxAxa0I1wBEGMX/S2pm0IdlEUnreiY/4ErDBolOA6FlB1m6Jx&#10;rEf0Thezsvxc9OAa64AL7/H2OhvpMuFLKXi4l9KLQHRNMbeQTpfOdTyL5QVbbByzreJDGuwdWXRM&#10;GXx0grpmgZGtU6+gOsUdeJDhhENXgJSKi1QDVlOVf1Xz2DIrUi1IjrcTTf7/wfK73YMjqsFvN6PE&#10;sA6/0f2OaYIqctNbv0CXR/vgBs2jGAvdS9fFfyyB7BOfh4lPsQ+E4+WsPJ/PkXWOpll1Xp7NI2Zx&#10;DLbOh68COhKFmgqtlfWxYrZgu1sfsvfoFa89aNXcKK2TErtEXGlHMOOarjfVgP+HlzbvCsQ0Y2QR&#10;KchFJykctIh42nwXEomLZaaEU8sek2GcCxOqbGpZI3KO8xJ/Y5Zj+omTBBiRJVY3YQ8Ao2cGGbEz&#10;PYN/DBWp46fg8l+J5eApIr0MJkzBnTLg3gLQWNXwcvYfScrURJbW0BywrRzkefOW3yj8wrfMhwfm&#10;cMCwKXBphHs8pIa+pjBIlLTgfr11H/2x79FKSY8DW1P/c8ucoER/MzgR59XpaZzwpJzOz2aouJeW&#10;9UuL2XZXgD1T4XqyPInRP+hRlA66Z9wtq/gqmpjh+HZNeXCjchXyIsHtxMVqldxwqi0Lt+bR8gge&#10;WY3t+7R/Zs4ObR5wPu5gHO5XrZ59Y6SB1TaAVGkOjrwOfONGSI0zbK+4cl7qyeu4Y5e/AQAA//8D&#10;AFBLAwQUAAYACAAAACEA63hqQuAAAAALAQAADwAAAGRycy9kb3ducmV2LnhtbEyPy07DMBBF90j8&#10;gzVI7KjT0iQQ4lSoUjddVGoAiaUbTxOL+CHbacPfM6xgOXeO7qPezGZkFwxROytguciAoe2c0rYX&#10;8P62e3gCFpO0So7OooBvjLBpbm9qWSl3tUe8tKlnZGJjJQUMKfmK89gNaGRcOI+WfmcXjEx0hp6r&#10;IK9kbka+yrKCG6ktJQzS43bA7qudjICzbj+3vPC7Q9iv3f6op/bDH4S4v5tfX4AlnNMfDL/1qTo0&#10;1OnkJqsiGwWU61VOqIAiL2gDEWWZk3Ii5Xn5CLyp+f8NzQ8AAAD//wMAUEsBAi0AFAAGAAgAAAAh&#10;ALaDOJL+AAAA4QEAABMAAAAAAAAAAAAAAAAAAAAAAFtDb250ZW50X1R5cGVzXS54bWxQSwECLQAU&#10;AAYACAAAACEAOP0h/9YAAACUAQAACwAAAAAAAAAAAAAAAAAvAQAAX3JlbHMvLnJlbHNQSwECLQAU&#10;AAYACAAAACEA5olkjI0CAACrBQAADgAAAAAAAAAAAAAAAAAuAgAAZHJzL2Uyb0RvYy54bWxQSwEC&#10;LQAUAAYACAAAACEA63hqQuAAAAALAQAADwAAAAAAAAAAAAAAAADnBAAAZHJzL2Rvd25yZXYueG1s&#10;UEsFBgAAAAAEAAQA8wAAAPQFAAAAAA=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20B183" wp14:editId="0646BE9E">
                <wp:simplePos x="0" y="0"/>
                <wp:positionH relativeFrom="column">
                  <wp:posOffset>4924425</wp:posOffset>
                </wp:positionH>
                <wp:positionV relativeFrom="paragraph">
                  <wp:posOffset>3570604</wp:posOffset>
                </wp:positionV>
                <wp:extent cx="152400" cy="200025"/>
                <wp:effectExtent l="0" t="0" r="19050" b="2857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387.75pt;margin-top:281.15pt;width:12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SivjgIAAKsFAAAOAAAAZHJzL2Uyb0RvYy54bWysVE1v2zAMvQ/YfxB0X+0EyT6COEWQosOA&#10;oi3WDj0rshQLkEVNUuJkv36UZDvdWuxQ7CKTIvlEPpNcXh5bTQ7CeQWmopOLkhJhONTK7Cr64/H6&#10;w2dKfGCmZhqMqOhJeHq5ev9u2dmFmEIDuhaOIIjxi85WtAnBLorC80a0zF+AFQaNElzLAqpuV9SO&#10;dYje6mJalh+LDlxtHXDhPd5eZSNdJXwpBQ93UnoRiK4o5hbS6dK5jWexWrLFzjHbKN6nwd6QRcuU&#10;wUdHqCsWGNk79QKqVdyBBxkuOLQFSKm4SDVgNZPyr2oeGmZFqgXJ8Xakyf8/WH57uHdE1fjvJpQY&#10;1uI/ujswTVBFbjrrF+jyYO9dr3kUY6FH6dr4xRLIMfF5GvkUx0A4Xk7m01mJrHM04c8qp/OIWZyD&#10;rfPhq4CWRKGiQmtlfayYLdjhxofsPXjFaw9a1ddK66TELhEb7QhmXNHtLuWM+H94afOmQISJkUWk&#10;IBedpHDSIuJp811IJA7LnKaEU8uek2GcCxMm2dSwWuQc50hD6rqY5ZB+4iQBRmSJ1Y3YPcDgmUEG&#10;7ExP7x9DRer4Mbj8V2I5eIxIL4MJY3CrDLjXADRW1b+c/QeSMjWRpS3UJ2wrB3nevOXXCv/wDfPh&#10;njkcMGwKXBrhDg+poaso9BIlDbhfr91Hf+x7tFLS4cBW1P/cMyco0d8MTsSXyWwWJzwps/mnKSru&#10;uWX73GL27QawZ7DpMbskRv+gB1E6aJ9wt6zjq2hihuPbFeXBDcom5EWC24mL9Tq54VRbFm7Mg+UR&#10;PLIa2/fx+MSc7ds84HzcwjDcL1o9+8ZIA+t9AKnSHJx57fnGjZAap99eceU815PXeceufgMAAP//&#10;AwBQSwMEFAAGAAgAAAAhAHELMfThAAAACwEAAA8AAABkcnMvZG93bnJldi54bWxMj8tOwzAQRfdI&#10;/IM1SOyoQ0uSJsSpUKVuuqjUABJLN54mFvFDsdOGv2dY0eXcObpzptrMZmAXHIN2VsDzIgGGtnVK&#10;207Ax/vuaQ0sRGmVHJxFAT8YYFPf31WyVO5qj3hpYseoxIZSCuhj9CXnoe3RyLBwHi3tzm40MtI4&#10;dlyN8krlZuDLJMm4kdrShV563PbYfjeTEXDWzdeWZ353GPcvbn/UU/PpD0I8Psxvr8AizvEfhj99&#10;UoeanE5usiqwQUCepymhAtJsuQJGRF4UlJwoKVZr4HXFb3+ofwEAAP//AwBQSwECLQAUAAYACAAA&#10;ACEAtoM4kv4AAADhAQAAEwAAAAAAAAAAAAAAAAAAAAAAW0NvbnRlbnRfVHlwZXNdLnhtbFBLAQIt&#10;ABQABgAIAAAAIQA4/SH/1gAAAJQBAAALAAAAAAAAAAAAAAAAAC8BAABfcmVscy8ucmVsc1BLAQIt&#10;ABQABgAIAAAAIQBMjSivjgIAAKsFAAAOAAAAAAAAAAAAAAAAAC4CAABkcnMvZTJvRG9jLnhtbFBL&#10;AQItABQABgAIAAAAIQBxCzH04QAAAAsBAAAPAAAAAAAAAAAAAAAAAOgEAABkcnMvZG93bnJldi54&#10;bWxQSwUGAAAAAAQABADzAAAA9gUAAAAA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0B6693" wp14:editId="476AF190">
                <wp:simplePos x="0" y="0"/>
                <wp:positionH relativeFrom="column">
                  <wp:posOffset>4286250</wp:posOffset>
                </wp:positionH>
                <wp:positionV relativeFrom="paragraph">
                  <wp:posOffset>2637155</wp:posOffset>
                </wp:positionV>
                <wp:extent cx="209550" cy="219075"/>
                <wp:effectExtent l="0" t="0" r="19050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337.5pt;margin-top:207.65pt;width:16.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NIrjAIAAKsFAAAOAAAAZHJzL2Uyb0RvYy54bWysVMFu2zAMvQ/YPwi6r7aDZl2DOkXQosOA&#10;oi3WDj0rshQLkEVNUuJkXz9Ksp1uLXYoloNCiuQT+Uzy4nLfabITziswNa1OSkqE4dAos6npj6eb&#10;T18o8YGZhmkwoqYH4enl8uOHi94uxAxa0I1wBEGMX/S2pm0IdlEUnreiY/4ErDBolOA6FlB1m6Jx&#10;rEf0Thezsvxc9OAa64AL7/H2OhvpMuFLKXi4l9KLQHRNMbeQTpfOdTyL5QVbbByzreJDGuwdWXRM&#10;GXx0grpmgZGtU6+gOsUdeJDhhENXgJSKi1QDVlOVf1Xz2DIrUi1IjrcTTf7/wfK73YMjqsFvh/QY&#10;1uE3ut8xTVBFbnrrF+jyaB/coHkUY6F76br4jyWQfeLzMPEp9oFwvJyV5/M5wnI0zarz8mweMYtj&#10;sHU+fBXQkSjUVGitrI8VswXb3fqQvUeveO1Bq+ZGaZ2U2CXiSjuCGdd0vakG/D+8tHlXIKYZI4tI&#10;QS46SeGgRcTT5ruQSFwsMyWcWvaYDONcmFBlU8sakXOcl/gbsxzTT5wkwIgssboJewAYPTPIiJ3p&#10;GfxjqEgdPwWX/0osB08R6WUwYQrulAH3FoDGqoaXs/9IUqYmsrSG5oBt5SDPm7f8RuEXvmU+PDCH&#10;A4ZNgUsj3OMhNfQ1hUGipAX366376I99j1ZKehzYmvqfW+YEJfqbwYk4r05P44Qn5XR+NkPFvbSs&#10;X1rMtrsC7JkK15PlSYz+QY+idNA9425ZxVfRxAzHt2vKgxuVq5AXCW4nLlar5IZTbVm4NY+WR/DI&#10;amzfp/0zc3Zo84DzcQfjcL9q9ewbIw2stgGkSnNw5HXgGzdCapxhe8WV81JPXscdu/wNAAD//wMA&#10;UEsDBBQABgAIAAAAIQBg67oj4QAAAAsBAAAPAAAAZHJzL2Rvd25yZXYueG1sTI/NTsMwEITvSLyD&#10;tUjcqFNI0xDiVKhSLz1UagCJoxtvE4v4R7bThrdnOcFxZ0cz39Sb2YzsgiFqZwUsFxkwtJ1T2vYC&#10;3t92DyWwmKRVcnQWBXxjhE1ze1PLSrmrPeKlTT2jEBsrKWBIyVecx25AI+PCebT0O7tgZKIz9FwF&#10;eaVwM/LHLCu4kdpSwyA9bgfsvtrJCDjr9nPLC787hH3u9kc9tR/+IMT93fz6AizhnP7M8ItP6NAQ&#10;08lNVkU2CijWK9qSBOTL1RMwcqyzkpQTKflzCbyp+f8NzQ8AAAD//wMAUEsBAi0AFAAGAAgAAAAh&#10;ALaDOJL+AAAA4QEAABMAAAAAAAAAAAAAAAAAAAAAAFtDb250ZW50X1R5cGVzXS54bWxQSwECLQAU&#10;AAYACAAAACEAOP0h/9YAAACUAQAACwAAAAAAAAAAAAAAAAAvAQAAX3JlbHMvLnJlbHNQSwECLQAU&#10;AAYACAAAACEAh6jSK4wCAACrBQAADgAAAAAAAAAAAAAAAAAuAgAAZHJzL2Uyb0RvYy54bWxQSwEC&#10;LQAUAAYACAAAACEAYOu6I+EAAAALAQAADwAAAAAAAAAAAAAAAADmBAAAZHJzL2Rvd25yZXYueG1s&#10;UEsFBgAAAAAEAAQA8wAAAPQFAAAAAA=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C20B2F" wp14:editId="6B33FD29">
                <wp:simplePos x="0" y="0"/>
                <wp:positionH relativeFrom="column">
                  <wp:posOffset>3276600</wp:posOffset>
                </wp:positionH>
                <wp:positionV relativeFrom="paragraph">
                  <wp:posOffset>3151505</wp:posOffset>
                </wp:positionV>
                <wp:extent cx="209550" cy="219075"/>
                <wp:effectExtent l="0" t="0" r="19050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258pt;margin-top:248.15pt;width:16.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Q/jAIAAKkFAAAOAAAAZHJzL2Uyb0RvYy54bWysVE1v2zAMvQ/YfxB0X20HyboEdYqgRYYB&#10;RVssHXpWZCkWIIuapMTJfv0o+SPdWuxQLAeFFMkn8pnk1fWx0eQgnFdgSlpc5JQIw6FSZlfSH0/r&#10;T18o8YGZimkwoqQn4en18uOHq9YuxARq0JVwBEGMX7S2pHUIdpFlnteiYf4CrDBolOAaFlB1u6xy&#10;rEX0RmeTPP+cteAq64AL7/H2tjPSZcKXUvDwIKUXgeiSYm4hnS6d23hmyyu22Dlma8X7NNg7smiY&#10;MvjoCHXLAiN7p15BNYo78CDDBYcmAykVF6kGrKbI/6pmUzMrUi1IjrcjTf7/wfL7w6MjqirpnBLD&#10;GvxEDwemyTwy01q/QIeNfXS95lGMZR6la+I/FkCOic3TyKY4BsLxcpLPZzPknKNpUszzy1nEzM7B&#10;1vnwVUBDolBSobWyPtbLFuxw50PnPXjFaw9aVWuldVJij4gb7QgmXNLtrujx//DS5l2BmGaMzCIF&#10;XdFJCictIp4234VE2mKZKeHUsOdkGOfChKIz1awSXY6zHH9DlkP6iZMEGJElVjdi9wCDZwcyYHf0&#10;9P4xVKR+H4PzfyXWBY8R6WUwYQxulAH3FoDGqvqXO/+BpI6ayNIWqhM2lYNu2rzla4Vf+I758Mgc&#10;jhc2Ba6M8ICH1NCWFHqJkhrcr7fuoz92PVopaXFcS+p/7pkTlOhvBudhXkyncb6TMp1dTlBxLy3b&#10;lxazb24Ae6bA5WR5EqN/0IMoHTTPuFlW8VU0McPx7ZLy4AblJnRrBHcTF6tVcsOZtizcmY3lETyy&#10;Gtv36fjMnO3bPOB83MMw2q9avfONkQZW+wBSpTk489rzjfsgNU6/u+LCeaknr/OGXf4GAAD//wMA&#10;UEsDBBQABgAIAAAAIQBVNwcC4QAAAAsBAAAPAAAAZHJzL2Rvd25yZXYueG1sTI/NbsIwEITvlfoO&#10;1lbqrTiUEEGIgyokLhyQSFupRxMviUX8I9uB9O27PbW33Z3R7DfVdjIDu2GI2lkB81kGDG3rlLad&#10;gI/3/csKWEzSKjk4iwK+McK2fnyoZKnc3Z7w1qSOUYiNpRTQp+RLzmPbo5Fx5jxa0i4uGJloDR1X&#10;Qd4p3Az8NcsKbqS29KGXHnc9ttdmNAIuuvna8cLvj+GQu8NJj82nPwrx/DS9bYAlnNKfGX7xCR1q&#10;Yjq70arIBgHLeUFdkoB8XSyAkWOZr+lypmGRrYDXFf/fof4BAAD//wMAUEsBAi0AFAAGAAgAAAAh&#10;ALaDOJL+AAAA4QEAABMAAAAAAAAAAAAAAAAAAAAAAFtDb250ZW50X1R5cGVzXS54bWxQSwECLQAU&#10;AAYACAAAACEAOP0h/9YAAACUAQAACwAAAAAAAAAAAAAAAAAvAQAAX3JlbHMvLnJlbHNQSwECLQAU&#10;AAYACAAAACEAk5Q0P4wCAACpBQAADgAAAAAAAAAAAAAAAAAuAgAAZHJzL2Uyb0RvYy54bWxQSwEC&#10;LQAUAAYACAAAACEAVTcHAuEAAAALAQAADwAAAAAAAAAAAAAAAADmBAAAZHJzL2Rvd25yZXYueG1s&#10;UEsFBgAAAAAEAAQA8wAAAPQFAAAAAA==&#10;" fillcolor="white [3212]" strokecolor="white [3212]" strokeweight="2pt"/>
            </w:pict>
          </mc:Fallback>
        </mc:AlternateContent>
      </w:r>
      <w:r w:rsidR="001E7DE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840E19" wp14:editId="191DA6D5">
                <wp:simplePos x="0" y="0"/>
                <wp:positionH relativeFrom="column">
                  <wp:posOffset>2590800</wp:posOffset>
                </wp:positionH>
                <wp:positionV relativeFrom="paragraph">
                  <wp:posOffset>3265804</wp:posOffset>
                </wp:positionV>
                <wp:extent cx="180975" cy="200025"/>
                <wp:effectExtent l="0" t="0" r="28575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204pt;margin-top:257.15pt;width:14.2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y7AjAIAAKkFAAAOAAAAZHJzL2Uyb0RvYy54bWysVMFu2zAMvQ/YPwi6r7aDZm2DOkXQosOA&#10;oi2WDj0rshQLkERNUuJkXz9Kdpx2LXYodpFJkXwin0leXu2MJlvhgwJb0+qkpERYDo2y65r+fLr9&#10;ck5JiMw2TIMVNd2LQK/mnz9ddm4mJtCCboQnCGLDrHM1bWN0s6IIvBWGhRNwwqJRgjcsourXReNZ&#10;h+hGF5Oy/Fp04BvngYsQ8PamN9J5xpdS8PggZRCR6JpibjGfPp+rdBbzSzZbe+ZaxYc02AeyMExZ&#10;fHSEumGRkY1Xb6CM4h4CyHjCwRQgpeIi14DVVOVf1Sxb5kSuBckJbqQp/D9Yfr999EQ1NcUfZZnB&#10;X/SwZZqcJ2Y6F2bosHSPftACiqnMnfQmfbEAssts7kc2xS4SjpfVeXlxNqWEowl/VTmZJsziGOx8&#10;iN8EGJKEmgqtlQupXjZj27sQe++DV7oOoFVzq7TOSuoRca09wYRrulpXA/4rL20/FIhppsgiUdAX&#10;naW41yLhaftDSKQNy5zkhHPDHpNhnAsbq97Uskb0OU6RhtxzCD9GZE4yYEKWWN2IPQC8LvSA3dMz&#10;+KdQkft9DC7/lVgfPEbkl8HGMdgoC/49AI1VDS/3/geSemoSSyto9thUHvppC47fKvzDdyzER+Zx&#10;vHAQcWXEBzykhq6mMEiUtOB/v3ef/LHr0UpJh+Na0/Brw7ygRH+3OA8X1elpmu+snE7PJqj4l5bV&#10;S4vdmGvAnqlwOTmexeQf9UGUHswzbpZFehVNzHJ8u6Y8+oNyHfs1gruJi8Uiu+FMOxbv7NLxBJ5Y&#10;Te37tHtm3g1tHnE+7uEw2m9avfdNkRYWmwhS5Tk48jrwjfsgN86wu9LCealnr+OGnf8BAAD//wMA&#10;UEsDBBQABgAIAAAAIQC+dCw14QAAAAsBAAAPAAAAZHJzL2Rvd25yZXYueG1sTI/NasMwEITvhb6D&#10;2EJvjZzGNsa1HEoglxwCcVvoUbE2tqj1gyQn7tt3e2qPszPMftNsFzOxK4aonRWwXmXA0PZOaTsI&#10;eH/bP1XAYpJWyclZFPCNEbbt/V0ja+Vu9oTXLg2MSmyspYAxJV9zHvsRjYwr59GSd3HByEQyDFwF&#10;eaNyM/HnLCu5kdrSh1F63I3Yf3WzEXDR3eeOl35/DIfcHU567j78UYjHh+X1BVjCJf2F4Ref0KEl&#10;prObrYpsEpBnFW1JAop1vgFGiXxTFsDOdMmLCnjb8P8b2h8AAAD//wMAUEsBAi0AFAAGAAgAAAAh&#10;ALaDOJL+AAAA4QEAABMAAAAAAAAAAAAAAAAAAAAAAFtDb250ZW50X1R5cGVzXS54bWxQSwECLQAU&#10;AAYACAAAACEAOP0h/9YAAACUAQAACwAAAAAAAAAAAAAAAAAvAQAAX3JlbHMvLnJlbHNQSwECLQAU&#10;AAYACAAAACEA2FcuwIwCAACpBQAADgAAAAAAAAAAAAAAAAAuAgAAZHJzL2Uyb0RvYy54bWxQSwEC&#10;LQAUAAYACAAAACEAvnQsNeEAAAALAQAADwAAAAAAAAAAAAAAAADmBAAAZHJzL2Rvd25yZXYueG1s&#10;UEsFBgAAAAAEAAQA8wAAAPQFAAAAAA==&#10;" fillcolor="white [3212]" strokecolor="white [3212]" strokeweight="2pt"/>
            </w:pict>
          </mc:Fallback>
        </mc:AlternateContent>
      </w:r>
      <w:r w:rsidR="001E7DE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95F360" wp14:editId="10A673FB">
                <wp:simplePos x="0" y="0"/>
                <wp:positionH relativeFrom="column">
                  <wp:posOffset>2381250</wp:posOffset>
                </wp:positionH>
                <wp:positionV relativeFrom="paragraph">
                  <wp:posOffset>2770505</wp:posOffset>
                </wp:positionV>
                <wp:extent cx="209550" cy="219075"/>
                <wp:effectExtent l="0" t="0" r="19050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187.5pt;margin-top:218.15pt;width:16.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nh5jAIAAKkFAAAOAAAAZHJzL2Uyb0RvYy54bWysVE1v2zAMvQ/YfxB0X20HzbIEdYqgRYcB&#10;RROsHXpWZCkWIIuapMTJfv0o+SPdWuxQLAeFFMkn8pnk1fWx0eQgnFdgSlpc5JQIw6FSZlfSH093&#10;n75Q4gMzFdNgRElPwtPr5ccPV61diAnUoCvhCIIYv2htSesQ7CLLPK9Fw/wFWGHQKME1LKDqdlnl&#10;WIvojc4mef45a8FV1gEX3uPtbWeky4QvpeBhLaUXgeiSYm4hnS6d23hmyyu22Dlma8X7NNg7smiY&#10;MvjoCHXLAiN7p15BNYo78CDDBYcmAykVF6kGrKbI/6rmsWZWpFqQHG9Hmvz/g+UPh40jqirpjBLD&#10;GvxE6wPTZBaZaa1foMOj3bhe8yjGMo/SNfEfCyDHxOZpZFMcA+F4Ocnn0ylyztE0Keb5bBoxs3Ow&#10;dT58FdCQKJRUaK2sj/WyBTvc+9B5D17x2oNW1Z3SOimxR8SNdgQTLul2V/T4f3hp865ATDNGZpGC&#10;rugkhZMWEU+b70IibbHMlHBq2HMyjHNhQtGZalaJLsdpjr8hyyH9xEkCjMgSqxuxe4DBswMZsDt6&#10;ev8YKlK/j8H5vxLrgseI9DKYMAY3yoB7C0BjVf3Lnf9AUkdNZGkL1QmbykE3bd7yO4Vf+J75sGEO&#10;xwubAldGWOMhNbQlhV6ipAb366376I9dj1ZKWhzXkvqfe+YEJfqbwXmYF5eXcb6TcjmdTVBxLy3b&#10;lxazb24Ae6bA5WR5EqN/0IMoHTTPuFlW8VU0McPx7ZLy4AblJnRrBHcTF6tVcsOZtizcm0fLI3hk&#10;Nbbv0/GZOdu3ecD5eIBhtF+1eucbIw2s9gGkSnNw5rXnG/dBapx+d8WF81JPXucNu/wNAAD//wMA&#10;UEsDBBQABgAIAAAAIQCtM2G84QAAAAsBAAAPAAAAZHJzL2Rvd25yZXYueG1sTI/BTsMwEETvSPyD&#10;tUjcqA0JaRTiVKhSLz1UagCJoxtvE4vYjmynDX/PcoLb7s5o9k29WezILhii8U7C40oAQ9d5bVwv&#10;4f1t91ACi0k5rUbvUMI3Rtg0tze1qrS/uiNe2tQzCnGxUhKGlKaK89gNaFVc+QkdaWcfrEq0hp7r&#10;oK4Ubkf+JETBrTKOPgxqwu2A3Vc7Wwln035ueTHtDmGf+/3RzO3HdJDy/m55fQGWcEl/ZvjFJ3Ro&#10;iOnkZ6cjGyVk62fqkiTkWZEBI0cuSrqcaFiLEnhT8/8dmh8AAAD//wMAUEsBAi0AFAAGAAgAAAAh&#10;ALaDOJL+AAAA4QEAABMAAAAAAAAAAAAAAAAAAAAAAFtDb250ZW50X1R5cGVzXS54bWxQSwECLQAU&#10;AAYACAAAACEAOP0h/9YAAACUAQAACwAAAAAAAAAAAAAAAAAvAQAAX3JlbHMvLnJlbHNQSwECLQAU&#10;AAYACAAAACEA79p4eYwCAACpBQAADgAAAAAAAAAAAAAAAAAuAgAAZHJzL2Uyb0RvYy54bWxQSwEC&#10;LQAUAAYACAAAACEArTNhvOEAAAALAQAADwAAAAAAAAAAAAAAAADmBAAAZHJzL2Rvd25yZXYueG1s&#10;UEsFBgAAAAAEAAQA8wAAAPQFAAAAAA==&#10;" fillcolor="white [3212]" strokecolor="white [3212]" strokeweight="2pt"/>
            </w:pict>
          </mc:Fallback>
        </mc:AlternateContent>
      </w:r>
      <w:r w:rsidR="001E7DE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BC304F" wp14:editId="3A963585">
                <wp:simplePos x="0" y="0"/>
                <wp:positionH relativeFrom="column">
                  <wp:posOffset>2038350</wp:posOffset>
                </wp:positionH>
                <wp:positionV relativeFrom="paragraph">
                  <wp:posOffset>2065655</wp:posOffset>
                </wp:positionV>
                <wp:extent cx="209550" cy="219075"/>
                <wp:effectExtent l="0" t="0" r="19050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160.5pt;margin-top:162.65pt;width:16.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XR0jAIAAKkFAAAOAAAAZHJzL2Uyb0RvYy54bWysVN9PGzEMfp+0/yHK+7i7irJRcUUViGkS&#10;AjSYeE5zSS9SEmdJ2mv318/J/SgbaA9ofUjt2P5if2f74nJvNNkJHxTYmlYnJSXCcmiU3dT0x9PN&#10;py+UhMhswzRYUdODCPRy+fHDRecWYgYt6EZ4giA2LDpX0zZGtyiKwFthWDgBJywaJXjDIqp+UzSe&#10;dYhudDEry7OiA984D1yEgLfXvZEuM76Ugsd7KYOIRNcUc4v59Plcp7NYXrDFxjPXKj6kwd6RhWHK&#10;4qMT1DWLjGy9egVlFPcQQMYTDqYAKRUXuQaspir/quaxZU7kWpCc4Caawv+D5Xe7B09UU9MzSiwz&#10;+Inud0yTs8RM58ICHR7dgx+0gGIqcy+9Sf9YANlnNg8Tm2IfCcfLWXk+nyPnHE2z6rz8PE+YxTHY&#10;+RC/CjAkCTUVWisXUr1swXa3Ifbeo1e6DqBVc6O0zkrqEXGlPcGEa7reVAP+H17avisQ00yRRaKg&#10;LzpL8aBFwtP2u5BIWyozJ5wb9pgM41zYWPWmljWiz3Fe4m/Mckw/c5IBE7LE6ibsAWD07EFG7J6e&#10;wT+FitzvU3D5r8T64Ckivww2TsFGWfBvAWisani59x9J6qlJLK2hOWBTeeinLTh+o/AL37IQH5jH&#10;8cKmwJUR7/GQGrqawiBR0oL/9dZ98seuRyslHY5rTcPPLfOCEv3N4jycV6enab6zcjr/PEPFv7Ss&#10;X1rs1lwB9kyFy8nxLCb/qEdRejDPuFlW6VU0Mcvx7Zry6EflKvZrBHcTF6tVdsOZdize2kfHE3hi&#10;NbXv0/6ZeTe0ecT5uINxtF+1eu+bIi2sthGkynNw5HXgG/dBbpxhd6WF81LPXscNu/wNAAD//wMA&#10;UEsDBBQABgAIAAAAIQDoP5mV4AAAAAsBAAAPAAAAZHJzL2Rvd25yZXYueG1sTI/NbsIwEITvlfoO&#10;1lbqrTgQQDSNgyokLhyQCK3Uo4mXxGr8I9uB9O27ObW32d3R7DfldjQ9u2GI2lkB81kGDG3jlLat&#10;gI/z/mUDLCZpleydRQE/GGFbPT6UslDubk94q1PLKMTGQgroUvIF57Hp0Mg4cx4t3a4uGJloDC1X&#10;Qd4p3PR8kWVrbqS29KGTHncdNt/1YARcdf2142u/P4bD0h1Oeqg//VGI56fx/Q1YwjH9mWHCJ3So&#10;iOniBqsi6wXkizl1SZNY5cDIka+WtLlM4nUDvCr5/w7VLwAAAP//AwBQSwECLQAUAAYACAAAACEA&#10;toM4kv4AAADhAQAAEwAAAAAAAAAAAAAAAAAAAAAAW0NvbnRlbnRfVHlwZXNdLnhtbFBLAQItABQA&#10;BgAIAAAAIQA4/SH/1gAAAJQBAAALAAAAAAAAAAAAAAAAAC8BAABfcmVscy8ucmVsc1BLAQItABQA&#10;BgAIAAAAIQA9DXR0jAIAAKkFAAAOAAAAAAAAAAAAAAAAAC4CAABkcnMvZTJvRG9jLnhtbFBLAQIt&#10;ABQABgAIAAAAIQDoP5mV4AAAAAsBAAAPAAAAAAAAAAAAAAAAAOYEAABkcnMvZG93bnJldi54bWxQ&#10;SwUGAAAAAAQABADzAAAA8wUAAAAA&#10;" fillcolor="white [3212]" strokecolor="white [3212]" strokeweight="2pt"/>
            </w:pict>
          </mc:Fallback>
        </mc:AlternateContent>
      </w:r>
      <w:r w:rsidR="001E7DE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8FFB98" wp14:editId="41B3CC9C">
                <wp:simplePos x="0" y="0"/>
                <wp:positionH relativeFrom="column">
                  <wp:posOffset>1619250</wp:posOffset>
                </wp:positionH>
                <wp:positionV relativeFrom="paragraph">
                  <wp:posOffset>1779905</wp:posOffset>
                </wp:positionV>
                <wp:extent cx="209550" cy="219075"/>
                <wp:effectExtent l="0" t="0" r="19050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127.5pt;margin-top:140.15pt;width:16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FjjgIAAKkFAAAOAAAAZHJzL2Uyb0RvYy54bWysVN9PGzEMfp+0/yHK+7i7io5RcUUViGkS&#10;AjSYeE5zSS9SEmdJ2mv318/J/SgbaA9ofUjt2P5if2f74nJvNNkJHxTYmlYnJSXCcmiU3dT0x9PN&#10;py+UhMhswzRYUdODCPRy+fHDRecWYgYt6EZ4giA2LDpX0zZGtyiKwFthWDgBJywaJXjDIqp+UzSe&#10;dYhudDEry89FB75xHrgIAW+veyNdZnwpBY/3UgYRia4p5hbz6fO5TmexvGCLjWeuVXxIg70jC8OU&#10;xUcnqGsWGdl69QrKKO4hgIwnHEwBUioucg1YTVX+Vc1jy5zItSA5wU00hf8Hy+92D56opqZzSiwz&#10;+Inud0yTeWKmc2GBDo/uwQ9aQDGVuZfepH8sgOwzm4eJTbGPhOPlrDyfz5FzjqZZdV6eZcziGOx8&#10;iF8FGJKEmgqtlQupXrZgu9sQ8U30Hr3SdQCtmhuldVZSj4gr7QkmXNP1pko5Y8QfXtq+KxBhUmSR&#10;KOiLzlI8aJHwtP0uJNKWyswJ54Y9JsM4FzZWvalljehznJf4G7Mc0885Z8CELLG6CXsAGD17kBG7&#10;L3bwT6Ei9/sUXP4rsT54isgvg41TsFEW/FsAGqsaXu79R5J6ahJLa2gO2FQe+mkLjt8o/MK3LMQH&#10;5nG8sClwZcR7PKSGrqYwSJS04H+9dZ/8sevRSkmH41rT8HPLvKBEf7M4D+fV6Wma76yczs9mqPiX&#10;lvVLi92aK8CeqXA5OZ7F5B/1KEoP5hk3yyq9iiZmOb5dUx79qFzFfo3gbuJitcpuONOOxVv76HgC&#10;T6ym9n3aPzPvhjaPOB93MI72q1bvfVOkhdU2glR5Do68DnzjPsiNM+yutHBe6tnruGGXvwEAAP//&#10;AwBQSwMEFAAGAAgAAAAhAJBTnI/hAAAACwEAAA8AAABkcnMvZG93bnJldi54bWxMj81qwzAQhO+F&#10;vIPYQG+NHOcH4VoOJZBLDoG4KfSoWIotaq2EJSfu23d7am+7O8PsN+Vucj27myFajxKWiwyYwcZr&#10;i62Ey/vhRQCLSaFWvUcj4dtE2FWzp1IV2j/wbO51ahmFYCyUhC6lUHAem844FRc+GCTt5genEq1D&#10;y/WgHhTuep5n2ZY7ZZE+dCqYfWear3p0Em62/tzzbTichuPaH892rD/CScrn+fT2CiyZKf2Z4Ref&#10;0KEipqsfUUfWS8g3G+qSaBDZChg5ciHocpWwWq4F8Krk/ztUPwAAAP//AwBQSwECLQAUAAYACAAA&#10;ACEAtoM4kv4AAADhAQAAEwAAAAAAAAAAAAAAAAAAAAAAW0NvbnRlbnRfVHlwZXNdLnhtbFBLAQIt&#10;ABQABgAIAAAAIQA4/SH/1gAAAJQBAAALAAAAAAAAAAAAAAAAAC8BAABfcmVscy8ucmVsc1BLAQIt&#10;ABQABgAIAAAAIQBLdWFjjgIAAKkFAAAOAAAAAAAAAAAAAAAAAC4CAABkcnMvZTJvRG9jLnhtbFBL&#10;AQItABQABgAIAAAAIQCQU5yP4QAAAAsBAAAPAAAAAAAAAAAAAAAAAOgEAABkcnMvZG93bnJldi54&#10;bWxQSwUGAAAAAAQABADzAAAA9gUAAAAA&#10;" fillcolor="white [3212]" strokecolor="white [3212]" strokeweight="2pt"/>
            </w:pict>
          </mc:Fallback>
        </mc:AlternateContent>
      </w:r>
      <w:r w:rsidR="001E7DE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BD6712" wp14:editId="6227F4AE">
                <wp:simplePos x="0" y="0"/>
                <wp:positionH relativeFrom="column">
                  <wp:posOffset>1257300</wp:posOffset>
                </wp:positionH>
                <wp:positionV relativeFrom="paragraph">
                  <wp:posOffset>779780</wp:posOffset>
                </wp:positionV>
                <wp:extent cx="209550" cy="219075"/>
                <wp:effectExtent l="0" t="0" r="19050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99pt;margin-top:61.4pt;width:16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m1ujAIAAKkFAAAOAAAAZHJzL2Uyb0RvYy54bWysVE1v2zAMvQ/YfxB0X2wHyboEdYqgRYcB&#10;QVusHXpWZCkWIIuapMTJfv0o+SPdWuxQLAeFFMkn8pnk5dWx0eQgnFdgSlpMckqE4VApsyvpj6fb&#10;T18o8YGZimkwoqQn4enV6uOHy9YuxRRq0JVwBEGMX7a2pHUIdpllnteiYX4CVhg0SnANC6i6XVY5&#10;1iJ6o7Npnn/OWnCVdcCF93h70xnpKuFLKXi4l9KLQHRJMbeQTpfObTyz1SVb7hyzteJ9GuwdWTRM&#10;GXx0hLphgZG9U6+gGsUdeJBhwqHJQErFRaoBqynyv6p5rJkVqRYkx9uRJv//YPnd4cERVZV0Rolh&#10;DX6i+wPTZBaZaa1fosOjfXC95lGMZR6la+I/FkCOic3TyKY4BsLxcpov5nPknKNpWizyi3nEzM7B&#10;1vnwVUBDolBSobWyPtbLluyw8aHzHrzitQetqluldVJij4hr7QgmXNLtrujx//DS5l2BmGaMzCIF&#10;XdFJCictIp4234VE2mKZKeHUsOdkGOfChKIz1awSXY7zHH9DlkP6iZMEGJElVjdi9wCDZwcyYHf0&#10;9P4xVKR+H4PzfyXWBY8R6WUwYQxulAH3FoDGqvqXO/+BpI6ayNIWqhM2lYNu2rzltwq/8Ib58MAc&#10;jhc2Ba6McI+H1NCWFHqJkhrcr7fuoz92PVopaXFcS+p/7pkTlOhvBudhUcxmcb6TMptfTFFxLy3b&#10;lxazb64Be6bA5WR5EqN/0IMoHTTPuFnW8VU0McPx7ZLy4AblOnRrBHcTF+t1csOZtixszKPlETyy&#10;Gtv36fjMnO3bPOB83MEw2q9avfONkQbW+wBSpTk489rzjfsgNU6/u+LCeaknr/OGXf0GAAD//wMA&#10;UEsDBBQABgAIAAAAIQCnI9OP3gAAAAsBAAAPAAAAZHJzL2Rvd25yZXYueG1sTE/LTsMwELwj8Q/W&#10;InGjTlMoJcSpUKVeeqjUABJHN94mFvE6sp02/D3Lid52HpqdKdeT68UZQ7SeFMxnGQikxhtLrYKP&#10;9+3DCkRMmozuPaGCH4ywrm5vSl0Yf6EDnuvUCg6hWGgFXUpDIWVsOnQ6zvyAxNrJB6cTw9BKE/SF&#10;w10v8yxbSqct8YdOD7jpsPmuR6fgZOuvjVwO233YPfrdwY7157BX6v5uensFkXBK/2b4q8/VoeJO&#10;Rz+SiaJn/LLiLYmPPOcN7MgXc2aOzDw9L0BWpbzeUP0CAAD//wMAUEsBAi0AFAAGAAgAAAAhALaD&#10;OJL+AAAA4QEAABMAAAAAAAAAAAAAAAAAAAAAAFtDb250ZW50X1R5cGVzXS54bWxQSwECLQAUAAYA&#10;CAAAACEAOP0h/9YAAACUAQAACwAAAAAAAAAAAAAAAAAvAQAAX3JlbHMvLnJlbHNQSwECLQAUAAYA&#10;CAAAACEAmaJtbowCAACpBQAADgAAAAAAAAAAAAAAAAAuAgAAZHJzL2Uyb0RvYy54bWxQSwECLQAU&#10;AAYACAAAACEApyPTj94AAAALAQAADwAAAAAAAAAAAAAAAADmBAAAZHJzL2Rvd25yZXYueG1sUEsF&#10;BgAAAAAEAAQA8wAAAPEFAAAAAA==&#10;" fillcolor="white [3212]" strokecolor="white [3212]" strokeweight="2pt"/>
            </w:pict>
          </mc:Fallback>
        </mc:AlternateContent>
      </w:r>
      <w:r w:rsidR="001E7DE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29A91" wp14:editId="5D5080F8">
                <wp:simplePos x="0" y="0"/>
                <wp:positionH relativeFrom="column">
                  <wp:posOffset>1466850</wp:posOffset>
                </wp:positionH>
                <wp:positionV relativeFrom="paragraph">
                  <wp:posOffset>189230</wp:posOffset>
                </wp:positionV>
                <wp:extent cx="209550" cy="21907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115.5pt;margin-top:14.9pt;width:16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UtNjQIAAKkFAAAOAAAAZHJzL2Uyb0RvYy54bWysVE1v2zAMvQ/YfxB0X22nzboGcYqgRYcB&#10;RRusHXpWZCkWIIuapMTJfv0o+SPZWuxQLAeFFMkn8pnk/HrfaLITziswJS3OckqE4VApsynpj+e7&#10;T18o8YGZimkwoqQH4en14uOHeWtnYgI16Eo4giDGz1pb0joEO8syz2vRMH8GVhg0SnANC6i6TVY5&#10;1iJ6o7NJnn/OWnCVdcCF93h72xnpIuFLKXh4lNKLQHRJMbeQTpfOdTyzxZzNNo7ZWvE+DfaOLBqm&#10;DD46Qt2ywMjWqVdQjeIOPMhwxqHJQErFRaoBqynyv6p5qpkVqRYkx9uRJv//YPnDbuWIqkp6Tolh&#10;DX6ixx3T5Dwy01o/Q4cnu3K95lGMZe6la+I/FkD2ic3DyKbYB8LxcpJfTafIOUfTpLjKL6cRMzsG&#10;W+fDVwENiUJJhdbK+lgvm7HdvQ+d9+AVrz1oVd0prZMSe0TcaEcw4ZKuN0WP/4eXNu8KxDRjZBYp&#10;6IpOUjhoEfG0+S4k0hbLTAmnhj0mwzgXJhSdqWaV6HKc5vgbshzST5wkwIgssboRuwcYPDuQAbuj&#10;p/ePoSL1+xic/yuxLniMSC+DCWNwowy4twA0VtW/3PkPJHXURJbWUB2wqRx00+Ytv1P4he+ZDyvm&#10;cLywKXBlhEc8pIa2pNBLlNTgfr11H/2x69FKSYvjWlL/c8ucoER/MzgPV8XFRZzvpFxMLyeouFPL&#10;+tRits0NYM8UuJwsT2L0D3oQpYPmBTfLMr6KJmY4vl1SHtyg3IRujeBu4mK5TG4405aFe/NkeQSP&#10;rMb2fd6/MGf7Ng84Hw8wjParVu98Y6SB5TaAVGkOjrz2fOM+SI3T7664cE715HXcsIvfAAAA//8D&#10;AFBLAwQUAAYACAAAACEAs0GIct8AAAAJAQAADwAAAGRycy9kb3ducmV2LnhtbEyPwWrDMBBE74X+&#10;g9hCb40cx5jWsRxKIJccAnFT6FGxFFvEWglJTty/7/bU3nZ3htk39Wa2I7vpEI1DActFBkxj55TB&#10;XsDpY/fyCiwmiUqODrWAbx1h0zw+1LJS7o5HfWtTzygEYyUFDCn5ivPYDdrKuHBeI2kXF6xMtIae&#10;qyDvFG5HnmdZya00SB8G6fV20N21nayAi2m/trz0u0PYF25/NFP76Q9CPD/N72tgSc/pzwy/+IQO&#10;DTGd3YQqslFAvlpSl0TDG1UgQ14WdDgLKIsV8Kbm/xs0PwAAAP//AwBQSwECLQAUAAYACAAAACEA&#10;toM4kv4AAADhAQAAEwAAAAAAAAAAAAAAAAAAAAAAW0NvbnRlbnRfVHlwZXNdLnhtbFBLAQItABQA&#10;BgAIAAAAIQA4/SH/1gAAAJQBAAALAAAAAAAAAAAAAAAAAC8BAABfcmVscy8ucmVsc1BLAQItABQA&#10;BgAIAAAAIQCnhUtNjQIAAKkFAAAOAAAAAAAAAAAAAAAAAC4CAABkcnMvZTJvRG9jLnhtbFBLAQIt&#10;ABQABgAIAAAAIQCzQYhy3wAAAAkBAAAPAAAAAAAAAAAAAAAAAOcEAABkcnMvZG93bnJldi54bWxQ&#10;SwUGAAAAAAQABADzAAAA8wUAAAAA&#10;" fillcolor="white [3212]" strokecolor="white [3212]" strokeweight="2pt"/>
            </w:pict>
          </mc:Fallback>
        </mc:AlternateContent>
      </w:r>
      <w:r w:rsidR="001E7DEE">
        <w:rPr>
          <w:noProof/>
        </w:rPr>
        <w:drawing>
          <wp:inline distT="0" distB="0" distL="0" distR="0" wp14:anchorId="0E026ECE" wp14:editId="0E61937B">
            <wp:extent cx="5648325" cy="5417467"/>
            <wp:effectExtent l="0" t="0" r="0" b="0"/>
            <wp:docPr id="1" name="Picture 1" descr="Image result for d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5417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DEE" w:rsidRPr="00142530" w:rsidRDefault="001E71C8" w:rsidP="001E71C8">
      <w:pPr>
        <w:spacing w:line="360" w:lineRule="auto"/>
        <w:contextualSpacing/>
        <w:rPr>
          <w:sz w:val="24"/>
          <w:szCs w:val="24"/>
        </w:rPr>
      </w:pPr>
      <w:r w:rsidRPr="00142530">
        <w:rPr>
          <w:sz w:val="24"/>
          <w:szCs w:val="24"/>
        </w:rPr>
        <w:t xml:space="preserve">2.  Write the name of the </w:t>
      </w:r>
      <w:r w:rsidRPr="00142530">
        <w:rPr>
          <w:b/>
          <w:sz w:val="24"/>
          <w:szCs w:val="24"/>
        </w:rPr>
        <w:t>DNA</w:t>
      </w:r>
      <w:r w:rsidRPr="00142530">
        <w:rPr>
          <w:sz w:val="24"/>
          <w:szCs w:val="24"/>
        </w:rPr>
        <w:t xml:space="preserve"> bases that pair with the following DNA strand:</w:t>
      </w:r>
    </w:p>
    <w:p w:rsidR="001E71C8" w:rsidRPr="00142530" w:rsidRDefault="001E71C8" w:rsidP="001E71C8">
      <w:pPr>
        <w:spacing w:line="360" w:lineRule="auto"/>
        <w:ind w:firstLine="720"/>
        <w:contextualSpacing/>
        <w:rPr>
          <w:sz w:val="24"/>
          <w:szCs w:val="24"/>
        </w:rPr>
      </w:pPr>
      <w:r w:rsidRPr="00142530">
        <w:rPr>
          <w:sz w:val="24"/>
          <w:szCs w:val="24"/>
        </w:rPr>
        <w:t>Thymine:  _______________________________</w:t>
      </w:r>
    </w:p>
    <w:p w:rsidR="001E71C8" w:rsidRPr="00142530" w:rsidRDefault="001E71C8" w:rsidP="001E71C8">
      <w:pPr>
        <w:spacing w:line="360" w:lineRule="auto"/>
        <w:ind w:firstLine="720"/>
        <w:contextualSpacing/>
        <w:rPr>
          <w:sz w:val="24"/>
          <w:szCs w:val="24"/>
        </w:rPr>
      </w:pPr>
      <w:r w:rsidRPr="00142530">
        <w:rPr>
          <w:sz w:val="24"/>
          <w:szCs w:val="24"/>
        </w:rPr>
        <w:t xml:space="preserve">Guanine:  </w:t>
      </w:r>
      <w:r w:rsidRPr="00142530">
        <w:rPr>
          <w:sz w:val="24"/>
          <w:szCs w:val="24"/>
        </w:rPr>
        <w:t>_______________________________</w:t>
      </w:r>
    </w:p>
    <w:p w:rsidR="001E71C8" w:rsidRPr="00142530" w:rsidRDefault="001E71C8" w:rsidP="001E71C8">
      <w:pPr>
        <w:spacing w:line="360" w:lineRule="auto"/>
        <w:ind w:firstLine="720"/>
        <w:contextualSpacing/>
        <w:rPr>
          <w:sz w:val="24"/>
          <w:szCs w:val="24"/>
        </w:rPr>
      </w:pPr>
      <w:r w:rsidRPr="00142530">
        <w:rPr>
          <w:sz w:val="24"/>
          <w:szCs w:val="24"/>
        </w:rPr>
        <w:t xml:space="preserve">Adenine:  </w:t>
      </w:r>
      <w:r w:rsidRPr="00142530">
        <w:rPr>
          <w:sz w:val="24"/>
          <w:szCs w:val="24"/>
        </w:rPr>
        <w:t>_______________________________</w:t>
      </w:r>
    </w:p>
    <w:p w:rsidR="001E71C8" w:rsidRPr="00142530" w:rsidRDefault="001E71C8" w:rsidP="001E71C8">
      <w:pPr>
        <w:spacing w:line="360" w:lineRule="auto"/>
        <w:ind w:firstLine="720"/>
        <w:contextualSpacing/>
        <w:rPr>
          <w:sz w:val="24"/>
          <w:szCs w:val="24"/>
        </w:rPr>
      </w:pPr>
      <w:r w:rsidRPr="00142530">
        <w:rPr>
          <w:sz w:val="24"/>
          <w:szCs w:val="24"/>
        </w:rPr>
        <w:t xml:space="preserve">Thymine:  </w:t>
      </w:r>
      <w:r w:rsidRPr="00142530">
        <w:rPr>
          <w:sz w:val="24"/>
          <w:szCs w:val="24"/>
        </w:rPr>
        <w:t>_______________________________</w:t>
      </w:r>
    </w:p>
    <w:p w:rsidR="001E71C8" w:rsidRPr="00142530" w:rsidRDefault="001E71C8" w:rsidP="001E71C8">
      <w:pPr>
        <w:spacing w:line="360" w:lineRule="auto"/>
        <w:ind w:firstLine="720"/>
        <w:contextualSpacing/>
        <w:rPr>
          <w:sz w:val="24"/>
          <w:szCs w:val="24"/>
        </w:rPr>
      </w:pPr>
      <w:r w:rsidRPr="00142530">
        <w:rPr>
          <w:sz w:val="24"/>
          <w:szCs w:val="24"/>
        </w:rPr>
        <w:t xml:space="preserve">Cytosine:  </w:t>
      </w:r>
      <w:r w:rsidRPr="00142530">
        <w:rPr>
          <w:sz w:val="24"/>
          <w:szCs w:val="24"/>
        </w:rPr>
        <w:t>_______________________________</w:t>
      </w:r>
    </w:p>
    <w:p w:rsidR="001E71C8" w:rsidRDefault="00142530" w:rsidP="001E71C8">
      <w:pPr>
        <w:spacing w:line="360" w:lineRule="auto"/>
        <w:contextualSpacing/>
        <w:rPr>
          <w:sz w:val="24"/>
          <w:szCs w:val="24"/>
        </w:rPr>
      </w:pPr>
      <w:r w:rsidRPr="00142530">
        <w:rPr>
          <w:sz w:val="24"/>
          <w:szCs w:val="24"/>
        </w:rPr>
        <w:lastRenderedPageBreak/>
        <w:t xml:space="preserve">3.  </w:t>
      </w:r>
      <w:r>
        <w:rPr>
          <w:sz w:val="24"/>
          <w:szCs w:val="24"/>
        </w:rPr>
        <w:t xml:space="preserve">Write the name of the </w:t>
      </w:r>
      <w:r w:rsidRPr="00142530">
        <w:rPr>
          <w:b/>
          <w:sz w:val="24"/>
          <w:szCs w:val="24"/>
        </w:rPr>
        <w:t>RNA</w:t>
      </w:r>
      <w:r>
        <w:rPr>
          <w:sz w:val="24"/>
          <w:szCs w:val="24"/>
        </w:rPr>
        <w:t xml:space="preserve"> bases that pair with the following DNA strand.</w:t>
      </w:r>
    </w:p>
    <w:p w:rsidR="00142530" w:rsidRDefault="00142530" w:rsidP="00142530">
      <w:pPr>
        <w:spacing w:line="360" w:lineRule="auto"/>
        <w:ind w:firstLine="720"/>
        <w:contextualSpacing/>
      </w:pPr>
      <w:r>
        <w:rPr>
          <w:sz w:val="24"/>
          <w:szCs w:val="24"/>
        </w:rPr>
        <w:t xml:space="preserve">Adenine: </w:t>
      </w:r>
      <w:r>
        <w:t>_______________________________</w:t>
      </w:r>
    </w:p>
    <w:p w:rsidR="00142530" w:rsidRDefault="00142530" w:rsidP="00142530">
      <w:pPr>
        <w:spacing w:line="360" w:lineRule="auto"/>
        <w:ind w:firstLine="720"/>
        <w:contextualSpacing/>
      </w:pPr>
      <w:r>
        <w:t xml:space="preserve">Cytosine:  </w:t>
      </w:r>
      <w:r>
        <w:t>_______________________________</w:t>
      </w:r>
    </w:p>
    <w:p w:rsidR="00142530" w:rsidRDefault="00142530" w:rsidP="00142530">
      <w:pPr>
        <w:spacing w:line="360" w:lineRule="auto"/>
        <w:ind w:firstLine="720"/>
        <w:contextualSpacing/>
      </w:pPr>
      <w:r>
        <w:t xml:space="preserve">Thymine:  </w:t>
      </w:r>
      <w:r>
        <w:t>_______________________________</w:t>
      </w:r>
    </w:p>
    <w:p w:rsidR="00142530" w:rsidRDefault="00142530" w:rsidP="00142530">
      <w:pPr>
        <w:spacing w:line="360" w:lineRule="auto"/>
        <w:ind w:firstLine="720"/>
        <w:contextualSpacing/>
      </w:pPr>
      <w:r>
        <w:rPr>
          <w:sz w:val="24"/>
          <w:szCs w:val="24"/>
        </w:rPr>
        <w:t xml:space="preserve">Guanine:  </w:t>
      </w:r>
      <w:r>
        <w:t>_______________________________</w:t>
      </w:r>
    </w:p>
    <w:p w:rsidR="00142530" w:rsidRDefault="00142530" w:rsidP="00142530">
      <w:pPr>
        <w:spacing w:line="360" w:lineRule="auto"/>
        <w:ind w:firstLine="720"/>
        <w:contextualSpacing/>
      </w:pPr>
      <w:r>
        <w:t xml:space="preserve">Adenine:  </w:t>
      </w:r>
      <w:r>
        <w:t>_______________________________</w:t>
      </w:r>
    </w:p>
    <w:p w:rsidR="00142530" w:rsidRDefault="00142530" w:rsidP="00142530">
      <w:pPr>
        <w:spacing w:line="360" w:lineRule="auto"/>
        <w:ind w:firstLine="720"/>
      </w:pPr>
      <w:r>
        <w:t xml:space="preserve">Thymine:  </w:t>
      </w:r>
      <w:r>
        <w:t>_______________________________</w:t>
      </w:r>
    </w:p>
    <w:p w:rsidR="00142530" w:rsidRDefault="00142530" w:rsidP="00142530">
      <w:pPr>
        <w:spacing w:line="480" w:lineRule="auto"/>
        <w:contextualSpacing/>
      </w:pPr>
      <w:r>
        <w:t>4.  What does “DNA” stand for?  __________________________________________________________</w:t>
      </w:r>
    </w:p>
    <w:p w:rsidR="00142530" w:rsidRDefault="00142530" w:rsidP="00142530">
      <w:pPr>
        <w:spacing w:line="480" w:lineRule="auto"/>
        <w:contextualSpacing/>
      </w:pPr>
      <w:r>
        <w:t>5.  What does “RNA” stand for?  __________________________________________________________</w:t>
      </w:r>
    </w:p>
    <w:p w:rsidR="00C95504" w:rsidRDefault="00142530" w:rsidP="00C95504">
      <w:pPr>
        <w:spacing w:line="480" w:lineRule="auto"/>
        <w:ind w:left="360" w:hanging="360"/>
        <w:contextualSpacing/>
      </w:pPr>
      <w:r>
        <w:t xml:space="preserve">6.  </w:t>
      </w:r>
      <w:r w:rsidR="00C95504">
        <w:t>A DNA molecule’s shape is called a double __________________________, which looks like a twisted ladder.</w:t>
      </w:r>
      <w:bookmarkStart w:id="0" w:name="_GoBack"/>
      <w:bookmarkEnd w:id="0"/>
    </w:p>
    <w:p w:rsidR="00142530" w:rsidRDefault="00C95504" w:rsidP="00142530">
      <w:pPr>
        <w:spacing w:line="480" w:lineRule="auto"/>
        <w:contextualSpacing/>
      </w:pPr>
      <w:r>
        <w:t xml:space="preserve">7.  </w:t>
      </w:r>
      <w:r w:rsidR="00142530">
        <w:t>What makes up the sides of the “ladder” of a DNA molecule?  ________________________________</w:t>
      </w:r>
    </w:p>
    <w:p w:rsidR="00142530" w:rsidRDefault="00142530" w:rsidP="00142530">
      <w:pPr>
        <w:spacing w:line="480" w:lineRule="auto"/>
        <w:ind w:firstLine="360"/>
        <w:contextualSpacing/>
      </w:pPr>
      <w:r>
        <w:t>__________________________________________________________________________________</w:t>
      </w:r>
    </w:p>
    <w:p w:rsidR="00142530" w:rsidRDefault="00C95504" w:rsidP="00142530">
      <w:pPr>
        <w:spacing w:line="480" w:lineRule="auto"/>
        <w:contextualSpacing/>
      </w:pPr>
      <w:r>
        <w:t>8</w:t>
      </w:r>
      <w:r w:rsidR="00142530">
        <w:t>.  How is RNA different than DNA?  _______________________________________________________</w:t>
      </w:r>
    </w:p>
    <w:p w:rsidR="00142530" w:rsidRDefault="00142530" w:rsidP="00142530">
      <w:pPr>
        <w:spacing w:line="480" w:lineRule="auto"/>
        <w:ind w:firstLine="360"/>
        <w:contextualSpacing/>
      </w:pPr>
      <w:r>
        <w:t>__________________________________________________________________________________</w:t>
      </w:r>
    </w:p>
    <w:p w:rsidR="00142530" w:rsidRDefault="00C95504" w:rsidP="00142530">
      <w:pPr>
        <w:spacing w:line="48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9</w:t>
      </w:r>
      <w:r w:rsidR="00142530">
        <w:rPr>
          <w:sz w:val="24"/>
          <w:szCs w:val="24"/>
        </w:rPr>
        <w:t>.  What can cause mutations?  ____________________________________________________</w:t>
      </w:r>
    </w:p>
    <w:p w:rsidR="00142530" w:rsidRDefault="00142530" w:rsidP="00142530">
      <w:pPr>
        <w:spacing w:line="480" w:lineRule="auto"/>
        <w:ind w:firstLine="360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42530" w:rsidRPr="00142530" w:rsidRDefault="00142530" w:rsidP="00142530">
      <w:pPr>
        <w:spacing w:line="480" w:lineRule="auto"/>
        <w:contextualSpacing/>
        <w:rPr>
          <w:sz w:val="24"/>
          <w:szCs w:val="24"/>
        </w:rPr>
      </w:pPr>
    </w:p>
    <w:p w:rsidR="001E7DEE" w:rsidRDefault="001E7DEE" w:rsidP="001E71C8">
      <w:pPr>
        <w:spacing w:line="360" w:lineRule="auto"/>
        <w:contextualSpacing/>
      </w:pPr>
    </w:p>
    <w:sectPr w:rsidR="001E7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DEE" w:rsidRDefault="001E7DEE" w:rsidP="001E7DEE">
      <w:pPr>
        <w:spacing w:after="0" w:line="240" w:lineRule="auto"/>
      </w:pPr>
      <w:r>
        <w:separator/>
      </w:r>
    </w:p>
  </w:endnote>
  <w:endnote w:type="continuationSeparator" w:id="0">
    <w:p w:rsidR="001E7DEE" w:rsidRDefault="001E7DEE" w:rsidP="001E7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DEE" w:rsidRDefault="001E7DEE" w:rsidP="001E7DEE">
      <w:pPr>
        <w:spacing w:after="0" w:line="240" w:lineRule="auto"/>
      </w:pPr>
      <w:r>
        <w:separator/>
      </w:r>
    </w:p>
  </w:footnote>
  <w:footnote w:type="continuationSeparator" w:id="0">
    <w:p w:rsidR="001E7DEE" w:rsidRDefault="001E7DEE" w:rsidP="001E7D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DEE"/>
    <w:rsid w:val="00142530"/>
    <w:rsid w:val="001E71C8"/>
    <w:rsid w:val="001E7DEE"/>
    <w:rsid w:val="002322EC"/>
    <w:rsid w:val="00C95504"/>
    <w:rsid w:val="00E5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7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D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E7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DEE"/>
  </w:style>
  <w:style w:type="paragraph" w:styleId="Footer">
    <w:name w:val="footer"/>
    <w:basedOn w:val="Normal"/>
    <w:link w:val="FooterChar"/>
    <w:uiPriority w:val="99"/>
    <w:unhideWhenUsed/>
    <w:rsid w:val="001E7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D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7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D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E7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DEE"/>
  </w:style>
  <w:style w:type="paragraph" w:styleId="Footer">
    <w:name w:val="footer"/>
    <w:basedOn w:val="Normal"/>
    <w:link w:val="FooterChar"/>
    <w:uiPriority w:val="99"/>
    <w:unhideWhenUsed/>
    <w:rsid w:val="001E7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Jody Kriner</dc:creator>
  <cp:lastModifiedBy>Jody Kriner</cp:lastModifiedBy>
  <cp:revision>2</cp:revision>
  <dcterms:created xsi:type="dcterms:W3CDTF">2017-01-30T16:06:00Z</dcterms:created>
  <dcterms:modified xsi:type="dcterms:W3CDTF">2017-01-30T17:32:00Z</dcterms:modified>
</cp:coreProperties>
</file>