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DEE" w:rsidRPr="00891DEE" w:rsidRDefault="00891DEE" w:rsidP="00AC1C8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16"/>
          <w:szCs w:val="16"/>
          <w:u w:val="single"/>
        </w:rPr>
      </w:pPr>
      <w:bookmarkStart w:id="0" w:name="_GoBack"/>
      <w:bookmarkEnd w:id="0"/>
    </w:p>
    <w:p w:rsidR="00AC1C8B" w:rsidRPr="00AC1C8B" w:rsidRDefault="00AC1C8B" w:rsidP="00AC1C8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36"/>
          <w:szCs w:val="36"/>
          <w:u w:val="single"/>
        </w:rPr>
      </w:pPr>
      <w:r w:rsidRPr="00AC1C8B">
        <w:rPr>
          <w:rFonts w:eastAsia="Times New Roman" w:cstheme="minorHAnsi"/>
          <w:b/>
          <w:bCs/>
          <w:sz w:val="36"/>
          <w:szCs w:val="36"/>
          <w:u w:val="single"/>
        </w:rPr>
        <w:t xml:space="preserve">A Key to New </w:t>
      </w:r>
      <w:proofErr w:type="spellStart"/>
      <w:r w:rsidRPr="00AC1C8B">
        <w:rPr>
          <w:rFonts w:eastAsia="Times New Roman" w:cstheme="minorHAnsi"/>
          <w:b/>
          <w:bCs/>
          <w:sz w:val="36"/>
          <w:szCs w:val="36"/>
          <w:u w:val="single"/>
        </w:rPr>
        <w:t>Pamishan</w:t>
      </w:r>
      <w:proofErr w:type="spellEnd"/>
      <w:r w:rsidRPr="00AC1C8B">
        <w:rPr>
          <w:rFonts w:eastAsia="Times New Roman" w:cstheme="minorHAnsi"/>
          <w:b/>
          <w:bCs/>
          <w:sz w:val="36"/>
          <w:szCs w:val="36"/>
          <w:u w:val="single"/>
        </w:rPr>
        <w:t xml:space="preserve"> Creatures</w:t>
      </w:r>
    </w:p>
    <w:tbl>
      <w:tblPr>
        <w:tblW w:w="1125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32"/>
        <w:gridCol w:w="10818"/>
      </w:tblGrid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1. </w:t>
            </w: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a. The creature has a large wide head............................go to 2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b. The creature has a small narrow head..........................go to 11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2.</w:t>
            </w: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a. It has 3 eyes ................................................go to 3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b. It has 2 eyes ................................................go to 7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3.</w:t>
            </w: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a. There is a star in the middle of its chest....................go to 4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b. There is no star in the middle of its chest ..................go to 6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4.</w:t>
            </w: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a. The creature has hair spikes .................................</w:t>
            </w:r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Broadus 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hairus</w:t>
            </w:r>
            <w:proofErr w:type="spellEnd"/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b. The creature has no hair spikes...............................go to 5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5. </w:t>
            </w: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a. The bottom of the creature is arch-shaped ....................</w:t>
            </w:r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Broadus 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archus</w:t>
            </w:r>
            <w:proofErr w:type="spellEnd"/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b. The bottom of the creature is M-shaped .......................</w:t>
            </w:r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Broadus 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emmus</w:t>
            </w:r>
            <w:proofErr w:type="spellEnd"/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6. </w:t>
            </w: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a. The creature has an arch-shaped bottom .......................</w:t>
            </w:r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Broadus 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plainus</w:t>
            </w:r>
            <w:proofErr w:type="spellEnd"/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b. The creature has an M-shaped bottom...........................</w:t>
            </w:r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Broadus 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tritops</w:t>
            </w:r>
            <w:proofErr w:type="spellEnd"/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7. </w:t>
            </w: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a. The creature has hairy spikes ................................go to 8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b. The creature has no spikes....................................go to 10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8.</w:t>
            </w: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a. There is a star in the middle of its body ....................</w:t>
            </w:r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Broadus 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hairystarus</w:t>
            </w:r>
            <w:proofErr w:type="spellEnd"/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b. The is no star in the middle of its body .....................go to 9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9.</w:t>
            </w: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a. The creature has an arch shaped bottom .......................</w:t>
            </w:r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Broadus 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hairyemmus</w:t>
            </w:r>
            <w:proofErr w:type="spellEnd"/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b. The creature has an M shaped </w:t>
            </w:r>
            <w:proofErr w:type="spellStart"/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bottum</w:t>
            </w:r>
            <w:proofErr w:type="spellEnd"/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..........................</w:t>
            </w:r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Broadus 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kiferus</w:t>
            </w:r>
            <w:proofErr w:type="spellEnd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10.</w:t>
            </w: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a. The body is symmetrical ......................................</w:t>
            </w:r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Broadus 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walter</w:t>
            </w:r>
            <w:proofErr w:type="spellEnd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b. The body is not symmetrical...................................</w:t>
            </w:r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Broadus 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anderson</w:t>
            </w:r>
            <w:proofErr w:type="spellEnd"/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11.</w:t>
            </w: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a. The </w:t>
            </w:r>
            <w:proofErr w:type="spellStart"/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creatrue</w:t>
            </w:r>
            <w:proofErr w:type="spellEnd"/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has no antennae .................................go to 12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b. The creature has antennae ....................................go to 14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12.</w:t>
            </w: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a. There are spikes on the face .................................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Narrowus</w:t>
            </w:r>
            <w:proofErr w:type="spellEnd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wolfus</w:t>
            </w:r>
            <w:proofErr w:type="spellEnd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b. There are no spikes on the face ..............................go to 13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13.</w:t>
            </w: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a. The creature has no spike anywhere ...........................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Narrowus</w:t>
            </w:r>
            <w:proofErr w:type="spellEnd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blankus</w:t>
            </w:r>
            <w:proofErr w:type="spellEnd"/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325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b. There are spikes on </w:t>
            </w:r>
            <w:r w:rsidR="00325C86">
              <w:rPr>
                <w:rFonts w:ascii="Courier New" w:eastAsia="Times New Roman" w:hAnsi="Courier New" w:cs="Courier New"/>
                <w:sz w:val="20"/>
                <w:szCs w:val="20"/>
              </w:rPr>
              <w:t>its left</w:t>
            </w: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leg </w:t>
            </w:r>
            <w:r w:rsidR="00325C86">
              <w:rPr>
                <w:rFonts w:ascii="Courier New" w:eastAsia="Times New Roman" w:hAnsi="Courier New" w:cs="Courier New"/>
                <w:sz w:val="20"/>
                <w:szCs w:val="20"/>
              </w:rPr>
              <w:t>.</w:t>
            </w: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............................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Narrowus</w:t>
            </w:r>
            <w:proofErr w:type="spellEnd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starboardus</w:t>
            </w:r>
            <w:proofErr w:type="spellEnd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14.</w:t>
            </w: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a. The creature has 2 eyes.......................................go to 15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b. The creature has 1 eye........................................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Narrowus</w:t>
            </w:r>
            <w:proofErr w:type="spellEnd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cyclops</w:t>
            </w:r>
            <w:proofErr w:type="spellEnd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15. </w:t>
            </w: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a. The creature has a mouth......................................go to 16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b. The creature has no mouth.....................................go to 17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16.</w:t>
            </w: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325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a. There are spikes on </w:t>
            </w:r>
            <w:r w:rsidR="00325C86">
              <w:rPr>
                <w:rFonts w:ascii="Courier New" w:eastAsia="Times New Roman" w:hAnsi="Courier New" w:cs="Courier New"/>
                <w:sz w:val="20"/>
                <w:szCs w:val="20"/>
              </w:rPr>
              <w:t>its right leg ...............</w:t>
            </w: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.............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Narrowus</w:t>
            </w:r>
            <w:proofErr w:type="spellEnd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portus</w:t>
            </w:r>
            <w:proofErr w:type="spellEnd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b. There are no spikes at all ...................................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Narrowus</w:t>
            </w:r>
            <w:proofErr w:type="spellEnd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plainus</w:t>
            </w:r>
            <w:proofErr w:type="spellEnd"/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17.</w:t>
            </w: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a. The creature has spikes ......................................go to 18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b. The creature has no spikes ...................................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Narrowus</w:t>
            </w:r>
            <w:proofErr w:type="spellEnd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georginia</w:t>
            </w:r>
            <w:proofErr w:type="spellEnd"/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18.</w:t>
            </w: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a. There are spikes on the head .................................go to 19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100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b. There are spikes on </w:t>
            </w:r>
            <w:r w:rsidR="00100E4E">
              <w:rPr>
                <w:rFonts w:ascii="Courier New" w:eastAsia="Times New Roman" w:hAnsi="Courier New" w:cs="Courier New"/>
                <w:sz w:val="20"/>
                <w:szCs w:val="20"/>
              </w:rPr>
              <w:t>its left</w:t>
            </w: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leg</w:t>
            </w:r>
            <w:r w:rsidR="00100E4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</w:t>
            </w: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.............................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Narrowus</w:t>
            </w:r>
            <w:proofErr w:type="spellEnd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montanian</w:t>
            </w:r>
            <w:proofErr w:type="spellEnd"/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19.</w:t>
            </w: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a. There are spikes covering the face ...........................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Narrowus</w:t>
            </w:r>
            <w:proofErr w:type="spellEnd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beardus</w:t>
            </w:r>
            <w:proofErr w:type="spellEnd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AC1C8B" w:rsidRPr="00AC1C8B" w:rsidTr="00AC1C8B">
        <w:trPr>
          <w:tblCellSpacing w:w="0" w:type="dxa"/>
        </w:trPr>
        <w:tc>
          <w:tcPr>
            <w:tcW w:w="40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5" w:type="dxa"/>
            <w:vAlign w:val="center"/>
            <w:hideMark/>
          </w:tcPr>
          <w:p w:rsidR="00AC1C8B" w:rsidRPr="00AC1C8B" w:rsidRDefault="00AC1C8B" w:rsidP="00AC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1C8B">
              <w:rPr>
                <w:rFonts w:ascii="Courier New" w:eastAsia="Times New Roman" w:hAnsi="Courier New" w:cs="Courier New"/>
                <w:sz w:val="20"/>
                <w:szCs w:val="20"/>
              </w:rPr>
              <w:t>b. There are spikes only on the outside edge of head ............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Narrowus</w:t>
            </w:r>
            <w:proofErr w:type="spellEnd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C1C8B">
              <w:rPr>
                <w:rFonts w:ascii="Courier New" w:eastAsia="Times New Roman" w:hAnsi="Courier New" w:cs="Courier New"/>
                <w:i/>
                <w:iCs/>
                <w:sz w:val="20"/>
                <w:szCs w:val="20"/>
              </w:rPr>
              <w:t>fuzzus</w:t>
            </w:r>
            <w:proofErr w:type="spellEnd"/>
          </w:p>
        </w:tc>
      </w:tr>
    </w:tbl>
    <w:p w:rsidR="006F2016" w:rsidRDefault="006F2016"/>
    <w:p w:rsidR="00AC1C8B" w:rsidRDefault="00AC1C8B"/>
    <w:p w:rsidR="00AC1C8B" w:rsidRDefault="00AC1C8B"/>
    <w:p w:rsidR="00AC1C8B" w:rsidRDefault="00AC1C8B"/>
    <w:p w:rsidR="00AC1C8B" w:rsidRDefault="00AC1C8B"/>
    <w:p w:rsidR="00AC1C8B" w:rsidRDefault="00AC1C8B"/>
    <w:p w:rsidR="00AC1C8B" w:rsidRDefault="00AC1C8B" w:rsidP="00AC1C8B">
      <w:pPr>
        <w:jc w:val="right"/>
        <w:rPr>
          <w:sz w:val="24"/>
          <w:szCs w:val="24"/>
        </w:rPr>
      </w:pPr>
      <w:r w:rsidRPr="00AC1C8B">
        <w:rPr>
          <w:sz w:val="24"/>
          <w:szCs w:val="24"/>
        </w:rPr>
        <w:t>Name____________________________________________</w:t>
      </w:r>
    </w:p>
    <w:p w:rsidR="00AC1C8B" w:rsidRPr="00C233DB" w:rsidRDefault="00AC1C8B" w:rsidP="00C233DB">
      <w:pPr>
        <w:ind w:firstLine="1440"/>
        <w:rPr>
          <w:b/>
          <w:sz w:val="36"/>
          <w:szCs w:val="36"/>
          <w:u w:val="single"/>
        </w:rPr>
      </w:pPr>
      <w:r w:rsidRPr="00C233DB">
        <w:rPr>
          <w:b/>
          <w:sz w:val="36"/>
          <w:szCs w:val="36"/>
          <w:u w:val="single"/>
        </w:rPr>
        <w:t>Taxonomy, Classification and Dichotomous Keys</w:t>
      </w:r>
    </w:p>
    <w:p w:rsidR="00AC1C8B" w:rsidRDefault="00982DB9" w:rsidP="00C233DB">
      <w:pPr>
        <w:ind w:firstLine="1440"/>
        <w:rPr>
          <w:i/>
          <w:sz w:val="24"/>
          <w:szCs w:val="24"/>
        </w:rPr>
      </w:pPr>
      <w:r w:rsidRPr="00982DB9">
        <w:rPr>
          <w:i/>
          <w:sz w:val="24"/>
          <w:szCs w:val="24"/>
        </w:rPr>
        <w:t xml:space="preserve">Write the </w:t>
      </w:r>
      <w:r>
        <w:rPr>
          <w:i/>
          <w:sz w:val="24"/>
          <w:szCs w:val="24"/>
        </w:rPr>
        <w:t>creatures name beside the corresponding number below:</w:t>
      </w:r>
    </w:p>
    <w:p w:rsidR="00982DB9" w:rsidRDefault="00982DB9" w:rsidP="00C233DB">
      <w:pPr>
        <w:ind w:firstLine="1440"/>
        <w:rPr>
          <w:sz w:val="24"/>
          <w:szCs w:val="24"/>
        </w:rPr>
      </w:pPr>
    </w:p>
    <w:p w:rsidR="00982DB9" w:rsidRDefault="00982DB9" w:rsidP="00C233DB">
      <w:pPr>
        <w:ind w:firstLine="1440"/>
        <w:rPr>
          <w:sz w:val="24"/>
          <w:szCs w:val="24"/>
        </w:rPr>
      </w:pPr>
      <w:r>
        <w:rPr>
          <w:sz w:val="24"/>
          <w:szCs w:val="24"/>
        </w:rPr>
        <w:t>1.  ________________________________________________</w:t>
      </w:r>
    </w:p>
    <w:p w:rsidR="00982DB9" w:rsidRPr="00982DB9" w:rsidRDefault="00982DB9" w:rsidP="00C233DB">
      <w:pPr>
        <w:ind w:firstLine="1440"/>
        <w:rPr>
          <w:sz w:val="24"/>
          <w:szCs w:val="24"/>
        </w:rPr>
      </w:pPr>
      <w:r>
        <w:rPr>
          <w:sz w:val="24"/>
          <w:szCs w:val="24"/>
        </w:rPr>
        <w:t>2.  ________________________________________________</w:t>
      </w:r>
    </w:p>
    <w:p w:rsidR="00982DB9" w:rsidRPr="00982DB9" w:rsidRDefault="00982DB9" w:rsidP="00C233DB">
      <w:pPr>
        <w:ind w:firstLine="1440"/>
        <w:rPr>
          <w:sz w:val="24"/>
          <w:szCs w:val="24"/>
        </w:rPr>
      </w:pPr>
      <w:r>
        <w:rPr>
          <w:sz w:val="24"/>
          <w:szCs w:val="24"/>
        </w:rPr>
        <w:t>3.  ________________________________________________</w:t>
      </w:r>
    </w:p>
    <w:p w:rsidR="00982DB9" w:rsidRPr="00982DB9" w:rsidRDefault="00982DB9" w:rsidP="00C233DB">
      <w:pPr>
        <w:ind w:firstLine="1440"/>
        <w:rPr>
          <w:sz w:val="24"/>
          <w:szCs w:val="24"/>
        </w:rPr>
      </w:pPr>
      <w:r>
        <w:rPr>
          <w:sz w:val="24"/>
          <w:szCs w:val="24"/>
        </w:rPr>
        <w:t>4.  ________________________________________________</w:t>
      </w:r>
    </w:p>
    <w:p w:rsidR="00982DB9" w:rsidRPr="00982DB9" w:rsidRDefault="00982DB9" w:rsidP="00C233DB">
      <w:pPr>
        <w:ind w:firstLine="1440"/>
        <w:rPr>
          <w:sz w:val="24"/>
          <w:szCs w:val="24"/>
        </w:rPr>
      </w:pPr>
      <w:r>
        <w:rPr>
          <w:sz w:val="24"/>
          <w:szCs w:val="24"/>
        </w:rPr>
        <w:t>5.  ________________________________________________</w:t>
      </w:r>
    </w:p>
    <w:p w:rsidR="00982DB9" w:rsidRPr="00982DB9" w:rsidRDefault="00982DB9" w:rsidP="00C233DB">
      <w:pPr>
        <w:ind w:firstLine="1440"/>
        <w:rPr>
          <w:sz w:val="24"/>
          <w:szCs w:val="24"/>
        </w:rPr>
      </w:pPr>
      <w:r>
        <w:rPr>
          <w:sz w:val="24"/>
          <w:szCs w:val="24"/>
        </w:rPr>
        <w:t>6.  ________________________________________________</w:t>
      </w:r>
    </w:p>
    <w:p w:rsidR="00982DB9" w:rsidRPr="00982DB9" w:rsidRDefault="00982DB9" w:rsidP="00C233DB">
      <w:pPr>
        <w:ind w:firstLine="1440"/>
        <w:rPr>
          <w:sz w:val="24"/>
          <w:szCs w:val="24"/>
        </w:rPr>
      </w:pPr>
      <w:r>
        <w:rPr>
          <w:sz w:val="24"/>
          <w:szCs w:val="24"/>
        </w:rPr>
        <w:t>7.  ________________________________________________</w:t>
      </w:r>
    </w:p>
    <w:p w:rsidR="00982DB9" w:rsidRPr="00982DB9" w:rsidRDefault="00982DB9" w:rsidP="00C233DB">
      <w:pPr>
        <w:ind w:firstLine="1440"/>
        <w:rPr>
          <w:sz w:val="24"/>
          <w:szCs w:val="24"/>
        </w:rPr>
      </w:pPr>
      <w:r>
        <w:rPr>
          <w:sz w:val="24"/>
          <w:szCs w:val="24"/>
        </w:rPr>
        <w:t>8.  ________________________________________________</w:t>
      </w:r>
    </w:p>
    <w:p w:rsidR="00982DB9" w:rsidRPr="00982DB9" w:rsidRDefault="00982DB9" w:rsidP="00C233DB">
      <w:pPr>
        <w:ind w:firstLine="1440"/>
        <w:rPr>
          <w:sz w:val="24"/>
          <w:szCs w:val="24"/>
        </w:rPr>
      </w:pPr>
      <w:r>
        <w:rPr>
          <w:sz w:val="24"/>
          <w:szCs w:val="24"/>
        </w:rPr>
        <w:t>9.  ________________________________________________</w:t>
      </w:r>
    </w:p>
    <w:p w:rsidR="00982DB9" w:rsidRPr="00982DB9" w:rsidRDefault="00982DB9" w:rsidP="00C233DB">
      <w:pPr>
        <w:ind w:firstLine="1440"/>
        <w:rPr>
          <w:sz w:val="24"/>
          <w:szCs w:val="24"/>
        </w:rPr>
      </w:pPr>
      <w:r>
        <w:rPr>
          <w:sz w:val="24"/>
          <w:szCs w:val="24"/>
        </w:rPr>
        <w:t>10. ________________________________________________</w:t>
      </w:r>
    </w:p>
    <w:p w:rsidR="00982DB9" w:rsidRPr="00982DB9" w:rsidRDefault="00982DB9" w:rsidP="00C233DB">
      <w:pPr>
        <w:ind w:firstLine="1440"/>
        <w:rPr>
          <w:sz w:val="24"/>
          <w:szCs w:val="24"/>
        </w:rPr>
      </w:pPr>
      <w:r>
        <w:rPr>
          <w:sz w:val="24"/>
          <w:szCs w:val="24"/>
        </w:rPr>
        <w:t>11. ________________________________________________</w:t>
      </w:r>
    </w:p>
    <w:p w:rsidR="00982DB9" w:rsidRPr="00982DB9" w:rsidRDefault="00982DB9" w:rsidP="00C233DB">
      <w:pPr>
        <w:ind w:firstLine="1440"/>
        <w:rPr>
          <w:sz w:val="24"/>
          <w:szCs w:val="24"/>
        </w:rPr>
      </w:pPr>
      <w:r>
        <w:rPr>
          <w:sz w:val="24"/>
          <w:szCs w:val="24"/>
        </w:rPr>
        <w:t>12. ________________________________________________</w:t>
      </w:r>
    </w:p>
    <w:p w:rsidR="00982DB9" w:rsidRPr="00982DB9" w:rsidRDefault="00982DB9" w:rsidP="00C233DB">
      <w:pPr>
        <w:ind w:firstLine="1440"/>
        <w:rPr>
          <w:sz w:val="24"/>
          <w:szCs w:val="24"/>
        </w:rPr>
      </w:pPr>
      <w:r>
        <w:rPr>
          <w:sz w:val="24"/>
          <w:szCs w:val="24"/>
        </w:rPr>
        <w:t>13. ________________________________________________</w:t>
      </w:r>
    </w:p>
    <w:p w:rsidR="00982DB9" w:rsidRPr="00982DB9" w:rsidRDefault="00982DB9" w:rsidP="00C233DB">
      <w:pPr>
        <w:ind w:firstLine="1440"/>
        <w:rPr>
          <w:sz w:val="24"/>
          <w:szCs w:val="24"/>
        </w:rPr>
      </w:pPr>
      <w:r>
        <w:rPr>
          <w:sz w:val="24"/>
          <w:szCs w:val="24"/>
        </w:rPr>
        <w:t>14. ________________________________________________</w:t>
      </w:r>
    </w:p>
    <w:p w:rsidR="00982DB9" w:rsidRPr="00982DB9" w:rsidRDefault="00982DB9" w:rsidP="00C233DB">
      <w:pPr>
        <w:ind w:firstLine="1440"/>
        <w:rPr>
          <w:sz w:val="24"/>
          <w:szCs w:val="24"/>
        </w:rPr>
      </w:pPr>
      <w:r>
        <w:rPr>
          <w:sz w:val="24"/>
          <w:szCs w:val="24"/>
        </w:rPr>
        <w:t>15. ________________________________________________</w:t>
      </w:r>
    </w:p>
    <w:p w:rsidR="00982DB9" w:rsidRPr="00982DB9" w:rsidRDefault="00982DB9" w:rsidP="00C233DB">
      <w:pPr>
        <w:ind w:firstLine="1440"/>
        <w:rPr>
          <w:sz w:val="24"/>
          <w:szCs w:val="24"/>
        </w:rPr>
      </w:pPr>
      <w:r>
        <w:rPr>
          <w:sz w:val="24"/>
          <w:szCs w:val="24"/>
        </w:rPr>
        <w:t>16. ________________________________________________</w:t>
      </w:r>
    </w:p>
    <w:p w:rsidR="00982DB9" w:rsidRPr="00982DB9" w:rsidRDefault="00982DB9" w:rsidP="00C233DB">
      <w:pPr>
        <w:ind w:firstLine="1440"/>
        <w:rPr>
          <w:sz w:val="24"/>
          <w:szCs w:val="24"/>
        </w:rPr>
      </w:pPr>
      <w:r>
        <w:rPr>
          <w:sz w:val="24"/>
          <w:szCs w:val="24"/>
        </w:rPr>
        <w:t>17. ________________________________________________</w:t>
      </w:r>
    </w:p>
    <w:p w:rsidR="00982DB9" w:rsidRPr="00982DB9" w:rsidRDefault="00982DB9" w:rsidP="00C233DB">
      <w:pPr>
        <w:ind w:firstLine="1440"/>
        <w:rPr>
          <w:sz w:val="24"/>
          <w:szCs w:val="24"/>
        </w:rPr>
      </w:pPr>
      <w:r>
        <w:rPr>
          <w:sz w:val="24"/>
          <w:szCs w:val="24"/>
        </w:rPr>
        <w:t>18. ________________________________________________</w:t>
      </w:r>
    </w:p>
    <w:p w:rsidR="00982DB9" w:rsidRPr="00982DB9" w:rsidRDefault="00982DB9" w:rsidP="00C233DB">
      <w:pPr>
        <w:ind w:firstLine="1440"/>
        <w:rPr>
          <w:sz w:val="24"/>
          <w:szCs w:val="24"/>
        </w:rPr>
      </w:pPr>
      <w:r>
        <w:rPr>
          <w:sz w:val="24"/>
          <w:szCs w:val="24"/>
        </w:rPr>
        <w:t>19. ________________________________________________</w:t>
      </w:r>
    </w:p>
    <w:p w:rsidR="00982DB9" w:rsidRPr="00982DB9" w:rsidRDefault="00982DB9" w:rsidP="00C233DB">
      <w:pPr>
        <w:ind w:firstLine="1440"/>
        <w:rPr>
          <w:sz w:val="24"/>
          <w:szCs w:val="24"/>
        </w:rPr>
      </w:pPr>
      <w:r>
        <w:rPr>
          <w:sz w:val="24"/>
          <w:szCs w:val="24"/>
        </w:rPr>
        <w:t>20. ________________________________________________</w:t>
      </w:r>
    </w:p>
    <w:p w:rsidR="00982DB9" w:rsidRDefault="00982DB9" w:rsidP="00AC1C8B">
      <w:pPr>
        <w:rPr>
          <w:sz w:val="24"/>
          <w:szCs w:val="24"/>
        </w:rPr>
      </w:pPr>
    </w:p>
    <w:p w:rsidR="00B9783E" w:rsidRDefault="00B9783E" w:rsidP="00AC1C8B">
      <w:pPr>
        <w:rPr>
          <w:sz w:val="24"/>
          <w:szCs w:val="24"/>
        </w:rPr>
      </w:pPr>
    </w:p>
    <w:p w:rsidR="00B9783E" w:rsidRPr="00982DB9" w:rsidRDefault="00B9783E" w:rsidP="00AC1C8B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7295284" cy="10031016"/>
            <wp:effectExtent l="19050" t="0" r="866" b="0"/>
            <wp:docPr id="1" name="Picture 1" descr="C:\Users\Jody\Pictures\2013-01-03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dy\Pictures\2013-01-03\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63" cy="1003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9783E" w:rsidRPr="00982DB9" w:rsidSect="00AC1C8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AC1C8B"/>
    <w:rsid w:val="00100E4E"/>
    <w:rsid w:val="00325C86"/>
    <w:rsid w:val="006F2016"/>
    <w:rsid w:val="007D3C43"/>
    <w:rsid w:val="00891DEE"/>
    <w:rsid w:val="00982DB9"/>
    <w:rsid w:val="00A026E9"/>
    <w:rsid w:val="00AC1C8B"/>
    <w:rsid w:val="00B7735B"/>
    <w:rsid w:val="00B9783E"/>
    <w:rsid w:val="00C233DB"/>
    <w:rsid w:val="00F000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C43"/>
  </w:style>
  <w:style w:type="paragraph" w:styleId="Heading3">
    <w:name w:val="heading 3"/>
    <w:basedOn w:val="Normal"/>
    <w:link w:val="Heading3Char"/>
    <w:uiPriority w:val="9"/>
    <w:qFormat/>
    <w:rsid w:val="00AC1C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C1C8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D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C1C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C1C8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D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3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Kriner</dc:creator>
  <cp:keywords/>
  <dc:description/>
  <cp:lastModifiedBy>Jody</cp:lastModifiedBy>
  <cp:revision>3</cp:revision>
  <cp:lastPrinted>2012-11-19T20:34:00Z</cp:lastPrinted>
  <dcterms:created xsi:type="dcterms:W3CDTF">2013-01-03T20:46:00Z</dcterms:created>
  <dcterms:modified xsi:type="dcterms:W3CDTF">2013-01-04T01:25:00Z</dcterms:modified>
</cp:coreProperties>
</file>