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C93" w:rsidRDefault="009B3679" w:rsidP="009B3679">
      <w:pPr>
        <w:jc w:val="center"/>
      </w:pPr>
      <w:bookmarkStart w:id="0" w:name="_GoBack"/>
      <w:bookmarkEnd w:id="0"/>
      <w:r>
        <w:t xml:space="preserve">Forensics: Who Killed the </w:t>
      </w:r>
      <w:r w:rsidR="008D531B">
        <w:t>Iceman?</w:t>
      </w:r>
    </w:p>
    <w:p w:rsidR="009B3679" w:rsidRDefault="009B3679" w:rsidP="009B3679">
      <w:pPr>
        <w:jc w:val="center"/>
      </w:pPr>
    </w:p>
    <w:p w:rsidR="009B3679" w:rsidRDefault="008D531B" w:rsidP="009B3679">
      <w:r w:rsidRPr="008D531B">
        <w:rPr>
          <w:b/>
        </w:rPr>
        <w:t>Discussion Questions:</w:t>
      </w:r>
      <w:r>
        <w:t xml:space="preserve"> Answer these questions within your groups</w:t>
      </w:r>
    </w:p>
    <w:p w:rsidR="009B3679" w:rsidRDefault="009B3679" w:rsidP="009B3679">
      <w:r>
        <w:t>Discuss what you know about forensic science from reading books, watching, television, and movies.</w:t>
      </w:r>
    </w:p>
    <w:p w:rsidR="009B3679" w:rsidRDefault="009B3679" w:rsidP="009B3679">
      <w:r>
        <w:t>Describe the techniques that help scientists draw accurate conclusions.</w:t>
      </w:r>
    </w:p>
    <w:p w:rsidR="009B3679" w:rsidRDefault="009B3679" w:rsidP="009B3679"/>
    <w:p w:rsidR="009B3679" w:rsidRPr="008D531B" w:rsidRDefault="009B3679" w:rsidP="009B3679">
      <w:pPr>
        <w:rPr>
          <w:b/>
        </w:rPr>
      </w:pPr>
      <w:r w:rsidRPr="008D531B">
        <w:rPr>
          <w:b/>
        </w:rPr>
        <w:t>Part One:</w:t>
      </w:r>
    </w:p>
    <w:p w:rsidR="009B3679" w:rsidRDefault="009B3679" w:rsidP="008D531B">
      <w:pPr>
        <w:pStyle w:val="ListParagraph"/>
        <w:numPr>
          <w:ilvl w:val="0"/>
          <w:numId w:val="1"/>
        </w:numPr>
      </w:pPr>
      <w:r>
        <w:t>Where was the Iceman found?</w:t>
      </w:r>
    </w:p>
    <w:p w:rsidR="008D531B" w:rsidRDefault="008D531B" w:rsidP="008D531B"/>
    <w:p w:rsidR="008D531B" w:rsidRDefault="008D531B" w:rsidP="008D531B"/>
    <w:p w:rsidR="008D531B" w:rsidRDefault="008D531B" w:rsidP="008D531B"/>
    <w:p w:rsidR="009B3679" w:rsidRDefault="008D531B" w:rsidP="008D531B">
      <w:pPr>
        <w:pStyle w:val="ListParagraph"/>
        <w:numPr>
          <w:ilvl w:val="0"/>
          <w:numId w:val="1"/>
        </w:numPr>
      </w:pPr>
      <w:r>
        <w:t>Why is Or</w:t>
      </w:r>
      <w:r w:rsidR="009B3679">
        <w:t>ti</w:t>
      </w:r>
      <w:r>
        <w:t>z</w:t>
      </w:r>
      <w:r w:rsidR="009B3679">
        <w:t xml:space="preserve"> considered to be one of the most important discoveries of all time?</w:t>
      </w:r>
    </w:p>
    <w:p w:rsidR="008D531B" w:rsidRDefault="008D531B" w:rsidP="008D531B"/>
    <w:p w:rsidR="008D531B" w:rsidRDefault="008D531B" w:rsidP="008D531B"/>
    <w:p w:rsidR="008D531B" w:rsidRDefault="008D531B" w:rsidP="008D531B"/>
    <w:p w:rsidR="009B3679" w:rsidRDefault="009B3679" w:rsidP="008D531B">
      <w:pPr>
        <w:pStyle w:val="ListParagraph"/>
        <w:numPr>
          <w:ilvl w:val="0"/>
          <w:numId w:val="1"/>
        </w:numPr>
      </w:pPr>
      <w:r>
        <w:t>T</w:t>
      </w:r>
      <w:r w:rsidR="008D531B">
        <w:t>o gain more information about Or</w:t>
      </w:r>
      <w:r>
        <w:t>ti</w:t>
      </w:r>
      <w:r w:rsidR="008D531B">
        <w:t>z</w:t>
      </w:r>
      <w:r>
        <w:t xml:space="preserve"> what are scientists proposing to do? What is the risk of this action?</w:t>
      </w:r>
    </w:p>
    <w:p w:rsidR="008D531B" w:rsidRDefault="008D531B" w:rsidP="008D531B">
      <w:pPr>
        <w:pStyle w:val="ListParagraph"/>
      </w:pPr>
    </w:p>
    <w:p w:rsidR="008D531B" w:rsidRDefault="008D531B" w:rsidP="008D531B"/>
    <w:p w:rsidR="008D531B" w:rsidRDefault="008D531B" w:rsidP="008D531B"/>
    <w:p w:rsidR="009B3679" w:rsidRDefault="009B3679" w:rsidP="008D531B">
      <w:pPr>
        <w:pStyle w:val="ListParagraph"/>
        <w:numPr>
          <w:ilvl w:val="0"/>
          <w:numId w:val="1"/>
        </w:numPr>
      </w:pPr>
      <w:r>
        <w:t>What natural forces can stop human decomposition?</w:t>
      </w:r>
    </w:p>
    <w:p w:rsidR="008D531B" w:rsidRDefault="008D531B" w:rsidP="008D531B"/>
    <w:p w:rsidR="008D531B" w:rsidRDefault="008D531B" w:rsidP="008D531B"/>
    <w:p w:rsidR="008D531B" w:rsidRDefault="008D531B" w:rsidP="008D531B"/>
    <w:p w:rsidR="009B3679" w:rsidRDefault="009B3679" w:rsidP="008D531B">
      <w:pPr>
        <w:pStyle w:val="ListParagraph"/>
        <w:numPr>
          <w:ilvl w:val="0"/>
          <w:numId w:val="1"/>
        </w:numPr>
      </w:pPr>
      <w:r>
        <w:t>Initially what do scientists believe was the cause of death?</w:t>
      </w:r>
    </w:p>
    <w:p w:rsidR="008D531B" w:rsidRDefault="008D531B" w:rsidP="008D531B"/>
    <w:p w:rsidR="008D531B" w:rsidRDefault="008D531B" w:rsidP="008D531B"/>
    <w:p w:rsidR="008D531B" w:rsidRDefault="008D531B" w:rsidP="008D531B"/>
    <w:p w:rsidR="009B3679" w:rsidRDefault="009B3679" w:rsidP="008D531B">
      <w:pPr>
        <w:pStyle w:val="ListParagraph"/>
        <w:numPr>
          <w:ilvl w:val="0"/>
          <w:numId w:val="1"/>
        </w:numPr>
      </w:pPr>
      <w:r>
        <w:t>Upon completing X-rays what do scientists</w:t>
      </w:r>
      <w:r w:rsidR="008D531B">
        <w:t xml:space="preserve"> find in Or</w:t>
      </w:r>
      <w:r>
        <w:t>ti</w:t>
      </w:r>
      <w:r w:rsidR="008D531B">
        <w:t>z’</w:t>
      </w:r>
      <w:r>
        <w:t>s body and how does this change their hypothesis of cause of death?</w:t>
      </w:r>
    </w:p>
    <w:p w:rsidR="009B3679" w:rsidRDefault="009B3679" w:rsidP="009B3679"/>
    <w:p w:rsidR="009B3679" w:rsidRDefault="009B3679" w:rsidP="009B3679"/>
    <w:p w:rsidR="008D531B" w:rsidRDefault="008D531B" w:rsidP="009B3679"/>
    <w:p w:rsidR="008D531B" w:rsidRDefault="008D531B" w:rsidP="009B3679"/>
    <w:p w:rsidR="009B3679" w:rsidRDefault="009B3679" w:rsidP="009B3679">
      <w:r w:rsidRPr="008D531B">
        <w:rPr>
          <w:b/>
        </w:rPr>
        <w:t>Discussion Questions:</w:t>
      </w:r>
      <w:r w:rsidR="008D531B">
        <w:t xml:space="preserve"> Answer these questions within your groups</w:t>
      </w:r>
    </w:p>
    <w:p w:rsidR="009B3679" w:rsidRDefault="009B3679" w:rsidP="009B3679">
      <w:r>
        <w:t>Why are the artifacts found with a mummy as important as the mummy itself?</w:t>
      </w:r>
    </w:p>
    <w:p w:rsidR="009B3679" w:rsidRDefault="009B3679" w:rsidP="009B3679">
      <w:r>
        <w:t>What limitations do the artifacts present in drawing conclusions about a mummy?</w:t>
      </w:r>
    </w:p>
    <w:p w:rsidR="009B3679" w:rsidRDefault="009B3679" w:rsidP="009B3679"/>
    <w:p w:rsidR="009B3679" w:rsidRPr="008D531B" w:rsidRDefault="009B3679" w:rsidP="009B3679">
      <w:pPr>
        <w:rPr>
          <w:b/>
        </w:rPr>
      </w:pPr>
      <w:r w:rsidRPr="008D531B">
        <w:rPr>
          <w:b/>
        </w:rPr>
        <w:t xml:space="preserve"> Part Two:</w:t>
      </w:r>
    </w:p>
    <w:p w:rsidR="008D531B" w:rsidRDefault="008D531B" w:rsidP="008D531B">
      <w:pPr>
        <w:pStyle w:val="ListParagraph"/>
        <w:numPr>
          <w:ilvl w:val="0"/>
          <w:numId w:val="1"/>
        </w:numPr>
      </w:pPr>
      <w:r>
        <w:t>Where did the Iceman come from and what did scientist use to figure this out?</w:t>
      </w:r>
    </w:p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>
      <w:pPr>
        <w:pStyle w:val="ListParagraph"/>
        <w:numPr>
          <w:ilvl w:val="0"/>
          <w:numId w:val="1"/>
        </w:numPr>
      </w:pPr>
      <w:r>
        <w:t>What artifacts did they found with the Iceman and what do these artifacts tell us about Ortiz’s life/death? (Occupation, tattoos)</w:t>
      </w:r>
    </w:p>
    <w:p w:rsidR="008D531B" w:rsidRDefault="008D531B" w:rsidP="008D531B"/>
    <w:p w:rsidR="008D531B" w:rsidRDefault="008D531B" w:rsidP="008D531B">
      <w:pPr>
        <w:pStyle w:val="ListParagraph"/>
        <w:numPr>
          <w:ilvl w:val="0"/>
          <w:numId w:val="1"/>
        </w:numPr>
      </w:pPr>
      <w:r>
        <w:lastRenderedPageBreak/>
        <w:t>What is the third theory of Ortiz’s death?</w:t>
      </w:r>
    </w:p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>
      <w:pPr>
        <w:pStyle w:val="ListParagraph"/>
        <w:numPr>
          <w:ilvl w:val="0"/>
          <w:numId w:val="1"/>
        </w:numPr>
      </w:pPr>
      <w:r>
        <w:t>What is the final verdict of the cause of Ortiz’s death?</w:t>
      </w:r>
    </w:p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/>
    <w:p w:rsidR="008D531B" w:rsidRDefault="008D531B" w:rsidP="008D531B">
      <w:r>
        <w:rPr>
          <w:b/>
        </w:rPr>
        <w:t>Writing Prompt:</w:t>
      </w:r>
      <w:r>
        <w:t xml:space="preserve"> </w:t>
      </w:r>
    </w:p>
    <w:p w:rsidR="008D531B" w:rsidRDefault="008D531B" w:rsidP="008D531B">
      <w:r>
        <w:t xml:space="preserve">Write a fictional Account of the Iceman’s last day of life. Explain why he was in the Alps, how he used his tools, weapons, and why he was alone. </w:t>
      </w:r>
    </w:p>
    <w:p w:rsidR="008D531B" w:rsidRDefault="008D531B" w:rsidP="008D531B">
      <w:pPr>
        <w:spacing w:line="36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8D531B" w:rsidRPr="008D531B" w:rsidRDefault="008D531B" w:rsidP="008D531B">
      <w:pPr>
        <w:spacing w:line="360" w:lineRule="auto"/>
        <w:rPr>
          <w:sz w:val="32"/>
          <w:szCs w:val="32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sectPr w:rsidR="008D531B" w:rsidRPr="008D531B" w:rsidSect="00031C9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31B" w:rsidRDefault="008D531B" w:rsidP="008D531B">
      <w:r>
        <w:separator/>
      </w:r>
    </w:p>
  </w:endnote>
  <w:endnote w:type="continuationSeparator" w:id="0">
    <w:p w:rsidR="008D531B" w:rsidRDefault="008D531B" w:rsidP="008D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31B" w:rsidRDefault="008D531B" w:rsidP="008D531B">
      <w:r>
        <w:separator/>
      </w:r>
    </w:p>
  </w:footnote>
  <w:footnote w:type="continuationSeparator" w:id="0">
    <w:p w:rsidR="008D531B" w:rsidRDefault="008D531B" w:rsidP="008D5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31B" w:rsidRDefault="008D531B">
    <w:pPr>
      <w:pStyle w:val="Header"/>
    </w:pPr>
    <w:r>
      <w:t>Name:</w:t>
    </w:r>
  </w:p>
  <w:p w:rsidR="008D531B" w:rsidRDefault="008D531B">
    <w:pPr>
      <w:pStyle w:val="Header"/>
    </w:pPr>
    <w:r>
      <w:t>Teacher/Core #:</w:t>
    </w:r>
  </w:p>
  <w:p w:rsidR="008D531B" w:rsidRDefault="008D531B">
    <w:pPr>
      <w:pStyle w:val="Header"/>
    </w:pPr>
    <w:r>
      <w:t>Date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85DF4"/>
    <w:multiLevelType w:val="hybridMultilevel"/>
    <w:tmpl w:val="631EE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83D2B"/>
    <w:multiLevelType w:val="hybridMultilevel"/>
    <w:tmpl w:val="BC328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679"/>
    <w:rsid w:val="00031C93"/>
    <w:rsid w:val="00805622"/>
    <w:rsid w:val="008D531B"/>
    <w:rsid w:val="008F59D6"/>
    <w:rsid w:val="009B3679"/>
    <w:rsid w:val="00DD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D5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531B"/>
  </w:style>
  <w:style w:type="paragraph" w:styleId="Footer">
    <w:name w:val="footer"/>
    <w:basedOn w:val="Normal"/>
    <w:link w:val="FooterChar"/>
    <w:uiPriority w:val="99"/>
    <w:semiHidden/>
    <w:unhideWhenUsed/>
    <w:rsid w:val="008D5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531B"/>
  </w:style>
  <w:style w:type="paragraph" w:styleId="ListParagraph">
    <w:name w:val="List Paragraph"/>
    <w:basedOn w:val="Normal"/>
    <w:uiPriority w:val="34"/>
    <w:qFormat/>
    <w:rsid w:val="008D5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D5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531B"/>
  </w:style>
  <w:style w:type="paragraph" w:styleId="Footer">
    <w:name w:val="footer"/>
    <w:basedOn w:val="Normal"/>
    <w:link w:val="FooterChar"/>
    <w:uiPriority w:val="99"/>
    <w:semiHidden/>
    <w:unhideWhenUsed/>
    <w:rsid w:val="008D5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531B"/>
  </w:style>
  <w:style w:type="paragraph" w:styleId="ListParagraph">
    <w:name w:val="List Paragraph"/>
    <w:basedOn w:val="Normal"/>
    <w:uiPriority w:val="34"/>
    <w:qFormat/>
    <w:rsid w:val="008D5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 and Dad</dc:creator>
  <cp:lastModifiedBy>Todd Alexander</cp:lastModifiedBy>
  <cp:revision>2</cp:revision>
  <dcterms:created xsi:type="dcterms:W3CDTF">2013-09-24T13:00:00Z</dcterms:created>
  <dcterms:modified xsi:type="dcterms:W3CDTF">2013-09-24T13:00:00Z</dcterms:modified>
</cp:coreProperties>
</file>