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5A" w:rsidRDefault="00AC615A" w:rsidP="00AC615A">
      <w:r>
        <w:t>NAME:</w:t>
      </w:r>
      <w:r>
        <w:tab/>
      </w:r>
      <w:r w:rsidR="00E65A0C">
        <w:t>___________________________</w:t>
      </w:r>
      <w:r w:rsidR="00E65A0C">
        <w:tab/>
      </w:r>
      <w:r>
        <w:t xml:space="preserve">AP Language and Composition </w:t>
      </w:r>
      <w:r w:rsidR="00E65A0C">
        <w:tab/>
      </w:r>
      <w:r w:rsidR="00E65A0C">
        <w:tab/>
      </w:r>
      <w:r w:rsidR="00E65A0C">
        <w:tab/>
      </w:r>
      <w:r w:rsidR="00E65A0C">
        <w:tab/>
        <w:t xml:space="preserve">   </w:t>
      </w:r>
      <w:r>
        <w:t>Pd. ____</w:t>
      </w:r>
    </w:p>
    <w:p w:rsidR="00AB01FB" w:rsidRPr="00B43A0F" w:rsidRDefault="00AB01FB" w:rsidP="00AC615A">
      <w:pPr>
        <w:pBdr>
          <w:bottom w:val="single" w:sz="4" w:space="1" w:color="auto"/>
        </w:pBdr>
        <w:jc w:val="center"/>
        <w:rPr>
          <w:rFonts w:ascii="Bernard MT Condensed" w:hAnsi="Bernard MT Condensed"/>
          <w:sz w:val="6"/>
          <w:szCs w:val="6"/>
        </w:rPr>
      </w:pPr>
    </w:p>
    <w:p w:rsidR="0098511A" w:rsidRPr="005D3CE0" w:rsidRDefault="00DC6C25" w:rsidP="00AC615A">
      <w:pPr>
        <w:pBdr>
          <w:bottom w:val="single" w:sz="4" w:space="1" w:color="auto"/>
        </w:pBdr>
        <w:jc w:val="center"/>
        <w:rPr>
          <w:rFonts w:ascii="Bernard MT Condensed" w:hAnsi="Bernard MT Condensed"/>
          <w:sz w:val="56"/>
        </w:rPr>
      </w:pPr>
      <w:r w:rsidRPr="005D3CE0">
        <w:rPr>
          <w:rFonts w:ascii="Bernard MT Condensed" w:hAnsi="Bernard MT Condensed"/>
          <w:sz w:val="56"/>
        </w:rPr>
        <w:t>Beauty Book Rhetorical Analysis Project</w:t>
      </w:r>
    </w:p>
    <w:p w:rsidR="00DC6C25" w:rsidRPr="00246D13" w:rsidRDefault="00AC615A">
      <w:pPr>
        <w:rPr>
          <w:b/>
          <w:sz w:val="28"/>
        </w:rPr>
      </w:pPr>
      <w:r w:rsidRPr="00246D13">
        <w:rPr>
          <w:b/>
          <w:sz w:val="28"/>
        </w:rPr>
        <w:t>A</w:t>
      </w:r>
      <w:r w:rsidR="001F665F" w:rsidRPr="00246D13">
        <w:rPr>
          <w:b/>
          <w:sz w:val="28"/>
        </w:rPr>
        <w:t>SSIGNMENT GOALS</w:t>
      </w:r>
      <w:r w:rsidR="00DC6C25" w:rsidRPr="00246D13">
        <w:rPr>
          <w:b/>
          <w:sz w:val="28"/>
        </w:rPr>
        <w:t xml:space="preserve">: </w:t>
      </w:r>
    </w:p>
    <w:p w:rsidR="00B35AB6" w:rsidRDefault="00B35AB6" w:rsidP="00B35AB6">
      <w:pPr>
        <w:pStyle w:val="ListParagraph"/>
        <w:numPr>
          <w:ilvl w:val="0"/>
          <w:numId w:val="1"/>
        </w:numPr>
      </w:pPr>
      <w:r>
        <w:t>Read the novel, divide the contents into three sections, complete read like a reader/read like a writer notes for all sections</w:t>
      </w:r>
    </w:p>
    <w:p w:rsidR="00E76DDD" w:rsidRDefault="00E76DDD" w:rsidP="00E76DDD">
      <w:pPr>
        <w:pStyle w:val="ListParagraph"/>
        <w:numPr>
          <w:ilvl w:val="0"/>
          <w:numId w:val="1"/>
        </w:numPr>
      </w:pPr>
      <w:r>
        <w:t>Explain the author’s definition of beauty</w:t>
      </w:r>
    </w:p>
    <w:p w:rsidR="00C12B24" w:rsidRDefault="00C12B24" w:rsidP="00B35AB6">
      <w:pPr>
        <w:pStyle w:val="ListParagraph"/>
        <w:numPr>
          <w:ilvl w:val="0"/>
          <w:numId w:val="1"/>
        </w:numPr>
      </w:pPr>
      <w:r>
        <w:t>Identify the author’s thesis (main claim</w:t>
      </w:r>
      <w:r w:rsidR="0089611D">
        <w:t>/purpose</w:t>
      </w:r>
      <w:r>
        <w:t>), as well as the claim, evidence, and reasoning for each section. Also, note the line of reasoning.</w:t>
      </w:r>
    </w:p>
    <w:p w:rsidR="00DC6C25" w:rsidRDefault="00DC6C25" w:rsidP="00B35AB6">
      <w:pPr>
        <w:pStyle w:val="ListParagraph"/>
        <w:numPr>
          <w:ilvl w:val="0"/>
          <w:numId w:val="1"/>
        </w:numPr>
      </w:pPr>
      <w:r>
        <w:t xml:space="preserve">Analyze and evaluate the rhetorical </w:t>
      </w:r>
      <w:r w:rsidR="000B45A5">
        <w:t>decisions</w:t>
      </w:r>
      <w:r>
        <w:t xml:space="preserve"> used by the aut</w:t>
      </w:r>
      <w:r w:rsidR="00AC615A">
        <w:t xml:space="preserve">hor of your chosen </w:t>
      </w:r>
      <w:r w:rsidR="00032BAA">
        <w:t xml:space="preserve">fictional </w:t>
      </w:r>
      <w:r w:rsidR="00AC615A">
        <w:t xml:space="preserve">beauty </w:t>
      </w:r>
      <w:r w:rsidR="00E5110F">
        <w:t>novel</w:t>
      </w:r>
      <w:r w:rsidR="00C12B24">
        <w:t>, including diction, syntax, structure (methods of development) and figurative language</w:t>
      </w:r>
      <w:r w:rsidR="0089611D">
        <w:t>.</w:t>
      </w:r>
      <w:r w:rsidR="00C12B24">
        <w:t xml:space="preserve"> </w:t>
      </w:r>
    </w:p>
    <w:p w:rsidR="001F665F" w:rsidRDefault="00DC6C25" w:rsidP="00246D13">
      <w:pPr>
        <w:pStyle w:val="ListParagraph"/>
        <w:numPr>
          <w:ilvl w:val="0"/>
          <w:numId w:val="1"/>
        </w:numPr>
        <w:pBdr>
          <w:bottom w:val="single" w:sz="4" w:space="1" w:color="auto"/>
        </w:pBdr>
      </w:pPr>
      <w:r>
        <w:t>Report</w:t>
      </w:r>
      <w:bookmarkStart w:id="0" w:name="_GoBack"/>
      <w:bookmarkEnd w:id="0"/>
      <w:r>
        <w:t xml:space="preserve"> </w:t>
      </w:r>
      <w:r w:rsidR="00AC615A">
        <w:t>your</w:t>
      </w:r>
      <w:r>
        <w:t xml:space="preserve"> analysis and evaluation to the class in a prepared </w:t>
      </w:r>
      <w:r w:rsidR="00AC615A">
        <w:t>presentation</w:t>
      </w:r>
    </w:p>
    <w:p w:rsidR="001F665F" w:rsidRPr="00246D13" w:rsidRDefault="00AC615A">
      <w:pPr>
        <w:rPr>
          <w:b/>
          <w:sz w:val="28"/>
        </w:rPr>
      </w:pPr>
      <w:r w:rsidRPr="00246D13">
        <w:rPr>
          <w:b/>
          <w:sz w:val="28"/>
        </w:rPr>
        <w:t>TASKS &amp; POINT VALUES:</w:t>
      </w:r>
    </w:p>
    <w:p w:rsidR="00B35AB6" w:rsidRDefault="00B35AB6" w:rsidP="00B35AB6">
      <w:r w:rsidRPr="00342AA3">
        <w:rPr>
          <w:b/>
        </w:rPr>
        <w:t>____/</w:t>
      </w:r>
      <w:proofErr w:type="gramStart"/>
      <w:r>
        <w:rPr>
          <w:b/>
        </w:rPr>
        <w:t>45</w:t>
      </w:r>
      <w:r>
        <w:t xml:space="preserve">  Complete</w:t>
      </w:r>
      <w:proofErr w:type="gramEnd"/>
      <w:r>
        <w:t xml:space="preserve"> reader/writer notes for all three sections of your selected book page(s)</w:t>
      </w:r>
    </w:p>
    <w:p w:rsidR="00070F06" w:rsidRDefault="001F665F" w:rsidP="00070F06">
      <w:r>
        <w:t xml:space="preserve"> </w:t>
      </w:r>
      <w:r w:rsidR="000D4741" w:rsidRPr="00342AA3">
        <w:rPr>
          <w:b/>
        </w:rPr>
        <w:t>____/</w:t>
      </w:r>
      <w:proofErr w:type="gramStart"/>
      <w:r w:rsidR="000D4741" w:rsidRPr="00342AA3">
        <w:rPr>
          <w:b/>
        </w:rPr>
        <w:t>10</w:t>
      </w:r>
      <w:r w:rsidR="007A2D18">
        <w:t xml:space="preserve">  </w:t>
      </w:r>
      <w:r w:rsidR="00B8087F">
        <w:t>Develop</w:t>
      </w:r>
      <w:proofErr w:type="gramEnd"/>
      <w:r w:rsidR="00B8087F">
        <w:t xml:space="preserve"> an explanation of the author’s definition of beauty, as presented in the book</w:t>
      </w:r>
      <w:r>
        <w:t xml:space="preserve"> </w:t>
      </w:r>
    </w:p>
    <w:p w:rsidR="001F665F" w:rsidRDefault="001F665F">
      <w:r>
        <w:t xml:space="preserve"> </w:t>
      </w:r>
      <w:r w:rsidR="0089611D">
        <w:rPr>
          <w:b/>
        </w:rPr>
        <w:t>____/</w:t>
      </w:r>
      <w:proofErr w:type="gramStart"/>
      <w:r w:rsidR="00534959">
        <w:rPr>
          <w:b/>
        </w:rPr>
        <w:t>4</w:t>
      </w:r>
      <w:r w:rsidR="000D4741" w:rsidRPr="00342AA3">
        <w:rPr>
          <w:b/>
        </w:rPr>
        <w:t>0</w:t>
      </w:r>
      <w:r w:rsidR="007A2D18">
        <w:t xml:space="preserve">  </w:t>
      </w:r>
      <w:r>
        <w:t>Complete</w:t>
      </w:r>
      <w:proofErr w:type="gramEnd"/>
      <w:r>
        <w:t xml:space="preserve"> the </w:t>
      </w:r>
      <w:r w:rsidR="00534959">
        <w:t xml:space="preserve">CLAIM, EVIDENCE AND REASONING &amp; </w:t>
      </w:r>
      <w:r w:rsidR="007C3A3B">
        <w:t>ANALYSIS</w:t>
      </w:r>
      <w:r w:rsidR="00F905B0">
        <w:t xml:space="preserve"> and EVALUATION</w:t>
      </w:r>
      <w:r w:rsidR="007C3A3B">
        <w:t xml:space="preserve"> assignment</w:t>
      </w:r>
      <w:r w:rsidR="00534959">
        <w:t>s</w:t>
      </w:r>
      <w:r>
        <w:t xml:space="preserve"> </w:t>
      </w:r>
    </w:p>
    <w:p w:rsidR="001F665F" w:rsidRDefault="001F665F">
      <w:r>
        <w:t xml:space="preserve"> </w:t>
      </w:r>
      <w:r w:rsidR="000D4741" w:rsidRPr="00342AA3">
        <w:rPr>
          <w:b/>
        </w:rPr>
        <w:t>____/</w:t>
      </w:r>
      <w:proofErr w:type="gramStart"/>
      <w:r w:rsidR="000D4741" w:rsidRPr="00342AA3">
        <w:rPr>
          <w:b/>
        </w:rPr>
        <w:t>30</w:t>
      </w:r>
      <w:r w:rsidR="007A2D18">
        <w:t xml:space="preserve">  </w:t>
      </w:r>
      <w:r w:rsidR="000D4741">
        <w:t>Prepare</w:t>
      </w:r>
      <w:proofErr w:type="gramEnd"/>
      <w:r w:rsidR="000D4741">
        <w:t xml:space="preserve"> and s</w:t>
      </w:r>
      <w:r>
        <w:t xml:space="preserve">hare </w:t>
      </w:r>
      <w:r w:rsidR="00C16EC3">
        <w:t>a</w:t>
      </w:r>
      <w:r w:rsidR="00BD3B54">
        <w:t xml:space="preserve"> </w:t>
      </w:r>
      <w:r w:rsidR="0089611D">
        <w:t>6</w:t>
      </w:r>
      <w:r w:rsidR="006F69F2">
        <w:t>-</w:t>
      </w:r>
      <w:r w:rsidR="008C1AD8">
        <w:t>10</w:t>
      </w:r>
      <w:r w:rsidR="00C16EC3">
        <w:t xml:space="preserve"> slide</w:t>
      </w:r>
      <w:r>
        <w:t xml:space="preserve"> PowerPoint or </w:t>
      </w:r>
      <w:proofErr w:type="spellStart"/>
      <w:r>
        <w:t>Prezi</w:t>
      </w:r>
      <w:proofErr w:type="spellEnd"/>
      <w:r>
        <w:t xml:space="preserve"> to the cla</w:t>
      </w:r>
      <w:r w:rsidR="00B422DB">
        <w:t>ss in a 4-5 minute presentation</w:t>
      </w:r>
    </w:p>
    <w:p w:rsidR="00A20D05" w:rsidRDefault="00A20D05" w:rsidP="00A20D05">
      <w:pPr>
        <w:ind w:left="2430" w:hanging="990"/>
      </w:pPr>
      <w:r>
        <w:t>____/</w:t>
      </w:r>
      <w:proofErr w:type="gramStart"/>
      <w:r>
        <w:t>5  –</w:t>
      </w:r>
      <w:proofErr w:type="gramEnd"/>
      <w:r>
        <w:t xml:space="preserve"> copy of PPT slides provided to </w:t>
      </w:r>
      <w:r w:rsidR="00DB7886">
        <w:t xml:space="preserve">Mrs. </w:t>
      </w:r>
      <w:proofErr w:type="spellStart"/>
      <w:r w:rsidR="00DB7886">
        <w:t>Yosler</w:t>
      </w:r>
      <w:proofErr w:type="spellEnd"/>
      <w:r w:rsidR="00DB7886">
        <w:t xml:space="preserve"> (can be shared electronically</w:t>
      </w:r>
      <w:r w:rsidR="00815ACF">
        <w:t xml:space="preserve"> or printed</w:t>
      </w:r>
      <w:r w:rsidR="00DB7886">
        <w:t>)</w:t>
      </w:r>
    </w:p>
    <w:p w:rsidR="00A20D05" w:rsidRDefault="00A20D05" w:rsidP="00CE51AB">
      <w:pPr>
        <w:ind w:left="2430" w:hanging="990"/>
      </w:pPr>
      <w:r>
        <w:t>____/</w:t>
      </w:r>
      <w:proofErr w:type="gramStart"/>
      <w:r>
        <w:t>5</w:t>
      </w:r>
      <w:r w:rsidR="009D3634">
        <w:t xml:space="preserve">  </w:t>
      </w:r>
      <w:r w:rsidR="008E78A0">
        <w:t>–</w:t>
      </w:r>
      <w:proofErr w:type="gramEnd"/>
      <w:r w:rsidR="00AB01FB">
        <w:t xml:space="preserve"> </w:t>
      </w:r>
      <w:r w:rsidR="001931EF">
        <w:t>slides are professionally arranged, with appropriate amount of text and images</w:t>
      </w:r>
    </w:p>
    <w:p w:rsidR="001931EF" w:rsidRDefault="001931EF" w:rsidP="000D4741">
      <w:pPr>
        <w:ind w:left="720" w:firstLine="720"/>
      </w:pPr>
      <w:r>
        <w:t xml:space="preserve">____/10 </w:t>
      </w:r>
      <w:r w:rsidR="008E78A0">
        <w:t>– slides contain in-depth analyses and evaluations about the selected book page(s)</w:t>
      </w:r>
    </w:p>
    <w:p w:rsidR="008E78A0" w:rsidRDefault="008E78A0" w:rsidP="009D3634">
      <w:pPr>
        <w:ind w:left="2430" w:hanging="990"/>
      </w:pPr>
      <w:r>
        <w:t xml:space="preserve">____/10 – </w:t>
      </w:r>
      <w:r w:rsidR="009D3634">
        <w:t>presentation is professional</w:t>
      </w:r>
      <w:r w:rsidR="00AB01FB">
        <w:t>ly delivered</w:t>
      </w:r>
      <w:r w:rsidR="009D3634">
        <w:t>, with strong posture, appropriate gestures</w:t>
      </w:r>
      <w:r w:rsidR="00930A1E">
        <w:t xml:space="preserve"> and eye contact</w:t>
      </w:r>
      <w:r w:rsidR="009D3634">
        <w:t xml:space="preserve">, </w:t>
      </w:r>
      <w:r w:rsidR="00AB01FB">
        <w:t xml:space="preserve">enthusiastic </w:t>
      </w:r>
      <w:r w:rsidR="009D3634">
        <w:t>voice</w:t>
      </w:r>
      <w:r w:rsidR="000C0621">
        <w:t xml:space="preserve">, </w:t>
      </w:r>
      <w:r w:rsidR="00930A1E">
        <w:t xml:space="preserve">as well as </w:t>
      </w:r>
      <w:r w:rsidR="000C0621">
        <w:t>suitable volume and pace</w:t>
      </w:r>
    </w:p>
    <w:p w:rsidR="00464BFB" w:rsidRPr="00246D13" w:rsidRDefault="00B8087F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243469</wp:posOffset>
                </wp:positionV>
                <wp:extent cx="6607834" cy="0"/>
                <wp:effectExtent l="0" t="0" r="215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78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9.15pt" to="521.1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" strokecolor="black [3040]"/>
            </w:pict>
          </mc:Fallback>
        </mc:AlternateContent>
      </w:r>
      <w:r w:rsidR="00B422DB" w:rsidRPr="00246D13">
        <w:rPr>
          <w:b/>
          <w:sz w:val="28"/>
        </w:rPr>
        <w:t>____/</w:t>
      </w:r>
      <w:proofErr w:type="gramStart"/>
      <w:r w:rsidR="001C6CBB">
        <w:rPr>
          <w:b/>
          <w:sz w:val="28"/>
        </w:rPr>
        <w:t>12</w:t>
      </w:r>
      <w:r w:rsidR="0089611D">
        <w:rPr>
          <w:b/>
          <w:sz w:val="28"/>
        </w:rPr>
        <w:t>5</w:t>
      </w:r>
      <w:r w:rsidR="00B422DB" w:rsidRPr="00246D13">
        <w:rPr>
          <w:b/>
          <w:sz w:val="28"/>
        </w:rPr>
        <w:t xml:space="preserve">  TOTAL</w:t>
      </w:r>
      <w:proofErr w:type="gramEnd"/>
    </w:p>
    <w:p w:rsidR="00FB0C77" w:rsidRPr="00246D13" w:rsidRDefault="00FB0C77">
      <w:pPr>
        <w:rPr>
          <w:b/>
          <w:sz w:val="28"/>
        </w:rPr>
      </w:pPr>
      <w:r w:rsidRPr="00246D13">
        <w:rPr>
          <w:b/>
          <w:sz w:val="28"/>
        </w:rPr>
        <w:t>SLIDE LAYOUT:</w:t>
      </w:r>
    </w:p>
    <w:p w:rsidR="000B45A5" w:rsidRPr="00BD3B54" w:rsidRDefault="000B45A5">
      <w:r w:rsidRPr="00BD3B54">
        <w:t xml:space="preserve">Slide 1 – </w:t>
      </w:r>
      <w:r w:rsidR="00B8087F">
        <w:t>Indicate the b</w:t>
      </w:r>
      <w:r w:rsidRPr="00BD3B54">
        <w:t>ook title &amp; author, page #(s), class name and period, your name</w:t>
      </w:r>
    </w:p>
    <w:p w:rsidR="00B8087F" w:rsidRDefault="00B8087F">
      <w:r w:rsidRPr="00BD3B54">
        <w:t>Slide 2 –</w:t>
      </w:r>
      <w:r>
        <w:t xml:space="preserve"> Address the author’s beauty definition – provide quotes to support your assertions</w:t>
      </w:r>
    </w:p>
    <w:p w:rsidR="0089611D" w:rsidRDefault="0089611D">
      <w:r>
        <w:t>Slide 3 – Identify the author’s thesis and explain the line of reasoning by section</w:t>
      </w:r>
    </w:p>
    <w:p w:rsidR="000B45A5" w:rsidRPr="00BD3B54" w:rsidRDefault="00B8087F" w:rsidP="0089611D">
      <w:r>
        <w:t>Slide 4</w:t>
      </w:r>
      <w:r w:rsidR="0089611D">
        <w:t>-6</w:t>
      </w:r>
      <w:r w:rsidR="00534959">
        <w:t>+</w:t>
      </w:r>
      <w:r w:rsidR="000B45A5" w:rsidRPr="00BD3B54">
        <w:t xml:space="preserve"> – E</w:t>
      </w:r>
      <w:r w:rsidR="00DC6C25" w:rsidRPr="00BD3B54">
        <w:t xml:space="preserve">xplain the context of </w:t>
      </w:r>
      <w:r w:rsidR="0089611D">
        <w:t xml:space="preserve">each section as well as the rhetoric choices </w:t>
      </w:r>
      <w:r w:rsidR="0089611D">
        <w:t xml:space="preserve">and discuss the </w:t>
      </w:r>
      <w:r w:rsidR="0089611D" w:rsidRPr="00817034">
        <w:rPr>
          <w:b/>
          <w:u w:val="single"/>
        </w:rPr>
        <w:t>EFFECT</w:t>
      </w:r>
      <w:r w:rsidR="0089611D">
        <w:t xml:space="preserve"> of these decisions on the text/reader</w:t>
      </w:r>
      <w:r w:rsidR="0089611D">
        <w:t xml:space="preserve"> (appeals)</w:t>
      </w:r>
      <w:r w:rsidR="00817034">
        <w:t xml:space="preserve"> </w:t>
      </w:r>
    </w:p>
    <w:sectPr w:rsidR="000B45A5" w:rsidRPr="00BD3B54" w:rsidSect="00AC615A">
      <w:pgSz w:w="12240" w:h="15840"/>
      <w:pgMar w:top="115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0740A"/>
    <w:multiLevelType w:val="hybridMultilevel"/>
    <w:tmpl w:val="FDDA4F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C25"/>
    <w:rsid w:val="00032BAA"/>
    <w:rsid w:val="00070F06"/>
    <w:rsid w:val="000B45A5"/>
    <w:rsid w:val="000C0621"/>
    <w:rsid w:val="000D4741"/>
    <w:rsid w:val="001931EF"/>
    <w:rsid w:val="001C6CBB"/>
    <w:rsid w:val="001F665F"/>
    <w:rsid w:val="00246D13"/>
    <w:rsid w:val="002A018A"/>
    <w:rsid w:val="00342AA3"/>
    <w:rsid w:val="003D69F8"/>
    <w:rsid w:val="00464BFB"/>
    <w:rsid w:val="004A7411"/>
    <w:rsid w:val="00534959"/>
    <w:rsid w:val="005D3CE0"/>
    <w:rsid w:val="0061269D"/>
    <w:rsid w:val="0065333C"/>
    <w:rsid w:val="00671DEE"/>
    <w:rsid w:val="006F69F2"/>
    <w:rsid w:val="007310B5"/>
    <w:rsid w:val="007A2D18"/>
    <w:rsid w:val="007C3A3B"/>
    <w:rsid w:val="00815ACF"/>
    <w:rsid w:val="00817034"/>
    <w:rsid w:val="00885D16"/>
    <w:rsid w:val="0089611D"/>
    <w:rsid w:val="008C1AD8"/>
    <w:rsid w:val="008E78A0"/>
    <w:rsid w:val="00930A1E"/>
    <w:rsid w:val="0098511A"/>
    <w:rsid w:val="009D3634"/>
    <w:rsid w:val="009D42B5"/>
    <w:rsid w:val="00A20D05"/>
    <w:rsid w:val="00AB01FB"/>
    <w:rsid w:val="00AC615A"/>
    <w:rsid w:val="00B35AB6"/>
    <w:rsid w:val="00B422DB"/>
    <w:rsid w:val="00B43A0F"/>
    <w:rsid w:val="00B8087F"/>
    <w:rsid w:val="00BD3B54"/>
    <w:rsid w:val="00C12B24"/>
    <w:rsid w:val="00C16EC3"/>
    <w:rsid w:val="00CE51AB"/>
    <w:rsid w:val="00DB7886"/>
    <w:rsid w:val="00DC6C25"/>
    <w:rsid w:val="00E5110F"/>
    <w:rsid w:val="00E65A0C"/>
    <w:rsid w:val="00E76DDD"/>
    <w:rsid w:val="00F05919"/>
    <w:rsid w:val="00F221CA"/>
    <w:rsid w:val="00F905B0"/>
    <w:rsid w:val="00FB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h21">
    <w:name w:val="aph21"/>
    <w:basedOn w:val="DefaultParagraphFont"/>
    <w:rsid w:val="001F665F"/>
    <w:rPr>
      <w:rFonts w:ascii="Arial" w:hAnsi="Arial" w:cs="Arial" w:hint="default"/>
      <w:b/>
      <w:bCs/>
      <w:color w:val="006699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9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5A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h21">
    <w:name w:val="aph21"/>
    <w:basedOn w:val="DefaultParagraphFont"/>
    <w:rsid w:val="001F665F"/>
    <w:rPr>
      <w:rFonts w:ascii="Arial" w:hAnsi="Arial" w:cs="Arial" w:hint="default"/>
      <w:b/>
      <w:bCs/>
      <w:color w:val="006699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9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Elicia Eberhart</dc:creator>
  <cp:lastModifiedBy>Beth Yosler</cp:lastModifiedBy>
  <cp:revision>14</cp:revision>
  <dcterms:created xsi:type="dcterms:W3CDTF">2017-10-26T14:57:00Z</dcterms:created>
  <dcterms:modified xsi:type="dcterms:W3CDTF">2020-02-26T16:37:00Z</dcterms:modified>
</cp:coreProperties>
</file>