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721" w:rsidRDefault="00AB678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Verdana" w:eastAsia="Verdana" w:hAnsi="Verdana" w:cs="Verdana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Verdana" w:eastAsia="Verdana" w:hAnsi="Verdana" w:cs="Verdana"/>
          <w:b/>
          <w:color w:val="000000"/>
          <w:sz w:val="28"/>
          <w:szCs w:val="28"/>
        </w:rPr>
        <w:t>Bing Trig {{Tentative}} Calendar</w:t>
      </w:r>
    </w:p>
    <w:p w:rsidR="00E73721" w:rsidRDefault="00AB6786">
      <w:pPr>
        <w:spacing w:after="0" w:line="240" w:lineRule="auto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Google Meet </w:t>
      </w:r>
      <w:hyperlink r:id="rId5">
        <w:r>
          <w:rPr>
            <w:rFonts w:ascii="Verdana" w:eastAsia="Verdana" w:hAnsi="Verdana" w:cs="Verdana"/>
            <w:color w:val="0000FF"/>
            <w:u w:val="single"/>
          </w:rPr>
          <w:t>https://meet.google.com</w:t>
        </w:r>
      </w:hyperlink>
      <w:r>
        <w:rPr>
          <w:rFonts w:ascii="Verdana" w:eastAsia="Verdana" w:hAnsi="Verdana" w:cs="Verdana"/>
        </w:rPr>
        <w:t xml:space="preserve">  Code BingamanA317</w:t>
      </w:r>
    </w:p>
    <w:p w:rsidR="00E73721" w:rsidRDefault="00AB6786">
      <w:pPr>
        <w:spacing w:after="0" w:line="240" w:lineRule="auto"/>
        <w:rPr>
          <w:rFonts w:ascii="Verdana" w:eastAsia="Verdana" w:hAnsi="Verdana" w:cs="Verdana"/>
          <w:color w:val="0000FF"/>
        </w:rPr>
      </w:pPr>
      <w:r>
        <w:rPr>
          <w:rFonts w:ascii="Verdana" w:eastAsia="Verdana" w:hAnsi="Verdana" w:cs="Verdana"/>
        </w:rPr>
        <w:t xml:space="preserve">                                     e-mail </w:t>
      </w:r>
      <w:hyperlink r:id="rId6">
        <w:r>
          <w:rPr>
            <w:rFonts w:ascii="Verdana" w:eastAsia="Verdana" w:hAnsi="Verdana" w:cs="Verdana"/>
            <w:color w:val="0000FF"/>
            <w:u w:val="single"/>
          </w:rPr>
          <w:t>alice.bingaman@casdonline.org</w:t>
        </w:r>
      </w:hyperlink>
    </w:p>
    <w:p w:rsidR="00E73721" w:rsidRDefault="00E73721">
      <w:pPr>
        <w:spacing w:after="0" w:line="240" w:lineRule="auto"/>
        <w:jc w:val="center"/>
        <w:rPr>
          <w:rFonts w:ascii="Verdana" w:eastAsia="Verdana" w:hAnsi="Verdana" w:cs="Verdana"/>
        </w:rPr>
      </w:pPr>
    </w:p>
    <w:tbl>
      <w:tblPr>
        <w:tblStyle w:val="a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2"/>
        <w:gridCol w:w="3283"/>
        <w:gridCol w:w="3101"/>
      </w:tblGrid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August 25 - September 2,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Real Numbers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Solving Linear Equations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Mu Alpha Theta Invitation/Application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9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L1</w:t>
            </w:r>
          </w:p>
          <w:p w:rsidR="00E73721" w:rsidRDefault="00AB6786">
            <w:pPr>
              <w:numPr>
                <w:ilvl w:val="0"/>
                <w:numId w:val="19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L2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AB6786">
            <w:pPr>
              <w:rPr>
                <w:rFonts w:ascii="Verdana" w:eastAsia="Verdana" w:hAnsi="Verdana" w:cs="Verdana"/>
                <w:i/>
                <w:sz w:val="16"/>
                <w:szCs w:val="16"/>
                <w:highlight w:val="yellow"/>
              </w:rPr>
            </w:pPr>
            <w:r>
              <w:rPr>
                <w:rFonts w:ascii="Verdana" w:eastAsia="Verdana" w:hAnsi="Verdana" w:cs="Verdana"/>
                <w:i/>
                <w:sz w:val="16"/>
                <w:szCs w:val="16"/>
                <w:highlight w:val="yellow"/>
              </w:rPr>
              <w:t>Key: MP1 means 1st marking period</w:t>
            </w:r>
          </w:p>
          <w:p w:rsidR="00E73721" w:rsidRDefault="00AB6786">
            <w:pPr>
              <w:rPr>
                <w:rFonts w:ascii="Verdana" w:eastAsia="Verdana" w:hAnsi="Verdana" w:cs="Verdana"/>
                <w:i/>
                <w:sz w:val="16"/>
                <w:szCs w:val="16"/>
                <w:highlight w:val="yellow"/>
              </w:rPr>
            </w:pPr>
            <w:r>
              <w:rPr>
                <w:rFonts w:ascii="Verdana" w:eastAsia="Verdana" w:hAnsi="Verdana" w:cs="Verdana"/>
                <w:i/>
                <w:sz w:val="16"/>
                <w:szCs w:val="16"/>
                <w:highlight w:val="yellow"/>
              </w:rPr>
              <w:t xml:space="preserve">        U1 </w:t>
            </w:r>
            <w:proofErr w:type="gramStart"/>
            <w:r>
              <w:rPr>
                <w:rFonts w:ascii="Verdana" w:eastAsia="Verdana" w:hAnsi="Verdana" w:cs="Verdana"/>
                <w:i/>
                <w:sz w:val="16"/>
                <w:szCs w:val="16"/>
                <w:highlight w:val="yellow"/>
              </w:rPr>
              <w:t>means  1</w:t>
            </w:r>
            <w:proofErr w:type="gramEnd"/>
            <w:r>
              <w:rPr>
                <w:rFonts w:ascii="Verdana" w:eastAsia="Verdana" w:hAnsi="Verdana" w:cs="Verdana"/>
                <w:i/>
                <w:sz w:val="16"/>
                <w:szCs w:val="16"/>
                <w:highlight w:val="yellow"/>
              </w:rPr>
              <w:t>st Unit in Edge</w:t>
            </w:r>
          </w:p>
          <w:p w:rsidR="00E73721" w:rsidRDefault="00AB6786">
            <w:pPr>
              <w:rPr>
                <w:rFonts w:ascii="Verdana" w:eastAsia="Verdana" w:hAnsi="Verdana" w:cs="Verdana"/>
                <w:i/>
                <w:sz w:val="16"/>
                <w:szCs w:val="16"/>
                <w:highlight w:val="yellow"/>
              </w:rPr>
            </w:pPr>
            <w:r>
              <w:rPr>
                <w:rFonts w:ascii="Verdana" w:eastAsia="Verdana" w:hAnsi="Verdana" w:cs="Verdana"/>
                <w:i/>
                <w:sz w:val="16"/>
                <w:szCs w:val="16"/>
                <w:highlight w:val="yellow"/>
              </w:rPr>
              <w:t xml:space="preserve">        L1 means 1st lesson in the unit</w:t>
            </w: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Real Number Knowledge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Multi-Step Equations</w:t>
            </w: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September 6 – 9,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Quadratic Functions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Polynomial Equations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Finding Zeroes</w:t>
            </w: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7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L4</w:t>
            </w:r>
          </w:p>
          <w:p w:rsidR="00E73721" w:rsidRDefault="00AB6786">
            <w:pPr>
              <w:numPr>
                <w:ilvl w:val="0"/>
                <w:numId w:val="7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L5</w:t>
            </w:r>
          </w:p>
          <w:p w:rsidR="00E73721" w:rsidRDefault="00AB6786">
            <w:pPr>
              <w:numPr>
                <w:ilvl w:val="0"/>
                <w:numId w:val="7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L6</w:t>
            </w:r>
          </w:p>
          <w:p w:rsidR="00E73721" w:rsidRDefault="00AB6786">
            <w:pPr>
              <w:numPr>
                <w:ilvl w:val="0"/>
                <w:numId w:val="7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L7</w:t>
            </w:r>
          </w:p>
          <w:p w:rsidR="00E73721" w:rsidRDefault="00AB6786">
            <w:pPr>
              <w:numPr>
                <w:ilvl w:val="0"/>
                <w:numId w:val="7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L8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Factoring Practice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OFF 9/5 - Labor Day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September 12 – 16,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Function Notation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Even &amp; Odd Functions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Symmetry</w:t>
            </w: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2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L10</w:t>
            </w:r>
          </w:p>
          <w:p w:rsidR="00E73721" w:rsidRDefault="00AB6786">
            <w:pPr>
              <w:numPr>
                <w:ilvl w:val="0"/>
                <w:numId w:val="2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L11</w:t>
            </w: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keepLines/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Polynomial Vocabulary</w:t>
            </w:r>
          </w:p>
          <w:p w:rsidR="00E73721" w:rsidRDefault="00AB6786">
            <w:pPr>
              <w:keepLines/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Polynomial Quiz</w:t>
            </w:r>
          </w:p>
          <w:p w:rsidR="00E73721" w:rsidRDefault="00AB6786">
            <w:pPr>
              <w:keepLines/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Evaluating Expressions</w:t>
            </w:r>
          </w:p>
          <w:p w:rsidR="00E73721" w:rsidRDefault="00AB6786">
            <w:pPr>
              <w:keepLines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Even &amp; Odd </w:t>
            </w:r>
          </w:p>
          <w:p w:rsidR="00E73721" w:rsidRDefault="00AB6786">
            <w:pPr>
              <w:keepLines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2-hour early dismissal 9/14</w:t>
            </w:r>
          </w:p>
          <w:p w:rsidR="00E73721" w:rsidRDefault="00E73721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September 19 – 23,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Even &amp; Odd Functions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Symmetry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End Behavior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7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L10</w:t>
            </w:r>
          </w:p>
          <w:p w:rsidR="00E73721" w:rsidRDefault="00AB6786">
            <w:pPr>
              <w:numPr>
                <w:ilvl w:val="0"/>
                <w:numId w:val="17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L11</w:t>
            </w:r>
          </w:p>
          <w:p w:rsidR="00E73721" w:rsidRDefault="00AB6786">
            <w:pPr>
              <w:numPr>
                <w:ilvl w:val="0"/>
                <w:numId w:val="17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L13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keepLines/>
              <w:numPr>
                <w:ilvl w:val="0"/>
                <w:numId w:val="20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Even &amp; Odd </w:t>
            </w:r>
          </w:p>
          <w:p w:rsidR="00E73721" w:rsidRDefault="00AB6786">
            <w:pPr>
              <w:keepLines/>
              <w:numPr>
                <w:ilvl w:val="0"/>
                <w:numId w:val="20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Increasing/Decreasing</w:t>
            </w:r>
          </w:p>
          <w:p w:rsidR="00E73721" w:rsidRDefault="00AB6786">
            <w:pPr>
              <w:numPr>
                <w:ilvl w:val="0"/>
                <w:numId w:val="20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Act. Per. 9/21 (1)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b/>
              </w:rPr>
              <w:t>September 26 – 3O,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Composite Functions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Fog/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gof</w:t>
            </w:r>
            <w:proofErr w:type="spellEnd"/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Inverses</w:t>
            </w: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L13</w:t>
            </w: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12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TI-84 Exploration</w:t>
            </w:r>
          </w:p>
          <w:p w:rsidR="00E73721" w:rsidRDefault="00AB6786">
            <w:pPr>
              <w:numPr>
                <w:ilvl w:val="0"/>
                <w:numId w:val="12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Translation mini-quiz</w:t>
            </w:r>
          </w:p>
          <w:p w:rsidR="00E73721" w:rsidRDefault="00AB6786">
            <w:pPr>
              <w:numPr>
                <w:ilvl w:val="0"/>
                <w:numId w:val="12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g/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g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f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practice</w:t>
            </w:r>
          </w:p>
          <w:p w:rsidR="00E73721" w:rsidRDefault="00AB6786">
            <w:pPr>
              <w:numPr>
                <w:ilvl w:val="0"/>
                <w:numId w:val="12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Act. Per. 9/28 (2)</w:t>
            </w:r>
          </w:p>
          <w:p w:rsidR="00E73721" w:rsidRDefault="00E73721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b/>
              </w:rPr>
              <w:t>October 3 – 7,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End of Unit P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Circles Review</w:t>
            </w: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1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L12</w:t>
            </w: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3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Unit P Assessment</w:t>
            </w:r>
          </w:p>
          <w:p w:rsidR="00E73721" w:rsidRDefault="00AB6786">
            <w:pPr>
              <w:numPr>
                <w:ilvl w:val="0"/>
                <w:numId w:val="3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Circles Review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b/>
              </w:rPr>
              <w:lastRenderedPageBreak/>
              <w:t>October 11 – 14,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Trig Vocab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Degrees and Radians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U1 Unit Test?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L1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L2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L4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L7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L8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8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Degrees and Radians</w:t>
            </w:r>
          </w:p>
          <w:p w:rsidR="00E73721" w:rsidRDefault="00AB6786">
            <w:pPr>
              <w:numPr>
                <w:ilvl w:val="0"/>
                <w:numId w:val="8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Quiz on vocab</w:t>
            </w:r>
          </w:p>
          <w:p w:rsidR="00E73721" w:rsidRDefault="00AB6786">
            <w:pPr>
              <w:numPr>
                <w:ilvl w:val="0"/>
                <w:numId w:val="8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OFF 10/10</w:t>
            </w:r>
          </w:p>
          <w:p w:rsidR="00E73721" w:rsidRDefault="00AB6786">
            <w:pPr>
              <w:numPr>
                <w:ilvl w:val="0"/>
                <w:numId w:val="8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Act. Per. 10/12 (1)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October 17 – 21,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Pythagorean Theorem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Special Right Triangles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8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L2</w:t>
            </w:r>
          </w:p>
          <w:p w:rsidR="00E73721" w:rsidRDefault="00AB6786">
            <w:pPr>
              <w:numPr>
                <w:ilvl w:val="0"/>
                <w:numId w:val="18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L3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Pythagorean Theorem Review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Special Triangle Quizlet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Act. Per 10/19 (2)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October 24 – 28,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Special Right Triangles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Unit Circle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SOH-CAH-TOA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Unit Circle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8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L3</w:t>
            </w:r>
          </w:p>
          <w:p w:rsidR="00E73721" w:rsidRDefault="00AB6786">
            <w:pPr>
              <w:numPr>
                <w:ilvl w:val="0"/>
                <w:numId w:val="18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L4</w:t>
            </w:r>
          </w:p>
          <w:p w:rsidR="00E73721" w:rsidRDefault="00AB6786">
            <w:pPr>
              <w:numPr>
                <w:ilvl w:val="0"/>
                <w:numId w:val="18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L9</w:t>
            </w:r>
          </w:p>
          <w:p w:rsidR="00E73721" w:rsidRDefault="00AB6786">
            <w:pPr>
              <w:numPr>
                <w:ilvl w:val="0"/>
                <w:numId w:val="18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U1 L1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Make Unit Circle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SOH-CAH-TOA Review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 Trig Functions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End of 1st MP 10/26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2-hour early dismissal 10/26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October 31 – November 4,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 Trig Functions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Using the Unit Circle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L4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U2 L9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U1 L1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 Trig Functions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Trig Functions Review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Trig Functions Quiz</w:t>
            </w: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November 7 – 10,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10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Act. Per. 11/9 (1)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OFF 11/11 - Veterans Day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November 14 – 18,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Reference Angles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Inverse Trig Functions</w:t>
            </w: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U3 L1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U1 L6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13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Reference Angles</w:t>
            </w:r>
          </w:p>
          <w:p w:rsidR="00E73721" w:rsidRDefault="00AB6786">
            <w:pPr>
              <w:numPr>
                <w:ilvl w:val="0"/>
                <w:numId w:val="13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Inverse Trig Functions</w:t>
            </w:r>
          </w:p>
          <w:p w:rsidR="00E73721" w:rsidRDefault="00AB6786">
            <w:pPr>
              <w:numPr>
                <w:ilvl w:val="0"/>
                <w:numId w:val="13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Act. Per. 11/16 (2)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November 21 – December 2,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15"/>
              </w:num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Catch Up</w:t>
            </w: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lastRenderedPageBreak/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N/A</w:t>
            </w: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lastRenderedPageBreak/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lastRenderedPageBreak/>
              <w:t>2-hour early dismissal 11/23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OFF 11/24 - 11/29 Thanksgiving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lastRenderedPageBreak/>
              <w:t>December 5 – 9,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1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Graphing Sine and Cosine</w:t>
            </w:r>
          </w:p>
          <w:p w:rsidR="00E73721" w:rsidRDefault="00AB6786">
            <w:pPr>
              <w:numPr>
                <w:ilvl w:val="0"/>
                <w:numId w:val="1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Translations of Trig Graphs</w:t>
            </w:r>
          </w:p>
          <w:p w:rsidR="00E73721" w:rsidRDefault="00AB6786">
            <w:pPr>
              <w:numPr>
                <w:ilvl w:val="0"/>
                <w:numId w:val="1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Graphing Tangent, Cotangent, Cosecant and Secant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U3 L2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U3 L3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MP1 U3 L4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13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Graphing Sin and Cos</w:t>
            </w:r>
          </w:p>
          <w:p w:rsidR="00E73721" w:rsidRDefault="00AB6786">
            <w:pPr>
              <w:numPr>
                <w:ilvl w:val="0"/>
                <w:numId w:val="13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Graphing Quiz</w:t>
            </w:r>
          </w:p>
          <w:p w:rsidR="00E73721" w:rsidRDefault="00AB6786">
            <w:pPr>
              <w:numPr>
                <w:ilvl w:val="0"/>
                <w:numId w:val="13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Work on Final Review</w:t>
            </w:r>
          </w:p>
          <w:p w:rsidR="00E73721" w:rsidRDefault="00AB6786">
            <w:pPr>
              <w:numPr>
                <w:ilvl w:val="0"/>
                <w:numId w:val="13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Act. Per. 12/7</w:t>
            </w: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December 12 – 21, 2022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Verifying Trig Identities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U1 L1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U1 L2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U1 L3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ID Practice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ID Quiz?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Work on Final Review</w:t>
            </w:r>
          </w:p>
          <w:p w:rsidR="00E73721" w:rsidRDefault="00AB6786">
            <w:pPr>
              <w:numPr>
                <w:ilvl w:val="0"/>
                <w:numId w:val="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Act. Per. 12/15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2-hour early dismissal 12/21</w:t>
            </w:r>
          </w:p>
          <w:p w:rsidR="00E73721" w:rsidRDefault="00AB67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OFF 12/22-1/2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January 3 – 6, 2023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Verifying Trig Identities</w:t>
            </w:r>
          </w:p>
          <w:p w:rsidR="00E73721" w:rsidRDefault="00AB6786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bookmarkStart w:id="1" w:name="_1fbyoksiod19" w:colFirst="0" w:colLast="0"/>
            <w:bookmarkEnd w:id="1"/>
            <w:r>
              <w:rPr>
                <w:rFonts w:ascii="Verdana" w:eastAsia="Verdana" w:hAnsi="Verdana" w:cs="Verdana"/>
                <w:sz w:val="20"/>
                <w:szCs w:val="20"/>
              </w:rPr>
              <w:t>Laws of Sines and Cosines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U1 L1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U1 L2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U1 L3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U2 L11</w:t>
            </w:r>
          </w:p>
          <w:p w:rsidR="00E73721" w:rsidRDefault="00AB6786">
            <w:pPr>
              <w:numPr>
                <w:ilvl w:val="0"/>
                <w:numId w:val="14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MP2 U2 L12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ID Quiz?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Laws Practice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Work on Final Review</w:t>
            </w:r>
          </w:p>
          <w:p w:rsidR="00E73721" w:rsidRDefault="00E737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E73721"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January 9 – 13, 2023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1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Maybe Polar Coordinates?</w:t>
            </w:r>
          </w:p>
          <w:p w:rsidR="00E73721" w:rsidRDefault="00AB6786">
            <w:pPr>
              <w:numPr>
                <w:ilvl w:val="0"/>
                <w:numId w:val="1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Review</w:t>
            </w: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E73721" w:rsidRDefault="00E73721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Work on Final Review</w:t>
            </w:r>
          </w:p>
          <w:p w:rsidR="00E73721" w:rsidRDefault="00AB6786">
            <w:pPr>
              <w:numPr>
                <w:ilvl w:val="0"/>
                <w:numId w:val="9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2-hour early dismissal 1/11</w:t>
            </w:r>
          </w:p>
          <w:p w:rsidR="00E73721" w:rsidRDefault="00E73721">
            <w:pPr>
              <w:ind w:left="7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E73721">
        <w:trPr>
          <w:trHeight w:val="220"/>
        </w:trPr>
        <w:tc>
          <w:tcPr>
            <w:tcW w:w="9576" w:type="dxa"/>
            <w:gridSpan w:val="3"/>
            <w:shd w:val="clear" w:color="auto" w:fill="6D9EEB"/>
          </w:tcPr>
          <w:p w:rsidR="00E73721" w:rsidRDefault="00AB6786">
            <w:pPr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January 17 – 19, 2023</w:t>
            </w:r>
          </w:p>
        </w:tc>
      </w:tr>
      <w:tr w:rsidR="00E73721" w:rsidTr="007A4093">
        <w:tc>
          <w:tcPr>
            <w:tcW w:w="3192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bookmarkStart w:id="2" w:name="_gjdgxs" w:colFirst="0" w:colLast="0"/>
            <w:bookmarkEnd w:id="2"/>
            <w:r>
              <w:rPr>
                <w:rFonts w:ascii="Verdana" w:eastAsia="Verdana" w:hAnsi="Verdana" w:cs="Verdana"/>
                <w:i/>
              </w:rPr>
              <w:t>Topics:</w:t>
            </w:r>
          </w:p>
          <w:p w:rsidR="00E73721" w:rsidRDefault="00AB6786">
            <w:pPr>
              <w:numPr>
                <w:ilvl w:val="0"/>
                <w:numId w:val="1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bookmarkStart w:id="3" w:name="_dcswp6ch03gp" w:colFirst="0" w:colLast="0"/>
            <w:bookmarkEnd w:id="3"/>
            <w:r>
              <w:rPr>
                <w:rFonts w:ascii="Verdana" w:eastAsia="Verdana" w:hAnsi="Verdana" w:cs="Verdana"/>
                <w:sz w:val="20"/>
                <w:szCs w:val="20"/>
              </w:rPr>
              <w:t>Maybe Polar Coordinates?</w:t>
            </w:r>
          </w:p>
          <w:p w:rsidR="00E73721" w:rsidRDefault="00AB6786">
            <w:pPr>
              <w:numPr>
                <w:ilvl w:val="0"/>
                <w:numId w:val="1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bookmarkStart w:id="4" w:name="_kxh1aib79eqy" w:colFirst="0" w:colLast="0"/>
            <w:bookmarkEnd w:id="4"/>
            <w:r>
              <w:rPr>
                <w:rFonts w:ascii="Verdana" w:eastAsia="Verdana" w:hAnsi="Verdana" w:cs="Verdana"/>
                <w:sz w:val="20"/>
                <w:szCs w:val="20"/>
              </w:rPr>
              <w:t>Review</w:t>
            </w:r>
          </w:p>
        </w:tc>
        <w:tc>
          <w:tcPr>
            <w:tcW w:w="3283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proofErr w:type="spellStart"/>
            <w:r>
              <w:rPr>
                <w:rFonts w:ascii="Verdana" w:eastAsia="Verdana" w:hAnsi="Verdana" w:cs="Verdana"/>
                <w:i/>
              </w:rPr>
              <w:t>Edgenuity</w:t>
            </w:r>
            <w:proofErr w:type="spellEnd"/>
            <w:r>
              <w:rPr>
                <w:rFonts w:ascii="Verdana" w:eastAsia="Verdana" w:hAnsi="Verdana" w:cs="Verdana"/>
                <w:i/>
              </w:rPr>
              <w:t xml:space="preserve"> Lessons:</w:t>
            </w:r>
          </w:p>
          <w:p w:rsidR="00E73721" w:rsidRDefault="00E73721">
            <w:pPr>
              <w:rPr>
                <w:rFonts w:ascii="Verdana" w:eastAsia="Verdana" w:hAnsi="Verdana" w:cs="Verdana"/>
                <w:i/>
              </w:rPr>
            </w:pPr>
          </w:p>
        </w:tc>
        <w:tc>
          <w:tcPr>
            <w:tcW w:w="3101" w:type="dxa"/>
          </w:tcPr>
          <w:p w:rsidR="00E73721" w:rsidRDefault="00AB6786">
            <w:pPr>
              <w:rPr>
                <w:rFonts w:ascii="Verdana" w:eastAsia="Verdana" w:hAnsi="Verdana" w:cs="Verdana"/>
                <w:i/>
              </w:rPr>
            </w:pPr>
            <w:r>
              <w:rPr>
                <w:rFonts w:ascii="Verdana" w:eastAsia="Verdana" w:hAnsi="Verdana" w:cs="Verdana"/>
                <w:i/>
              </w:rPr>
              <w:t>Assignments Due:</w:t>
            </w:r>
          </w:p>
          <w:p w:rsidR="00E73721" w:rsidRDefault="00AB6786">
            <w:pPr>
              <w:numPr>
                <w:ilvl w:val="0"/>
                <w:numId w:val="6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Work on Final Review</w:t>
            </w:r>
          </w:p>
          <w:p w:rsidR="00E73721" w:rsidRDefault="00AB6786">
            <w:pPr>
              <w:numPr>
                <w:ilvl w:val="0"/>
                <w:numId w:val="9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FINAL</w:t>
            </w:r>
          </w:p>
          <w:p w:rsidR="00E73721" w:rsidRDefault="00E73721">
            <w:pPr>
              <w:rPr>
                <w:rFonts w:ascii="Verdana" w:eastAsia="Verdana" w:hAnsi="Verdana" w:cs="Verdana"/>
                <w:i/>
              </w:rPr>
            </w:pPr>
          </w:p>
        </w:tc>
      </w:tr>
    </w:tbl>
    <w:p w:rsidR="00E73721" w:rsidRDefault="00E73721">
      <w:pPr>
        <w:spacing w:after="0" w:line="240" w:lineRule="auto"/>
        <w:rPr>
          <w:rFonts w:ascii="Verdana" w:eastAsia="Verdana" w:hAnsi="Verdana" w:cs="Verdana"/>
        </w:rPr>
      </w:pPr>
    </w:p>
    <w:sectPr w:rsidR="00E7372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22420"/>
    <w:multiLevelType w:val="multilevel"/>
    <w:tmpl w:val="4DC840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247079"/>
    <w:multiLevelType w:val="multilevel"/>
    <w:tmpl w:val="61AEC7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F011A8"/>
    <w:multiLevelType w:val="multilevel"/>
    <w:tmpl w:val="F4E6DB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F536553"/>
    <w:multiLevelType w:val="multilevel"/>
    <w:tmpl w:val="EAC070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3A65A05"/>
    <w:multiLevelType w:val="multilevel"/>
    <w:tmpl w:val="930830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4BE1104"/>
    <w:multiLevelType w:val="multilevel"/>
    <w:tmpl w:val="D408C3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904A45"/>
    <w:multiLevelType w:val="multilevel"/>
    <w:tmpl w:val="DFC058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E034BC"/>
    <w:multiLevelType w:val="multilevel"/>
    <w:tmpl w:val="852089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0716393"/>
    <w:multiLevelType w:val="multilevel"/>
    <w:tmpl w:val="8CB232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11912FD"/>
    <w:multiLevelType w:val="multilevel"/>
    <w:tmpl w:val="5DC00F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5080770"/>
    <w:multiLevelType w:val="multilevel"/>
    <w:tmpl w:val="E22A0F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B124293"/>
    <w:multiLevelType w:val="multilevel"/>
    <w:tmpl w:val="92E254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CCE3961"/>
    <w:multiLevelType w:val="multilevel"/>
    <w:tmpl w:val="0EB6CD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7CC0716"/>
    <w:multiLevelType w:val="multilevel"/>
    <w:tmpl w:val="EAAC57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7F5138D"/>
    <w:multiLevelType w:val="multilevel"/>
    <w:tmpl w:val="7D3AA2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9100D98"/>
    <w:multiLevelType w:val="multilevel"/>
    <w:tmpl w:val="5A4C7E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CC36502"/>
    <w:multiLevelType w:val="multilevel"/>
    <w:tmpl w:val="81586C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3EF1D76"/>
    <w:multiLevelType w:val="multilevel"/>
    <w:tmpl w:val="B9161C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ED4785D"/>
    <w:multiLevelType w:val="multilevel"/>
    <w:tmpl w:val="C7A237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5464615"/>
    <w:multiLevelType w:val="multilevel"/>
    <w:tmpl w:val="D0C010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16"/>
  </w:num>
  <w:num w:numId="3">
    <w:abstractNumId w:val="3"/>
  </w:num>
  <w:num w:numId="4">
    <w:abstractNumId w:val="7"/>
  </w:num>
  <w:num w:numId="5">
    <w:abstractNumId w:val="17"/>
  </w:num>
  <w:num w:numId="6">
    <w:abstractNumId w:val="19"/>
  </w:num>
  <w:num w:numId="7">
    <w:abstractNumId w:val="5"/>
  </w:num>
  <w:num w:numId="8">
    <w:abstractNumId w:val="9"/>
  </w:num>
  <w:num w:numId="9">
    <w:abstractNumId w:val="11"/>
  </w:num>
  <w:num w:numId="10">
    <w:abstractNumId w:val="2"/>
  </w:num>
  <w:num w:numId="11">
    <w:abstractNumId w:val="18"/>
  </w:num>
  <w:num w:numId="12">
    <w:abstractNumId w:val="13"/>
  </w:num>
  <w:num w:numId="13">
    <w:abstractNumId w:val="12"/>
  </w:num>
  <w:num w:numId="14">
    <w:abstractNumId w:val="4"/>
  </w:num>
  <w:num w:numId="15">
    <w:abstractNumId w:val="0"/>
  </w:num>
  <w:num w:numId="16">
    <w:abstractNumId w:val="8"/>
  </w:num>
  <w:num w:numId="17">
    <w:abstractNumId w:val="15"/>
  </w:num>
  <w:num w:numId="18">
    <w:abstractNumId w:val="1"/>
  </w:num>
  <w:num w:numId="19">
    <w:abstractNumId w:val="1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721"/>
    <w:rsid w:val="007A4093"/>
    <w:rsid w:val="00A43ED9"/>
    <w:rsid w:val="00AB6786"/>
    <w:rsid w:val="00E7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5CC09F-62FB-4278-8236-111C84BC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ce.bingaman@casdonline.org" TargetMode="External"/><Relationship Id="rId5" Type="http://schemas.openxmlformats.org/officeDocument/2006/relationships/hyperlink" Target="https://meet.googl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Bingaman</dc:creator>
  <cp:lastModifiedBy>Alice Bingaman</cp:lastModifiedBy>
  <cp:revision>2</cp:revision>
  <dcterms:created xsi:type="dcterms:W3CDTF">2022-08-24T15:12:00Z</dcterms:created>
  <dcterms:modified xsi:type="dcterms:W3CDTF">2022-08-24T15:12:00Z</dcterms:modified>
</cp:coreProperties>
</file>