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420EE8" w:rsidRDefault="00420EE8" w:rsidP="00420EE8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6CA0FBC" wp14:editId="00CA7B8A">
            <wp:simplePos x="0" y="0"/>
            <wp:positionH relativeFrom="column">
              <wp:posOffset>4864100</wp:posOffset>
            </wp:positionH>
            <wp:positionV relativeFrom="paragraph">
              <wp:posOffset>25400</wp:posOffset>
            </wp:positionV>
            <wp:extent cx="1052195" cy="1052195"/>
            <wp:effectExtent l="0" t="0" r="0" b="0"/>
            <wp:wrapTight wrapText="bothSides">
              <wp:wrapPolygon edited="0">
                <wp:start x="0" y="0"/>
                <wp:lineTo x="0" y="21118"/>
                <wp:lineTo x="21118" y="21118"/>
                <wp:lineTo x="21118" y="0"/>
                <wp:lineTo x="0" y="0"/>
              </wp:wrapPolygon>
            </wp:wrapTight>
            <wp:docPr id="1" name="Picture 1" descr="C:\Users\melissa.vanarsdale\AppData\Local\Microsoft\Windows\Temporary Internet Files\Content.IE5\FDRIXK81\dropped_cooki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FDRIXK81\dropped_cookie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EE8">
        <w:rPr>
          <w:b/>
          <w:sz w:val="48"/>
          <w:szCs w:val="48"/>
        </w:rPr>
        <w:t>Red Lobster Biscuits</w:t>
      </w:r>
    </w:p>
    <w:p w:rsidR="00420EE8" w:rsidRPr="00420EE8" w:rsidRDefault="00420EE8" w:rsidP="00420E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0EE8">
        <w:rPr>
          <w:sz w:val="24"/>
          <w:szCs w:val="24"/>
        </w:rPr>
        <w:t xml:space="preserve">2 cups </w:t>
      </w:r>
      <w:proofErr w:type="spellStart"/>
      <w:r w:rsidRPr="00420EE8">
        <w:rPr>
          <w:sz w:val="24"/>
          <w:szCs w:val="24"/>
        </w:rPr>
        <w:t>Bisquick</w:t>
      </w:r>
      <w:proofErr w:type="spellEnd"/>
    </w:p>
    <w:p w:rsidR="00420EE8" w:rsidRPr="00420EE8" w:rsidRDefault="00420EE8" w:rsidP="00420E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0EE8">
        <w:rPr>
          <w:sz w:val="24"/>
          <w:szCs w:val="24"/>
        </w:rPr>
        <w:t>2/3 cup milk</w:t>
      </w:r>
    </w:p>
    <w:p w:rsidR="00420EE8" w:rsidRPr="00420EE8" w:rsidRDefault="00420EE8" w:rsidP="00420E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0EE8">
        <w:rPr>
          <w:sz w:val="24"/>
          <w:szCs w:val="24"/>
        </w:rPr>
        <w:t>½ cup shredded cheddar cheese</w:t>
      </w:r>
    </w:p>
    <w:p w:rsidR="00420EE8" w:rsidRPr="00420EE8" w:rsidRDefault="00420EE8" w:rsidP="00420E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0EE8">
        <w:rPr>
          <w:sz w:val="24"/>
          <w:szCs w:val="24"/>
        </w:rPr>
        <w:t>2 T. butter, melted in microwave for 20-30 seconds (be sure to cover.)</w:t>
      </w:r>
    </w:p>
    <w:p w:rsidR="00420EE8" w:rsidRPr="00420EE8" w:rsidRDefault="00420EE8" w:rsidP="00420E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0EE8">
        <w:rPr>
          <w:sz w:val="24"/>
          <w:szCs w:val="24"/>
        </w:rPr>
        <w:t>¼ tsp. garlic powder</w:t>
      </w:r>
    </w:p>
    <w:p w:rsidR="00420EE8" w:rsidRPr="00420EE8" w:rsidRDefault="00420EE8" w:rsidP="00420EE8">
      <w:pPr>
        <w:rPr>
          <w:sz w:val="24"/>
          <w:szCs w:val="24"/>
        </w:rPr>
      </w:pPr>
    </w:p>
    <w:p w:rsidR="00420EE8" w:rsidRPr="00420EE8" w:rsidRDefault="00420EE8" w:rsidP="00420EE8">
      <w:pPr>
        <w:rPr>
          <w:sz w:val="24"/>
          <w:szCs w:val="24"/>
        </w:rPr>
      </w:pPr>
      <w:r w:rsidRPr="00420EE8">
        <w:rPr>
          <w:b/>
          <w:sz w:val="24"/>
          <w:szCs w:val="24"/>
        </w:rPr>
        <w:t>Directions: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>Heat oven to 450 degrees.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 xml:space="preserve">Mix </w:t>
      </w:r>
      <w:proofErr w:type="spellStart"/>
      <w:r w:rsidRPr="00420EE8">
        <w:rPr>
          <w:sz w:val="24"/>
          <w:szCs w:val="24"/>
        </w:rPr>
        <w:t>Bisquick</w:t>
      </w:r>
      <w:proofErr w:type="spellEnd"/>
      <w:r w:rsidRPr="00420EE8">
        <w:rPr>
          <w:sz w:val="24"/>
          <w:szCs w:val="24"/>
        </w:rPr>
        <w:t>, milk, and cheese until a soft dough forms.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 xml:space="preserve">Drop by </w:t>
      </w:r>
      <w:proofErr w:type="spellStart"/>
      <w:r w:rsidRPr="00420EE8">
        <w:rPr>
          <w:sz w:val="24"/>
          <w:szCs w:val="24"/>
        </w:rPr>
        <w:t>spoonfuls</w:t>
      </w:r>
      <w:proofErr w:type="spellEnd"/>
      <w:r w:rsidRPr="00420EE8">
        <w:rPr>
          <w:sz w:val="24"/>
          <w:szCs w:val="24"/>
        </w:rPr>
        <w:t xml:space="preserve"> onto an ungreased cookie sheet.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>Bake 8-10 minutes until golden brown.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>Mix butter and garlic powder.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>Brush mixture over warm biscuits before removing from cookie sheet.</w:t>
      </w:r>
    </w:p>
    <w:p w:rsidR="00420EE8" w:rsidRPr="00420EE8" w:rsidRDefault="00420EE8" w:rsidP="00420EE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0EE8">
        <w:rPr>
          <w:sz w:val="24"/>
          <w:szCs w:val="24"/>
        </w:rPr>
        <w:t>Makes 9 biscuits.</w:t>
      </w:r>
    </w:p>
    <w:p w:rsidR="00420EE8" w:rsidRDefault="00420EE8" w:rsidP="00420EE8"/>
    <w:p w:rsidR="00420EE8" w:rsidRDefault="00420EE8" w:rsidP="00420EE8">
      <w:pPr>
        <w:rPr>
          <w:b/>
        </w:rPr>
      </w:pPr>
      <w:r>
        <w:rPr>
          <w:b/>
        </w:rPr>
        <w:t xml:space="preserve">In the box below, list all </w:t>
      </w:r>
      <w:r w:rsidRPr="00420EE8">
        <w:rPr>
          <w:b/>
        </w:rPr>
        <w:t>equipment needed</w:t>
      </w:r>
      <w:r>
        <w:rPr>
          <w:b/>
        </w:rPr>
        <w:t xml:space="preserve"> for this recipe under the appropriate category</w:t>
      </w:r>
      <w:r w:rsidRPr="00420EE8">
        <w:rPr>
          <w:b/>
        </w:rPr>
        <w:t>:</w:t>
      </w:r>
    </w:p>
    <w:p w:rsidR="00420EE8" w:rsidRPr="00420EE8" w:rsidRDefault="00420EE8" w:rsidP="00420EE8">
      <w:pPr>
        <w:rPr>
          <w:b/>
        </w:rPr>
      </w:pPr>
      <w:r w:rsidRPr="00420EE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17253</wp:posOffset>
                </wp:positionH>
                <wp:positionV relativeFrom="paragraph">
                  <wp:posOffset>100713</wp:posOffset>
                </wp:positionV>
                <wp:extent cx="2674189" cy="3657600"/>
                <wp:effectExtent l="0" t="0" r="1206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189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EE8" w:rsidRDefault="00420EE8">
                            <w:r>
                              <w:t xml:space="preserve">Measuring cups: </w:t>
                            </w:r>
                          </w:p>
                          <w:p w:rsidR="00420EE8" w:rsidRDefault="00420EE8"/>
                          <w:p w:rsidR="00420EE8" w:rsidRDefault="00420EE8"/>
                          <w:p w:rsidR="00420EE8" w:rsidRDefault="00420EE8">
                            <w:r>
                              <w:t>Measuring spoons:</w:t>
                            </w:r>
                          </w:p>
                          <w:p w:rsidR="00420EE8" w:rsidRDefault="00420EE8"/>
                          <w:p w:rsidR="00420EE8" w:rsidRDefault="00420EE8"/>
                          <w:p w:rsidR="00420EE8" w:rsidRDefault="00420EE8">
                            <w:r>
                              <w:t>Cooking tools/ bowls/ pans/ etc.:</w:t>
                            </w:r>
                          </w:p>
                          <w:p w:rsidR="00420EE8" w:rsidRDefault="00420EE8"/>
                          <w:p w:rsidR="00420EE8" w:rsidRDefault="00420EE8"/>
                          <w:p w:rsidR="00420EE8" w:rsidRDefault="00420EE8"/>
                          <w:p w:rsidR="00420EE8" w:rsidRDefault="00420EE8"/>
                          <w:p w:rsidR="00420EE8" w:rsidRDefault="00420EE8"/>
                          <w:p w:rsidR="00420EE8" w:rsidRDefault="00420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35pt;margin-top:7.95pt;width:210.55pt;height:4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">
                <v:textbox>
                  <w:txbxContent>
                    <w:p w:rsidR="00420EE8" w:rsidRDefault="00420EE8">
                      <w:r>
                        <w:t xml:space="preserve">Measuring cups: </w:t>
                      </w:r>
                    </w:p>
                    <w:p w:rsidR="00420EE8" w:rsidRDefault="00420EE8"/>
                    <w:p w:rsidR="00420EE8" w:rsidRDefault="00420EE8"/>
                    <w:p w:rsidR="00420EE8" w:rsidRDefault="00420EE8">
                      <w:r>
                        <w:t>Measuring spoons:</w:t>
                      </w:r>
                    </w:p>
                    <w:p w:rsidR="00420EE8" w:rsidRDefault="00420EE8"/>
                    <w:p w:rsidR="00420EE8" w:rsidRDefault="00420EE8"/>
                    <w:p w:rsidR="00420EE8" w:rsidRDefault="00420EE8">
                      <w:r>
                        <w:t>Cooking tools/ bowls/ pans/ etc.:</w:t>
                      </w:r>
                    </w:p>
                    <w:p w:rsidR="00420EE8" w:rsidRDefault="00420EE8"/>
                    <w:p w:rsidR="00420EE8" w:rsidRDefault="00420EE8"/>
                    <w:p w:rsidR="00420EE8" w:rsidRDefault="00420EE8"/>
                    <w:p w:rsidR="00420EE8" w:rsidRDefault="00420EE8"/>
                    <w:p w:rsidR="00420EE8" w:rsidRDefault="00420EE8"/>
                    <w:p w:rsidR="00420EE8" w:rsidRDefault="00420EE8"/>
                  </w:txbxContent>
                </v:textbox>
              </v:shape>
            </w:pict>
          </mc:Fallback>
        </mc:AlternateContent>
      </w:r>
    </w:p>
    <w:p w:rsidR="00420EE8" w:rsidRPr="00420EE8" w:rsidRDefault="00420EE8" w:rsidP="00420EE8"/>
    <w:sectPr w:rsidR="00420EE8" w:rsidRPr="00420EE8" w:rsidSect="00420EE8">
      <w:head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E5C" w:rsidRDefault="00395E5C" w:rsidP="00395E5C">
      <w:pPr>
        <w:spacing w:after="0" w:line="240" w:lineRule="auto"/>
      </w:pPr>
      <w:r>
        <w:separator/>
      </w:r>
    </w:p>
  </w:endnote>
  <w:endnote w:type="continuationSeparator" w:id="0">
    <w:p w:rsidR="00395E5C" w:rsidRDefault="00395E5C" w:rsidP="00395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E5C" w:rsidRDefault="00395E5C" w:rsidP="00395E5C">
      <w:pPr>
        <w:spacing w:after="0" w:line="240" w:lineRule="auto"/>
      </w:pPr>
      <w:r>
        <w:separator/>
      </w:r>
    </w:p>
  </w:footnote>
  <w:footnote w:type="continuationSeparator" w:id="0">
    <w:p w:rsidR="00395E5C" w:rsidRDefault="00395E5C" w:rsidP="00395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E5C" w:rsidRDefault="00395E5C">
    <w:pPr>
      <w:pStyle w:val="Header"/>
    </w:pPr>
    <w:r>
      <w:t>Name: _______________________ Period: ____________ Date: _________________ Kitchen: _______</w:t>
    </w:r>
  </w:p>
  <w:p w:rsidR="00395E5C" w:rsidRDefault="00395E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D5607"/>
    <w:multiLevelType w:val="hybridMultilevel"/>
    <w:tmpl w:val="07047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46037"/>
    <w:multiLevelType w:val="hybridMultilevel"/>
    <w:tmpl w:val="327E9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E5D72"/>
    <w:multiLevelType w:val="hybridMultilevel"/>
    <w:tmpl w:val="3C7271D2"/>
    <w:lvl w:ilvl="0" w:tplc="4770FC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EE8"/>
    <w:rsid w:val="00170461"/>
    <w:rsid w:val="00295648"/>
    <w:rsid w:val="00395E5C"/>
    <w:rsid w:val="0042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E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5C"/>
  </w:style>
  <w:style w:type="paragraph" w:styleId="Footer">
    <w:name w:val="footer"/>
    <w:basedOn w:val="Normal"/>
    <w:link w:val="FooterChar"/>
    <w:uiPriority w:val="99"/>
    <w:unhideWhenUsed/>
    <w:rsid w:val="0039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E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5C"/>
  </w:style>
  <w:style w:type="paragraph" w:styleId="Footer">
    <w:name w:val="footer"/>
    <w:basedOn w:val="Normal"/>
    <w:link w:val="FooterChar"/>
    <w:uiPriority w:val="99"/>
    <w:unhideWhenUsed/>
    <w:rsid w:val="0039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2016-06-16T19:01:00Z</dcterms:created>
  <dcterms:modified xsi:type="dcterms:W3CDTF">2016-08-02T15:05:00Z</dcterms:modified>
</cp:coreProperties>
</file>