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73E39" w:rsidRPr="00273E39" w:rsidRDefault="00273E39" w:rsidP="00273E39">
      <w:pPr>
        <w:spacing w:line="480" w:lineRule="auto"/>
        <w:ind w:firstLine="720"/>
        <w:jc w:val="center"/>
        <w:rPr>
          <w:b/>
        </w:rPr>
      </w:pPr>
      <w:r>
        <w:rPr>
          <w:b/>
        </w:rPr>
        <w:t>Prompt 1 Response</w:t>
      </w:r>
    </w:p>
    <w:p w:rsidR="00D0743C" w:rsidRDefault="00D65610" w:rsidP="00273E39">
      <w:pPr>
        <w:spacing w:line="480" w:lineRule="auto"/>
        <w:ind w:firstLine="720"/>
      </w:pPr>
      <w:r>
        <w:t xml:space="preserve">In the late 90’s, I decided my Yahoo Mail username would be nosurrender23.  I choose the username because I thought I knew what no surrender meant.  However, I really learned what the </w:t>
      </w:r>
      <w:r w:rsidR="00D466E3">
        <w:t>motto</w:t>
      </w:r>
      <w:r>
        <w:t xml:space="preserve"> </w:t>
      </w:r>
      <w:r w:rsidR="00F60B34">
        <w:t>meant through the sport of mountain biking</w:t>
      </w:r>
      <w:r w:rsidR="003E1FD0">
        <w:t>.</w:t>
      </w:r>
    </w:p>
    <w:p w:rsidR="00085B19" w:rsidRDefault="00D0743C" w:rsidP="00273E39">
      <w:pPr>
        <w:spacing w:line="480" w:lineRule="auto"/>
      </w:pPr>
      <w:r>
        <w:tab/>
      </w:r>
      <w:r w:rsidR="00C42EBD">
        <w:t>Around the early 2000’</w:t>
      </w:r>
      <w:r w:rsidR="00D466E3">
        <w:t>s, my motto went through its first test.  Inexperienced</w:t>
      </w:r>
      <w:r w:rsidR="00F60B34">
        <w:t>, I was flying down a mountain bike trail; and as the trail</w:t>
      </w:r>
      <w:r w:rsidR="001E2AE2">
        <w:t xml:space="preserve"> got more difficult,</w:t>
      </w:r>
      <w:r>
        <w:t xml:space="preserve"> the bike seemed to protest the roots and rocks that were littered throughout the terrain.  The </w:t>
      </w:r>
      <w:r w:rsidR="00F60B34">
        <w:t xml:space="preserve">bike’s </w:t>
      </w:r>
      <w:r>
        <w:t>handle bars shook and the bike</w:t>
      </w:r>
      <w:r w:rsidR="00F60B34">
        <w:t>’s cockpit</w:t>
      </w:r>
      <w:r>
        <w:t xml:space="preserve"> bucked</w:t>
      </w:r>
      <w:r w:rsidR="00F60B34">
        <w:t xml:space="preserve"> like a bull as</w:t>
      </w:r>
      <w:r>
        <w:t xml:space="preserve"> I began to lose control</w:t>
      </w:r>
      <w:r w:rsidR="001E2AE2">
        <w:t>; b</w:t>
      </w:r>
      <w:r>
        <w:t xml:space="preserve">efore I knew it, I </w:t>
      </w:r>
      <w:r w:rsidR="003A21B3">
        <w:t xml:space="preserve">was flying over the handle bars.  Thankfully, my </w:t>
      </w:r>
      <w:r w:rsidR="000946BB">
        <w:t xml:space="preserve">landing was soft </w:t>
      </w:r>
      <w:r w:rsidR="00F60B34">
        <w:t xml:space="preserve">and painless </w:t>
      </w:r>
      <w:r w:rsidR="000946BB">
        <w:t>until the ants</w:t>
      </w:r>
      <w:r w:rsidR="00C64B4D">
        <w:t>,</w:t>
      </w:r>
      <w:r w:rsidR="000946BB">
        <w:t xml:space="preserve"> from the</w:t>
      </w:r>
      <w:r w:rsidR="003A21B3">
        <w:t xml:space="preserve"> anthill I landed on</w:t>
      </w:r>
      <w:r w:rsidR="000946BB">
        <w:t xml:space="preserve"> (anthill’s are several feet high in </w:t>
      </w:r>
      <w:proofErr w:type="spellStart"/>
      <w:r w:rsidR="000946BB">
        <w:t>Michaux</w:t>
      </w:r>
      <w:proofErr w:type="spellEnd"/>
      <w:r w:rsidR="000946BB">
        <w:t xml:space="preserve"> State Forest)</w:t>
      </w:r>
      <w:r w:rsidR="00C64B4D">
        <w:t>,</w:t>
      </w:r>
      <w:r w:rsidR="003A21B3">
        <w:t xml:space="preserve"> started biting me.  </w:t>
      </w:r>
      <w:r w:rsidR="00F60B34">
        <w:t>After swatting off the biting ants</w:t>
      </w:r>
      <w:r w:rsidR="003A21B3">
        <w:t>, I took a survey – nothing hurt, except for my pride.  So, I quickly jumped back on the bike and did the best I could through the rest of the trail.</w:t>
      </w:r>
      <w:r w:rsidR="00F60B34">
        <w:t xml:space="preserve">  At the end of the trail, I vowed to do better next time</w:t>
      </w:r>
      <w:r w:rsidR="00C64B4D">
        <w:t xml:space="preserve"> and refused</w:t>
      </w:r>
      <w:r w:rsidR="001E2AE2">
        <w:t xml:space="preserve"> to give up</w:t>
      </w:r>
      <w:r w:rsidR="00F60B34">
        <w:t>.</w:t>
      </w:r>
      <w:r>
        <w:t xml:space="preserve"> </w:t>
      </w:r>
      <w:r w:rsidR="00085B19">
        <w:t xml:space="preserve"> </w:t>
      </w:r>
    </w:p>
    <w:p w:rsidR="00700817" w:rsidRDefault="00C64B4D" w:rsidP="00273E39">
      <w:pPr>
        <w:spacing w:line="480" w:lineRule="auto"/>
        <w:ind w:firstLine="720"/>
      </w:pPr>
      <w:r>
        <w:t>By 2006,</w:t>
      </w:r>
      <w:r w:rsidR="000946BB">
        <w:t xml:space="preserve"> </w:t>
      </w:r>
      <w:r w:rsidR="00700817">
        <w:t xml:space="preserve">my motto, well tested, began to fit my actions towards mountain biking because </w:t>
      </w:r>
      <w:r w:rsidR="00D65610">
        <w:t>mountain biking was an activity I participated in weekly.</w:t>
      </w:r>
      <w:r w:rsidR="00700817">
        <w:t xml:space="preserve">  I was confident in my abilities, and at this point, I also had participated in a few mountain bike races.</w:t>
      </w:r>
      <w:r w:rsidR="001E2AE2">
        <w:t xml:space="preserve">  </w:t>
      </w:r>
      <w:r w:rsidR="00700817">
        <w:t xml:space="preserve">Hoping for a podium finish, I was pushing hard on race day, but I was racing with a bike that had a fork that needed serviced.  As a result, I flew over the handle bars about three miles into the race and suffered a stage 3 dislocation of my shoulder that would require surgery.  </w:t>
      </w:r>
    </w:p>
    <w:p w:rsidR="00C42EBD" w:rsidRDefault="00700817" w:rsidP="00273E39">
      <w:pPr>
        <w:spacing w:line="480" w:lineRule="auto"/>
        <w:ind w:firstLine="720"/>
      </w:pPr>
      <w:r>
        <w:t>As I walked my bike out to get a ride to the ambulance, I remember wondering how long the in</w:t>
      </w:r>
      <w:r w:rsidR="0041775E">
        <w:t xml:space="preserve">jury would make me sit out.  Being active and mountain biking was just becoming a part of who I was and I the thought of being without it was hard to take.  After several months of rehabilitation and physical therapy, I was able to ride again.  However, the injury did not deter my drive.  I was determined to get back to mountain biking as soon as possible.   </w:t>
      </w:r>
    </w:p>
    <w:p w:rsidR="00C42EBD" w:rsidRDefault="0041775E" w:rsidP="00273E39">
      <w:pPr>
        <w:spacing w:line="480" w:lineRule="auto"/>
        <w:ind w:firstLine="720"/>
      </w:pPr>
      <w:r>
        <w:lastRenderedPageBreak/>
        <w:t>Later, i</w:t>
      </w:r>
      <w:r w:rsidR="00C42EBD">
        <w:t>n 2008, I took over Chambersburg Area Senior High School’s Mountain Bike Club as a club advisor.</w:t>
      </w:r>
      <w:r w:rsidR="00C64B4D">
        <w:t xml:space="preserve">  </w:t>
      </w:r>
      <w:r>
        <w:t>The sport of mountain biking had become a sport I fully believed in.  I found the ability to escape everything while on the trail one of the most therapeutic exercises available and I wanted to share it with others.  The first few years I was a club advisor involved a large student membership.  Club membership ranged from 6 to 10 students, which is good for a mountain bike club.  However, 2012, 2013, 2014, and 2015 resulted in little to now turn out each year.  I tried advertising on the school announcements, creating flyers, and promoting the club on parent’s night; but the club just seemed to be going nowhere.  Despite the discouraging amount of student interest, I continued to promote and run the club; sometimes, I thought about disbanding the club, but I never could bring myself to do so.</w:t>
      </w:r>
    </w:p>
    <w:p w:rsidR="0041775E" w:rsidRDefault="0041775E" w:rsidP="00273E39">
      <w:pPr>
        <w:spacing w:line="480" w:lineRule="auto"/>
        <w:ind w:firstLine="720"/>
      </w:pPr>
      <w:r>
        <w:t>Now, 2016, I am the Head Coach of the Chambersburg Mountain Bike Team and Club Advisor.  The club has gone from barely having any members to having seventeen members with new students showing interest weekly.  The team has breathed new life into me and the club.</w:t>
      </w:r>
    </w:p>
    <w:p w:rsidR="0011024B" w:rsidRDefault="0041775E" w:rsidP="00273E39">
      <w:pPr>
        <w:spacing w:line="480" w:lineRule="auto"/>
        <w:ind w:firstLine="720"/>
      </w:pPr>
      <w:r>
        <w:t>Through mountain biking, I’ve truly learned what the adage “no surrender” means.  I learned that t</w:t>
      </w:r>
      <w:r w:rsidR="00C42EBD">
        <w:t>o succeed, you always have to push forward no matter what</w:t>
      </w:r>
      <w:r w:rsidR="00273E39">
        <w:t xml:space="preserve"> obstacles stand in your path and that p</w:t>
      </w:r>
      <w:r w:rsidR="00C42EBD">
        <w:t>erseverance always comes to th</w:t>
      </w:r>
      <w:bookmarkStart w:id="0" w:name="_GoBack"/>
      <w:bookmarkEnd w:id="0"/>
      <w:r w:rsidR="00C42EBD">
        <w:t>ose that don’t give up.</w:t>
      </w:r>
      <w:r w:rsidR="00D65610">
        <w:t xml:space="preserve">    </w:t>
      </w:r>
      <w:r w:rsidR="000946BB">
        <w:t xml:space="preserve"> </w:t>
      </w:r>
      <w:r w:rsidR="00085B19">
        <w:t xml:space="preserve">  </w:t>
      </w:r>
    </w:p>
    <w:sectPr w:rsidR="0011024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85B19"/>
    <w:rsid w:val="00085B19"/>
    <w:rsid w:val="000946BB"/>
    <w:rsid w:val="00121A5A"/>
    <w:rsid w:val="001E2AE2"/>
    <w:rsid w:val="00273E39"/>
    <w:rsid w:val="003A21B3"/>
    <w:rsid w:val="003E1FD0"/>
    <w:rsid w:val="0041775E"/>
    <w:rsid w:val="00700817"/>
    <w:rsid w:val="00C30A9A"/>
    <w:rsid w:val="00C42EBD"/>
    <w:rsid w:val="00C64B4D"/>
    <w:rsid w:val="00D0743C"/>
    <w:rsid w:val="00D466E3"/>
    <w:rsid w:val="00D65610"/>
    <w:rsid w:val="00F60B3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11545</TotalTime>
  <Pages>2</Pages>
  <Words>523</Words>
  <Characters>2985</Characters>
  <Application>Microsoft Office Word</Application>
  <DocSecurity>0</DocSecurity>
  <Lines>24</Lines>
  <Paragraphs>7</Paragraphs>
  <ScaleCrop>false</ScaleCrop>
  <HeadingPairs>
    <vt:vector size="2" baseType="variant">
      <vt:variant>
        <vt:lpstr>Title</vt:lpstr>
      </vt:variant>
      <vt:variant>
        <vt:i4>1</vt:i4>
      </vt:variant>
    </vt:vector>
  </HeadingPairs>
  <TitlesOfParts>
    <vt:vector size="1" baseType="lpstr">
      <vt:lpstr/>
    </vt:vector>
  </TitlesOfParts>
  <Company>Chambersburg Area School District</Company>
  <LinksUpToDate>false</LinksUpToDate>
  <CharactersWithSpaces>3501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Chad Zimmerman</dc:creator>
  <cp:lastModifiedBy>Chad Zimmerman</cp:lastModifiedBy>
  <cp:revision>4</cp:revision>
  <dcterms:created xsi:type="dcterms:W3CDTF">2016-08-30T17:38:00Z</dcterms:created>
  <dcterms:modified xsi:type="dcterms:W3CDTF">2016-09-07T19:36:00Z</dcterms:modified>
</cp:coreProperties>
</file>