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777" w:rsidRPr="00791481" w:rsidRDefault="00FD1777" w:rsidP="00AB4F49">
      <w:pPr>
        <w:rPr>
          <w:b/>
        </w:rPr>
      </w:pPr>
      <w:r w:rsidRPr="00791481">
        <w:rPr>
          <w:b/>
          <w:highlight w:val="yellow"/>
        </w:rPr>
        <w:t xml:space="preserve">Words and phrases </w:t>
      </w:r>
      <w:r w:rsidR="00791481" w:rsidRPr="00791481">
        <w:rPr>
          <w:b/>
          <w:highlight w:val="yellow"/>
        </w:rPr>
        <w:t>highlighted in yellow are definitions or explanations provided by the teacher.</w:t>
      </w:r>
    </w:p>
    <w:p w:rsidR="00791481" w:rsidRDefault="00791481" w:rsidP="00AB4F49"/>
    <w:p w:rsidR="00AB4F49" w:rsidRDefault="00AB4F49" w:rsidP="00AB4F49">
      <w:r>
        <w:t>A Modest Proposal</w:t>
      </w:r>
    </w:p>
    <w:p w:rsidR="00AB4F49" w:rsidRDefault="00AB4F49" w:rsidP="00AB4F49">
      <w:r>
        <w:t>BY</w:t>
      </w:r>
    </w:p>
    <w:p w:rsidR="00AB4F49" w:rsidRDefault="00AB4F49" w:rsidP="00AB4F49">
      <w:r>
        <w:t>JOHNATHAN SWIFT</w:t>
      </w:r>
    </w:p>
    <w:p w:rsidR="00AB4F49" w:rsidRDefault="00AB4F49" w:rsidP="00AB4F49">
      <w:r>
        <w:t>FOR PREVENTING THE CHILDREN OF POOR PEOPLE IN IRELAND</w:t>
      </w:r>
    </w:p>
    <w:p w:rsidR="00AB4F49" w:rsidRDefault="00AB4F49" w:rsidP="00AB4F49">
      <w:r>
        <w:t>FROM BEING A BURDEN TO THEIR PARENTS OR COUNTRY,</w:t>
      </w:r>
    </w:p>
    <w:p w:rsidR="00AB4F49" w:rsidRDefault="00AB4F49" w:rsidP="00AB4F49">
      <w:r>
        <w:t>AND FOR MAKING THEM BENEFICIAL TO THE PUBLIC</w:t>
      </w:r>
    </w:p>
    <w:p w:rsidR="00AB4F49" w:rsidRDefault="00AB4F49" w:rsidP="00AB4F49"/>
    <w:p w:rsidR="00AB4F49" w:rsidRDefault="00AB4F49" w:rsidP="006A02F5">
      <w:pPr>
        <w:ind w:firstLine="720"/>
      </w:pPr>
      <w:r>
        <w:t xml:space="preserve">IT IS A MELANCHOLY OBJECT to those who walk through this great town </w:t>
      </w:r>
      <w:r w:rsidR="006A02F5">
        <w:t>(</w:t>
      </w:r>
      <w:r w:rsidR="006A02F5" w:rsidRPr="00FD1777">
        <w:rPr>
          <w:highlight w:val="yellow"/>
        </w:rPr>
        <w:t>Dublin</w:t>
      </w:r>
      <w:r w:rsidR="006A02F5">
        <w:t xml:space="preserve">) </w:t>
      </w:r>
      <w:r>
        <w:t>or</w:t>
      </w:r>
      <w:r w:rsidR="006A02F5">
        <w:t xml:space="preserve"> </w:t>
      </w:r>
      <w:r>
        <w:t>travel in the country, when they see the stree</w:t>
      </w:r>
      <w:r w:rsidR="006A02F5">
        <w:t xml:space="preserve">ts, the roads, and cabin doors, </w:t>
      </w:r>
      <w:r>
        <w:t xml:space="preserve">crowded with beggars of the female sex, </w:t>
      </w:r>
      <w:r w:rsidR="006A02F5">
        <w:t xml:space="preserve">followed by three, four, or six </w:t>
      </w:r>
      <w:r>
        <w:t>children, all in rags and importuning every passenger for an alms</w:t>
      </w:r>
      <w:r w:rsidR="006A02F5">
        <w:t xml:space="preserve"> (</w:t>
      </w:r>
      <w:r w:rsidR="006A02F5" w:rsidRPr="00FD1777">
        <w:rPr>
          <w:highlight w:val="yellow"/>
        </w:rPr>
        <w:t>asking for a handout</w:t>
      </w:r>
      <w:r w:rsidR="006A02F5">
        <w:t xml:space="preserve">). These </w:t>
      </w:r>
      <w:r>
        <w:t>mothers, instead of being able to work f</w:t>
      </w:r>
      <w:r w:rsidR="006A02F5">
        <w:t xml:space="preserve">or their honest livelihood, are </w:t>
      </w:r>
      <w:r>
        <w:t>forced to employ all their time in stroll</w:t>
      </w:r>
      <w:r w:rsidR="006A02F5">
        <w:t xml:space="preserve">ing to beg sustenance for their </w:t>
      </w:r>
      <w:r>
        <w:t xml:space="preserve">helpless infants, who, as they grow up, </w:t>
      </w:r>
      <w:r w:rsidR="006A02F5">
        <w:t xml:space="preserve">either turn thieves for want of </w:t>
      </w:r>
      <w:r>
        <w:t xml:space="preserve">work, or leave their dear native country to fight for the Pretender </w:t>
      </w:r>
      <w:r w:rsidR="006A02F5">
        <w:t>(</w:t>
      </w:r>
      <w:r w:rsidR="006A02F5" w:rsidRPr="00FD1777">
        <w:rPr>
          <w:highlight w:val="yellow"/>
        </w:rPr>
        <w:t>the son of the deposed King James II</w:t>
      </w:r>
      <w:r w:rsidR="006A02F5">
        <w:t xml:space="preserve">) </w:t>
      </w:r>
      <w:r>
        <w:t>in S</w:t>
      </w:r>
      <w:r w:rsidR="006A02F5">
        <w:t xml:space="preserve">pain, </w:t>
      </w:r>
      <w:r>
        <w:t xml:space="preserve">or sell themselves to the </w:t>
      </w:r>
      <w:proofErr w:type="spellStart"/>
      <w:r>
        <w:t>Barbadoes</w:t>
      </w:r>
      <w:proofErr w:type="spellEnd"/>
      <w:r w:rsidR="006A02F5">
        <w:t xml:space="preserve"> (</w:t>
      </w:r>
      <w:r w:rsidR="006A02F5" w:rsidRPr="00FD1777">
        <w:rPr>
          <w:highlight w:val="yellow"/>
        </w:rPr>
        <w:t>go to the West Indies and work as slaves to pay their passage)</w:t>
      </w:r>
      <w:r w:rsidRPr="00FD1777">
        <w:rPr>
          <w:highlight w:val="yellow"/>
        </w:rPr>
        <w:t>.</w:t>
      </w:r>
    </w:p>
    <w:p w:rsidR="00AB4F49" w:rsidRDefault="00AB4F49" w:rsidP="006A02F5">
      <w:pPr>
        <w:ind w:firstLine="720"/>
      </w:pPr>
      <w:r>
        <w:t>I think it is agreed by all parties that this prodigious number of children</w:t>
      </w:r>
      <w:r w:rsidR="006A02F5">
        <w:t xml:space="preserve"> </w:t>
      </w:r>
      <w:r>
        <w:t>in the arms, or on the backs, or at the heels o</w:t>
      </w:r>
      <w:r w:rsidR="006A02F5">
        <w:t xml:space="preserve">f their mothers, and frequently </w:t>
      </w:r>
      <w:r>
        <w:t>of their fathers, is in the present deplorable state of th</w:t>
      </w:r>
      <w:r w:rsidR="006A02F5">
        <w:t xml:space="preserve">e kingdom </w:t>
      </w:r>
      <w:r>
        <w:t>a very great additional grievance; and the</w:t>
      </w:r>
      <w:r w:rsidR="006A02F5">
        <w:t xml:space="preserve">refore whoever could find out a </w:t>
      </w:r>
      <w:r>
        <w:t>fair, cheap, and easy method of making these</w:t>
      </w:r>
      <w:r w:rsidR="006A02F5">
        <w:t xml:space="preserve"> children sound, useful members </w:t>
      </w:r>
      <w:r>
        <w:t>of the commonwealth would deserve s</w:t>
      </w:r>
      <w:r w:rsidR="006A02F5">
        <w:t xml:space="preserve">o well of the public as to have </w:t>
      </w:r>
      <w:r>
        <w:t>his statue set up for a preserver of the nation.</w:t>
      </w:r>
    </w:p>
    <w:p w:rsidR="00AB4F49" w:rsidRDefault="00AB4F49" w:rsidP="00FD1777">
      <w:pPr>
        <w:ind w:firstLine="720"/>
      </w:pPr>
      <w:r>
        <w:t>But my intention is very far from being confined to provide only for the</w:t>
      </w:r>
      <w:r w:rsidR="006A02F5">
        <w:t xml:space="preserve"> </w:t>
      </w:r>
      <w:r>
        <w:t>children of professed beggars; it is of a much</w:t>
      </w:r>
      <w:r w:rsidR="006A02F5">
        <w:t xml:space="preserve"> greater extent, and shall take </w:t>
      </w:r>
      <w:r>
        <w:t>in the whole number of infants at a certain age who are born of parents in</w:t>
      </w:r>
      <w:r w:rsidR="006A02F5">
        <w:t xml:space="preserve"> </w:t>
      </w:r>
      <w:r>
        <w:t>effect as little able to support them as those who demand our charity in</w:t>
      </w:r>
      <w:r w:rsidR="00FD1777">
        <w:t xml:space="preserve"> </w:t>
      </w:r>
      <w:r>
        <w:t>the streets.</w:t>
      </w:r>
    </w:p>
    <w:p w:rsidR="00AB4F49" w:rsidRDefault="00AB4F49" w:rsidP="006A02F5">
      <w:pPr>
        <w:ind w:firstLine="720"/>
      </w:pPr>
      <w:r>
        <w:t>As to my own part, having turned my thoughts for many years upon</w:t>
      </w:r>
      <w:r w:rsidR="006A02F5">
        <w:t xml:space="preserve"> </w:t>
      </w:r>
      <w:r>
        <w:t>this important subject, and maturely weigh</w:t>
      </w:r>
      <w:r w:rsidR="006A02F5">
        <w:t xml:space="preserve">ed the several schemes of other </w:t>
      </w:r>
      <w:r>
        <w:t>projectors</w:t>
      </w:r>
      <w:r w:rsidR="006A02F5">
        <w:t xml:space="preserve"> (</w:t>
      </w:r>
      <w:r w:rsidR="006A02F5" w:rsidRPr="00FD1777">
        <w:rPr>
          <w:highlight w:val="yellow"/>
        </w:rPr>
        <w:t>schemers</w:t>
      </w:r>
      <w:r w:rsidR="006A02F5">
        <w:t>)</w:t>
      </w:r>
      <w:r>
        <w:t>, I have always found them grossly</w:t>
      </w:r>
      <w:r w:rsidR="006A02F5">
        <w:t xml:space="preserve"> mistaken in their computation. </w:t>
      </w:r>
      <w:r>
        <w:t xml:space="preserve">It is true, a child just dropped from </w:t>
      </w:r>
      <w:r w:rsidR="006A02F5">
        <w:t>its dam (</w:t>
      </w:r>
      <w:r w:rsidR="006A02F5" w:rsidRPr="00FD1777">
        <w:rPr>
          <w:highlight w:val="yellow"/>
        </w:rPr>
        <w:t>mother</w:t>
      </w:r>
      <w:r w:rsidR="006A02F5">
        <w:t xml:space="preserve">) may be supported by her </w:t>
      </w:r>
      <w:r>
        <w:t>milk for a solar year</w:t>
      </w:r>
      <w:r w:rsidR="006A02F5">
        <w:t xml:space="preserve"> (</w:t>
      </w:r>
      <w:r w:rsidR="006A02F5" w:rsidRPr="00FD1777">
        <w:rPr>
          <w:highlight w:val="yellow"/>
        </w:rPr>
        <w:t>from the first day of spring in one year to the last day of spring in the next</w:t>
      </w:r>
      <w:r w:rsidR="006A02F5">
        <w:t>)</w:t>
      </w:r>
      <w:r>
        <w:t>, with little other nou</w:t>
      </w:r>
      <w:r w:rsidR="006A02F5">
        <w:t xml:space="preserve">rishment; at most not above the </w:t>
      </w:r>
      <w:r>
        <w:t>value of two shillings, which the mother may</w:t>
      </w:r>
      <w:r w:rsidR="006A02F5">
        <w:t xml:space="preserve"> certainly get, or the value in </w:t>
      </w:r>
      <w:r>
        <w:t>scraps, by her lawful occupation of begging</w:t>
      </w:r>
      <w:r w:rsidR="006A02F5">
        <w:t xml:space="preserve">; and it is exactly at one year </w:t>
      </w:r>
      <w:r>
        <w:t>old that I propose to provide for them</w:t>
      </w:r>
      <w:r w:rsidR="006A02F5">
        <w:t xml:space="preserve"> in such a manner as instead of </w:t>
      </w:r>
      <w:r>
        <w:t xml:space="preserve">being a charge upon their parents or </w:t>
      </w:r>
      <w:r w:rsidR="006A02F5">
        <w:t>the paris</w:t>
      </w:r>
      <w:r w:rsidR="00FD1777">
        <w:t>h, or wanting (</w:t>
      </w:r>
      <w:r w:rsidR="00FD1777" w:rsidRPr="00FD1777">
        <w:rPr>
          <w:highlight w:val="yellow"/>
        </w:rPr>
        <w:t>lacking, needing</w:t>
      </w:r>
      <w:r w:rsidR="006A02F5">
        <w:t>)</w:t>
      </w:r>
      <w:r w:rsidR="00FD1777">
        <w:t xml:space="preserve"> </w:t>
      </w:r>
      <w:r w:rsidR="006A02F5">
        <w:t xml:space="preserve">food and </w:t>
      </w:r>
      <w:r>
        <w:t xml:space="preserve">raiment </w:t>
      </w:r>
      <w:r w:rsidR="006A02F5">
        <w:t>(</w:t>
      </w:r>
      <w:r w:rsidR="006A02F5" w:rsidRPr="00FD1777">
        <w:rPr>
          <w:highlight w:val="yellow"/>
        </w:rPr>
        <w:t>clothing</w:t>
      </w:r>
      <w:r w:rsidR="006A02F5">
        <w:t xml:space="preserve">) </w:t>
      </w:r>
      <w:r>
        <w:t>for the rest of their lives, they shal</w:t>
      </w:r>
      <w:r w:rsidR="006A02F5">
        <w:t xml:space="preserve">l on the contrary contribute to </w:t>
      </w:r>
      <w:r>
        <w:t>the feeding, and partly to the clothing, of many thousands.</w:t>
      </w:r>
    </w:p>
    <w:p w:rsidR="00AB4F49" w:rsidRDefault="00AB4F49" w:rsidP="006A02F5">
      <w:pPr>
        <w:ind w:firstLine="720"/>
      </w:pPr>
      <w:r>
        <w:t>There is likewise another great advantage in my scheme, that it will</w:t>
      </w:r>
      <w:r w:rsidR="006A02F5">
        <w:t xml:space="preserve"> </w:t>
      </w:r>
      <w:r>
        <w:t>prevent those voluntary abortions, and that horri</w:t>
      </w:r>
      <w:r w:rsidR="006A02F5">
        <w:t xml:space="preserve">d practice of women </w:t>
      </w:r>
      <w:r>
        <w:t>murdering their bastard children, alas, too</w:t>
      </w:r>
      <w:r w:rsidR="006A02F5">
        <w:t xml:space="preserve"> frequent among us, sacrificing </w:t>
      </w:r>
      <w:r>
        <w:t>the poor innocent babes, I doubt</w:t>
      </w:r>
      <w:r w:rsidR="006A02F5">
        <w:t xml:space="preserve"> (</w:t>
      </w:r>
      <w:r w:rsidR="006A02F5" w:rsidRPr="00FD1777">
        <w:rPr>
          <w:highlight w:val="yellow"/>
        </w:rPr>
        <w:t>suspect</w:t>
      </w:r>
      <w:r w:rsidR="006A02F5">
        <w:t>)</w:t>
      </w:r>
      <w:r>
        <w:t>, mor</w:t>
      </w:r>
      <w:r w:rsidR="006A02F5">
        <w:t xml:space="preserve">e to avoid the expense than the </w:t>
      </w:r>
      <w:r>
        <w:t>shame, which would move tears and pity</w:t>
      </w:r>
      <w:r w:rsidR="006A02F5">
        <w:t xml:space="preserve"> in the most savage and inhuman </w:t>
      </w:r>
      <w:r>
        <w:t>breast.</w:t>
      </w:r>
    </w:p>
    <w:p w:rsidR="00AB4F49" w:rsidRDefault="00AB4F49" w:rsidP="006A02F5">
      <w:pPr>
        <w:ind w:firstLine="720"/>
      </w:pPr>
      <w:r>
        <w:t xml:space="preserve">The number of souls </w:t>
      </w:r>
      <w:r w:rsidR="009129F8">
        <w:t>(</w:t>
      </w:r>
      <w:r w:rsidR="009129F8" w:rsidRPr="00FD1777">
        <w:rPr>
          <w:highlight w:val="yellow"/>
        </w:rPr>
        <w:t>people</w:t>
      </w:r>
      <w:r w:rsidR="009129F8">
        <w:t xml:space="preserve">) </w:t>
      </w:r>
      <w:r>
        <w:t>in this kingdom (</w:t>
      </w:r>
      <w:r w:rsidRPr="00FD1777">
        <w:rPr>
          <w:highlight w:val="yellow"/>
        </w:rPr>
        <w:t>Ireland</w:t>
      </w:r>
      <w:r>
        <w:t>) being usually reckoned one million</w:t>
      </w:r>
      <w:r w:rsidR="006A02F5">
        <w:t xml:space="preserve"> </w:t>
      </w:r>
      <w:r>
        <w:t>and a half, of these I calculate there ma</w:t>
      </w:r>
      <w:r w:rsidR="006A02F5">
        <w:t xml:space="preserve">y be about two hundred thousand </w:t>
      </w:r>
      <w:r>
        <w:t>couple whose wives are breeders; from</w:t>
      </w:r>
      <w:r w:rsidR="006A02F5">
        <w:t xml:space="preserve"> which number I subtract thirty </w:t>
      </w:r>
      <w:r>
        <w:t>thousand couples who are able to maintain their own chil</w:t>
      </w:r>
      <w:r w:rsidR="006A02F5">
        <w:t xml:space="preserve">dren, although I </w:t>
      </w:r>
      <w:r>
        <w:t>apprehend there cannot be so many under th</w:t>
      </w:r>
      <w:r w:rsidR="009129F8">
        <w:t>e</w:t>
      </w:r>
      <w:r>
        <w:t xml:space="preserve"> p</w:t>
      </w:r>
      <w:r w:rsidR="006A02F5">
        <w:t xml:space="preserve">resent distress of the kingdom; </w:t>
      </w:r>
      <w:r>
        <w:t>but this being granted, th</w:t>
      </w:r>
      <w:r w:rsidR="009129F8">
        <w:t>e</w:t>
      </w:r>
      <w:r>
        <w:t>re will rem</w:t>
      </w:r>
      <w:r w:rsidR="006A02F5">
        <w:t xml:space="preserve">ain an hundred seventy thousand </w:t>
      </w:r>
      <w:r>
        <w:t>breeders. I again subtract fifty thousan</w:t>
      </w:r>
      <w:r w:rsidR="006A02F5">
        <w:t xml:space="preserve">d for </w:t>
      </w:r>
      <w:r w:rsidR="006A02F5">
        <w:lastRenderedPageBreak/>
        <w:t xml:space="preserve">those women who miscarry, </w:t>
      </w:r>
      <w:r>
        <w:t>or whose children die by accident or</w:t>
      </w:r>
      <w:r w:rsidR="006A02F5">
        <w:t xml:space="preserve"> disease within the year. There </w:t>
      </w:r>
      <w:r>
        <w:t>only remain an hundred and twenty thousand children of poor parents</w:t>
      </w:r>
      <w:r w:rsidR="006A02F5">
        <w:t xml:space="preserve"> </w:t>
      </w:r>
      <w:r>
        <w:t xml:space="preserve">annually born. The question therefore is, </w:t>
      </w:r>
      <w:r w:rsidR="009129F8">
        <w:t>how this numb</w:t>
      </w:r>
      <w:r w:rsidR="006A02F5">
        <w:t xml:space="preserve">er shall be reared </w:t>
      </w:r>
      <w:r>
        <w:t>and provided for, which, as I have already said, under the present s</w:t>
      </w:r>
      <w:r w:rsidR="006A02F5">
        <w:t xml:space="preserve">ituation </w:t>
      </w:r>
      <w:r>
        <w:t>of affairs, is utterly impossible by all</w:t>
      </w:r>
      <w:r w:rsidR="006A02F5">
        <w:t xml:space="preserve"> the methods hitherto proposed.  </w:t>
      </w:r>
      <w:r>
        <w:t>For we can neither employ them in handic</w:t>
      </w:r>
      <w:r w:rsidR="006A02F5">
        <w:t xml:space="preserve">raft </w:t>
      </w:r>
      <w:r w:rsidR="009129F8">
        <w:t>(</w:t>
      </w:r>
      <w:r w:rsidR="009129F8" w:rsidRPr="00FD1777">
        <w:rPr>
          <w:highlight w:val="yellow"/>
        </w:rPr>
        <w:t>manufacturing</w:t>
      </w:r>
      <w:r w:rsidR="009129F8">
        <w:t xml:space="preserve">) </w:t>
      </w:r>
      <w:r w:rsidR="006A02F5">
        <w:t xml:space="preserve">or agriculture; we neither </w:t>
      </w:r>
      <w:r>
        <w:t>build houses (I mean in the country) no</w:t>
      </w:r>
      <w:r w:rsidR="006A02F5">
        <w:t xml:space="preserve">r cultivate land. They can very </w:t>
      </w:r>
      <w:r>
        <w:t>seldom pick up a livelihood by stealing til</w:t>
      </w:r>
      <w:r w:rsidR="006A02F5">
        <w:t xml:space="preserve">l they arrive at six years old, </w:t>
      </w:r>
      <w:r>
        <w:t xml:space="preserve">except where they are of </w:t>
      </w:r>
      <w:proofErr w:type="spellStart"/>
      <w:r>
        <w:t>towardly</w:t>
      </w:r>
      <w:proofErr w:type="spellEnd"/>
      <w:r>
        <w:t xml:space="preserve"> parts</w:t>
      </w:r>
      <w:r w:rsidR="009129F8">
        <w:t xml:space="preserve"> (</w:t>
      </w:r>
      <w:r w:rsidR="009129F8" w:rsidRPr="00FD1777">
        <w:rPr>
          <w:highlight w:val="yellow"/>
        </w:rPr>
        <w:t>precocious abilities</w:t>
      </w:r>
      <w:r w:rsidR="009129F8">
        <w:t>)</w:t>
      </w:r>
      <w:r>
        <w:t>; al</w:t>
      </w:r>
      <w:r w:rsidR="006A02F5">
        <w:t xml:space="preserve">though I confess they learn the </w:t>
      </w:r>
      <w:r>
        <w:t xml:space="preserve">rudiments much earlier, during which </w:t>
      </w:r>
      <w:r w:rsidR="006A02F5">
        <w:t xml:space="preserve">time they can however be looked </w:t>
      </w:r>
      <w:r>
        <w:t>upon only as probationers</w:t>
      </w:r>
      <w:r w:rsidR="009129F8">
        <w:t xml:space="preserve"> (</w:t>
      </w:r>
      <w:r w:rsidR="009129F8" w:rsidRPr="00FD1777">
        <w:rPr>
          <w:highlight w:val="yellow"/>
        </w:rPr>
        <w:t>apprentices</w:t>
      </w:r>
      <w:r w:rsidR="009129F8">
        <w:t>)</w:t>
      </w:r>
      <w:r>
        <w:t>, as I have been in</w:t>
      </w:r>
      <w:r w:rsidR="006A02F5">
        <w:t xml:space="preserve">formed by a principal gentleman </w:t>
      </w:r>
      <w:r>
        <w:t xml:space="preserve">in the county of </w:t>
      </w:r>
      <w:proofErr w:type="spellStart"/>
      <w:r>
        <w:t>Cavan</w:t>
      </w:r>
      <w:proofErr w:type="spellEnd"/>
      <w:r w:rsidR="009129F8">
        <w:t xml:space="preserve"> (</w:t>
      </w:r>
      <w:r w:rsidR="009129F8" w:rsidRPr="00FD1777">
        <w:rPr>
          <w:highlight w:val="yellow"/>
        </w:rPr>
        <w:t>an inland county in Ireland, remote from the civilization of Dublin</w:t>
      </w:r>
      <w:r w:rsidR="009129F8">
        <w:t>)</w:t>
      </w:r>
      <w:r>
        <w:t>, who protested to me that he never knew</w:t>
      </w:r>
      <w:r w:rsidR="006A02F5">
        <w:t xml:space="preserve"> </w:t>
      </w:r>
      <w:r>
        <w:t>above one or two instances under the ag</w:t>
      </w:r>
      <w:r w:rsidR="006A02F5">
        <w:t xml:space="preserve">e of six, even in a part of the </w:t>
      </w:r>
      <w:r>
        <w:t>kingdom so renowned for the quickest proficiency in that art</w:t>
      </w:r>
      <w:r w:rsidR="009129F8">
        <w:t xml:space="preserve"> (</w:t>
      </w:r>
      <w:r w:rsidR="009129F8" w:rsidRPr="00FD1777">
        <w:rPr>
          <w:highlight w:val="yellow"/>
        </w:rPr>
        <w:t>stealing</w:t>
      </w:r>
      <w:r w:rsidR="009129F8">
        <w:t>)</w:t>
      </w:r>
      <w:r>
        <w:t>.</w:t>
      </w:r>
    </w:p>
    <w:p w:rsidR="00AB4F49" w:rsidRDefault="00AB4F49" w:rsidP="009129F8">
      <w:pPr>
        <w:ind w:firstLine="720"/>
      </w:pPr>
      <w:r>
        <w:t>I am assured by our merchants that a boy or a girl before twelve years</w:t>
      </w:r>
      <w:r w:rsidR="009129F8">
        <w:t xml:space="preserve"> </w:t>
      </w:r>
      <w:r>
        <w:t xml:space="preserve">old is no salable commodity; and even </w:t>
      </w:r>
      <w:r w:rsidR="009129F8">
        <w:t xml:space="preserve">when they come to this age they </w:t>
      </w:r>
      <w:r>
        <w:t>will not yield above three pounds, or t</w:t>
      </w:r>
      <w:r w:rsidR="009129F8">
        <w:t xml:space="preserve">hree pounds and half a crown at </w:t>
      </w:r>
      <w:r>
        <w:t>most on the Exchange; which cannot turn t</w:t>
      </w:r>
      <w:r w:rsidR="009129F8">
        <w:t>o account (</w:t>
      </w:r>
      <w:r w:rsidR="009129F8" w:rsidRPr="00FD1777">
        <w:rPr>
          <w:highlight w:val="yellow"/>
        </w:rPr>
        <w:t>be profitable</w:t>
      </w:r>
      <w:r w:rsidR="009129F8">
        <w:t xml:space="preserve">) either to the parents </w:t>
      </w:r>
      <w:r>
        <w:t>or the kingdom, the charge of nu</w:t>
      </w:r>
      <w:r w:rsidR="009129F8">
        <w:t xml:space="preserve">triment and rags having been at </w:t>
      </w:r>
      <w:r>
        <w:t>least four times that value.</w:t>
      </w:r>
    </w:p>
    <w:p w:rsidR="00AB4F49" w:rsidRDefault="00AB4F49" w:rsidP="009129F8">
      <w:pPr>
        <w:ind w:firstLine="720"/>
      </w:pPr>
      <w:r>
        <w:t>I shall now therefore humbly propose my own thoughts, which I hope</w:t>
      </w:r>
      <w:r w:rsidR="009129F8">
        <w:t xml:space="preserve"> </w:t>
      </w:r>
      <w:r>
        <w:t>will not be liable to the least objection.</w:t>
      </w:r>
    </w:p>
    <w:p w:rsidR="00AB4F49" w:rsidRDefault="00AB4F49" w:rsidP="009129F8">
      <w:pPr>
        <w:ind w:firstLine="720"/>
      </w:pPr>
      <w:r>
        <w:t>I have been assured by a very knowing American</w:t>
      </w:r>
      <w:r w:rsidR="009129F8">
        <w:t xml:space="preserve"> (</w:t>
      </w:r>
      <w:r w:rsidR="009129F8" w:rsidRPr="00FD1777">
        <w:rPr>
          <w:highlight w:val="yellow"/>
        </w:rPr>
        <w:t>to Swift’s readers, this label would suggest a barbaric person</w:t>
      </w:r>
      <w:r w:rsidR="009129F8">
        <w:t>)</w:t>
      </w:r>
      <w:r>
        <w:t xml:space="preserve"> of my acquaintance in</w:t>
      </w:r>
      <w:r w:rsidR="009129F8">
        <w:t xml:space="preserve"> </w:t>
      </w:r>
      <w:r>
        <w:t>London, that a young healthy child well</w:t>
      </w:r>
      <w:r w:rsidR="009129F8">
        <w:t xml:space="preserve"> nursed is at a year old a most </w:t>
      </w:r>
      <w:r>
        <w:t xml:space="preserve">delicious, nourishing, and wholesome food, </w:t>
      </w:r>
      <w:r w:rsidR="009129F8">
        <w:t xml:space="preserve">whether stewed, roasted, baked, </w:t>
      </w:r>
      <w:r>
        <w:t>or boiled; and I make no doubt that it will eq</w:t>
      </w:r>
      <w:r w:rsidR="009129F8">
        <w:t>ually serve in a fricassee (</w:t>
      </w:r>
      <w:r w:rsidR="009129F8" w:rsidRPr="00FD1777">
        <w:rPr>
          <w:highlight w:val="yellow"/>
        </w:rPr>
        <w:t>a stew with a light gravy</w:t>
      </w:r>
      <w:r w:rsidR="009129F8">
        <w:t xml:space="preserve">) or a </w:t>
      </w:r>
      <w:r>
        <w:t>ragout (</w:t>
      </w:r>
      <w:r w:rsidRPr="00FD1777">
        <w:rPr>
          <w:highlight w:val="yellow"/>
        </w:rPr>
        <w:t>highly seasoned meat stew</w:t>
      </w:r>
      <w:r>
        <w:t>).</w:t>
      </w:r>
    </w:p>
    <w:p w:rsidR="00AB4F49" w:rsidRDefault="00AB4F49" w:rsidP="009129F8">
      <w:pPr>
        <w:ind w:firstLine="720"/>
      </w:pPr>
      <w:r>
        <w:t>I do therefore humbly offer it to public consideration that of the hundred</w:t>
      </w:r>
      <w:r w:rsidR="009129F8">
        <w:t xml:space="preserve"> </w:t>
      </w:r>
      <w:r>
        <w:t>and twenty thousand children, al</w:t>
      </w:r>
      <w:r w:rsidR="009129F8">
        <w:t xml:space="preserve">ready computed, twenty thousand </w:t>
      </w:r>
      <w:r>
        <w:t>may be reserved for breed, whereof on</w:t>
      </w:r>
      <w:r w:rsidR="009129F8">
        <w:t xml:space="preserve">ly one fourth part to be males, </w:t>
      </w:r>
      <w:r>
        <w:t>which is more than we allow to sheep,</w:t>
      </w:r>
      <w:r w:rsidR="009129F8">
        <w:t xml:space="preserve"> black cattle, or swine; and my </w:t>
      </w:r>
      <w:r>
        <w:t>reason is that these children are seldom the f</w:t>
      </w:r>
      <w:r w:rsidR="002F5E95">
        <w:t>r</w:t>
      </w:r>
      <w:r>
        <w:t>u</w:t>
      </w:r>
      <w:r w:rsidR="009129F8">
        <w:t xml:space="preserve">its of marriage, a circumstance </w:t>
      </w:r>
      <w:r w:rsidR="002F5E95">
        <w:t>not much re</w:t>
      </w:r>
      <w:r>
        <w:t>garded by our sava</w:t>
      </w:r>
      <w:r w:rsidR="009129F8">
        <w:t xml:space="preserve">ges, therefore one male will be </w:t>
      </w:r>
      <w:r>
        <w:t>sufficient to serve four females. That</w:t>
      </w:r>
      <w:r w:rsidR="009129F8">
        <w:t xml:space="preserve"> the remaining hundred thousand </w:t>
      </w:r>
      <w:r>
        <w:t>may at a year old be offered in sale to the</w:t>
      </w:r>
      <w:r w:rsidR="009129F8">
        <w:t xml:space="preserve"> persons of quality and fortune </w:t>
      </w:r>
      <w:r>
        <w:t>through the kingdom, always advising the moth</w:t>
      </w:r>
      <w:r w:rsidR="009129F8">
        <w:t xml:space="preserve">er to let them suck plentifully </w:t>
      </w:r>
      <w:r>
        <w:t>in the last month, so as to render</w:t>
      </w:r>
      <w:r w:rsidR="009129F8">
        <w:t xml:space="preserve"> them plump and fat for a good </w:t>
      </w:r>
      <w:r>
        <w:t>table. A child will make two dishes at an</w:t>
      </w:r>
      <w:r w:rsidR="009129F8">
        <w:t xml:space="preserve"> entertainment for friends; and </w:t>
      </w:r>
      <w:r>
        <w:t>when the family dines alone, the fore or hind</w:t>
      </w:r>
      <w:r w:rsidR="009129F8">
        <w:t xml:space="preserve"> quarter will make a reasonable </w:t>
      </w:r>
      <w:r>
        <w:t>dish, and seasoned with a little pepper or</w:t>
      </w:r>
      <w:r w:rsidR="009129F8">
        <w:t xml:space="preserve"> salt will be v</w:t>
      </w:r>
      <w:r w:rsidR="002F5E95">
        <w:t>ery good boil</w:t>
      </w:r>
      <w:r w:rsidR="009129F8">
        <w:t xml:space="preserve">ed </w:t>
      </w:r>
      <w:r>
        <w:t>on the fourth day, especially in winter.</w:t>
      </w:r>
    </w:p>
    <w:p w:rsidR="00AB4F49" w:rsidRDefault="00AB4F49" w:rsidP="009129F8">
      <w:pPr>
        <w:ind w:firstLine="720"/>
      </w:pPr>
      <w:r>
        <w:t>I have reckoned upon a medium that a child just born will weigh twelve</w:t>
      </w:r>
      <w:r w:rsidR="009129F8">
        <w:t xml:space="preserve"> </w:t>
      </w:r>
      <w:r>
        <w:t>pounds, and a solar year if tolerably nu</w:t>
      </w:r>
      <w:r w:rsidR="009129F8">
        <w:t xml:space="preserve">rsed </w:t>
      </w:r>
      <w:proofErr w:type="spellStart"/>
      <w:r w:rsidR="009129F8">
        <w:t>increaseth</w:t>
      </w:r>
      <w:proofErr w:type="spellEnd"/>
      <w:r w:rsidR="009129F8">
        <w:t xml:space="preserve"> to twenty-eight </w:t>
      </w:r>
      <w:r>
        <w:t>pounds.</w:t>
      </w:r>
    </w:p>
    <w:p w:rsidR="00AB4F49" w:rsidRDefault="00AB4F49" w:rsidP="009129F8">
      <w:pPr>
        <w:ind w:firstLine="720"/>
      </w:pPr>
      <w:r>
        <w:t>I grant this food will be somewhat dear</w:t>
      </w:r>
      <w:r w:rsidR="009129F8">
        <w:t xml:space="preserve"> (</w:t>
      </w:r>
      <w:r w:rsidR="009129F8" w:rsidRPr="00FD1777">
        <w:rPr>
          <w:highlight w:val="yellow"/>
        </w:rPr>
        <w:t>expensive</w:t>
      </w:r>
      <w:r w:rsidR="009129F8">
        <w:t>)</w:t>
      </w:r>
      <w:r>
        <w:t>, and therefore very proper for</w:t>
      </w:r>
      <w:r w:rsidR="009129F8">
        <w:t xml:space="preserve"> </w:t>
      </w:r>
      <w:r>
        <w:t>landlords, who, as they have already dev</w:t>
      </w:r>
      <w:r w:rsidR="009129F8">
        <w:t xml:space="preserve">oured </w:t>
      </w:r>
      <w:r w:rsidR="003E12F3">
        <w:t>(</w:t>
      </w:r>
      <w:r w:rsidR="003E12F3" w:rsidRPr="00FD1777">
        <w:rPr>
          <w:highlight w:val="yellow"/>
        </w:rPr>
        <w:t>destroyed by charging high rents</w:t>
      </w:r>
      <w:r w:rsidR="003E12F3">
        <w:t xml:space="preserve">) </w:t>
      </w:r>
      <w:r w:rsidR="009129F8">
        <w:t xml:space="preserve">most of the parents, seem </w:t>
      </w:r>
      <w:r>
        <w:t>to have the best title to the children.</w:t>
      </w:r>
    </w:p>
    <w:p w:rsidR="00AB4F49" w:rsidRDefault="00AB4F49" w:rsidP="009129F8">
      <w:pPr>
        <w:ind w:firstLine="720"/>
      </w:pPr>
      <w:r>
        <w:t>Infant’s flesh will be in season throughout the year, but more plentiful</w:t>
      </w:r>
      <w:r w:rsidR="009129F8">
        <w:t xml:space="preserve"> </w:t>
      </w:r>
      <w:r>
        <w:t>in March, and a little before and after. For we are told by a gra</w:t>
      </w:r>
      <w:r w:rsidR="009129F8">
        <w:t xml:space="preserve">ve author, </w:t>
      </w:r>
      <w:r w:rsidR="003E12F3">
        <w:t>an eminent French physician (</w:t>
      </w:r>
      <w:r w:rsidRPr="00FD1777">
        <w:rPr>
          <w:highlight w:val="yellow"/>
        </w:rPr>
        <w:t>François Rabela</w:t>
      </w:r>
      <w:r w:rsidR="003E12F3" w:rsidRPr="00FD1777">
        <w:rPr>
          <w:highlight w:val="yellow"/>
        </w:rPr>
        <w:t>is, a French satirist</w:t>
      </w:r>
      <w:r w:rsidR="003E12F3">
        <w:t>)</w:t>
      </w:r>
      <w:r w:rsidR="009129F8">
        <w:t xml:space="preserve">, that fish being a prolific </w:t>
      </w:r>
      <w:r>
        <w:t>diet, there are more children born in</w:t>
      </w:r>
      <w:r w:rsidR="009129F8">
        <w:t xml:space="preserve"> Roman Catholic countries about </w:t>
      </w:r>
      <w:r>
        <w:t xml:space="preserve">nine months after Lent than at any other season; therefore, reckoning </w:t>
      </w:r>
      <w:r w:rsidR="009129F8">
        <w:t xml:space="preserve">a </w:t>
      </w:r>
      <w:r>
        <w:t xml:space="preserve">year after Lent, the markets will be more </w:t>
      </w:r>
      <w:r w:rsidR="009129F8">
        <w:t xml:space="preserve">glutted than usual, because the </w:t>
      </w:r>
      <w:r w:rsidR="003E12F3">
        <w:t>number of P</w:t>
      </w:r>
      <w:r>
        <w:t xml:space="preserve">opish </w:t>
      </w:r>
      <w:r w:rsidR="003E12F3">
        <w:t>(</w:t>
      </w:r>
      <w:r w:rsidR="003E12F3" w:rsidRPr="00FD1777">
        <w:rPr>
          <w:highlight w:val="yellow"/>
        </w:rPr>
        <w:t>Roman Catholic</w:t>
      </w:r>
      <w:r w:rsidR="003E12F3">
        <w:t xml:space="preserve">) </w:t>
      </w:r>
      <w:r>
        <w:t>infants is at least th</w:t>
      </w:r>
      <w:r w:rsidR="009129F8">
        <w:t xml:space="preserve">ree to one in this kingdom; and </w:t>
      </w:r>
      <w:r>
        <w:t>therefore it will have one other collateral adv</w:t>
      </w:r>
      <w:r w:rsidR="009129F8">
        <w:t xml:space="preserve">antage, by lessening the number </w:t>
      </w:r>
      <w:r>
        <w:t>of Papists among us.</w:t>
      </w:r>
    </w:p>
    <w:p w:rsidR="00AB4F49" w:rsidRDefault="00AB4F49" w:rsidP="009129F8">
      <w:pPr>
        <w:ind w:firstLine="720"/>
      </w:pPr>
      <w:r>
        <w:lastRenderedPageBreak/>
        <w:t>I have already computed the charge of nursing a beggar’s child (in which</w:t>
      </w:r>
      <w:r w:rsidR="009129F8">
        <w:t xml:space="preserve"> </w:t>
      </w:r>
      <w:r>
        <w:t>list I reckon all cottagers</w:t>
      </w:r>
      <w:r w:rsidR="003E12F3">
        <w:t xml:space="preserve"> [</w:t>
      </w:r>
      <w:r w:rsidR="003E12F3" w:rsidRPr="00FD1777">
        <w:rPr>
          <w:highlight w:val="yellow"/>
        </w:rPr>
        <w:t>tenant farmers</w:t>
      </w:r>
      <w:r w:rsidR="003E12F3">
        <w:t>]</w:t>
      </w:r>
      <w:r>
        <w:t>, laborers, and fo</w:t>
      </w:r>
      <w:r w:rsidR="009129F8">
        <w:t xml:space="preserve">ur fifths of the farmers) to be </w:t>
      </w:r>
      <w:r>
        <w:t>about two shillings per annum, rags included; and I believe no gentleman</w:t>
      </w:r>
      <w:r w:rsidR="009129F8">
        <w:t xml:space="preserve"> </w:t>
      </w:r>
      <w:r>
        <w:t>would repine to give ten shillings for the carcass of a good fat child, which,</w:t>
      </w:r>
      <w:r w:rsidR="009129F8">
        <w:t xml:space="preserve"> </w:t>
      </w:r>
      <w:r>
        <w:t>as I have said, will make four dishes of ex</w:t>
      </w:r>
      <w:r w:rsidR="009129F8">
        <w:t xml:space="preserve">cellent nutritive meat, when he </w:t>
      </w:r>
      <w:r>
        <w:t>hath only some particular friend or his ow</w:t>
      </w:r>
      <w:r w:rsidR="009129F8">
        <w:t xml:space="preserve">n family to dine with him. Thus </w:t>
      </w:r>
      <w:r>
        <w:t>the squire will learn to be a good landl</w:t>
      </w:r>
      <w:r w:rsidR="009129F8">
        <w:t xml:space="preserve">ord, and grow popular among the </w:t>
      </w:r>
      <w:r>
        <w:t xml:space="preserve">tenants; the mother will have eight shillings </w:t>
      </w:r>
      <w:r w:rsidR="009129F8">
        <w:t xml:space="preserve">net profit, and be fit for work </w:t>
      </w:r>
      <w:r>
        <w:t>till she produces another child.</w:t>
      </w:r>
    </w:p>
    <w:p w:rsidR="00AB4F49" w:rsidRDefault="00AB4F49" w:rsidP="00C80A70">
      <w:pPr>
        <w:ind w:firstLine="720"/>
      </w:pPr>
      <w:r>
        <w:t>Those who are more thrifty (as I must confess the times require) may</w:t>
      </w:r>
      <w:r w:rsidR="00C80A70">
        <w:t xml:space="preserve"> </w:t>
      </w:r>
      <w:r>
        <w:t xml:space="preserve">flay </w:t>
      </w:r>
      <w:r w:rsidR="003E12F3">
        <w:t>(</w:t>
      </w:r>
      <w:r w:rsidR="003E12F3" w:rsidRPr="00FD1777">
        <w:rPr>
          <w:highlight w:val="yellow"/>
        </w:rPr>
        <w:t>remove the skin</w:t>
      </w:r>
      <w:r w:rsidR="003E12F3">
        <w:t xml:space="preserve">) </w:t>
      </w:r>
      <w:r>
        <w:t>the carcass; the skin of which artificially dressed (</w:t>
      </w:r>
      <w:r w:rsidR="006D664F" w:rsidRPr="00FD1777">
        <w:rPr>
          <w:highlight w:val="yellow"/>
        </w:rPr>
        <w:t>skillfully</w:t>
      </w:r>
      <w:r w:rsidRPr="00FD1777">
        <w:rPr>
          <w:highlight w:val="yellow"/>
        </w:rPr>
        <w:t xml:space="preserve"> made</w:t>
      </w:r>
      <w:r>
        <w:t xml:space="preserve">) </w:t>
      </w:r>
      <w:r w:rsidR="00C80A70">
        <w:t xml:space="preserve">will make admirable </w:t>
      </w:r>
      <w:r>
        <w:t>gloves for ladies, and summer boots for fine gentlemen.</w:t>
      </w:r>
    </w:p>
    <w:p w:rsidR="00AB4F49" w:rsidRDefault="00AB4F49" w:rsidP="00C80A70">
      <w:pPr>
        <w:ind w:firstLine="720"/>
      </w:pPr>
      <w:r>
        <w:t>As t</w:t>
      </w:r>
      <w:r w:rsidR="002F5E95">
        <w:t>o our city of Dublin, sham</w:t>
      </w:r>
      <w:r>
        <w:t>bles (</w:t>
      </w:r>
      <w:r w:rsidRPr="00FD1777">
        <w:rPr>
          <w:highlight w:val="yellow"/>
        </w:rPr>
        <w:t>slaughterhouses</w:t>
      </w:r>
      <w:r>
        <w:t>) may be appointed for this purpose</w:t>
      </w:r>
      <w:r w:rsidR="00C80A70">
        <w:t xml:space="preserve"> </w:t>
      </w:r>
      <w:r>
        <w:t xml:space="preserve">in the most convenient parts of it, and </w:t>
      </w:r>
      <w:r w:rsidR="00C80A70">
        <w:t xml:space="preserve">butchers we may be assured will </w:t>
      </w:r>
      <w:r>
        <w:t>not be wanting; although I rather recom</w:t>
      </w:r>
      <w:r w:rsidR="00C80A70">
        <w:t xml:space="preserve">mend buying the children alive, </w:t>
      </w:r>
      <w:r>
        <w:t>and dressing them hot from the knife as we do roasting pigs.</w:t>
      </w:r>
    </w:p>
    <w:p w:rsidR="00AB4F49" w:rsidRDefault="00AB4F49" w:rsidP="00C80A70">
      <w:pPr>
        <w:ind w:firstLine="720"/>
      </w:pPr>
      <w:r>
        <w:t xml:space="preserve">A very worthy </w:t>
      </w:r>
      <w:r w:rsidR="002F5E95">
        <w:t>person, a true lover of his cou</w:t>
      </w:r>
      <w:r>
        <w:t>ntry, and whose virtues I</w:t>
      </w:r>
      <w:r w:rsidR="00C80A70">
        <w:t xml:space="preserve"> </w:t>
      </w:r>
      <w:r>
        <w:t>highly esteem, was lately pleased in discoursing on this matter</w:t>
      </w:r>
      <w:r w:rsidR="00C80A70">
        <w:t xml:space="preserve"> to offer a </w:t>
      </w:r>
      <w:r>
        <w:t xml:space="preserve">refinement upon my scheme. He said that </w:t>
      </w:r>
      <w:r w:rsidR="00C80A70">
        <w:t xml:space="preserve">many gentlemen of this kingdom, </w:t>
      </w:r>
      <w:r>
        <w:t>having of late destroyed their deer</w:t>
      </w:r>
      <w:r w:rsidR="00C80A70">
        <w:t xml:space="preserve">, he conceived that the want of </w:t>
      </w:r>
      <w:r>
        <w:t>venison might be well supplied by the bo</w:t>
      </w:r>
      <w:r w:rsidR="00C80A70">
        <w:t xml:space="preserve">dies of young lads and maidens, </w:t>
      </w:r>
      <w:r>
        <w:t>not exceeding fourteen years of age nor und</w:t>
      </w:r>
      <w:r w:rsidR="00C80A70">
        <w:t xml:space="preserve">er twelve, so great a number of </w:t>
      </w:r>
      <w:r>
        <w:t>both sexes in every county being now ready</w:t>
      </w:r>
      <w:r w:rsidR="00C80A70">
        <w:t xml:space="preserve"> to starve for want of work and </w:t>
      </w:r>
      <w:r>
        <w:t>service</w:t>
      </w:r>
      <w:r w:rsidR="003E12F3">
        <w:t xml:space="preserve"> (</w:t>
      </w:r>
      <w:r w:rsidR="003E12F3" w:rsidRPr="00FD1777">
        <w:rPr>
          <w:highlight w:val="yellow"/>
        </w:rPr>
        <w:t>employment as servants</w:t>
      </w:r>
      <w:r w:rsidR="003E12F3">
        <w:t>)</w:t>
      </w:r>
      <w:r>
        <w:t xml:space="preserve">; and these to be disposed of by their </w:t>
      </w:r>
      <w:r w:rsidR="00C80A70">
        <w:t xml:space="preserve">parents, if alive, or otherwise </w:t>
      </w:r>
      <w:r>
        <w:t>by their nearest relations. But with due deference to so excel</w:t>
      </w:r>
      <w:r w:rsidR="00C80A70">
        <w:t xml:space="preserve">lent a friend </w:t>
      </w:r>
      <w:r>
        <w:t>and so deserving a patriot, I cannot be altog</w:t>
      </w:r>
      <w:r w:rsidR="00C80A70">
        <w:t xml:space="preserve">ether in his sentiments; for as </w:t>
      </w:r>
      <w:r>
        <w:t xml:space="preserve">to </w:t>
      </w:r>
      <w:r w:rsidR="002F5E95">
        <w:t>the males, my American acquaint</w:t>
      </w:r>
      <w:r>
        <w:t>ance assu</w:t>
      </w:r>
      <w:r w:rsidR="00C80A70">
        <w:t xml:space="preserve">red me from frequent experience </w:t>
      </w:r>
      <w:r>
        <w:t>that their flesh was generally tough and lea</w:t>
      </w:r>
      <w:r w:rsidR="00C80A70">
        <w:t xml:space="preserve">n, like that of our schoolboys, </w:t>
      </w:r>
      <w:r w:rsidR="002F5E95">
        <w:t>by contin</w:t>
      </w:r>
      <w:r>
        <w:t>ual exercise, and their ta</w:t>
      </w:r>
      <w:r w:rsidR="00C80A70">
        <w:t xml:space="preserve">ste disagreeable; and to fatten </w:t>
      </w:r>
      <w:r>
        <w:t>them would not answer the charge. Then</w:t>
      </w:r>
      <w:r w:rsidR="00C80A70">
        <w:t xml:space="preserve"> as to the females, it would, I </w:t>
      </w:r>
      <w:r>
        <w:t>think with humble submission</w:t>
      </w:r>
      <w:r w:rsidR="003E12F3">
        <w:t xml:space="preserve"> (</w:t>
      </w:r>
      <w:r w:rsidR="003E12F3" w:rsidRPr="00FD1777">
        <w:rPr>
          <w:highlight w:val="yellow"/>
        </w:rPr>
        <w:t>with all due respect to those who hold such opinions)</w:t>
      </w:r>
      <w:r w:rsidRPr="00FD1777">
        <w:rPr>
          <w:highlight w:val="yellow"/>
        </w:rPr>
        <w:t>,</w:t>
      </w:r>
      <w:r>
        <w:t xml:space="preserve"> be a loss t</w:t>
      </w:r>
      <w:r w:rsidR="00C80A70">
        <w:t xml:space="preserve">o the public, because they soon </w:t>
      </w:r>
      <w:r>
        <w:t>would become breeders themselves: and bes</w:t>
      </w:r>
      <w:r w:rsidR="00C80A70">
        <w:t xml:space="preserve">ides, it is not improbable that </w:t>
      </w:r>
      <w:r>
        <w:t>some scrupulous people might be apt to ce</w:t>
      </w:r>
      <w:r w:rsidR="00C80A70">
        <w:t xml:space="preserve">nsure such a practice (although </w:t>
      </w:r>
      <w:r>
        <w:t xml:space="preserve">indeed very unjustly) as a little bordering </w:t>
      </w:r>
      <w:r w:rsidR="00C80A70">
        <w:t xml:space="preserve">upon cruelty; which, I confess, </w:t>
      </w:r>
      <w:r>
        <w:t>hath always been with me the strongest obj</w:t>
      </w:r>
      <w:r w:rsidR="00C80A70">
        <w:t xml:space="preserve">ection against any project, how </w:t>
      </w:r>
      <w:r>
        <w:t xml:space="preserve">well </w:t>
      </w:r>
      <w:proofErr w:type="spellStart"/>
      <w:r>
        <w:t>soever</w:t>
      </w:r>
      <w:proofErr w:type="spellEnd"/>
      <w:r>
        <w:t xml:space="preserve"> intended.</w:t>
      </w:r>
    </w:p>
    <w:p w:rsidR="00AB4F49" w:rsidRDefault="00AB4F49" w:rsidP="00C80A70">
      <w:pPr>
        <w:ind w:firstLine="720"/>
      </w:pPr>
      <w:r>
        <w:t>But in order to justify my friend, he confessed that this expedient was</w:t>
      </w:r>
      <w:r w:rsidR="00C80A70">
        <w:t xml:space="preserve"> </w:t>
      </w:r>
      <w:r>
        <w:t>put into his</w:t>
      </w:r>
      <w:r w:rsidR="003E12F3">
        <w:t xml:space="preserve"> head by the famous </w:t>
      </w:r>
      <w:proofErr w:type="spellStart"/>
      <w:r w:rsidR="003E12F3">
        <w:t>Salmanaazo</w:t>
      </w:r>
      <w:r>
        <w:t>r</w:t>
      </w:r>
      <w:proofErr w:type="spellEnd"/>
      <w:r>
        <w:t xml:space="preserve"> (</w:t>
      </w:r>
      <w:r w:rsidR="003E12F3" w:rsidRPr="00FD1777">
        <w:rPr>
          <w:highlight w:val="yellow"/>
        </w:rPr>
        <w:t xml:space="preserve">George </w:t>
      </w:r>
      <w:proofErr w:type="spellStart"/>
      <w:r w:rsidR="003E12F3" w:rsidRPr="00FD1777">
        <w:rPr>
          <w:highlight w:val="yellow"/>
        </w:rPr>
        <w:t>Pslamanazar</w:t>
      </w:r>
      <w:proofErr w:type="spellEnd"/>
      <w:r w:rsidR="003E12F3" w:rsidRPr="00FD1777">
        <w:rPr>
          <w:highlight w:val="yellow"/>
        </w:rPr>
        <w:t>, a Frenchman who pretended to be a Formosan and whose writings were e</w:t>
      </w:r>
      <w:r w:rsidR="00FD1777" w:rsidRPr="00FD1777">
        <w:rPr>
          <w:highlight w:val="yellow"/>
        </w:rPr>
        <w:t>ventually exposed as fraudulent</w:t>
      </w:r>
      <w:r>
        <w:t>)</w:t>
      </w:r>
      <w:r w:rsidR="00C80A70">
        <w:t xml:space="preserve">, a native of the island </w:t>
      </w:r>
      <w:r>
        <w:t>Formosa, who c</w:t>
      </w:r>
      <w:r w:rsidR="002F5E95">
        <w:t>a</w:t>
      </w:r>
      <w:r>
        <w:t>me from thence to London</w:t>
      </w:r>
      <w:r w:rsidR="00C80A70">
        <w:t xml:space="preserve"> above twenty years ago, and in </w:t>
      </w:r>
      <w:r>
        <w:t>conversation told my friend that in hi</w:t>
      </w:r>
      <w:r w:rsidR="00C80A70">
        <w:t xml:space="preserve">s country when any young person </w:t>
      </w:r>
      <w:r>
        <w:t>happened to be put to death, the executioner</w:t>
      </w:r>
      <w:r w:rsidR="00C80A70">
        <w:t xml:space="preserve"> sold the carcass to persons of </w:t>
      </w:r>
      <w:r>
        <w:t>quality as a prime dainty; and that in his t</w:t>
      </w:r>
      <w:r w:rsidR="00C80A70">
        <w:t xml:space="preserve">ime the body of a plump girl of </w:t>
      </w:r>
      <w:r>
        <w:t xml:space="preserve">fifteen, who was crucified for an attempt </w:t>
      </w:r>
      <w:r w:rsidR="00C80A70">
        <w:t xml:space="preserve">to poison the emperor, was sold </w:t>
      </w:r>
      <w:r>
        <w:t>to his Imperial Majesty’s prime minister of s</w:t>
      </w:r>
      <w:r w:rsidR="00C80A70">
        <w:t xml:space="preserve">tate, and other great mandarins </w:t>
      </w:r>
      <w:r w:rsidR="003E12F3">
        <w:t>(</w:t>
      </w:r>
      <w:r w:rsidR="003E12F3" w:rsidRPr="00FD1777">
        <w:rPr>
          <w:highlight w:val="yellow"/>
        </w:rPr>
        <w:t>officials</w:t>
      </w:r>
      <w:r w:rsidR="003E12F3">
        <w:t xml:space="preserve">) </w:t>
      </w:r>
      <w:r>
        <w:t>of the court, in joints</w:t>
      </w:r>
      <w:r w:rsidR="003E12F3">
        <w:t xml:space="preserve"> (</w:t>
      </w:r>
      <w:r w:rsidR="003E12F3" w:rsidRPr="00FD1777">
        <w:rPr>
          <w:highlight w:val="yellow"/>
        </w:rPr>
        <w:t>pieces of meat</w:t>
      </w:r>
      <w:r w:rsidR="003E12F3">
        <w:t>)</w:t>
      </w:r>
      <w:r>
        <w:t xml:space="preserve"> from the gibbet</w:t>
      </w:r>
      <w:r w:rsidR="003E12F3">
        <w:t xml:space="preserve"> (</w:t>
      </w:r>
      <w:r w:rsidR="003E12F3" w:rsidRPr="00FD1777">
        <w:rPr>
          <w:highlight w:val="yellow"/>
        </w:rPr>
        <w:t>gallows</w:t>
      </w:r>
      <w:r w:rsidR="003E12F3">
        <w:t>)</w:t>
      </w:r>
      <w:r>
        <w:t xml:space="preserve">, </w:t>
      </w:r>
      <w:r w:rsidR="00C80A70">
        <w:t xml:space="preserve">at four hundred crowns. Neither </w:t>
      </w:r>
      <w:r>
        <w:t>indeed can I deny th</w:t>
      </w:r>
      <w:r w:rsidR="002F5E95">
        <w:t>a</w:t>
      </w:r>
      <w:r>
        <w:t xml:space="preserve">t if the same </w:t>
      </w:r>
      <w:r w:rsidR="00C80A70">
        <w:t xml:space="preserve">use were made of several plump </w:t>
      </w:r>
      <w:r>
        <w:t>young girls in this town, who without a cha</w:t>
      </w:r>
      <w:r w:rsidR="00C80A70">
        <w:t>ir</w:t>
      </w:r>
      <w:r w:rsidR="003E12F3">
        <w:t xml:space="preserve"> (</w:t>
      </w:r>
      <w:r w:rsidR="003E12F3" w:rsidRPr="00FD1777">
        <w:rPr>
          <w:highlight w:val="yellow"/>
        </w:rPr>
        <w:t>a covered seat carried by servants</w:t>
      </w:r>
      <w:r w:rsidR="003E12F3">
        <w:t>)</w:t>
      </w:r>
      <w:r w:rsidR="00C80A70">
        <w:t xml:space="preserve">, and appear at the playhouse </w:t>
      </w:r>
      <w:r>
        <w:t xml:space="preserve">and assemblies in foreign fineries which they </w:t>
      </w:r>
      <w:r w:rsidR="00C80A70">
        <w:t xml:space="preserve">never will pay for, the kingdom </w:t>
      </w:r>
      <w:r>
        <w:t>would not be worse.</w:t>
      </w:r>
    </w:p>
    <w:p w:rsidR="00AB4F49" w:rsidRDefault="00AB4F49" w:rsidP="003E12F3">
      <w:pPr>
        <w:ind w:firstLine="720"/>
      </w:pPr>
      <w:r>
        <w:t>Some persons of a desponding spirit are in great concern about that vast</w:t>
      </w:r>
      <w:r w:rsidR="00C80A70">
        <w:t xml:space="preserve"> </w:t>
      </w:r>
      <w:r>
        <w:t xml:space="preserve">number of poor people who are aged, </w:t>
      </w:r>
      <w:r w:rsidR="00C80A70">
        <w:t xml:space="preserve">diseased, or maimed, and I have </w:t>
      </w:r>
      <w:r>
        <w:t xml:space="preserve">been desired to employ my thoughts what </w:t>
      </w:r>
      <w:r w:rsidR="00C80A70">
        <w:t xml:space="preserve">course may be taken to ease the </w:t>
      </w:r>
      <w:r>
        <w:t>nation of so grievous an encumbrance.</w:t>
      </w:r>
      <w:r w:rsidR="00C80A70">
        <w:t xml:space="preserve"> But I am not in the least pain </w:t>
      </w:r>
      <w:r>
        <w:t>upon that matter, because it is very we</w:t>
      </w:r>
      <w:r w:rsidR="00C80A70">
        <w:t>ll known th</w:t>
      </w:r>
      <w:r w:rsidR="002F5E95">
        <w:t>a</w:t>
      </w:r>
      <w:r w:rsidR="00C80A70">
        <w:t xml:space="preserve">t they are every day </w:t>
      </w:r>
      <w:r>
        <w:t>dying and rotting by cold and famine, and f</w:t>
      </w:r>
      <w:r w:rsidR="003E12F3">
        <w:t>ilth and vermin (</w:t>
      </w:r>
      <w:r w:rsidR="003E12F3" w:rsidRPr="00FD1777">
        <w:rPr>
          <w:highlight w:val="yellow"/>
        </w:rPr>
        <w:t>pests such as lice, fleas, and bedbugs</w:t>
      </w:r>
      <w:r w:rsidR="003E12F3">
        <w:t>)</w:t>
      </w:r>
      <w:r w:rsidR="00C80A70">
        <w:t xml:space="preserve"> as fast as can </w:t>
      </w:r>
      <w:r>
        <w:t>be reasonably expected. And as to the yo</w:t>
      </w:r>
      <w:r w:rsidR="00C80A70">
        <w:t xml:space="preserve">unger laborers, they are now in </w:t>
      </w:r>
      <w:r>
        <w:t xml:space="preserve">almost as hopeful </w:t>
      </w:r>
      <w:r w:rsidR="003E12F3">
        <w:t>(</w:t>
      </w:r>
      <w:r w:rsidR="003E12F3" w:rsidRPr="00FD1777">
        <w:rPr>
          <w:highlight w:val="yellow"/>
        </w:rPr>
        <w:t>hopeless</w:t>
      </w:r>
      <w:r w:rsidR="003E12F3">
        <w:t xml:space="preserve">) </w:t>
      </w:r>
      <w:r>
        <w:t>a condition. They ca</w:t>
      </w:r>
      <w:r w:rsidR="00C80A70">
        <w:t xml:space="preserve">nnot get work, and consequently </w:t>
      </w:r>
      <w:r>
        <w:t>pine away for want of nourishment to a degr</w:t>
      </w:r>
      <w:r w:rsidR="00C80A70">
        <w:t xml:space="preserve">ee that if at any time they are </w:t>
      </w:r>
      <w:r w:rsidR="002F5E95">
        <w:lastRenderedPageBreak/>
        <w:t>accident</w:t>
      </w:r>
      <w:r>
        <w:t>ally hired to common labor, they h</w:t>
      </w:r>
      <w:r w:rsidR="00C80A70">
        <w:t xml:space="preserve">ave not strength to perform it; </w:t>
      </w:r>
      <w:r>
        <w:t xml:space="preserve">and thus the country and themselves </w:t>
      </w:r>
      <w:r w:rsidR="003E12F3">
        <w:t>are in a fair way (</w:t>
      </w:r>
      <w:r w:rsidR="003E12F3" w:rsidRPr="00FD1777">
        <w:rPr>
          <w:highlight w:val="yellow"/>
        </w:rPr>
        <w:t>have a good chance</w:t>
      </w:r>
      <w:r w:rsidR="003E12F3">
        <w:t>) of being</w:t>
      </w:r>
      <w:r w:rsidR="002F5E95">
        <w:t xml:space="preserve"> delivered from t</w:t>
      </w:r>
      <w:r w:rsidR="003E12F3">
        <w:t xml:space="preserve">he evils </w:t>
      </w:r>
      <w:r>
        <w:t>to come.</w:t>
      </w:r>
    </w:p>
    <w:p w:rsidR="00AB4F49" w:rsidRDefault="00AB4F49" w:rsidP="00C80A70">
      <w:pPr>
        <w:ind w:firstLine="720"/>
      </w:pPr>
      <w:r>
        <w:t>I have too long digressed, and therefore shall return to my subject. I</w:t>
      </w:r>
      <w:r w:rsidR="00C80A70">
        <w:t xml:space="preserve"> </w:t>
      </w:r>
      <w:r>
        <w:t>think the advantages by the proposal wh</w:t>
      </w:r>
      <w:r w:rsidR="00C80A70">
        <w:t xml:space="preserve">ich I have made are obvious and </w:t>
      </w:r>
      <w:r>
        <w:t>many, as well as of the highest importance.</w:t>
      </w:r>
    </w:p>
    <w:p w:rsidR="00AB4F49" w:rsidRDefault="00AB4F49" w:rsidP="00C80A70">
      <w:pPr>
        <w:ind w:firstLine="720"/>
      </w:pPr>
      <w:r>
        <w:t>For first, as I have already observed, it would greatly lessen the number</w:t>
      </w:r>
      <w:r w:rsidR="00C80A70">
        <w:t xml:space="preserve"> </w:t>
      </w:r>
      <w:r>
        <w:t>of Papists, with whom we are yearly overru</w:t>
      </w:r>
      <w:r w:rsidR="00C80A70">
        <w:t xml:space="preserve">n, being the principal breeders </w:t>
      </w:r>
      <w:r>
        <w:t>of the nation as well as our most dangerous enemies; and who stay at</w:t>
      </w:r>
      <w:r w:rsidR="00C80A70">
        <w:t xml:space="preserve"> </w:t>
      </w:r>
      <w:r>
        <w:t>home on purpose to deliver the kingdom to the Pretender (</w:t>
      </w:r>
      <w:r w:rsidRPr="00FD1777">
        <w:rPr>
          <w:highlight w:val="yellow"/>
        </w:rPr>
        <w:t>James II’s son</w:t>
      </w:r>
      <w:r>
        <w:t>)</w:t>
      </w:r>
      <w:r w:rsidR="00C80A70">
        <w:t xml:space="preserve">, hoping to </w:t>
      </w:r>
      <w:r>
        <w:t>take their advantage by the absence of so many good Prot</w:t>
      </w:r>
      <w:r w:rsidR="00C80A70">
        <w:t>estants</w:t>
      </w:r>
      <w:r w:rsidR="006D664F">
        <w:t xml:space="preserve"> (</w:t>
      </w:r>
      <w:r w:rsidR="006D664F" w:rsidRPr="00FD1777">
        <w:rPr>
          <w:highlight w:val="yellow"/>
        </w:rPr>
        <w:t>that is, in Swift’s view, bad Protestants because they object to the Church of Ireland’s bishops and regard them as “idolatrous</w:t>
      </w:r>
      <w:r w:rsidR="006D664F">
        <w:t>”)</w:t>
      </w:r>
      <w:r w:rsidR="00C80A70">
        <w:t xml:space="preserve">, who </w:t>
      </w:r>
      <w:r>
        <w:t>have chosen rather to leave their country t</w:t>
      </w:r>
      <w:r w:rsidR="00C80A70">
        <w:t xml:space="preserve">han stay at home and pay tithes </w:t>
      </w:r>
      <w:r>
        <w:t>against their conscience to an Episcopal curate.</w:t>
      </w:r>
    </w:p>
    <w:p w:rsidR="00AB4F49" w:rsidRDefault="00AB4F49" w:rsidP="00097A76">
      <w:pPr>
        <w:ind w:firstLine="720"/>
      </w:pPr>
      <w:r>
        <w:t>Secondly, the poorer tenants will have something valuable of their own,</w:t>
      </w:r>
      <w:r w:rsidR="00097A76">
        <w:t xml:space="preserve"> </w:t>
      </w:r>
      <w:r>
        <w:t>which by law ma</w:t>
      </w:r>
      <w:r w:rsidR="006D664F">
        <w:t>y be made liable to distress (</w:t>
      </w:r>
      <w:r w:rsidR="006D664F" w:rsidRPr="00FD1777">
        <w:rPr>
          <w:highlight w:val="yellow"/>
        </w:rPr>
        <w:t>that is, the money from the sale of their children may be seized by their landlords</w:t>
      </w:r>
      <w:r w:rsidR="006D664F">
        <w:t>)</w:t>
      </w:r>
      <w:r>
        <w:t xml:space="preserve">, and help to pay their </w:t>
      </w:r>
      <w:r w:rsidR="00097A76">
        <w:t xml:space="preserve">landlord’s rent, their corn and </w:t>
      </w:r>
      <w:r>
        <w:t>cattle being already seized and money a thing unknown.</w:t>
      </w:r>
    </w:p>
    <w:p w:rsidR="00AB4F49" w:rsidRDefault="00AB4F49" w:rsidP="00FD1777">
      <w:pPr>
        <w:ind w:firstLine="720"/>
      </w:pPr>
      <w:r>
        <w:t>Thirdly, whereas the maintenance of an hundred thousand children,</w:t>
      </w:r>
      <w:r w:rsidR="00097A76">
        <w:t xml:space="preserve"> </w:t>
      </w:r>
      <w:r>
        <w:t>from two years old and upwards, cann</w:t>
      </w:r>
      <w:r w:rsidR="00097A76">
        <w:t xml:space="preserve">ot be computed at less than ten </w:t>
      </w:r>
      <w:r>
        <w:t xml:space="preserve">shillings a piece per annum, the nation’s </w:t>
      </w:r>
      <w:r w:rsidR="00097A76">
        <w:t xml:space="preserve">stock will be thereby increased </w:t>
      </w:r>
      <w:r>
        <w:t>fifty thousand pounds per annum, besides the profit of a new dish introduced</w:t>
      </w:r>
      <w:r w:rsidR="00FD1777">
        <w:t xml:space="preserve"> </w:t>
      </w:r>
      <w:r>
        <w:t xml:space="preserve">to the tables of all gentlemen of </w:t>
      </w:r>
      <w:r w:rsidR="00097A76">
        <w:t xml:space="preserve">fortune in the kingdom who have </w:t>
      </w:r>
      <w:r>
        <w:t xml:space="preserve">any refinement in taste. And the money </w:t>
      </w:r>
      <w:r w:rsidR="00097A76">
        <w:t xml:space="preserve">will circulate among ourselves, </w:t>
      </w:r>
      <w:r>
        <w:t>the goods being entirely of our own growth and manufacture</w:t>
      </w:r>
      <w:r w:rsidR="006D664F">
        <w:t xml:space="preserve"> (</w:t>
      </w:r>
      <w:r w:rsidR="006D664F" w:rsidRPr="00FD1777">
        <w:rPr>
          <w:highlight w:val="yellow"/>
        </w:rPr>
        <w:t>home-grown, edible children, not imported ones</w:t>
      </w:r>
      <w:r w:rsidR="006D664F">
        <w:t>)</w:t>
      </w:r>
      <w:r>
        <w:t>.</w:t>
      </w:r>
    </w:p>
    <w:p w:rsidR="00AB4F49" w:rsidRDefault="00AB4F49" w:rsidP="00097A76">
      <w:pPr>
        <w:ind w:firstLine="720"/>
      </w:pPr>
      <w:r>
        <w:t>Fourthly, the constant breeders, besides the gain of eight shillings sterling</w:t>
      </w:r>
      <w:r w:rsidR="00097A76">
        <w:t xml:space="preserve"> </w:t>
      </w:r>
      <w:r>
        <w:t>per annum by the sale of their childre</w:t>
      </w:r>
      <w:r w:rsidR="00097A76">
        <w:t xml:space="preserve">n, will be rid of the charge of </w:t>
      </w:r>
      <w:r>
        <w:t>maintaining them after the first year.</w:t>
      </w:r>
    </w:p>
    <w:p w:rsidR="00AB4F49" w:rsidRDefault="00AB4F49" w:rsidP="00097A76">
      <w:pPr>
        <w:ind w:firstLine="720"/>
      </w:pPr>
      <w:r>
        <w:t>Fifthly, this food would likewise bring great custom to taverns, where</w:t>
      </w:r>
      <w:r w:rsidR="00097A76">
        <w:t xml:space="preserve"> </w:t>
      </w:r>
      <w:r>
        <w:t xml:space="preserve">the vintners </w:t>
      </w:r>
      <w:r w:rsidR="006D664F">
        <w:t>(</w:t>
      </w:r>
      <w:r w:rsidR="006D664F" w:rsidRPr="00FD1777">
        <w:rPr>
          <w:highlight w:val="yellow"/>
        </w:rPr>
        <w:t>wine merchants</w:t>
      </w:r>
      <w:r w:rsidR="006D664F">
        <w:t xml:space="preserve">) </w:t>
      </w:r>
      <w:r>
        <w:t>will certainly be so prudent as to procure the best receipts</w:t>
      </w:r>
      <w:r w:rsidR="006D664F">
        <w:t xml:space="preserve"> (</w:t>
      </w:r>
      <w:r w:rsidR="006D664F" w:rsidRPr="00FD1777">
        <w:rPr>
          <w:highlight w:val="yellow"/>
        </w:rPr>
        <w:t>old-fashioned for “recipes</w:t>
      </w:r>
      <w:r w:rsidR="006D664F">
        <w:t>”)</w:t>
      </w:r>
      <w:r>
        <w:t xml:space="preserve"> fo</w:t>
      </w:r>
      <w:r w:rsidR="00097A76">
        <w:t xml:space="preserve">r </w:t>
      </w:r>
      <w:r>
        <w:t>dressing it to perfection, and consequent</w:t>
      </w:r>
      <w:r w:rsidR="00097A76">
        <w:t xml:space="preserve">ly have their houses frequented </w:t>
      </w:r>
      <w:r>
        <w:t xml:space="preserve">by all the fine gentlemen, who justly value </w:t>
      </w:r>
      <w:r w:rsidR="00097A76">
        <w:t xml:space="preserve">themselves upon their knowledge </w:t>
      </w:r>
      <w:r>
        <w:t>in good eating; and a skillful cook</w:t>
      </w:r>
      <w:r w:rsidR="00097A76">
        <w:t xml:space="preserve">, who understands how to oblige </w:t>
      </w:r>
      <w:r>
        <w:t>his guests, will contrive to make it as expensive as they please.</w:t>
      </w:r>
    </w:p>
    <w:p w:rsidR="00AB4F49" w:rsidRDefault="00AB4F49" w:rsidP="00CD3866">
      <w:pPr>
        <w:ind w:firstLine="720"/>
      </w:pPr>
      <w:r>
        <w:t>Sixthly, this would be a great inducement to marriage, which all wise</w:t>
      </w:r>
      <w:r w:rsidR="00CD3866">
        <w:t xml:space="preserve"> nations have either </w:t>
      </w:r>
      <w:r>
        <w:t xml:space="preserve">encouraged by rewards or </w:t>
      </w:r>
      <w:r w:rsidR="00CD3866">
        <w:t xml:space="preserve">enforced by laws and penalties. </w:t>
      </w:r>
      <w:r>
        <w:t>It would increase the care and ten</w:t>
      </w:r>
      <w:r w:rsidR="00CD3866">
        <w:t xml:space="preserve">derness of mothers toward their </w:t>
      </w:r>
      <w:r>
        <w:t>children, when they were sure of a settlem</w:t>
      </w:r>
      <w:r w:rsidR="00CD3866">
        <w:t xml:space="preserve">ent for life to the poor babes, </w:t>
      </w:r>
      <w:r>
        <w:t>provided in some sort by the</w:t>
      </w:r>
      <w:r w:rsidR="002F5E95">
        <w:t xml:space="preserve"> </w:t>
      </w:r>
      <w:r>
        <w:t>public, to their an</w:t>
      </w:r>
      <w:r w:rsidR="00CD3866">
        <w:t xml:space="preserve">nual profit instead of expense. </w:t>
      </w:r>
      <w:r>
        <w:t>We should see an honest emu</w:t>
      </w:r>
      <w:r w:rsidR="00CD3866">
        <w:t>lation</w:t>
      </w:r>
      <w:r w:rsidR="006D664F">
        <w:t xml:space="preserve"> (</w:t>
      </w:r>
      <w:r w:rsidR="006D664F" w:rsidRPr="00FD1777">
        <w:rPr>
          <w:highlight w:val="yellow"/>
        </w:rPr>
        <w:t>competition</w:t>
      </w:r>
      <w:r w:rsidR="006D664F">
        <w:t>)</w:t>
      </w:r>
      <w:r w:rsidR="00CD3866">
        <w:t xml:space="preserve"> among the married women, </w:t>
      </w:r>
      <w:r>
        <w:t xml:space="preserve">which of them could bring the fattest child to the market. </w:t>
      </w:r>
      <w:r w:rsidR="00CD3866">
        <w:t xml:space="preserve">Men would </w:t>
      </w:r>
      <w:r>
        <w:t xml:space="preserve">become as fond of their wives during the </w:t>
      </w:r>
      <w:r w:rsidR="00CD3866">
        <w:t xml:space="preserve">time of their pregnancy as they </w:t>
      </w:r>
      <w:r>
        <w:t>are now of their mares in foal, their cows</w:t>
      </w:r>
      <w:r w:rsidR="00CD3866">
        <w:t xml:space="preserve"> in calf, or sows when they are </w:t>
      </w:r>
      <w:r>
        <w:t>ready to farrow</w:t>
      </w:r>
      <w:r w:rsidR="006D664F">
        <w:t xml:space="preserve"> (</w:t>
      </w:r>
      <w:r w:rsidR="006D664F" w:rsidRPr="00FD1777">
        <w:rPr>
          <w:highlight w:val="yellow"/>
        </w:rPr>
        <w:t>to produce piglets</w:t>
      </w:r>
      <w:r w:rsidR="006D664F">
        <w:t>)</w:t>
      </w:r>
      <w:r>
        <w:t xml:space="preserve">; nor offer to beat or kick them </w:t>
      </w:r>
      <w:r w:rsidR="00CD3866">
        <w:t xml:space="preserve">(as is too frequent a practice) </w:t>
      </w:r>
      <w:r>
        <w:t>for fear of a miscarriage.</w:t>
      </w:r>
    </w:p>
    <w:p w:rsidR="00AB4F49" w:rsidRDefault="00AB4F49" w:rsidP="00CD3866">
      <w:pPr>
        <w:ind w:firstLine="720"/>
      </w:pPr>
      <w:r>
        <w:t>Many other advantages might be enumerated. For instance, the addition</w:t>
      </w:r>
      <w:r w:rsidR="00CD3866">
        <w:t xml:space="preserve"> </w:t>
      </w:r>
      <w:r>
        <w:t>of some thousand carcasses in our ex</w:t>
      </w:r>
      <w:r w:rsidR="00CD3866">
        <w:t xml:space="preserve">portation of barreled beef, the </w:t>
      </w:r>
      <w:r>
        <w:t>propagation of swine’s flesh, and improv</w:t>
      </w:r>
      <w:r w:rsidR="00CD3866">
        <w:t xml:space="preserve">ement in the art of making good </w:t>
      </w:r>
      <w:r>
        <w:t>bacon, so much wanted among us by the</w:t>
      </w:r>
      <w:r w:rsidR="00CD3866">
        <w:t xml:space="preserve"> great destruction of pigs, too frequent at </w:t>
      </w:r>
      <w:r>
        <w:t>our tables, which are no way comp</w:t>
      </w:r>
      <w:r w:rsidR="00CD3866">
        <w:t xml:space="preserve">arable in taste or magnificence </w:t>
      </w:r>
      <w:r>
        <w:t>to a well-grown, fat, yearling child</w:t>
      </w:r>
      <w:r w:rsidR="00CD3866">
        <w:t xml:space="preserve">, which roasted whole will make </w:t>
      </w:r>
      <w:r>
        <w:t xml:space="preserve">a considerable figure at a lord mayor’s feast or </w:t>
      </w:r>
      <w:r w:rsidR="00CD3866">
        <w:t xml:space="preserve">any other public entertainment. </w:t>
      </w:r>
      <w:r>
        <w:t>But this and many others I omit, being studious of brevity.</w:t>
      </w:r>
    </w:p>
    <w:p w:rsidR="00AB4F49" w:rsidRDefault="00AB4F49" w:rsidP="00CD3866">
      <w:pPr>
        <w:ind w:firstLine="720"/>
      </w:pPr>
      <w:r>
        <w:t>Supposing that one thousand families in this city would be constant</w:t>
      </w:r>
      <w:r w:rsidR="00CD3866">
        <w:t xml:space="preserve"> </w:t>
      </w:r>
      <w:r>
        <w:t>customers for infants’ flesh, besides others wh</w:t>
      </w:r>
      <w:r w:rsidR="00CD3866">
        <w:t xml:space="preserve">o might have it at merry </w:t>
      </w:r>
      <w:r>
        <w:t>meetings, particularly weddings and chri</w:t>
      </w:r>
      <w:r w:rsidR="00CD3866">
        <w:t xml:space="preserve">stenings, I compute </w:t>
      </w:r>
      <w:r w:rsidR="00CD3866">
        <w:lastRenderedPageBreak/>
        <w:t xml:space="preserve">that Dublin </w:t>
      </w:r>
      <w:r>
        <w:t>would take off annually about twenty thou</w:t>
      </w:r>
      <w:r w:rsidR="00CD3866">
        <w:t xml:space="preserve">sand carcasses, and the rest of </w:t>
      </w:r>
      <w:r>
        <w:t>the kingdom (where probably they wil</w:t>
      </w:r>
      <w:r w:rsidR="00CD3866">
        <w:t xml:space="preserve">l be sold somewhat cheaper) the </w:t>
      </w:r>
      <w:r>
        <w:t>remaining eighty thousand.</w:t>
      </w:r>
    </w:p>
    <w:p w:rsidR="00AB4F49" w:rsidRDefault="00AB4F49" w:rsidP="00EE7455">
      <w:pPr>
        <w:ind w:firstLine="720"/>
      </w:pPr>
      <w:r>
        <w:t>I can think of no one objection that will possibly be raised against this</w:t>
      </w:r>
      <w:r w:rsidR="00CD3866">
        <w:t xml:space="preserve"> </w:t>
      </w:r>
      <w:r>
        <w:t>proposal, unless it should be urged th</w:t>
      </w:r>
      <w:r w:rsidR="00CD3866">
        <w:t xml:space="preserve">at the number of people will be </w:t>
      </w:r>
      <w:r>
        <w:t>thereby much lessened in the kingdom</w:t>
      </w:r>
      <w:r w:rsidR="00CD3866">
        <w:t xml:space="preserve">. This I freely own, and it was </w:t>
      </w:r>
      <w:r>
        <w:t>indeed one principal design in offering it to</w:t>
      </w:r>
      <w:r w:rsidR="00CD3866">
        <w:t xml:space="preserve"> the world. I desire the reader </w:t>
      </w:r>
      <w:r>
        <w:t>will observe, that I calculate my remedy for this one individual kingdom</w:t>
      </w:r>
      <w:r w:rsidR="00CD3866">
        <w:t xml:space="preserve"> </w:t>
      </w:r>
      <w:r>
        <w:t>of Ireland and for no other that ever was, is, or I think ever can be upon</w:t>
      </w:r>
      <w:r w:rsidR="00CD3866">
        <w:t xml:space="preserve"> </w:t>
      </w:r>
      <w:r>
        <w:t>earth. Therefore let no man talk to me of other expedients</w:t>
      </w:r>
      <w:r w:rsidR="006D664F">
        <w:t xml:space="preserve"> (</w:t>
      </w:r>
      <w:r w:rsidR="006D664F" w:rsidRPr="007B507A">
        <w:rPr>
          <w:highlight w:val="yellow"/>
        </w:rPr>
        <w:t>at one time or another, Swift had advocated all these measures for the relief of Ireland, but they were all ignored by the government.  This section was italicized in all editions printed during Swift’s lifetime to indicate that Swift made these proposals sincerely rather than ironically</w:t>
      </w:r>
      <w:r w:rsidR="006D664F">
        <w:t>)</w:t>
      </w:r>
      <w:r>
        <w:t xml:space="preserve">: </w:t>
      </w:r>
      <w:r w:rsidRPr="007B507A">
        <w:rPr>
          <w:i/>
        </w:rPr>
        <w:t>of taxing our</w:t>
      </w:r>
      <w:r w:rsidR="00CD3866" w:rsidRPr="007B507A">
        <w:rPr>
          <w:i/>
        </w:rPr>
        <w:t xml:space="preserve"> </w:t>
      </w:r>
      <w:r w:rsidRPr="007B507A">
        <w:rPr>
          <w:i/>
        </w:rPr>
        <w:t xml:space="preserve">absentees </w:t>
      </w:r>
      <w:r w:rsidR="007B507A">
        <w:t>(</w:t>
      </w:r>
      <w:r w:rsidR="007B507A" w:rsidRPr="007B507A">
        <w:rPr>
          <w:highlight w:val="yellow"/>
        </w:rPr>
        <w:t>English landowners who refused to live on their Irish property</w:t>
      </w:r>
      <w:r w:rsidR="007B507A">
        <w:t xml:space="preserve">) </w:t>
      </w:r>
      <w:r w:rsidRPr="007B507A">
        <w:rPr>
          <w:i/>
        </w:rPr>
        <w:t>at five shillings a pound: of usin</w:t>
      </w:r>
      <w:r w:rsidR="00CD3866" w:rsidRPr="007B507A">
        <w:rPr>
          <w:i/>
        </w:rPr>
        <w:t xml:space="preserve">g neither clothes nor household </w:t>
      </w:r>
      <w:r w:rsidRPr="007B507A">
        <w:rPr>
          <w:i/>
        </w:rPr>
        <w:t>furniture except what is of our own gro</w:t>
      </w:r>
      <w:r w:rsidR="00CD3866" w:rsidRPr="007B507A">
        <w:rPr>
          <w:i/>
        </w:rPr>
        <w:t xml:space="preserve">wth and manufacture: of utterly </w:t>
      </w:r>
      <w:r w:rsidRPr="007B507A">
        <w:rPr>
          <w:i/>
        </w:rPr>
        <w:t xml:space="preserve">rejecting the materials and instruments </w:t>
      </w:r>
      <w:r w:rsidR="00CD3866" w:rsidRPr="007B507A">
        <w:rPr>
          <w:i/>
        </w:rPr>
        <w:t xml:space="preserve">that promote foreign luxury: of </w:t>
      </w:r>
      <w:r w:rsidRPr="007B507A">
        <w:rPr>
          <w:i/>
        </w:rPr>
        <w:t>curing the expensiveness of pride, vani</w:t>
      </w:r>
      <w:r w:rsidR="00CD3866" w:rsidRPr="007B507A">
        <w:rPr>
          <w:i/>
        </w:rPr>
        <w:t xml:space="preserve">ty, idleness, and gaming </w:t>
      </w:r>
      <w:r w:rsidR="007B507A">
        <w:t>(</w:t>
      </w:r>
      <w:r w:rsidR="007B507A" w:rsidRPr="007B507A">
        <w:rPr>
          <w:highlight w:val="yellow"/>
        </w:rPr>
        <w:t>gambling</w:t>
      </w:r>
      <w:r w:rsidR="007B507A">
        <w:t xml:space="preserve">) </w:t>
      </w:r>
      <w:r w:rsidR="00CD3866" w:rsidRPr="007B507A">
        <w:rPr>
          <w:i/>
        </w:rPr>
        <w:t xml:space="preserve">in our </w:t>
      </w:r>
      <w:r w:rsidRPr="007B507A">
        <w:rPr>
          <w:i/>
        </w:rPr>
        <w:t>women: of introducing a vein of parsi</w:t>
      </w:r>
      <w:r w:rsidR="00CD3866" w:rsidRPr="007B507A">
        <w:rPr>
          <w:i/>
        </w:rPr>
        <w:t>mony</w:t>
      </w:r>
      <w:r w:rsidR="007B507A">
        <w:rPr>
          <w:i/>
        </w:rPr>
        <w:t xml:space="preserve"> </w:t>
      </w:r>
      <w:r w:rsidR="007B507A">
        <w:t>(</w:t>
      </w:r>
      <w:r w:rsidR="007B507A" w:rsidRPr="007B507A">
        <w:rPr>
          <w:highlight w:val="yellow"/>
        </w:rPr>
        <w:t>thriftiness</w:t>
      </w:r>
      <w:r w:rsidR="007B507A">
        <w:t>)</w:t>
      </w:r>
      <w:r w:rsidR="00CD3866" w:rsidRPr="007B507A">
        <w:rPr>
          <w:i/>
        </w:rPr>
        <w:t xml:space="preserve">, prudence, and temperance: </w:t>
      </w:r>
      <w:r w:rsidRPr="007B507A">
        <w:rPr>
          <w:i/>
        </w:rPr>
        <w:t>of learning to love our country, in the wa</w:t>
      </w:r>
      <w:r w:rsidR="00CD3866" w:rsidRPr="007B507A">
        <w:rPr>
          <w:i/>
        </w:rPr>
        <w:t xml:space="preserve">nt of which we differ even from </w:t>
      </w:r>
      <w:r w:rsidRPr="007B507A">
        <w:rPr>
          <w:i/>
        </w:rPr>
        <w:t xml:space="preserve">Laplanders and the inhabitants of </w:t>
      </w:r>
      <w:proofErr w:type="spellStart"/>
      <w:r w:rsidRPr="007B507A">
        <w:rPr>
          <w:i/>
        </w:rPr>
        <w:t>Topinamboo</w:t>
      </w:r>
      <w:proofErr w:type="spellEnd"/>
      <w:r w:rsidR="007B507A">
        <w:rPr>
          <w:i/>
        </w:rPr>
        <w:t xml:space="preserve"> </w:t>
      </w:r>
      <w:r w:rsidR="007B507A">
        <w:t>(</w:t>
      </w:r>
      <w:r w:rsidR="007B507A" w:rsidRPr="007B507A">
        <w:rPr>
          <w:highlight w:val="yellow"/>
        </w:rPr>
        <w:t>a region of Brazil inhabited by natives. Swift is suggesting that if Brazilians and Laplanders can love their inhospitable lands, the Irish should love Ireland</w:t>
      </w:r>
      <w:r w:rsidR="007B507A">
        <w:t>)</w:t>
      </w:r>
      <w:r w:rsidRPr="007B507A">
        <w:rPr>
          <w:i/>
        </w:rPr>
        <w:t>: of quitting our animositi</w:t>
      </w:r>
      <w:r w:rsidR="00CD3866" w:rsidRPr="007B507A">
        <w:rPr>
          <w:i/>
        </w:rPr>
        <w:t xml:space="preserve">es </w:t>
      </w:r>
      <w:r w:rsidRPr="007B507A">
        <w:rPr>
          <w:i/>
        </w:rPr>
        <w:t>and factions</w:t>
      </w:r>
      <w:r w:rsidR="007B507A">
        <w:rPr>
          <w:i/>
        </w:rPr>
        <w:t xml:space="preserve"> </w:t>
      </w:r>
      <w:r w:rsidR="007B507A">
        <w:t>(political groups that work against other groups)</w:t>
      </w:r>
      <w:r w:rsidRPr="007B507A">
        <w:rPr>
          <w:i/>
        </w:rPr>
        <w:t>, nor acting any longer li</w:t>
      </w:r>
      <w:r w:rsidR="00CD3866" w:rsidRPr="007B507A">
        <w:rPr>
          <w:i/>
        </w:rPr>
        <w:t xml:space="preserve">ke the Jews, who were murdering </w:t>
      </w:r>
      <w:r w:rsidRPr="007B507A">
        <w:rPr>
          <w:i/>
        </w:rPr>
        <w:t xml:space="preserve">one another at the very moment their city was taken </w:t>
      </w:r>
      <w:r w:rsidRPr="007B507A">
        <w:t>(</w:t>
      </w:r>
      <w:r w:rsidR="002F5E95" w:rsidRPr="007B507A">
        <w:rPr>
          <w:highlight w:val="yellow"/>
        </w:rPr>
        <w:t>reference to the Roman sie</w:t>
      </w:r>
      <w:r w:rsidRPr="007B507A">
        <w:rPr>
          <w:highlight w:val="yellow"/>
        </w:rPr>
        <w:t>ge of Jer</w:t>
      </w:r>
      <w:r w:rsidR="00CD3866" w:rsidRPr="007B507A">
        <w:rPr>
          <w:highlight w:val="yellow"/>
        </w:rPr>
        <w:t xml:space="preserve">usalem in 70 A.D., during which </w:t>
      </w:r>
      <w:r w:rsidRPr="007B507A">
        <w:rPr>
          <w:highlight w:val="yellow"/>
        </w:rPr>
        <w:t>time the city was torn between factions fig</w:t>
      </w:r>
      <w:r w:rsidR="00CD3866" w:rsidRPr="007B507A">
        <w:rPr>
          <w:highlight w:val="yellow"/>
        </w:rPr>
        <w:t xml:space="preserve">hting for control; reflects the </w:t>
      </w:r>
      <w:r w:rsidRPr="007B507A">
        <w:rPr>
          <w:highlight w:val="yellow"/>
        </w:rPr>
        <w:t>general anti</w:t>
      </w:r>
      <w:r w:rsidR="002F5E95" w:rsidRPr="007B507A">
        <w:rPr>
          <w:highlight w:val="yellow"/>
        </w:rPr>
        <w:t>-</w:t>
      </w:r>
      <w:r w:rsidRPr="007B507A">
        <w:rPr>
          <w:highlight w:val="yellow"/>
        </w:rPr>
        <w:t>Semitism in Europe during Swift’s time</w:t>
      </w:r>
      <w:r w:rsidRPr="007B507A">
        <w:rPr>
          <w:i/>
        </w:rPr>
        <w:t>)</w:t>
      </w:r>
      <w:r w:rsidR="00CD3866" w:rsidRPr="007B507A">
        <w:rPr>
          <w:i/>
        </w:rPr>
        <w:t xml:space="preserve">: of being a little </w:t>
      </w:r>
      <w:r w:rsidRPr="007B507A">
        <w:rPr>
          <w:i/>
        </w:rPr>
        <w:t>cautious not to sell our country and cons</w:t>
      </w:r>
      <w:r w:rsidR="00CD3866" w:rsidRPr="007B507A">
        <w:rPr>
          <w:i/>
        </w:rPr>
        <w:t xml:space="preserve">cience for nothing: of teaching </w:t>
      </w:r>
      <w:r w:rsidRPr="007B507A">
        <w:rPr>
          <w:i/>
        </w:rPr>
        <w:t>landlords to have at least one degree of mercy</w:t>
      </w:r>
      <w:r w:rsidR="002F5E95" w:rsidRPr="007B507A">
        <w:rPr>
          <w:i/>
        </w:rPr>
        <w:t xml:space="preserve"> toward their ten</w:t>
      </w:r>
      <w:r w:rsidR="00CD3866" w:rsidRPr="007B507A">
        <w:rPr>
          <w:i/>
        </w:rPr>
        <w:t xml:space="preserve">ants: lastly, </w:t>
      </w:r>
      <w:r w:rsidRPr="007B507A">
        <w:rPr>
          <w:i/>
        </w:rPr>
        <w:t xml:space="preserve">of putting a spirit of honesty, industry, </w:t>
      </w:r>
      <w:r w:rsidR="00CD3866" w:rsidRPr="007B507A">
        <w:rPr>
          <w:i/>
        </w:rPr>
        <w:t xml:space="preserve">and skill into our shopkeepers; </w:t>
      </w:r>
      <w:r w:rsidRPr="007B507A">
        <w:rPr>
          <w:i/>
        </w:rPr>
        <w:t>who, if a resolution could now be take</w:t>
      </w:r>
      <w:r w:rsidR="00CD3866" w:rsidRPr="007B507A">
        <w:rPr>
          <w:i/>
        </w:rPr>
        <w:t xml:space="preserve">n to buy only our native goods, </w:t>
      </w:r>
      <w:r w:rsidRPr="007B507A">
        <w:rPr>
          <w:i/>
        </w:rPr>
        <w:t xml:space="preserve">would immediately unite to cheat and </w:t>
      </w:r>
      <w:r w:rsidR="00EE7455" w:rsidRPr="007B507A">
        <w:rPr>
          <w:i/>
        </w:rPr>
        <w:t xml:space="preserve">exact </w:t>
      </w:r>
      <w:r w:rsidR="007B507A">
        <w:t>(</w:t>
      </w:r>
      <w:r w:rsidR="007B507A" w:rsidRPr="007B507A">
        <w:rPr>
          <w:highlight w:val="yellow"/>
        </w:rPr>
        <w:t>force payment</w:t>
      </w:r>
      <w:r w:rsidR="007B507A">
        <w:t xml:space="preserve">) </w:t>
      </w:r>
      <w:r w:rsidR="00EE7455" w:rsidRPr="007B507A">
        <w:rPr>
          <w:i/>
        </w:rPr>
        <w:t>upon us in the price, the m</w:t>
      </w:r>
      <w:r w:rsidRPr="007B507A">
        <w:rPr>
          <w:i/>
        </w:rPr>
        <w:t xml:space="preserve">easure, and the goodness, nor could ever </w:t>
      </w:r>
      <w:r w:rsidR="00EE7455" w:rsidRPr="007B507A">
        <w:rPr>
          <w:i/>
        </w:rPr>
        <w:t xml:space="preserve">yet be brought to make one fair </w:t>
      </w:r>
      <w:r w:rsidRPr="007B507A">
        <w:rPr>
          <w:i/>
        </w:rPr>
        <w:t>proposal of just dealing, though often and e</w:t>
      </w:r>
      <w:r w:rsidR="00EE7455" w:rsidRPr="007B507A">
        <w:rPr>
          <w:i/>
        </w:rPr>
        <w:t>a</w:t>
      </w:r>
      <w:r w:rsidRPr="007B507A">
        <w:rPr>
          <w:i/>
        </w:rPr>
        <w:t>rnestly invited to it</w:t>
      </w:r>
      <w:r>
        <w:t>.</w:t>
      </w:r>
    </w:p>
    <w:p w:rsidR="00AB4F49" w:rsidRDefault="00AB4F49" w:rsidP="00EE7455">
      <w:pPr>
        <w:ind w:firstLine="720"/>
      </w:pPr>
      <w:r>
        <w:t>Therefore I repeat, let no man talk to me of these and the like expedients,</w:t>
      </w:r>
      <w:r w:rsidR="00EE7455">
        <w:t xml:space="preserve"> </w:t>
      </w:r>
      <w:r>
        <w:t>till he hath at least some glimpse of ho</w:t>
      </w:r>
      <w:r w:rsidR="00EE7455">
        <w:t xml:space="preserve">pe that there will ever be some </w:t>
      </w:r>
      <w:r>
        <w:t>hearty and sincere attempt to put them in practice.</w:t>
      </w:r>
    </w:p>
    <w:p w:rsidR="00AB4F49" w:rsidRDefault="00AB4F49" w:rsidP="00EE7455">
      <w:pPr>
        <w:ind w:firstLine="720"/>
      </w:pPr>
      <w:r>
        <w:t>But as to myself, having been wearied out for many years with offering</w:t>
      </w:r>
      <w:r w:rsidR="00EE7455">
        <w:t xml:space="preserve"> </w:t>
      </w:r>
      <w:r>
        <w:t>vain, idle,</w:t>
      </w:r>
      <w:r w:rsidR="00EE7455">
        <w:t xml:space="preserve"> visionary thoughts, and at leng</w:t>
      </w:r>
      <w:r>
        <w:t>th utterly despairing of success,</w:t>
      </w:r>
      <w:r w:rsidR="00EE7455">
        <w:t xml:space="preserve"> </w:t>
      </w:r>
      <w:r>
        <w:t xml:space="preserve">I fortunately fell upon this proposal, which, </w:t>
      </w:r>
      <w:r w:rsidR="00EE7455">
        <w:t xml:space="preserve">as it is wholly new, so it hath </w:t>
      </w:r>
      <w:r>
        <w:t xml:space="preserve">something solid and real, of no expense and </w:t>
      </w:r>
      <w:r w:rsidR="00EE7455">
        <w:t xml:space="preserve">little trouble, full in our own </w:t>
      </w:r>
      <w:r>
        <w:t>power, and whereby we can incur no dan</w:t>
      </w:r>
      <w:r w:rsidR="00EE7455">
        <w:t xml:space="preserve">ger in disobliging </w:t>
      </w:r>
      <w:r w:rsidR="007B507A">
        <w:t>(</w:t>
      </w:r>
      <w:r w:rsidR="007B507A" w:rsidRPr="007B507A">
        <w:rPr>
          <w:highlight w:val="yellow"/>
        </w:rPr>
        <w:t>offending</w:t>
      </w:r>
      <w:r w:rsidR="007B507A">
        <w:t xml:space="preserve">) </w:t>
      </w:r>
      <w:r w:rsidR="00EE7455">
        <w:t xml:space="preserve">England. For </w:t>
      </w:r>
      <w:r>
        <w:t>this kind of commodity will not bear expo</w:t>
      </w:r>
      <w:r w:rsidR="00EE7455">
        <w:t xml:space="preserve">rtation, the flesh being of too </w:t>
      </w:r>
      <w:r>
        <w:t>tender a consistence in salt, although</w:t>
      </w:r>
      <w:r w:rsidR="00EE7455">
        <w:t xml:space="preserve"> perhaps I could name a country </w:t>
      </w:r>
      <w:r w:rsidR="007B507A">
        <w:t>(</w:t>
      </w:r>
      <w:r w:rsidR="007B507A" w:rsidRPr="007B507A">
        <w:rPr>
          <w:highlight w:val="yellow"/>
        </w:rPr>
        <w:t>England</w:t>
      </w:r>
      <w:r w:rsidR="007B507A">
        <w:t xml:space="preserve">) </w:t>
      </w:r>
      <w:r>
        <w:t>which would be glad to eat up our whole nation without it.</w:t>
      </w:r>
    </w:p>
    <w:p w:rsidR="00AB4F49" w:rsidRDefault="007B507A" w:rsidP="00EE7455">
      <w:pPr>
        <w:ind w:firstLine="720"/>
      </w:pPr>
      <w:r>
        <w:t>After all, I</w:t>
      </w:r>
      <w:r w:rsidR="00AB4F49">
        <w:t xml:space="preserve"> am not so violently bent upon my own opinion as to reject</w:t>
      </w:r>
      <w:r w:rsidR="00EE7455">
        <w:t xml:space="preserve"> </w:t>
      </w:r>
      <w:r w:rsidR="00AB4F49">
        <w:t>any offer proposed by wise men, which s</w:t>
      </w:r>
      <w:r w:rsidR="00EE7455">
        <w:t xml:space="preserve">hall be found equally innocent, </w:t>
      </w:r>
      <w:r w:rsidR="00AB4F49">
        <w:t xml:space="preserve">cheap, easy, </w:t>
      </w:r>
      <w:r w:rsidR="00EE7455">
        <w:t>and effectual. But before someth</w:t>
      </w:r>
      <w:r w:rsidR="00AB4F49">
        <w:t>ing</w:t>
      </w:r>
      <w:r w:rsidR="00EE7455">
        <w:t xml:space="preserve"> of that kind shall be advanced </w:t>
      </w:r>
      <w:r w:rsidR="00AB4F49">
        <w:t xml:space="preserve">in contradiction to my scheme, and </w:t>
      </w:r>
      <w:r w:rsidR="00EE7455">
        <w:t xml:space="preserve">offering a better, I desire the </w:t>
      </w:r>
      <w:r w:rsidR="00AB4F49">
        <w:t>author or authors will be pleased maturely to consid</w:t>
      </w:r>
      <w:r w:rsidR="00EE7455">
        <w:t xml:space="preserve">er two points. First, as </w:t>
      </w:r>
      <w:r w:rsidR="00AB4F49">
        <w:t xml:space="preserve">things now stand, how they will be able </w:t>
      </w:r>
      <w:r w:rsidR="00EE7455">
        <w:t xml:space="preserve">to find food and raiment for an </w:t>
      </w:r>
      <w:r w:rsidR="00AB4F49">
        <w:t>hundred thousand useless mouths and b</w:t>
      </w:r>
      <w:r w:rsidR="00EE7455">
        <w:t xml:space="preserve">acks. And secondly, there being a </w:t>
      </w:r>
      <w:r w:rsidR="00AB4F49">
        <w:t xml:space="preserve">round </w:t>
      </w:r>
      <w:proofErr w:type="spellStart"/>
      <w:r w:rsidR="00AB4F49">
        <w:t>million</w:t>
      </w:r>
      <w:proofErr w:type="spellEnd"/>
      <w:r w:rsidR="00AB4F49">
        <w:t xml:space="preserve"> of creatures in human </w:t>
      </w:r>
      <w:r w:rsidR="00EE7455">
        <w:t xml:space="preserve">figure throughout this kingdom, </w:t>
      </w:r>
      <w:r w:rsidR="00FD1777">
        <w:t>whose wh</w:t>
      </w:r>
      <w:r w:rsidR="00AB4F49">
        <w:t>ole subsistence</w:t>
      </w:r>
      <w:r w:rsidR="00FD1777">
        <w:t xml:space="preserve"> (</w:t>
      </w:r>
      <w:r w:rsidR="00FD1777" w:rsidRPr="00FD1777">
        <w:rPr>
          <w:highlight w:val="yellow"/>
        </w:rPr>
        <w:t>all their possessions</w:t>
      </w:r>
      <w:r w:rsidR="00FD1777">
        <w:t>)</w:t>
      </w:r>
      <w:r w:rsidR="00AB4F49">
        <w:t xml:space="preserve"> put into a common</w:t>
      </w:r>
      <w:r w:rsidR="00EE7455">
        <w:t xml:space="preserve"> stock would leave them in debt </w:t>
      </w:r>
      <w:r w:rsidR="00AB4F49">
        <w:t>two millions of pounds sterling, adding thos</w:t>
      </w:r>
      <w:r w:rsidR="00EE7455">
        <w:t xml:space="preserve">e who are beggars by profession </w:t>
      </w:r>
      <w:r w:rsidR="00AB4F49">
        <w:t>to the bulk of farmers, cottagers, and</w:t>
      </w:r>
      <w:r w:rsidR="00EE7455">
        <w:t xml:space="preserve"> laborers, with their wives and </w:t>
      </w:r>
      <w:r w:rsidR="00AB4F49">
        <w:t>children who are beggars in effect; I desir</w:t>
      </w:r>
      <w:r w:rsidR="00EE7455">
        <w:t xml:space="preserve">e those politicians who dislike </w:t>
      </w:r>
      <w:r w:rsidR="00AB4F49">
        <w:t xml:space="preserve">my overture, and may perhaps be so bold </w:t>
      </w:r>
      <w:r w:rsidR="00EE7455">
        <w:t xml:space="preserve">to attempt an answer, that they </w:t>
      </w:r>
      <w:r w:rsidR="00AB4F49">
        <w:t>will first ask the parents of these mortals</w:t>
      </w:r>
      <w:r w:rsidR="00EE7455">
        <w:t xml:space="preserve"> whether they would not at this </w:t>
      </w:r>
      <w:r w:rsidR="00AB4F49">
        <w:t>day think it a great happiness to have been</w:t>
      </w:r>
      <w:r w:rsidR="00EE7455">
        <w:t xml:space="preserve"> sold for food at a year old in </w:t>
      </w:r>
      <w:r w:rsidR="00AB4F49">
        <w:t>the manner I prescribe, and thereby have</w:t>
      </w:r>
      <w:r w:rsidR="00EE7455">
        <w:t xml:space="preserve"> avoided such a perpetual scene </w:t>
      </w:r>
      <w:r w:rsidR="00AB4F49">
        <w:t xml:space="preserve">of misfortunes as they have since </w:t>
      </w:r>
      <w:r w:rsidR="00AB4F49">
        <w:lastRenderedPageBreak/>
        <w:t xml:space="preserve">gone through </w:t>
      </w:r>
      <w:r w:rsidR="00EE7455">
        <w:t xml:space="preserve">by the oppression of landlords, </w:t>
      </w:r>
      <w:r w:rsidR="00AB4F49">
        <w:t>the common sustenance, with nei</w:t>
      </w:r>
      <w:r w:rsidR="00EE7455">
        <w:t xml:space="preserve">ther house nor clothes to cover </w:t>
      </w:r>
      <w:r w:rsidR="00AB4F49">
        <w:t xml:space="preserve">them from the </w:t>
      </w:r>
      <w:proofErr w:type="spellStart"/>
      <w:r w:rsidR="00AB4F49">
        <w:t>inclemencies</w:t>
      </w:r>
      <w:proofErr w:type="spellEnd"/>
      <w:r w:rsidR="00AB4F49">
        <w:t xml:space="preserve"> of the weather, a</w:t>
      </w:r>
      <w:r w:rsidR="00EE7455">
        <w:t xml:space="preserve">nd the most inevitable prospect </w:t>
      </w:r>
      <w:r w:rsidR="00AB4F49">
        <w:t xml:space="preserve">of entailing </w:t>
      </w:r>
      <w:r w:rsidR="00FD1777">
        <w:t>(</w:t>
      </w:r>
      <w:r w:rsidR="00FD1777" w:rsidRPr="00FD1777">
        <w:rPr>
          <w:highlight w:val="yellow"/>
        </w:rPr>
        <w:t>passing on to the next generation</w:t>
      </w:r>
      <w:r w:rsidR="00FD1777">
        <w:t xml:space="preserve">) </w:t>
      </w:r>
      <w:r w:rsidR="00AB4F49">
        <w:t>the like or greater miseries upon their breed forever.</w:t>
      </w:r>
    </w:p>
    <w:p w:rsidR="00226AE7" w:rsidRDefault="00AB4F49" w:rsidP="00EE7455">
      <w:pPr>
        <w:ind w:firstLine="720"/>
      </w:pPr>
      <w:r>
        <w:t>I profess, in the sincerity of my heart, that I have not the least personal</w:t>
      </w:r>
      <w:r w:rsidR="00EE7455">
        <w:t xml:space="preserve"> </w:t>
      </w:r>
      <w:r>
        <w:t xml:space="preserve">interest in endeavoring to promote this </w:t>
      </w:r>
      <w:r w:rsidR="00EE7455">
        <w:t xml:space="preserve">necessary work, having no other </w:t>
      </w:r>
      <w:r>
        <w:t>motive than the public good of my coun</w:t>
      </w:r>
      <w:r w:rsidR="00EE7455">
        <w:t xml:space="preserve">try, by giving some pleasure to </w:t>
      </w:r>
      <w:r>
        <w:t>the rich. I have no children by which I can</w:t>
      </w:r>
      <w:r w:rsidR="00EE7455">
        <w:t xml:space="preserve"> propose to get a single penny; </w:t>
      </w:r>
      <w:r>
        <w:t>the youngest being nine years old, and my wife past childbearing.</w:t>
      </w:r>
    </w:p>
    <w:p w:rsidR="0075311E" w:rsidRDefault="0075311E" w:rsidP="0075311E"/>
    <w:p w:rsidR="007B72A4" w:rsidRDefault="007B72A4" w:rsidP="0075311E"/>
    <w:p w:rsidR="0075311E" w:rsidRDefault="0075311E" w:rsidP="0075311E">
      <w:r>
        <w:t xml:space="preserve">This essay clearly illustrates how essential the dialectical swing (the balancing of pros and cons) is to any question </w:t>
      </w:r>
      <w:r w:rsidR="007B72A4">
        <w:t>that</w:t>
      </w:r>
      <w:r>
        <w:t xml:space="preserve"> can </w:t>
      </w:r>
      <w:r w:rsidR="007B72A4">
        <w:t xml:space="preserve">be </w:t>
      </w:r>
      <w:r>
        <w:t>raise</w:t>
      </w:r>
      <w:r w:rsidR="007B72A4">
        <w:t>d</w:t>
      </w:r>
      <w:r>
        <w:t xml:space="preserve"> or to any idea </w:t>
      </w:r>
      <w:r w:rsidR="007B72A4">
        <w:t>that</w:t>
      </w:r>
      <w:r>
        <w:t xml:space="preserve"> can </w:t>
      </w:r>
      <w:r w:rsidR="007B72A4">
        <w:t xml:space="preserve">be </w:t>
      </w:r>
      <w:r>
        <w:t>assert</w:t>
      </w:r>
      <w:r w:rsidR="007B72A4">
        <w:t>ed</w:t>
      </w:r>
      <w:r>
        <w:t xml:space="preserve">.  </w:t>
      </w:r>
      <w:r w:rsidR="007B72A4">
        <w:t>Swift</w:t>
      </w:r>
      <w:r>
        <w:t xml:space="preserve"> also c</w:t>
      </w:r>
      <w:r w:rsidR="007B72A4">
        <w:t xml:space="preserve">learly uses both ethical and logical appeals, common persuasive techniques, </w:t>
      </w:r>
      <w:bookmarkStart w:id="0" w:name="_GoBack"/>
      <w:bookmarkEnd w:id="0"/>
      <w:r w:rsidR="007B72A4">
        <w:t>to support his suggestions.</w:t>
      </w:r>
    </w:p>
    <w:p w:rsidR="0075311E" w:rsidRDefault="007B72A4" w:rsidP="0075311E">
      <w:r>
        <w:t>Questions:</w:t>
      </w:r>
    </w:p>
    <w:p w:rsidR="007B72A4" w:rsidRDefault="007B72A4" w:rsidP="0075311E">
      <w:pPr>
        <w:pStyle w:val="ListParagraph"/>
        <w:numPr>
          <w:ilvl w:val="0"/>
          <w:numId w:val="1"/>
        </w:numPr>
      </w:pPr>
      <w:r>
        <w:t>Do you think Swift goes too far in “A Modest Proposal”?  Why or why not?</w:t>
      </w:r>
    </w:p>
    <w:p w:rsidR="0075311E" w:rsidRDefault="0075311E" w:rsidP="0075311E">
      <w:pPr>
        <w:pStyle w:val="ListParagraph"/>
        <w:numPr>
          <w:ilvl w:val="0"/>
          <w:numId w:val="1"/>
        </w:numPr>
      </w:pPr>
      <w:r>
        <w:t>Although Swift intends to shock his reader, he leads up to his “modest” proposal calmly and matter-of-factly.  At what point in the essay did you realize that he is being ironic rather than literal in his presentation?</w:t>
      </w:r>
    </w:p>
    <w:p w:rsidR="0075311E" w:rsidRDefault="0075311E" w:rsidP="0075311E">
      <w:pPr>
        <w:pStyle w:val="ListParagraph"/>
        <w:numPr>
          <w:ilvl w:val="0"/>
          <w:numId w:val="1"/>
        </w:numPr>
      </w:pPr>
      <w:r>
        <w:t>What is the effect of describing people with words like “breeder,” “dam,” “carcass,” and “yearling child”?</w:t>
      </w:r>
    </w:p>
    <w:p w:rsidR="0075311E" w:rsidRDefault="0075311E" w:rsidP="0075311E">
      <w:pPr>
        <w:pStyle w:val="ListParagraph"/>
        <w:numPr>
          <w:ilvl w:val="0"/>
          <w:numId w:val="1"/>
        </w:numPr>
      </w:pPr>
      <w:r>
        <w:t>How does the “projector” or narrator disarm possible objections to his proposal?</w:t>
      </w:r>
    </w:p>
    <w:p w:rsidR="0075311E" w:rsidRDefault="0075311E" w:rsidP="0075311E">
      <w:pPr>
        <w:pStyle w:val="ListParagraph"/>
        <w:numPr>
          <w:ilvl w:val="0"/>
          <w:numId w:val="1"/>
        </w:numPr>
      </w:pPr>
      <w:r>
        <w:t>At what point in this essay does the projector’s mask fall off, revealing the real attitudes of Swift?</w:t>
      </w:r>
    </w:p>
    <w:p w:rsidR="0075311E" w:rsidRDefault="0075311E" w:rsidP="0075311E">
      <w:pPr>
        <w:pStyle w:val="ListParagraph"/>
        <w:numPr>
          <w:ilvl w:val="0"/>
          <w:numId w:val="1"/>
        </w:numPr>
      </w:pPr>
      <w:r>
        <w:t>What is the projector trying to persuade his readers to do?  What, by contrast, is Swift trying to propose?</w:t>
      </w:r>
    </w:p>
    <w:p w:rsidR="0075311E" w:rsidRDefault="0075311E" w:rsidP="0075311E">
      <w:pPr>
        <w:pStyle w:val="ListParagraph"/>
        <w:numPr>
          <w:ilvl w:val="0"/>
          <w:numId w:val="1"/>
        </w:numPr>
      </w:pPr>
      <w:r>
        <w:t>In what ways is Swift parodying the usual techniques of argumentation?</w:t>
      </w:r>
    </w:p>
    <w:p w:rsidR="0075311E" w:rsidRDefault="0075311E" w:rsidP="0075311E">
      <w:pPr>
        <w:pStyle w:val="ListParagraph"/>
        <w:numPr>
          <w:ilvl w:val="0"/>
          <w:numId w:val="1"/>
        </w:numPr>
      </w:pPr>
      <w:r>
        <w:t>The purpose of satire is to criticize people and their habits in order to expose some defect and consequently encourage improvement.  It can range from gentle encouragement to stringent attacks.  How would you describe Swift’s satire?</w:t>
      </w:r>
    </w:p>
    <w:p w:rsidR="0075311E" w:rsidRDefault="0075311E" w:rsidP="007B72A4">
      <w:pPr>
        <w:pStyle w:val="ListParagraph"/>
        <w:numPr>
          <w:ilvl w:val="0"/>
          <w:numId w:val="1"/>
        </w:numPr>
      </w:pPr>
      <w:r>
        <w:t>Examine the final sentence of Swift’s essay.  In what way does it embody his view of human nature?</w:t>
      </w:r>
    </w:p>
    <w:sectPr w:rsidR="0075311E" w:rsidSect="00AB4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466B1"/>
    <w:multiLevelType w:val="hybridMultilevel"/>
    <w:tmpl w:val="882A4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F49"/>
    <w:rsid w:val="00097A76"/>
    <w:rsid w:val="000B54F0"/>
    <w:rsid w:val="00226AE7"/>
    <w:rsid w:val="002F5E95"/>
    <w:rsid w:val="00327339"/>
    <w:rsid w:val="003E12F3"/>
    <w:rsid w:val="006A02F5"/>
    <w:rsid w:val="006D664F"/>
    <w:rsid w:val="0075311E"/>
    <w:rsid w:val="00791481"/>
    <w:rsid w:val="007B507A"/>
    <w:rsid w:val="007B72A4"/>
    <w:rsid w:val="009129F8"/>
    <w:rsid w:val="00AB4F49"/>
    <w:rsid w:val="00C62708"/>
    <w:rsid w:val="00C80A70"/>
    <w:rsid w:val="00CD3866"/>
    <w:rsid w:val="00EE2FEF"/>
    <w:rsid w:val="00EE7455"/>
    <w:rsid w:val="00FD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42008D-9BDE-479B-A558-EE2A4BDC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7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7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3425</Words>
  <Characters>19529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22909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Berrier</dc:creator>
  <cp:lastModifiedBy>Berrier</cp:lastModifiedBy>
  <cp:revision>2</cp:revision>
  <dcterms:created xsi:type="dcterms:W3CDTF">2015-10-28T21:54:00Z</dcterms:created>
  <dcterms:modified xsi:type="dcterms:W3CDTF">2015-10-28T21:54:00Z</dcterms:modified>
</cp:coreProperties>
</file>