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F1" w:rsidRDefault="00836C9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ADDA1" wp14:editId="06655012">
                <wp:simplePos x="0" y="0"/>
                <wp:positionH relativeFrom="column">
                  <wp:posOffset>1400175</wp:posOffset>
                </wp:positionH>
                <wp:positionV relativeFrom="paragraph">
                  <wp:posOffset>-429895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40F1" w:rsidRDefault="00836C97" w:rsidP="00ED40F1">
                            <w:pPr>
                              <w:spacing w:after="0"/>
                              <w:jc w:val="center"/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6</w:t>
                            </w:r>
                            <w:r w:rsidR="00ED40F1" w:rsidRPr="00ED40F1"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72"/>
                                <w:szCs w:val="72"/>
                                <w:vertAlign w:val="superscript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</w:t>
                            </w:r>
                            <w:r w:rsidR="00ED40F1" w:rsidRPr="00ED40F1"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Grade Health</w:t>
                            </w:r>
                          </w:p>
                          <w:p w:rsidR="00ED40F1" w:rsidRDefault="00ED40F1" w:rsidP="00ED40F1">
                            <w:pPr>
                              <w:spacing w:after="0"/>
                              <w:jc w:val="center"/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*What you need to know*</w:t>
                            </w:r>
                          </w:p>
                          <w:p w:rsidR="008E5F5C" w:rsidRPr="00ED40F1" w:rsidRDefault="008E5F5C" w:rsidP="00ED40F1">
                            <w:pPr>
                              <w:spacing w:after="0"/>
                              <w:jc w:val="center"/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Mrs. </w:t>
                            </w:r>
                            <w:proofErr w:type="spellStart"/>
                            <w:r>
                              <w:rPr>
                                <w:rFonts w:ascii="Harrington" w:hAnsi="Harringto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Humelsine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0.25pt;margin-top:-33.8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" filled="f" stroked="f">
                <v:textbox style="mso-fit-shape-to-text:t">
                  <w:txbxContent>
                    <w:p w:rsidR="00ED40F1" w:rsidRDefault="00836C97" w:rsidP="00ED40F1">
                      <w:pPr>
                        <w:spacing w:after="0"/>
                        <w:jc w:val="center"/>
                        <w:rPr>
                          <w:rFonts w:ascii="Harrington" w:hAnsi="Harrington"/>
                          <w:outline/>
                          <w:color w:val="4F81BD" w:themeColor="accent1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arrington" w:hAnsi="Harrington"/>
                          <w:outline/>
                          <w:color w:val="4F81BD" w:themeColor="accent1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6</w:t>
                      </w:r>
                      <w:r w:rsidR="00ED40F1" w:rsidRPr="00ED40F1">
                        <w:rPr>
                          <w:rFonts w:ascii="Harrington" w:hAnsi="Harrington"/>
                          <w:outline/>
                          <w:color w:val="4F81BD" w:themeColor="accent1"/>
                          <w:sz w:val="72"/>
                          <w:szCs w:val="72"/>
                          <w:vertAlign w:val="superscript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</w:t>
                      </w:r>
                      <w:r w:rsidR="00ED40F1" w:rsidRPr="00ED40F1">
                        <w:rPr>
                          <w:rFonts w:ascii="Harrington" w:hAnsi="Harrington"/>
                          <w:outline/>
                          <w:color w:val="4F81BD" w:themeColor="accent1"/>
                          <w:sz w:val="72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Grade Health</w:t>
                      </w:r>
                    </w:p>
                    <w:p w:rsidR="00ED40F1" w:rsidRDefault="00ED40F1" w:rsidP="00ED40F1">
                      <w:pPr>
                        <w:spacing w:after="0"/>
                        <w:jc w:val="center"/>
                        <w:rPr>
                          <w:rFonts w:ascii="Harrington" w:hAnsi="Harrington"/>
                          <w:outline/>
                          <w:color w:val="4F81BD" w:themeColor="accent1"/>
                          <w:sz w:val="28"/>
                          <w:szCs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arrington" w:hAnsi="Harrington"/>
                          <w:outline/>
                          <w:color w:val="4F81BD" w:themeColor="accent1"/>
                          <w:sz w:val="28"/>
                          <w:szCs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*What you need to know*</w:t>
                      </w:r>
                    </w:p>
                    <w:p w:rsidR="008E5F5C" w:rsidRPr="00ED40F1" w:rsidRDefault="008E5F5C" w:rsidP="00ED40F1">
                      <w:pPr>
                        <w:spacing w:after="0"/>
                        <w:jc w:val="center"/>
                        <w:rPr>
                          <w:rFonts w:ascii="Harrington" w:hAnsi="Harrington"/>
                          <w:outline/>
                          <w:color w:val="4F81BD" w:themeColor="accent1"/>
                          <w:sz w:val="28"/>
                          <w:szCs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arrington" w:hAnsi="Harrington"/>
                          <w:outline/>
                          <w:color w:val="4F81BD" w:themeColor="accent1"/>
                          <w:sz w:val="28"/>
                          <w:szCs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Mrs. </w:t>
                      </w:r>
                      <w:proofErr w:type="spellStart"/>
                      <w:r>
                        <w:rPr>
                          <w:rFonts w:ascii="Harrington" w:hAnsi="Harrington"/>
                          <w:outline/>
                          <w:color w:val="4F81BD" w:themeColor="accent1"/>
                          <w:sz w:val="28"/>
                          <w:szCs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Humelsine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F9AAE53" wp14:editId="4C1E96C5">
            <wp:simplePos x="0" y="0"/>
            <wp:positionH relativeFrom="column">
              <wp:posOffset>2051685</wp:posOffset>
            </wp:positionH>
            <wp:positionV relativeFrom="paragraph">
              <wp:posOffset>-2508885</wp:posOffset>
            </wp:positionV>
            <wp:extent cx="2057400" cy="5476875"/>
            <wp:effectExtent l="4762" t="0" r="4763" b="4762"/>
            <wp:wrapNone/>
            <wp:docPr id="2" name="Picture 2" descr="C:\Users\kristy.humelsine\AppData\Local\Microsoft\Windows\Temporary Internet Files\Content.IE5\N17N30I2\ZmI9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ty.humelsine\AppData\Local\Microsoft\Windows\Temporary Internet Files\Content.IE5\N17N30I2\ZmI9O[1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5740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0F1" w:rsidRDefault="00ED40F1"/>
    <w:p w:rsidR="00ED40F1" w:rsidRDefault="00ED40F1"/>
    <w:p w:rsidR="00836C97" w:rsidRDefault="00836C97">
      <w:pPr>
        <w:rPr>
          <w:b/>
          <w:sz w:val="28"/>
          <w:szCs w:val="28"/>
        </w:rPr>
      </w:pPr>
    </w:p>
    <w:p w:rsidR="00ED40F1" w:rsidRPr="00836C97" w:rsidRDefault="008E5F5C">
      <w:r w:rsidRPr="00836C97">
        <w:rPr>
          <w:b/>
        </w:rPr>
        <w:t>Beh</w:t>
      </w:r>
      <w:r w:rsidR="00ED40F1" w:rsidRPr="00836C97">
        <w:rPr>
          <w:b/>
        </w:rPr>
        <w:t>avior</w:t>
      </w:r>
      <w:r w:rsidR="00ED40F1" w:rsidRPr="00836C97">
        <w:t xml:space="preserve">:  It is expected that </w:t>
      </w:r>
      <w:r w:rsidR="00DC4E57" w:rsidRPr="00836C97">
        <w:t>each student behaves in an appropriate and acceptable manner.  You should ……….</w:t>
      </w:r>
    </w:p>
    <w:p w:rsidR="00DC4E57" w:rsidRPr="00836C97" w:rsidRDefault="00DC4E57" w:rsidP="008E5F5C">
      <w:pPr>
        <w:pStyle w:val="ListParagraph"/>
        <w:numPr>
          <w:ilvl w:val="0"/>
          <w:numId w:val="1"/>
        </w:numPr>
        <w:spacing w:after="0"/>
      </w:pPr>
      <w:r w:rsidRPr="00836C97">
        <w:t>Raise your hand to be called upon when the teacher is instructing</w:t>
      </w:r>
    </w:p>
    <w:p w:rsidR="00DC4E57" w:rsidRPr="00836C97" w:rsidRDefault="00DC4E57" w:rsidP="008E5F5C">
      <w:pPr>
        <w:pStyle w:val="ListParagraph"/>
        <w:numPr>
          <w:ilvl w:val="0"/>
          <w:numId w:val="1"/>
        </w:numPr>
        <w:spacing w:after="0"/>
      </w:pPr>
      <w:r w:rsidRPr="00836C97">
        <w:t>Leave the room only on an emergency basis</w:t>
      </w:r>
    </w:p>
    <w:p w:rsidR="00DC4E57" w:rsidRPr="00836C97" w:rsidRDefault="00DC4E57" w:rsidP="008E5F5C">
      <w:pPr>
        <w:pStyle w:val="ListParagraph"/>
        <w:numPr>
          <w:ilvl w:val="0"/>
          <w:numId w:val="1"/>
        </w:numPr>
        <w:spacing w:after="0"/>
      </w:pPr>
      <w:r w:rsidRPr="00836C97">
        <w:t>Sharpen pencils before class begins</w:t>
      </w:r>
    </w:p>
    <w:p w:rsidR="00DC4E57" w:rsidRPr="00836C97" w:rsidRDefault="00DC4E57" w:rsidP="008E5F5C">
      <w:pPr>
        <w:pStyle w:val="ListParagraph"/>
        <w:numPr>
          <w:ilvl w:val="0"/>
          <w:numId w:val="1"/>
        </w:numPr>
        <w:spacing w:after="0"/>
      </w:pPr>
      <w:r w:rsidRPr="00836C97">
        <w:t>Keep writing off the desks and books</w:t>
      </w:r>
    </w:p>
    <w:p w:rsidR="00836C97" w:rsidRPr="00836C97" w:rsidRDefault="00DC4E57" w:rsidP="00DC4E57">
      <w:pPr>
        <w:pStyle w:val="ListParagraph"/>
        <w:numPr>
          <w:ilvl w:val="0"/>
          <w:numId w:val="1"/>
        </w:numPr>
        <w:spacing w:after="0"/>
      </w:pPr>
      <w:r w:rsidRPr="00836C97">
        <w:t>Keeping trash off the floor and out of desks</w:t>
      </w:r>
    </w:p>
    <w:p w:rsidR="00DC4E57" w:rsidRPr="00836C97" w:rsidRDefault="00DC4E57" w:rsidP="00DC4E57">
      <w:r w:rsidRPr="00836C97">
        <w:t>*****Disrespect will not be tolerated</w:t>
      </w:r>
    </w:p>
    <w:p w:rsidR="00DC4E57" w:rsidRPr="00836C97" w:rsidRDefault="00DC4E57" w:rsidP="008E5F5C">
      <w:pPr>
        <w:spacing w:after="0"/>
      </w:pPr>
      <w:r w:rsidRPr="00836C97">
        <w:rPr>
          <w:b/>
        </w:rPr>
        <w:t>Make-up work:</w:t>
      </w:r>
      <w:r w:rsidRPr="00836C97">
        <w:t xml:space="preserve">  If a class is missed due to illness or absences, it is the student’s obligation to get the missed work.  Missed assignments will due within a week of your return.</w:t>
      </w:r>
    </w:p>
    <w:p w:rsidR="00DC4E57" w:rsidRPr="00836C97" w:rsidRDefault="00DC4E57" w:rsidP="008E5F5C">
      <w:pPr>
        <w:spacing w:after="0"/>
      </w:pPr>
      <w:r w:rsidRPr="00836C97">
        <w:rPr>
          <w:b/>
        </w:rPr>
        <w:t xml:space="preserve">Classwork: </w:t>
      </w:r>
      <w:r w:rsidRPr="00836C97">
        <w:t>Most work will be done in class.  It is the student’s responsibility to use the given time wisely.  If it doesn’t get done in class, it will result in homework.</w:t>
      </w:r>
    </w:p>
    <w:p w:rsidR="00DC4E57" w:rsidRPr="00836C97" w:rsidRDefault="00DC4E57" w:rsidP="008E5F5C">
      <w:pPr>
        <w:spacing w:after="0"/>
      </w:pPr>
      <w:r w:rsidRPr="00836C97">
        <w:rPr>
          <w:b/>
        </w:rPr>
        <w:t xml:space="preserve">Notebooks: </w:t>
      </w:r>
      <w:r w:rsidRPr="00836C97">
        <w:t>Each student is responsible for keeping their own notebook</w:t>
      </w:r>
      <w:r w:rsidR="008E5F5C" w:rsidRPr="00836C97">
        <w:t>.  You will use this to study for tests and quizzes.  NO books will be given.</w:t>
      </w:r>
    </w:p>
    <w:p w:rsidR="008E5F5C" w:rsidRPr="00836C97" w:rsidRDefault="008E5F5C" w:rsidP="008E5F5C">
      <w:pPr>
        <w:spacing w:after="0"/>
      </w:pPr>
      <w:r w:rsidRPr="00836C97">
        <w:rPr>
          <w:b/>
        </w:rPr>
        <w:t xml:space="preserve">Tests/Quizzes: </w:t>
      </w:r>
      <w:r w:rsidRPr="00836C97">
        <w:t>All tests and quizzes will be announced ahead of time.  We will always have a review day for tests.</w:t>
      </w:r>
    </w:p>
    <w:p w:rsidR="008E5F5C" w:rsidRPr="00836C97" w:rsidRDefault="008E5F5C" w:rsidP="008E5F5C">
      <w:pPr>
        <w:spacing w:after="0"/>
      </w:pPr>
      <w:r w:rsidRPr="00836C97">
        <w:rPr>
          <w:b/>
        </w:rPr>
        <w:t>Grades:</w:t>
      </w:r>
      <w:r w:rsidRPr="00836C97">
        <w:t xml:space="preserve"> Each student is responsible for keeping track of his/her own grades.  Report cards should never be a surprise….</w:t>
      </w:r>
    </w:p>
    <w:p w:rsidR="008E5F5C" w:rsidRPr="00836C97" w:rsidRDefault="008E5F5C" w:rsidP="008E5F5C">
      <w:pPr>
        <w:spacing w:after="0"/>
      </w:pPr>
      <w:r w:rsidRPr="00836C97">
        <w:t>A-92-100</w:t>
      </w:r>
    </w:p>
    <w:p w:rsidR="008E5F5C" w:rsidRPr="00836C97" w:rsidRDefault="008E5F5C" w:rsidP="008E5F5C">
      <w:pPr>
        <w:spacing w:after="0"/>
      </w:pPr>
      <w:r w:rsidRPr="00836C97">
        <w:t>B-83-91</w:t>
      </w:r>
      <w:bookmarkStart w:id="0" w:name="_GoBack"/>
      <w:bookmarkEnd w:id="0"/>
    </w:p>
    <w:p w:rsidR="008E5F5C" w:rsidRPr="00836C97" w:rsidRDefault="008E5F5C" w:rsidP="008E5F5C">
      <w:pPr>
        <w:spacing w:after="0"/>
      </w:pPr>
      <w:r w:rsidRPr="00836C97">
        <w:t>C-74-82</w:t>
      </w:r>
    </w:p>
    <w:p w:rsidR="008E5F5C" w:rsidRPr="00836C97" w:rsidRDefault="008E5F5C" w:rsidP="008E5F5C">
      <w:pPr>
        <w:spacing w:after="0"/>
      </w:pPr>
      <w:r w:rsidRPr="00836C97">
        <w:t>D-65-73</w:t>
      </w:r>
    </w:p>
    <w:p w:rsidR="008E5F5C" w:rsidRPr="00836C97" w:rsidRDefault="008E5F5C" w:rsidP="008E5F5C">
      <w:pPr>
        <w:spacing w:after="0"/>
      </w:pPr>
      <w:r w:rsidRPr="00836C97">
        <w:t>F-64 and below</w:t>
      </w:r>
    </w:p>
    <w:p w:rsidR="008E5F5C" w:rsidRPr="00836C97" w:rsidRDefault="008E5F5C" w:rsidP="008E5F5C">
      <w:pPr>
        <w:spacing w:after="0"/>
      </w:pPr>
    </w:p>
    <w:p w:rsidR="008E5F5C" w:rsidRPr="00836C97" w:rsidRDefault="008E5F5C" w:rsidP="008E5F5C">
      <w:pPr>
        <w:spacing w:after="0"/>
        <w:rPr>
          <w:b/>
        </w:rPr>
      </w:pPr>
      <w:r w:rsidRPr="00836C97">
        <w:rPr>
          <w:b/>
        </w:rPr>
        <w:t xml:space="preserve">Units to be </w:t>
      </w:r>
      <w:proofErr w:type="gramStart"/>
      <w:r w:rsidRPr="00836C97">
        <w:rPr>
          <w:b/>
        </w:rPr>
        <w:t>Taught</w:t>
      </w:r>
      <w:proofErr w:type="gramEnd"/>
      <w:r w:rsidRPr="00836C97">
        <w:rPr>
          <w:b/>
        </w:rPr>
        <w:t>:</w:t>
      </w:r>
    </w:p>
    <w:p w:rsidR="00DC4E57" w:rsidRPr="00836C97" w:rsidRDefault="00836C97" w:rsidP="00836C97">
      <w:pPr>
        <w:pStyle w:val="ListParagraph"/>
        <w:numPr>
          <w:ilvl w:val="0"/>
          <w:numId w:val="2"/>
        </w:numPr>
        <w:spacing w:after="0"/>
      </w:pPr>
      <w:r w:rsidRPr="00836C97">
        <w:t>Growth and development- Stages of Life</w:t>
      </w:r>
    </w:p>
    <w:p w:rsidR="00836C97" w:rsidRPr="00836C97" w:rsidRDefault="00836C97" w:rsidP="00836C97">
      <w:pPr>
        <w:pStyle w:val="ListParagraph"/>
        <w:numPr>
          <w:ilvl w:val="0"/>
          <w:numId w:val="2"/>
        </w:numPr>
        <w:spacing w:after="0"/>
      </w:pPr>
      <w:r w:rsidRPr="00836C97">
        <w:t>Too Good For Drugs- Alcohol, tobacco, drugs, and decision making (outside organization teaches this unit)</w:t>
      </w:r>
    </w:p>
    <w:p w:rsidR="00836C97" w:rsidRPr="00836C97" w:rsidRDefault="00836C97" w:rsidP="00836C97">
      <w:pPr>
        <w:pStyle w:val="ListParagraph"/>
        <w:numPr>
          <w:ilvl w:val="0"/>
          <w:numId w:val="2"/>
        </w:numPr>
        <w:spacing w:after="0"/>
      </w:pPr>
      <w:r w:rsidRPr="00836C97">
        <w:t>Nutrition- Food Plate, Labels, Nutrients, and healthy choices</w:t>
      </w:r>
    </w:p>
    <w:p w:rsidR="00836C97" w:rsidRPr="00836C97" w:rsidRDefault="00836C97" w:rsidP="00836C97">
      <w:pPr>
        <w:pStyle w:val="ListParagraph"/>
        <w:numPr>
          <w:ilvl w:val="0"/>
          <w:numId w:val="2"/>
        </w:numPr>
        <w:spacing w:after="0"/>
      </w:pPr>
      <w:r w:rsidRPr="00836C97">
        <w:t>Diseases- Germs, How they are spread, How to prevent, STD</w:t>
      </w:r>
    </w:p>
    <w:p w:rsidR="00836C97" w:rsidRPr="00836C97" w:rsidRDefault="00836C97" w:rsidP="00836C97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836C97">
        <w:rPr>
          <w:sz w:val="24"/>
          <w:szCs w:val="24"/>
        </w:rPr>
        <w:t>Healthy Relationships</w:t>
      </w:r>
      <w:r>
        <w:rPr>
          <w:sz w:val="24"/>
          <w:szCs w:val="24"/>
        </w:rPr>
        <w:t>/ Health and Wellness</w:t>
      </w:r>
    </w:p>
    <w:sectPr w:rsidR="00836C97" w:rsidRPr="00836C97" w:rsidSect="00517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A7F81"/>
    <w:multiLevelType w:val="hybridMultilevel"/>
    <w:tmpl w:val="B5D0A01E"/>
    <w:lvl w:ilvl="0" w:tplc="19308AA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AB2C35"/>
    <w:multiLevelType w:val="hybridMultilevel"/>
    <w:tmpl w:val="15525A24"/>
    <w:lvl w:ilvl="0" w:tplc="E3E6910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0F1"/>
    <w:rsid w:val="00517EF4"/>
    <w:rsid w:val="00836C97"/>
    <w:rsid w:val="008E5F5C"/>
    <w:rsid w:val="00CB3311"/>
    <w:rsid w:val="00CD5AC9"/>
    <w:rsid w:val="00DC4E57"/>
    <w:rsid w:val="00E958F1"/>
    <w:rsid w:val="00ED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0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4E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0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4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 Humelsine</dc:creator>
  <cp:lastModifiedBy>Kristy Humelsine</cp:lastModifiedBy>
  <cp:revision>2</cp:revision>
  <cp:lastPrinted>2017-08-16T16:39:00Z</cp:lastPrinted>
  <dcterms:created xsi:type="dcterms:W3CDTF">2017-08-16T16:39:00Z</dcterms:created>
  <dcterms:modified xsi:type="dcterms:W3CDTF">2017-08-16T16:39:00Z</dcterms:modified>
</cp:coreProperties>
</file>