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45" w:rightFromText="45" w:bottomFromText="200" w:vertAnchor="text" w:horzAnchor="margin" w:tblpXSpec="center" w:tblpY="-662"/>
        <w:tblW w:w="3960" w:type="dxa"/>
        <w:tblCellMar>
          <w:left w:w="0" w:type="dxa"/>
          <w:right w:w="0" w:type="dxa"/>
        </w:tblCellMar>
        <w:tblLook w:val="04A0"/>
      </w:tblPr>
      <w:tblGrid>
        <w:gridCol w:w="3960"/>
      </w:tblGrid>
      <w:tr w:rsidR="00582B51" w:rsidRPr="00582B51" w:rsidTr="00582B51">
        <w:tc>
          <w:tcPr>
            <w:tcW w:w="0" w:type="auto"/>
            <w:hideMark/>
          </w:tcPr>
          <w:p w:rsidR="0053015F" w:rsidRPr="00A418D8" w:rsidRDefault="00CF03E1" w:rsidP="0053015F">
            <w:pPr>
              <w:jc w:val="center"/>
              <w:rPr>
                <w:rFonts w:ascii="Baskerville Old Face" w:eastAsia="Times New Roman" w:hAnsi="Baskerville Old Face" w:cs="Times New Roman"/>
                <w:sz w:val="21"/>
                <w:szCs w:val="21"/>
              </w:rPr>
            </w:pPr>
            <w:r w:rsidRPr="00E06738">
              <w:rPr>
                <w:rFonts w:ascii="Baskerville Old Face" w:eastAsia="Times New Roman" w:hAnsi="Baskerville Old Face" w:cs="Times New Roman"/>
                <w:b/>
                <w:bCs/>
                <w:sz w:val="25"/>
                <w:szCs w:val="25"/>
                <w:u w:val="single"/>
              </w:rPr>
              <w:t>Weekly Programs at Solano</w:t>
            </w:r>
            <w:r w:rsidRPr="00E06738">
              <w:rPr>
                <w:rFonts w:ascii="Baskerville Old Face" w:eastAsia="Times New Roman" w:hAnsi="Baskerville Old Face" w:cs="Times New Roman"/>
                <w:b/>
                <w:bCs/>
                <w:sz w:val="25"/>
                <w:szCs w:val="25"/>
                <w:u w:val="single"/>
              </w:rPr>
              <w:br/>
              <w:t>Pride Center: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</w:r>
            <w:r w:rsidRPr="00B14C89">
              <w:rPr>
                <w:rFonts w:ascii="Baskerville Old Face" w:eastAsia="Times New Roman" w:hAnsi="Baskerville Old Face" w:cs="Times New Roman"/>
                <w:b/>
                <w:u w:val="single"/>
              </w:rPr>
              <w:t>Counseling/Case Management Services:</w:t>
            </w:r>
            <w:r w:rsidRPr="00B14C89">
              <w:rPr>
                <w:rFonts w:ascii="Baskerville Old Face" w:eastAsia="Times New Roman" w:hAnsi="Baskerville Old Face" w:cs="Times New Roman"/>
                <w:b/>
                <w:u w:val="single"/>
              </w:rPr>
              <w:br/>
              <w:t>Counseling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t> - Call to schedule an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appointment on our confidential intake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line at (707) 389-4520. We offer individual,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couples, and family therapy.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</w:r>
            <w:r w:rsidRPr="00B14C89">
              <w:rPr>
                <w:rFonts w:ascii="Baskerville Old Face" w:eastAsia="Times New Roman" w:hAnsi="Baskerville Old Face" w:cs="Times New Roman"/>
                <w:b/>
              </w:rPr>
              <w:t>Case Management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t> - Call Vance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</w:r>
            <w:proofErr w:type="spellStart"/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t>Drouillard</w:t>
            </w:r>
            <w:proofErr w:type="spellEnd"/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t xml:space="preserve"> to schedule an appointment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for case management services: (707) 207-3430.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</w:r>
            <w:r w:rsidRPr="00B14C89">
              <w:rPr>
                <w:rFonts w:ascii="Baskerville Old Face" w:eastAsia="Times New Roman" w:hAnsi="Baskerville Old Face" w:cs="Times New Roman"/>
                <w:b/>
                <w:u w:val="single"/>
              </w:rPr>
              <w:t>Youth Group</w:t>
            </w:r>
            <w:r w:rsidRPr="00B14C89">
              <w:rPr>
                <w:rFonts w:ascii="Baskerville Old Face" w:eastAsia="Times New Roman" w:hAnsi="Baskerville Old Face" w:cs="Times New Roman"/>
              </w:rPr>
              <w:t>: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Queer and Trans Youth (12-17) Tuesday's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5-7PM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Queer and Trans Youth (18-24) First and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Third Monday 5-7pm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Youth venting and art/music groups Friday's 5-7:00pm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Please contact Chris at chris@solanopride.org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</w:r>
            <w:r w:rsidRPr="00B14C89">
              <w:rPr>
                <w:rFonts w:ascii="Baskerville Old Face" w:eastAsia="Times New Roman" w:hAnsi="Baskerville Old Face" w:cs="Times New Roman"/>
                <w:b/>
                <w:u w:val="single"/>
              </w:rPr>
              <w:t>FREE HIV Testing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t>: Every Tuesday from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3-7pm at Solano Pride Center. Come to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the Center for confidential on-site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testing, or request a kit to be mailed to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you. Call (707) 207-3430 or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email vance@solanopride.org.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</w:r>
            <w:r w:rsidRPr="00B14C89">
              <w:rPr>
                <w:rFonts w:ascii="Baskerville Old Face" w:eastAsia="Times New Roman" w:hAnsi="Baskerville Old Face" w:cs="Times New Roman"/>
                <w:b/>
                <w:u w:val="single"/>
              </w:rPr>
              <w:t>Rainbow Seniors Program</w:t>
            </w:r>
            <w:r w:rsidRPr="00B14C89">
              <w:rPr>
                <w:rFonts w:ascii="Baskerville Old Face" w:eastAsia="Times New Roman" w:hAnsi="Baskerville Old Face" w:cs="Times New Roman"/>
              </w:rPr>
              <w:t>: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Senior Lunch 1st and 3rd Fridays in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person and 2nd and 4th Fridays via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Zoom. Please contact Vance at vance@solanopride.org for more information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</w:r>
            <w:r w:rsidRPr="00B14C89">
              <w:rPr>
                <w:rFonts w:ascii="Baskerville Old Face" w:eastAsia="Times New Roman" w:hAnsi="Baskerville Old Face" w:cs="Times New Roman"/>
                <w:b/>
                <w:u w:val="single"/>
              </w:rPr>
              <w:t>Women's Group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t>: 2nd and 4th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Wednesday 7-8:30pm via Zoom.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Please contact Marlette at marlette@solanopride.org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for more information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</w:r>
            <w:r w:rsidRPr="00B14C89">
              <w:rPr>
                <w:rFonts w:ascii="Baskerville Old Face" w:eastAsia="Times New Roman" w:hAnsi="Baskerville Old Face" w:cs="Times New Roman"/>
                <w:b/>
                <w:u w:val="single"/>
              </w:rPr>
              <w:t>Trans Adult Group</w:t>
            </w:r>
            <w:r w:rsidRPr="00B14C89">
              <w:rPr>
                <w:rFonts w:ascii="Baskerville Old Face" w:eastAsia="Times New Roman" w:hAnsi="Baskerville Old Face" w:cs="Times New Roman"/>
              </w:rPr>
              <w:t>: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t xml:space="preserve"> Weekly on Friday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5:30-6:30pm at Solano Pride Center.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 xml:space="preserve">Please contact </w:t>
            </w:r>
            <w:proofErr w:type="spellStart"/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t>Kace</w:t>
            </w:r>
            <w:proofErr w:type="spellEnd"/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t xml:space="preserve"> at kace@solanopride.org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for more information</w:t>
            </w: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</w:r>
            <w:r w:rsidRPr="00B14C89">
              <w:rPr>
                <w:rFonts w:ascii="Baskerville Old Face" w:eastAsia="Times New Roman" w:hAnsi="Baskerville Old Face" w:cs="Times New Roman"/>
                <w:b/>
                <w:u w:val="single"/>
              </w:rPr>
              <w:t>Parents Support Group</w:t>
            </w:r>
            <w:r w:rsidRPr="00B14C89">
              <w:rPr>
                <w:rFonts w:ascii="Baskerville Old Face" w:eastAsia="Times New Roman" w:hAnsi="Baskerville Old Face" w:cs="Times New Roman"/>
              </w:rPr>
              <w:t>:</w:t>
            </w:r>
          </w:p>
          <w:p w:rsidR="00CF03E1" w:rsidRPr="00CF03E1" w:rsidRDefault="00CF03E1" w:rsidP="0053015F">
            <w:pPr>
              <w:jc w:val="center"/>
              <w:rPr>
                <w:rFonts w:ascii="Baskerville Old Face" w:eastAsia="Times New Roman" w:hAnsi="Baskerville Old Face" w:cs="Times New Roman"/>
                <w:sz w:val="21"/>
                <w:szCs w:val="21"/>
              </w:rPr>
            </w:pPr>
            <w:r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t>First and</w:t>
            </w:r>
            <w:r w:rsidR="0053015F" w:rsidRPr="00A418D8">
              <w:rPr>
                <w:rFonts w:ascii="Baskerville Old Face" w:eastAsia="Times New Roman" w:hAnsi="Baskerville Old Face" w:cs="Times New Roman"/>
                <w:sz w:val="21"/>
                <w:szCs w:val="21"/>
              </w:rPr>
              <w:t xml:space="preserve"> </w:t>
            </w:r>
            <w:r w:rsidRPr="00CF03E1">
              <w:rPr>
                <w:rFonts w:ascii="Baskerville Old Face" w:eastAsia="Times New Roman" w:hAnsi="Baskerville Old Face" w:cs="Times New Roman"/>
                <w:sz w:val="21"/>
                <w:szCs w:val="21"/>
              </w:rPr>
              <w:t>Third Monday from 5-6:30pm</w:t>
            </w:r>
            <w:r w:rsidRPr="00CF03E1">
              <w:rPr>
                <w:rFonts w:ascii="Baskerville Old Face" w:eastAsia="Times New Roman" w:hAnsi="Baskerville Old Face" w:cs="Times New Roman"/>
                <w:sz w:val="21"/>
                <w:szCs w:val="21"/>
              </w:rPr>
              <w:br/>
              <w:t>Please contact Colin at colin@solanopride.org for more information</w:t>
            </w:r>
          </w:p>
          <w:p w:rsidR="00582B51" w:rsidRPr="00544A5A" w:rsidRDefault="00582B51" w:rsidP="00135488">
            <w:pPr>
              <w:spacing w:before="138" w:after="138" w:line="332" w:lineRule="atLeast"/>
              <w:jc w:val="center"/>
              <w:rPr>
                <w:rFonts w:ascii="Helvetica" w:eastAsia="Times New Roman" w:hAnsi="Helvetica" w:cs="Helvetica"/>
                <w:b/>
                <w:bCs/>
                <w:sz w:val="20"/>
                <w:szCs w:val="20"/>
              </w:rPr>
            </w:pPr>
          </w:p>
        </w:tc>
      </w:tr>
    </w:tbl>
    <w:p w:rsidR="002B5429" w:rsidRDefault="00CF03E1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635</wp:posOffset>
            </wp:positionV>
            <wp:extent cx="5838190" cy="4321810"/>
            <wp:effectExtent l="19050" t="0" r="0" b="0"/>
            <wp:wrapNone/>
            <wp:docPr id="9" name="Picture 6" descr="SP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C Logo.png"/>
                    <pic:cNvPicPr/>
                  </pic:nvPicPr>
                  <pic:blipFill>
                    <a:blip r:embed="rId5" cstate="print"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190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5429" w:rsidRDefault="002B5429" w:rsidP="0053015F">
      <w:pPr>
        <w:jc w:val="center"/>
      </w:pPr>
    </w:p>
    <w:p w:rsidR="002B5429" w:rsidRDefault="002B5429"/>
    <w:p w:rsidR="002B5429" w:rsidRDefault="002B5429"/>
    <w:p w:rsidR="002B5429" w:rsidRDefault="002B5429"/>
    <w:p w:rsidR="002B5429" w:rsidRDefault="002B5429"/>
    <w:p w:rsidR="002B5429" w:rsidRDefault="002B5429"/>
    <w:p w:rsidR="002B5429" w:rsidRDefault="002B5429"/>
    <w:p w:rsidR="002B5429" w:rsidRDefault="002B5429"/>
    <w:p w:rsidR="002B5429" w:rsidRDefault="000363E8">
      <w:r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6" type="#_x0000_t61" style="position:absolute;margin-left:347.55pt;margin-top:189.7pt;width:170.3pt;height:152.3pt;z-index:251659264" adj="1351,25018" fillcolor="white [3212]" strokecolor="#8db3e2 [1311]" strokeweight="3pt">
            <v:shadow on="t" type="perspective" color="#7f7f7f [1601]" opacity=".5" offset="1pt" offset2="-1pt"/>
            <v:textbox>
              <w:txbxContent>
                <w:p w:rsidR="00582B51" w:rsidRDefault="00582B51" w:rsidP="00582B51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582B51" w:rsidRPr="00582B51" w:rsidRDefault="00582B51" w:rsidP="00582B5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82B51">
                    <w:rPr>
                      <w:b/>
                      <w:sz w:val="24"/>
                      <w:szCs w:val="24"/>
                    </w:rPr>
                    <w:t>* Solano Pride Center requires proof of vaccination against Covid-19 and wearing a mask over your mouth and nose for all in-person activities and appointments.</w:t>
                  </w:r>
                </w:p>
              </w:txbxContent>
            </v:textbox>
          </v:shape>
        </w:pict>
      </w:r>
      <w:r w:rsidR="002B5429">
        <w:rPr>
          <w:noProof/>
        </w:rPr>
        <w:drawing>
          <wp:inline distT="0" distB="0" distL="0" distR="0">
            <wp:extent cx="1273864" cy="1134700"/>
            <wp:effectExtent l="19050" t="0" r="2486" b="0"/>
            <wp:docPr id="1" name="Picture 0" descr="download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061" cy="113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429" w:rsidRDefault="002B5429" w:rsidP="002B5429"/>
    <w:p w:rsidR="00560B4D" w:rsidRDefault="002B5429" w:rsidP="002B5429">
      <w:r>
        <w:rPr>
          <w:noProof/>
        </w:rPr>
        <w:drawing>
          <wp:inline distT="0" distB="0" distL="0" distR="0">
            <wp:extent cx="1018442" cy="1018442"/>
            <wp:effectExtent l="19050" t="0" r="0" b="0"/>
            <wp:docPr id="4" name="Picture 3" descr="downloa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3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673" cy="1017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3E1" w:rsidRPr="002B5429" w:rsidRDefault="00CF03E1" w:rsidP="002B5429">
      <w:r>
        <w:rPr>
          <w:noProof/>
        </w:rPr>
        <w:drawing>
          <wp:inline distT="0" distB="0" distL="0" distR="0">
            <wp:extent cx="1518250" cy="1147313"/>
            <wp:effectExtent l="19050" t="0" r="5750" b="0"/>
            <wp:docPr id="2" name="Picture 1" descr="downloa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2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136" cy="115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03E1" w:rsidRPr="002B5429" w:rsidSect="00560B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582B51"/>
    <w:rsid w:val="000363E8"/>
    <w:rsid w:val="00135488"/>
    <w:rsid w:val="00241063"/>
    <w:rsid w:val="002B5429"/>
    <w:rsid w:val="003E58DA"/>
    <w:rsid w:val="00447097"/>
    <w:rsid w:val="004F2E0A"/>
    <w:rsid w:val="0053015F"/>
    <w:rsid w:val="00544A5A"/>
    <w:rsid w:val="00560B4D"/>
    <w:rsid w:val="0057510E"/>
    <w:rsid w:val="00582B51"/>
    <w:rsid w:val="00705CAA"/>
    <w:rsid w:val="0092612B"/>
    <w:rsid w:val="00933C1B"/>
    <w:rsid w:val="00A418D8"/>
    <w:rsid w:val="00B14C89"/>
    <w:rsid w:val="00B24CA2"/>
    <w:rsid w:val="00CF03E1"/>
    <w:rsid w:val="00E06738"/>
    <w:rsid w:val="00F419D6"/>
    <w:rsid w:val="00FE0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3212]" strokecolor="none [1311]"/>
    </o:shapedefaults>
    <o:shapelayout v:ext="edit">
      <o:idmap v:ext="edit" data="1"/>
      <o:rules v:ext="edit">
        <o:r id="V:Rule1" type="callout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B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2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B5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82B5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F03E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85D842-699E-498B-8309-5EA7DD07C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White</dc:creator>
  <cp:lastModifiedBy>Jeff White</cp:lastModifiedBy>
  <cp:revision>9</cp:revision>
  <cp:lastPrinted>2022-10-03T23:55:00Z</cp:lastPrinted>
  <dcterms:created xsi:type="dcterms:W3CDTF">2022-09-21T18:13:00Z</dcterms:created>
  <dcterms:modified xsi:type="dcterms:W3CDTF">2022-10-03T23:57:00Z</dcterms:modified>
</cp:coreProperties>
</file>