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ADAC5" w14:textId="77777777" w:rsidR="009D0574" w:rsidRDefault="009D0574" w:rsidP="00772009">
      <w:pPr>
        <w:tabs>
          <w:tab w:val="left" w:pos="180"/>
        </w:tabs>
        <w:rPr>
          <w:b/>
        </w:rPr>
      </w:pPr>
      <w:bookmarkStart w:id="0" w:name="_GoBack"/>
      <w:bookmarkEnd w:id="0"/>
    </w:p>
    <w:p w14:paraId="402ADAC6" w14:textId="77777777" w:rsidR="009D0574" w:rsidRDefault="009D0574" w:rsidP="009D0574">
      <w:pPr>
        <w:jc w:val="center"/>
        <w:rPr>
          <w:b/>
        </w:rPr>
      </w:pPr>
      <w:r>
        <w:rPr>
          <w:b/>
        </w:rPr>
        <w:t xml:space="preserve">Authorization for Management of Diabetes at </w:t>
      </w:r>
      <w:r w:rsidRPr="009D0574">
        <w:rPr>
          <w:b/>
        </w:rPr>
        <w:t xml:space="preserve">School </w:t>
      </w:r>
      <w:r>
        <w:rPr>
          <w:b/>
        </w:rPr>
        <w:t>and School Sponsored Events</w:t>
      </w:r>
    </w:p>
    <w:p w14:paraId="402ADAC7" w14:textId="77777777" w:rsidR="009D0574" w:rsidRDefault="009D0574" w:rsidP="0048307D">
      <w:pPr>
        <w:jc w:val="center"/>
        <w:rPr>
          <w:sz w:val="22"/>
          <w:szCs w:val="22"/>
        </w:rPr>
      </w:pPr>
      <w:r>
        <w:rPr>
          <w:sz w:val="22"/>
          <w:szCs w:val="22"/>
        </w:rPr>
        <w:t>Individualized School Healthcare Plan (ISHP) and Standard Procedures Will Provide Details for Implementation</w:t>
      </w:r>
    </w:p>
    <w:p w14:paraId="402ADAC8" w14:textId="77777777" w:rsidR="00FD50D2" w:rsidRDefault="00FD50D2" w:rsidP="0048307D">
      <w:pPr>
        <w:jc w:val="center"/>
        <w:rPr>
          <w:sz w:val="22"/>
          <w:szCs w:val="2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48307D" w:rsidRPr="00963F09" w14:paraId="402ADACA" w14:textId="77777777" w:rsidTr="00963F09">
        <w:trPr>
          <w:trHeight w:val="330"/>
        </w:trPr>
        <w:tc>
          <w:tcPr>
            <w:tcW w:w="10440" w:type="dxa"/>
            <w:shd w:val="clear" w:color="auto" w:fill="auto"/>
          </w:tcPr>
          <w:p w14:paraId="402ADAC9" w14:textId="77777777" w:rsidR="0048307D" w:rsidRPr="00963F09" w:rsidRDefault="00900637" w:rsidP="00963F09">
            <w:pPr>
              <w:jc w:val="center"/>
              <w:rPr>
                <w:b/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t>Physician’s Written Authorization:  Please fill in lines and check all boxes that apply</w:t>
            </w:r>
          </w:p>
        </w:tc>
      </w:tr>
      <w:tr w:rsidR="0048307D" w:rsidRPr="00963F09" w14:paraId="402ADB25" w14:textId="77777777" w:rsidTr="00963F09">
        <w:tc>
          <w:tcPr>
            <w:tcW w:w="10440" w:type="dxa"/>
            <w:shd w:val="clear" w:color="auto" w:fill="auto"/>
          </w:tcPr>
          <w:p w14:paraId="402ADACB" w14:textId="77777777" w:rsidR="001D3F77" w:rsidRPr="00963F09" w:rsidRDefault="001D3F77" w:rsidP="00900637">
            <w:pPr>
              <w:rPr>
                <w:b/>
                <w:sz w:val="20"/>
                <w:szCs w:val="20"/>
              </w:rPr>
            </w:pPr>
          </w:p>
          <w:p w14:paraId="402ADACC" w14:textId="77777777" w:rsidR="00401368" w:rsidRPr="00963F09" w:rsidRDefault="00900637" w:rsidP="00900637">
            <w:pPr>
              <w:rPr>
                <w:b/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1. Authorized Health Care Provider Opinion on Student’s </w:t>
            </w:r>
            <w:r w:rsidR="00EA1ACC" w:rsidRPr="00963F09">
              <w:rPr>
                <w:b/>
                <w:sz w:val="20"/>
                <w:szCs w:val="20"/>
              </w:rPr>
              <w:t>Ability to Perform</w:t>
            </w:r>
            <w:r w:rsidRPr="00963F09">
              <w:rPr>
                <w:b/>
                <w:sz w:val="20"/>
                <w:szCs w:val="20"/>
              </w:rPr>
              <w:t xml:space="preserve"> Procedures:  </w:t>
            </w:r>
          </w:p>
          <w:p w14:paraId="402ADACD" w14:textId="77777777" w:rsidR="001D3F77" w:rsidRPr="00963F09" w:rsidRDefault="00FC4BAE" w:rsidP="00401368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="00900637" w:rsidRPr="00963F09">
              <w:rPr>
                <w:sz w:val="20"/>
                <w:szCs w:val="20"/>
              </w:rPr>
              <w:t>Student</w:t>
            </w:r>
            <w:r w:rsidR="00EA1ACC" w:rsidRPr="00963F09">
              <w:rPr>
                <w:sz w:val="20"/>
                <w:szCs w:val="20"/>
              </w:rPr>
              <w:t xml:space="preserve"> is competent and</w:t>
            </w:r>
            <w:r w:rsidR="00900637" w:rsidRPr="00963F09">
              <w:rPr>
                <w:sz w:val="20"/>
                <w:szCs w:val="20"/>
              </w:rPr>
              <w:t xml:space="preserve"> can </w:t>
            </w:r>
            <w:r w:rsidR="00401368" w:rsidRPr="00963F09">
              <w:rPr>
                <w:sz w:val="20"/>
                <w:szCs w:val="20"/>
              </w:rPr>
              <w:t xml:space="preserve">self-perform the </w:t>
            </w:r>
            <w:r w:rsidR="00900637" w:rsidRPr="00963F09">
              <w:rPr>
                <w:sz w:val="20"/>
                <w:szCs w:val="20"/>
              </w:rPr>
              <w:t>following procedures</w:t>
            </w:r>
            <w:r w:rsidR="001D3F77" w:rsidRPr="00963F09">
              <w:rPr>
                <w:sz w:val="20"/>
                <w:szCs w:val="20"/>
              </w:rPr>
              <w:t>:</w:t>
            </w:r>
            <w:r w:rsidR="00900637"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18"/>
                <w:szCs w:val="18"/>
              </w:rPr>
              <w:t>(parent and school nurse must verify competency as well)</w:t>
            </w:r>
          </w:p>
          <w:p w14:paraId="402ADACE" w14:textId="77777777" w:rsidR="00FC4BAE" w:rsidRPr="00963F09" w:rsidRDefault="001D3F77" w:rsidP="00963F09">
            <w:pPr>
              <w:tabs>
                <w:tab w:val="left" w:pos="195"/>
                <w:tab w:val="left" w:pos="3060"/>
                <w:tab w:val="left" w:pos="7020"/>
              </w:tabs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="00FC4BAE" w:rsidRPr="00963F09">
              <w:rPr>
                <w:sz w:val="28"/>
                <w:szCs w:val="28"/>
              </w:rPr>
              <w:t xml:space="preserve">□ </w:t>
            </w:r>
            <w:r w:rsidR="00FC4BAE" w:rsidRPr="00963F09">
              <w:rPr>
                <w:sz w:val="20"/>
                <w:szCs w:val="20"/>
              </w:rPr>
              <w:t>Blood Glucose Testing</w:t>
            </w:r>
            <w:r w:rsidR="00FC4BAE" w:rsidRPr="00963F09">
              <w:rPr>
                <w:sz w:val="28"/>
                <w:szCs w:val="28"/>
              </w:rPr>
              <w:t xml:space="preserve">          □ </w:t>
            </w:r>
            <w:r w:rsidR="00FC4BAE" w:rsidRPr="00963F09">
              <w:rPr>
                <w:sz w:val="20"/>
                <w:szCs w:val="20"/>
              </w:rPr>
              <w:t xml:space="preserve">Carry supplies for blood glucose monitoring     </w:t>
            </w:r>
            <w:r w:rsidR="00FC4BAE" w:rsidRPr="00963F09">
              <w:rPr>
                <w:sz w:val="28"/>
                <w:szCs w:val="28"/>
              </w:rPr>
              <w:t xml:space="preserve">□ </w:t>
            </w:r>
            <w:r w:rsidR="00FC4BAE" w:rsidRPr="00963F09">
              <w:rPr>
                <w:sz w:val="20"/>
                <w:szCs w:val="20"/>
              </w:rPr>
              <w:t xml:space="preserve">Testing in classroom   </w:t>
            </w:r>
          </w:p>
          <w:p w14:paraId="402ADACF" w14:textId="77777777" w:rsidR="00FC4BAE" w:rsidRPr="00963F09" w:rsidRDefault="00FC4BA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Self treatment for mild lows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Independently operate insulin pump</w:t>
            </w:r>
            <w:r w:rsidRPr="00963F09">
              <w:rPr>
                <w:sz w:val="28"/>
                <w:szCs w:val="28"/>
              </w:rPr>
              <w:t xml:space="preserve">            □ </w:t>
            </w:r>
            <w:r w:rsidRPr="00963F09">
              <w:rPr>
                <w:sz w:val="20"/>
                <w:szCs w:val="20"/>
              </w:rPr>
              <w:t xml:space="preserve">Measuring insulin                        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Injecting insulin               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Carry supplies for insulin administration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Injection in classroom</w:t>
            </w:r>
          </w:p>
          <w:p w14:paraId="402ADAD0" w14:textId="77777777" w:rsidR="00FC4BAE" w:rsidRPr="00963F09" w:rsidRDefault="00FC4BAE" w:rsidP="00FC4BAE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Determining insulin dose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Counts carbohydrates</w:t>
            </w:r>
          </w:p>
          <w:p w14:paraId="402ADAD1" w14:textId="77777777" w:rsidR="00900637" w:rsidRPr="00963F09" w:rsidRDefault="00FC4BA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="00EA1ACC" w:rsidRPr="00963F09">
              <w:rPr>
                <w:sz w:val="20"/>
                <w:szCs w:val="20"/>
              </w:rPr>
              <w:t>Student needs assistance to perform the following procedures</w:t>
            </w:r>
            <w:r w:rsidR="00900637" w:rsidRPr="00963F09">
              <w:rPr>
                <w:sz w:val="20"/>
                <w:szCs w:val="20"/>
              </w:rPr>
              <w:t>:</w:t>
            </w:r>
          </w:p>
          <w:p w14:paraId="402ADAD2" w14:textId="77777777" w:rsidR="00F1192F" w:rsidRPr="00963F09" w:rsidRDefault="00900637" w:rsidP="00963F09">
            <w:pPr>
              <w:tabs>
                <w:tab w:val="left" w:pos="195"/>
                <w:tab w:val="left" w:pos="3060"/>
                <w:tab w:val="left" w:pos="7020"/>
              </w:tabs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</w:t>
            </w:r>
            <w:r w:rsidR="00772009"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28"/>
                <w:szCs w:val="28"/>
              </w:rPr>
              <w:t xml:space="preserve">□ </w:t>
            </w:r>
            <w:r w:rsidR="00F1192F" w:rsidRPr="00963F09">
              <w:rPr>
                <w:sz w:val="20"/>
                <w:szCs w:val="20"/>
              </w:rPr>
              <w:t>Blood Glucose Testing</w:t>
            </w:r>
            <w:r w:rsidR="00F1192F" w:rsidRPr="00963F09">
              <w:rPr>
                <w:sz w:val="28"/>
                <w:szCs w:val="28"/>
              </w:rPr>
              <w:t xml:space="preserve">     </w:t>
            </w:r>
            <w:r w:rsidR="00FD5DD7" w:rsidRPr="00963F09">
              <w:rPr>
                <w:sz w:val="28"/>
                <w:szCs w:val="28"/>
              </w:rPr>
              <w:t xml:space="preserve">     </w:t>
            </w:r>
            <w:r w:rsidR="00F1192F" w:rsidRPr="00963F09">
              <w:rPr>
                <w:sz w:val="28"/>
                <w:szCs w:val="28"/>
              </w:rPr>
              <w:t xml:space="preserve">□ </w:t>
            </w:r>
            <w:r w:rsidR="00F1192F" w:rsidRPr="00963F09">
              <w:rPr>
                <w:sz w:val="20"/>
                <w:szCs w:val="20"/>
              </w:rPr>
              <w:t xml:space="preserve">Carry supplies for blood glucose monitoring     </w:t>
            </w:r>
            <w:r w:rsidR="00F1192F" w:rsidRPr="00963F09">
              <w:rPr>
                <w:sz w:val="28"/>
                <w:szCs w:val="28"/>
              </w:rPr>
              <w:t xml:space="preserve">□ </w:t>
            </w:r>
            <w:r w:rsidR="00F1192F" w:rsidRPr="00963F09">
              <w:rPr>
                <w:sz w:val="20"/>
                <w:szCs w:val="20"/>
              </w:rPr>
              <w:t xml:space="preserve">Testing in classroom   </w:t>
            </w:r>
          </w:p>
          <w:p w14:paraId="402ADAD3" w14:textId="77777777" w:rsidR="00F1192F" w:rsidRPr="00963F09" w:rsidRDefault="00F1192F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Self treatment for mild lows    </w:t>
            </w:r>
            <w:r w:rsidR="00FD5DD7"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20"/>
                <w:szCs w:val="20"/>
              </w:rPr>
              <w:t xml:space="preserve"> </w:t>
            </w:r>
            <w:r w:rsidR="007D45D5" w:rsidRPr="00963F09">
              <w:rPr>
                <w:sz w:val="20"/>
                <w:szCs w:val="20"/>
              </w:rPr>
              <w:t xml:space="preserve"> </w:t>
            </w:r>
            <w:r w:rsidR="00FD5DD7" w:rsidRPr="00963F09">
              <w:rPr>
                <w:sz w:val="28"/>
                <w:szCs w:val="28"/>
              </w:rPr>
              <w:t xml:space="preserve">□ </w:t>
            </w:r>
            <w:r w:rsidR="00FD5DD7" w:rsidRPr="00963F09">
              <w:rPr>
                <w:sz w:val="20"/>
                <w:szCs w:val="20"/>
              </w:rPr>
              <w:t>Independently operate insulin pump</w:t>
            </w:r>
            <w:r w:rsidR="00FD5DD7" w:rsidRPr="00963F09">
              <w:rPr>
                <w:sz w:val="28"/>
                <w:szCs w:val="28"/>
              </w:rPr>
              <w:t xml:space="preserve"> </w:t>
            </w:r>
            <w:r w:rsidR="007D45D5" w:rsidRPr="00963F09">
              <w:rPr>
                <w:sz w:val="28"/>
                <w:szCs w:val="28"/>
              </w:rPr>
              <w:t xml:space="preserve">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Measuring insulin    </w:t>
            </w:r>
            <w:r w:rsidR="00FD5DD7" w:rsidRPr="00963F09">
              <w:rPr>
                <w:sz w:val="20"/>
                <w:szCs w:val="20"/>
              </w:rPr>
              <w:t xml:space="preserve">                        </w:t>
            </w:r>
            <w:r w:rsidRPr="00963F09">
              <w:rPr>
                <w:sz w:val="20"/>
                <w:szCs w:val="20"/>
              </w:rPr>
              <w:t xml:space="preserve"> </w:t>
            </w:r>
            <w:r w:rsidR="001A1D9D" w:rsidRPr="00963F09">
              <w:rPr>
                <w:sz w:val="20"/>
                <w:szCs w:val="20"/>
              </w:rPr>
              <w:t xml:space="preserve">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Injecting insulin     </w:t>
            </w:r>
            <w:r w:rsidR="00FD5DD7" w:rsidRPr="00963F09">
              <w:rPr>
                <w:sz w:val="20"/>
                <w:szCs w:val="20"/>
              </w:rPr>
              <w:t xml:space="preserve">                     </w:t>
            </w:r>
            <w:r w:rsidR="00FD5DD7" w:rsidRPr="00963F09">
              <w:rPr>
                <w:sz w:val="28"/>
                <w:szCs w:val="28"/>
              </w:rPr>
              <w:t xml:space="preserve">□ </w:t>
            </w:r>
            <w:r w:rsidR="00FD5DD7" w:rsidRPr="00963F09">
              <w:rPr>
                <w:sz w:val="20"/>
                <w:szCs w:val="20"/>
              </w:rPr>
              <w:t xml:space="preserve">Carry supplies for insulin administration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Injection in classroom</w:t>
            </w:r>
          </w:p>
          <w:p w14:paraId="402ADAD4" w14:textId="77777777" w:rsidR="00AF5B86" w:rsidRPr="00963F09" w:rsidRDefault="00F1192F" w:rsidP="00FC4BAE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Determining insulin dose     </w:t>
            </w:r>
            <w:r w:rsidR="00FD5DD7" w:rsidRPr="00963F09">
              <w:rPr>
                <w:sz w:val="20"/>
                <w:szCs w:val="20"/>
              </w:rPr>
              <w:t xml:space="preserve">      </w:t>
            </w:r>
            <w:r w:rsidR="00FD5DD7" w:rsidRPr="00963F09">
              <w:rPr>
                <w:sz w:val="28"/>
                <w:szCs w:val="28"/>
              </w:rPr>
              <w:t xml:space="preserve">□ </w:t>
            </w:r>
            <w:r w:rsidR="00FD5DD7" w:rsidRPr="00963F09">
              <w:rPr>
                <w:sz w:val="20"/>
                <w:szCs w:val="20"/>
              </w:rPr>
              <w:t xml:space="preserve">Counts carbohydrates                                                                   </w:t>
            </w:r>
            <w:r w:rsidRPr="00963F09">
              <w:rPr>
                <w:sz w:val="20"/>
                <w:szCs w:val="20"/>
              </w:rPr>
              <w:t xml:space="preserve">       </w:t>
            </w:r>
          </w:p>
          <w:p w14:paraId="402ADAD5" w14:textId="77777777" w:rsidR="00F1192F" w:rsidRPr="00963F09" w:rsidRDefault="00C928CF" w:rsidP="00C928CF">
            <w:pPr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______________________________________________________________________</w:t>
            </w:r>
          </w:p>
          <w:p w14:paraId="402ADAD6" w14:textId="77777777" w:rsidR="00F1192F" w:rsidRPr="00963F09" w:rsidRDefault="00F1192F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>2. Blood Glucose Testing</w:t>
            </w:r>
            <w:r w:rsidR="00FB5649" w:rsidRPr="00963F09">
              <w:rPr>
                <w:b/>
                <w:sz w:val="20"/>
                <w:szCs w:val="20"/>
              </w:rPr>
              <w:t xml:space="preserve"> Orders</w:t>
            </w:r>
          </w:p>
          <w:p w14:paraId="402ADAD7" w14:textId="77777777" w:rsidR="00E95B60" w:rsidRPr="00963F09" w:rsidRDefault="00353F8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</w:t>
            </w:r>
            <w:r w:rsidR="00E95B60" w:rsidRPr="00963F09">
              <w:rPr>
                <w:sz w:val="28"/>
                <w:szCs w:val="28"/>
              </w:rPr>
              <w:t>□</w:t>
            </w:r>
            <w:r w:rsidR="00FB5649" w:rsidRPr="00963F09">
              <w:rPr>
                <w:b/>
                <w:sz w:val="20"/>
                <w:szCs w:val="20"/>
              </w:rPr>
              <w:t xml:space="preserve"> </w:t>
            </w:r>
            <w:r w:rsidR="00E95B60" w:rsidRPr="00963F09">
              <w:rPr>
                <w:b/>
                <w:sz w:val="20"/>
                <w:szCs w:val="20"/>
              </w:rPr>
              <w:t>No blood glucose testing at school required at this time</w:t>
            </w:r>
          </w:p>
          <w:p w14:paraId="402ADAD8" w14:textId="77777777" w:rsidR="00FB5649" w:rsidRPr="00963F09" w:rsidRDefault="00FB5649" w:rsidP="00963F09">
            <w:pPr>
              <w:ind w:left="180" w:hanging="180"/>
              <w:rPr>
                <w:b/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b/>
                <w:sz w:val="20"/>
                <w:szCs w:val="20"/>
              </w:rPr>
              <w:t xml:space="preserve">Blood Glucose Testing </w:t>
            </w:r>
            <w:r w:rsidR="00104B2F" w:rsidRPr="00963F09">
              <w:rPr>
                <w:sz w:val="20"/>
                <w:szCs w:val="20"/>
              </w:rPr>
              <w:t>(desired range _____________mg/dl to _____________ mg/dl</w:t>
            </w:r>
            <w:r w:rsidR="00104B2F" w:rsidRPr="00963F09">
              <w:rPr>
                <w:b/>
                <w:sz w:val="20"/>
                <w:szCs w:val="20"/>
              </w:rPr>
              <w:t xml:space="preserve">) </w:t>
            </w:r>
            <w:r w:rsidRPr="00963F09">
              <w:rPr>
                <w:b/>
                <w:sz w:val="20"/>
                <w:szCs w:val="20"/>
              </w:rPr>
              <w:t>for</w:t>
            </w:r>
            <w:r w:rsidRPr="00963F09">
              <w:rPr>
                <w:sz w:val="20"/>
                <w:szCs w:val="20"/>
              </w:rPr>
              <w:t>:</w:t>
            </w:r>
          </w:p>
          <w:p w14:paraId="402ADAD9" w14:textId="77777777" w:rsidR="00353F8E" w:rsidRPr="00963F09" w:rsidRDefault="00E95B60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</w:t>
            </w:r>
            <w:r w:rsidR="00353F8E" w:rsidRPr="00963F09">
              <w:rPr>
                <w:sz w:val="28"/>
                <w:szCs w:val="28"/>
              </w:rPr>
              <w:t xml:space="preserve">□ </w:t>
            </w:r>
            <w:r w:rsidR="00353F8E" w:rsidRPr="00963F09">
              <w:rPr>
                <w:sz w:val="20"/>
                <w:szCs w:val="20"/>
              </w:rPr>
              <w:t xml:space="preserve">Before PE/exercise   </w:t>
            </w:r>
            <w:r w:rsidR="00353F8E" w:rsidRPr="00963F09">
              <w:rPr>
                <w:sz w:val="28"/>
                <w:szCs w:val="28"/>
              </w:rPr>
              <w:t xml:space="preserve">□ </w:t>
            </w:r>
            <w:r w:rsidR="00353F8E" w:rsidRPr="00963F09">
              <w:rPr>
                <w:sz w:val="20"/>
                <w:szCs w:val="20"/>
              </w:rPr>
              <w:t xml:space="preserve">Before </w:t>
            </w:r>
            <w:r w:rsidR="007D45D5" w:rsidRPr="00963F09">
              <w:rPr>
                <w:sz w:val="20"/>
                <w:szCs w:val="20"/>
              </w:rPr>
              <w:t>AM</w:t>
            </w:r>
            <w:r w:rsidR="00353F8E" w:rsidRPr="00963F09">
              <w:rPr>
                <w:sz w:val="20"/>
                <w:szCs w:val="20"/>
              </w:rPr>
              <w:t xml:space="preserve"> snack   </w:t>
            </w:r>
            <w:r w:rsidR="00353F8E" w:rsidRPr="00963F09">
              <w:rPr>
                <w:sz w:val="28"/>
                <w:szCs w:val="28"/>
              </w:rPr>
              <w:t xml:space="preserve">□ </w:t>
            </w:r>
            <w:r w:rsidR="00353F8E" w:rsidRPr="00963F09">
              <w:rPr>
                <w:sz w:val="20"/>
                <w:szCs w:val="20"/>
              </w:rPr>
              <w:t xml:space="preserve">Before lunch   </w:t>
            </w:r>
            <w:r w:rsidR="00353F8E" w:rsidRPr="00963F09">
              <w:rPr>
                <w:sz w:val="28"/>
                <w:szCs w:val="28"/>
              </w:rPr>
              <w:t xml:space="preserve">□ </w:t>
            </w:r>
            <w:r w:rsidR="00353F8E" w:rsidRPr="00963F09">
              <w:rPr>
                <w:sz w:val="20"/>
                <w:szCs w:val="20"/>
              </w:rPr>
              <w:t xml:space="preserve">2 hours after lunch    </w:t>
            </w:r>
            <w:r w:rsidR="00081682" w:rsidRPr="00963F09">
              <w:rPr>
                <w:sz w:val="28"/>
                <w:szCs w:val="28"/>
              </w:rPr>
              <w:t xml:space="preserve">□ </w:t>
            </w:r>
            <w:r w:rsidR="00081682" w:rsidRPr="00963F09">
              <w:rPr>
                <w:sz w:val="20"/>
                <w:szCs w:val="20"/>
              </w:rPr>
              <w:t>2 hours after a correction dose</w:t>
            </w:r>
          </w:p>
          <w:p w14:paraId="402ADADA" w14:textId="77777777" w:rsidR="00353F8E" w:rsidRPr="00963F09" w:rsidRDefault="00081682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For suspected hypo/hyperglycemia</w:t>
            </w:r>
            <w:r w:rsidR="00FD50D2" w:rsidRPr="00963F09">
              <w:rPr>
                <w:sz w:val="20"/>
                <w:szCs w:val="20"/>
              </w:rPr>
              <w:t xml:space="preserve">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At student’s discretion except always for suspected hypoglycemia</w:t>
            </w:r>
            <w:r w:rsidR="00353F8E" w:rsidRPr="00963F09">
              <w:rPr>
                <w:sz w:val="20"/>
                <w:szCs w:val="20"/>
              </w:rPr>
              <w:t xml:space="preserve">  </w:t>
            </w:r>
          </w:p>
          <w:p w14:paraId="402ADADB" w14:textId="77777777" w:rsidR="00353F8E" w:rsidRPr="00963F09" w:rsidRDefault="00C928CF" w:rsidP="00C928CF">
            <w:pPr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_____________________________________________________________________</w:t>
            </w:r>
          </w:p>
          <w:p w14:paraId="402ADADC" w14:textId="77777777" w:rsidR="00353F8E" w:rsidRPr="00963F09" w:rsidRDefault="00353F8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3. Mild Hypoglycemia </w:t>
            </w:r>
            <w:r w:rsidRPr="00963F09">
              <w:rPr>
                <w:sz w:val="20"/>
                <w:szCs w:val="20"/>
              </w:rPr>
              <w:t>(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BG &lt; 70 mg/dl or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BG &lt; _____________ mg/dl)</w:t>
            </w:r>
          </w:p>
          <w:p w14:paraId="402ADADD" w14:textId="77777777" w:rsidR="00AF5B86" w:rsidRPr="00963F09" w:rsidRDefault="00353F8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</w:t>
            </w:r>
            <w:r w:rsidRPr="00963F09">
              <w:rPr>
                <w:sz w:val="20"/>
                <w:szCs w:val="20"/>
              </w:rPr>
              <w:t xml:space="preserve">Student must never be alone when hypoglycemia is suspected and should be treated on site. </w:t>
            </w:r>
            <w:r w:rsidR="00AF5B86" w:rsidRPr="00963F09">
              <w:rPr>
                <w:sz w:val="20"/>
                <w:szCs w:val="20"/>
              </w:rPr>
              <w:t xml:space="preserve"> Give </w:t>
            </w:r>
            <w:r w:rsidR="00AF5B86" w:rsidRPr="00963F09">
              <w:rPr>
                <w:sz w:val="28"/>
                <w:szCs w:val="28"/>
              </w:rPr>
              <w:t xml:space="preserve">□ </w:t>
            </w:r>
            <w:r w:rsidR="00AF5B86" w:rsidRPr="00963F09">
              <w:rPr>
                <w:sz w:val="20"/>
                <w:szCs w:val="20"/>
              </w:rPr>
              <w:t xml:space="preserve">15 gm or </w:t>
            </w:r>
            <w:r w:rsidR="00AF5B86" w:rsidRPr="00963F09">
              <w:rPr>
                <w:sz w:val="28"/>
                <w:szCs w:val="28"/>
              </w:rPr>
              <w:t xml:space="preserve">□ </w:t>
            </w:r>
            <w:r w:rsidR="00AF5B86" w:rsidRPr="00963F09">
              <w:rPr>
                <w:sz w:val="20"/>
                <w:szCs w:val="20"/>
              </w:rPr>
              <w:t xml:space="preserve">______ gm fast-acting glucose and recheck in </w:t>
            </w:r>
            <w:r w:rsidR="00AF5B86" w:rsidRPr="00963F09">
              <w:rPr>
                <w:sz w:val="28"/>
                <w:szCs w:val="28"/>
              </w:rPr>
              <w:t xml:space="preserve">□ </w:t>
            </w:r>
            <w:r w:rsidR="00AF5B86" w:rsidRPr="00963F09">
              <w:rPr>
                <w:sz w:val="20"/>
                <w:szCs w:val="20"/>
              </w:rPr>
              <w:t xml:space="preserve">15 minutes or  </w:t>
            </w:r>
            <w:r w:rsidR="00AF5B86" w:rsidRPr="00963F09">
              <w:rPr>
                <w:sz w:val="28"/>
                <w:szCs w:val="28"/>
              </w:rPr>
              <w:t xml:space="preserve">□ </w:t>
            </w:r>
            <w:r w:rsidR="00AF5B86" w:rsidRPr="00963F09">
              <w:rPr>
                <w:sz w:val="20"/>
                <w:szCs w:val="20"/>
              </w:rPr>
              <w:t>________ minutes. If still hypoglycemic, treat again with same dose of glucose and recheck at same interval until normal.  Notify parent if not improved after 3 treatments.</w:t>
            </w:r>
          </w:p>
          <w:p w14:paraId="402ADADE" w14:textId="77777777" w:rsidR="00AF5B86" w:rsidRPr="00963F09" w:rsidRDefault="00AF5B86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Provide extra protein and carb snack after treating lows if next meal</w:t>
            </w:r>
            <w:r w:rsidR="00E95B60" w:rsidRPr="00963F09">
              <w:rPr>
                <w:sz w:val="20"/>
                <w:szCs w:val="20"/>
              </w:rPr>
              <w:t xml:space="preserve">/snack not scheduled for </w:t>
            </w:r>
            <w:r w:rsidR="00E95B60" w:rsidRPr="00963F09">
              <w:rPr>
                <w:sz w:val="28"/>
                <w:szCs w:val="28"/>
              </w:rPr>
              <w:t>□</w:t>
            </w:r>
            <w:r w:rsidRPr="00963F09">
              <w:rPr>
                <w:sz w:val="20"/>
                <w:szCs w:val="20"/>
              </w:rPr>
              <w:t xml:space="preserve"> 1 hr </w:t>
            </w:r>
            <w:r w:rsidR="00E95B60" w:rsidRPr="00963F09">
              <w:rPr>
                <w:sz w:val="28"/>
                <w:szCs w:val="28"/>
              </w:rPr>
              <w:t>□</w:t>
            </w:r>
            <w:r w:rsidRPr="00963F09">
              <w:rPr>
                <w:sz w:val="20"/>
                <w:szCs w:val="20"/>
              </w:rPr>
              <w:t xml:space="preserve"> 2 hr.</w:t>
            </w:r>
          </w:p>
          <w:p w14:paraId="402ADADF" w14:textId="77777777" w:rsidR="00C928CF" w:rsidRPr="00963F09" w:rsidRDefault="00AF5B86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Call parent for symptoms of hypoglycemia, but BG is normal.</w:t>
            </w:r>
          </w:p>
          <w:p w14:paraId="402ADAE0" w14:textId="77777777" w:rsidR="00C928CF" w:rsidRPr="00963F09" w:rsidRDefault="00C928CF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8"/>
                <w:szCs w:val="28"/>
              </w:rPr>
              <w:t xml:space="preserve">  ______________________________________________________________________</w:t>
            </w:r>
          </w:p>
          <w:p w14:paraId="402ADAE1" w14:textId="77777777" w:rsidR="00C928CF" w:rsidRPr="00963F09" w:rsidRDefault="00C928CF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4. Severe Hypoglycemia </w:t>
            </w:r>
            <w:r w:rsidRPr="00963F09">
              <w:rPr>
                <w:sz w:val="20"/>
                <w:szCs w:val="20"/>
              </w:rPr>
              <w:t xml:space="preserve">(seizure, unconscious, combative, unable to swallow).  </w:t>
            </w:r>
            <w:r w:rsidRPr="00963F09">
              <w:rPr>
                <w:b/>
                <w:sz w:val="20"/>
                <w:szCs w:val="20"/>
              </w:rPr>
              <w:t>Call 911; ensure open airway.</w:t>
            </w:r>
          </w:p>
          <w:p w14:paraId="402ADAE2" w14:textId="77777777" w:rsidR="00C928CF" w:rsidRPr="00963F09" w:rsidRDefault="00C928CF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If conscious, use glucose gel inside cheek.     </w:t>
            </w:r>
          </w:p>
          <w:p w14:paraId="402ADAE3" w14:textId="77777777" w:rsidR="00975BCE" w:rsidRPr="00963F09" w:rsidRDefault="00C928CF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If seizure or unconscious, give Glucagon injection </w:t>
            </w:r>
            <w:r w:rsidR="00E95B60" w:rsidRPr="00963F09">
              <w:rPr>
                <w:sz w:val="20"/>
                <w:szCs w:val="20"/>
              </w:rPr>
              <w:t>IM</w:t>
            </w:r>
            <w:r w:rsidRPr="00963F09">
              <w:rPr>
                <w:sz w:val="20"/>
                <w:szCs w:val="20"/>
              </w:rPr>
              <w:t xml:space="preserve">.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0.5 mg 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1 mg</w:t>
            </w:r>
          </w:p>
          <w:p w14:paraId="402ADAE4" w14:textId="77777777" w:rsidR="00975BCE" w:rsidRPr="00963F09" w:rsidRDefault="00975BCE" w:rsidP="00963F09">
            <w:pPr>
              <w:ind w:left="180" w:hanging="180"/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_____________________________________________________________________</w:t>
            </w:r>
          </w:p>
          <w:p w14:paraId="402ADAE5" w14:textId="77777777" w:rsidR="00C928CF" w:rsidRPr="00963F09" w:rsidRDefault="00C928CF" w:rsidP="00FD50D2">
            <w:pPr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5. Hyperglycemia </w:t>
            </w:r>
            <w:r w:rsidR="00FB5649" w:rsidRPr="00963F09">
              <w:rPr>
                <w:sz w:val="20"/>
                <w:szCs w:val="20"/>
              </w:rPr>
              <w:t>(i</w:t>
            </w:r>
            <w:r w:rsidRPr="00963F09">
              <w:rPr>
                <w:sz w:val="20"/>
                <w:szCs w:val="20"/>
              </w:rPr>
              <w:t>ntervention if BG greater than _____________ mg/dl)</w:t>
            </w:r>
          </w:p>
          <w:p w14:paraId="402ADAE6" w14:textId="77777777" w:rsidR="00046BF8" w:rsidRPr="00963F09" w:rsidRDefault="00046BF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</w:t>
            </w:r>
            <w:r w:rsidRPr="00963F09">
              <w:rPr>
                <w:sz w:val="20"/>
                <w:szCs w:val="20"/>
              </w:rPr>
              <w:t xml:space="preserve">If thirsty or looks dry, provide water.  If student is ill or vomiting, call parent to pick up student.  For confusion, labored breathing or coma – </w:t>
            </w:r>
            <w:r w:rsidRPr="00963F09">
              <w:rPr>
                <w:b/>
                <w:sz w:val="20"/>
                <w:szCs w:val="20"/>
              </w:rPr>
              <w:t>Call 911.</w:t>
            </w:r>
          </w:p>
          <w:p w14:paraId="402ADAE7" w14:textId="77777777" w:rsidR="00046BF8" w:rsidRPr="00963F09" w:rsidRDefault="00046BF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Call parent if BG &gt; ___________</w:t>
            </w:r>
            <w:r w:rsidR="00C131B8" w:rsidRPr="00963F09">
              <w:rPr>
                <w:sz w:val="20"/>
                <w:szCs w:val="20"/>
              </w:rPr>
              <w:t>_</w:t>
            </w:r>
            <w:r w:rsidRPr="00963F09">
              <w:rPr>
                <w:sz w:val="20"/>
                <w:szCs w:val="20"/>
              </w:rPr>
              <w:t xml:space="preserve"> mg/dl, or i</w:t>
            </w:r>
            <w:r w:rsidR="00E95B60" w:rsidRPr="00963F09">
              <w:rPr>
                <w:sz w:val="20"/>
                <w:szCs w:val="20"/>
              </w:rPr>
              <w:t>f ketones &gt;</w:t>
            </w:r>
            <w:r w:rsidR="007D45D5" w:rsidRPr="00963F09">
              <w:rPr>
                <w:sz w:val="20"/>
                <w:szCs w:val="20"/>
              </w:rPr>
              <w:t xml:space="preserve"> _________</w:t>
            </w:r>
          </w:p>
          <w:p w14:paraId="402ADAE8" w14:textId="77777777" w:rsidR="00046BF8" w:rsidRPr="00963F09" w:rsidRDefault="00046BF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If BG &gt; ___________ mg/dl, initiate insulin administration orders</w:t>
            </w:r>
            <w:r w:rsidR="00C724A3">
              <w:rPr>
                <w:sz w:val="20"/>
                <w:szCs w:val="20"/>
              </w:rPr>
              <w:t xml:space="preserve"> if it has been at least 3</w:t>
            </w:r>
            <w:r w:rsidR="00F87ABE">
              <w:rPr>
                <w:sz w:val="20"/>
                <w:szCs w:val="20"/>
              </w:rPr>
              <w:t xml:space="preserve"> hours since last insulin dose</w:t>
            </w:r>
          </w:p>
          <w:p w14:paraId="402ADAE9" w14:textId="77777777" w:rsidR="00046BF8" w:rsidRPr="00963F09" w:rsidRDefault="00046BF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If BG &gt; ___________ mg/dl, check ketones</w:t>
            </w:r>
            <w:r w:rsidR="007D45D5" w:rsidRPr="00963F09">
              <w:rPr>
                <w:sz w:val="20"/>
                <w:szCs w:val="20"/>
              </w:rPr>
              <w:t>.</w:t>
            </w:r>
          </w:p>
          <w:p w14:paraId="402ADAEA" w14:textId="77777777" w:rsidR="007D45D5" w:rsidRPr="00963F09" w:rsidRDefault="00C131B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="007D45D5"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="007D45D5" w:rsidRPr="00963F09">
              <w:rPr>
                <w:sz w:val="20"/>
                <w:szCs w:val="20"/>
              </w:rPr>
              <w:t xml:space="preserve"> If ketones are trace/small, give water and no exercise.</w:t>
            </w:r>
          </w:p>
          <w:p w14:paraId="402ADAEB" w14:textId="77777777" w:rsidR="00F1192F" w:rsidRPr="00963F09" w:rsidRDefault="007D45D5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If ketones are mod/lg, call parent to pick up student.</w:t>
            </w:r>
          </w:p>
          <w:p w14:paraId="402ADAEC" w14:textId="77777777" w:rsidR="00C131B8" w:rsidRPr="00963F09" w:rsidRDefault="00C131B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Return to class if asymptomatic, doesn’t meet above criteria, or if the above action items are not ordered.</w:t>
            </w:r>
          </w:p>
          <w:p w14:paraId="402ADAED" w14:textId="77777777" w:rsidR="00C131B8" w:rsidRPr="00963F09" w:rsidRDefault="00C131B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8"/>
                <w:szCs w:val="28"/>
              </w:rPr>
              <w:t xml:space="preserve">  _____________________________________________________________________</w:t>
            </w:r>
          </w:p>
          <w:p w14:paraId="402ADAEE" w14:textId="77777777" w:rsidR="00C131B8" w:rsidRPr="00963F09" w:rsidRDefault="00C131B8" w:rsidP="00963F09">
            <w:pPr>
              <w:ind w:left="180" w:hanging="180"/>
              <w:rPr>
                <w:b/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>6. Illness</w:t>
            </w:r>
          </w:p>
          <w:p w14:paraId="402ADAEF" w14:textId="77777777" w:rsidR="00C131B8" w:rsidRPr="00963F09" w:rsidRDefault="00C131B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If student is ill, check blood glucose and ketones if </w:t>
            </w:r>
            <w:r w:rsidR="00FB5649" w:rsidRPr="00963F09">
              <w:rPr>
                <w:sz w:val="20"/>
                <w:szCs w:val="20"/>
              </w:rPr>
              <w:t>ordere</w:t>
            </w:r>
            <w:r w:rsidRPr="00963F09">
              <w:rPr>
                <w:sz w:val="20"/>
                <w:szCs w:val="20"/>
              </w:rPr>
              <w:t>d</w:t>
            </w:r>
            <w:r w:rsidR="00FB5649" w:rsidRPr="00963F09">
              <w:rPr>
                <w:sz w:val="20"/>
                <w:szCs w:val="20"/>
              </w:rPr>
              <w:t xml:space="preserve"> and strips provided</w:t>
            </w:r>
            <w:r w:rsidRPr="00963F09">
              <w:rPr>
                <w:sz w:val="20"/>
                <w:szCs w:val="20"/>
              </w:rPr>
              <w:t>.</w:t>
            </w:r>
          </w:p>
          <w:p w14:paraId="402ADAF0" w14:textId="77777777" w:rsidR="00C131B8" w:rsidRPr="00963F09" w:rsidRDefault="00C131B8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If blood glucose and ketones are within range, fo</w:t>
            </w:r>
            <w:r w:rsidR="007D45D5" w:rsidRPr="00963F09">
              <w:rPr>
                <w:sz w:val="20"/>
                <w:szCs w:val="20"/>
              </w:rPr>
              <w:t>llow standard procedures for an</w:t>
            </w:r>
            <w:r w:rsidRPr="00963F09">
              <w:rPr>
                <w:sz w:val="20"/>
                <w:szCs w:val="20"/>
              </w:rPr>
              <w:t xml:space="preserve"> ill child and notify parent.</w:t>
            </w:r>
          </w:p>
          <w:p w14:paraId="402ADAF1" w14:textId="77777777" w:rsidR="001D3F77" w:rsidRPr="00963F09" w:rsidRDefault="00C131B8" w:rsidP="00963F09">
            <w:pPr>
              <w:ind w:left="180" w:hanging="180"/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lastRenderedPageBreak/>
              <w:t xml:space="preserve">  _____________________________________________________________________</w:t>
            </w:r>
          </w:p>
          <w:p w14:paraId="402ADAF2" w14:textId="77777777" w:rsidR="00F22ECD" w:rsidRPr="00963F09" w:rsidRDefault="00F22ECD" w:rsidP="00303821">
            <w:pPr>
              <w:rPr>
                <w:b/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>7. Bus Transportation</w:t>
            </w:r>
          </w:p>
          <w:p w14:paraId="402ADAF3" w14:textId="77777777" w:rsidR="00F22ECD" w:rsidRPr="00963F09" w:rsidRDefault="00F22ECD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Blood glucose test not required prior to boarding bus</w:t>
            </w:r>
          </w:p>
          <w:p w14:paraId="402ADAF4" w14:textId="77777777" w:rsidR="00975BCE" w:rsidRPr="00963F09" w:rsidRDefault="00F22ECD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Test blood glucose 10 to 20 minutes before boarding bus and treat as indicated.</w:t>
            </w:r>
          </w:p>
          <w:p w14:paraId="402ADAF5" w14:textId="77777777" w:rsidR="007F3CA7" w:rsidRPr="00963F09" w:rsidRDefault="007F3CA7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Additional special needs: ________________________________________________________________________</w:t>
            </w:r>
          </w:p>
          <w:p w14:paraId="402ADAF6" w14:textId="77777777" w:rsidR="00975BCE" w:rsidRPr="00963F09" w:rsidRDefault="00975BCE" w:rsidP="00963F09">
            <w:pPr>
              <w:ind w:left="180" w:hanging="180"/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____________________________________________________________________</w:t>
            </w:r>
          </w:p>
          <w:p w14:paraId="402ADAF7" w14:textId="77777777" w:rsidR="00975BCE" w:rsidRPr="00963F09" w:rsidRDefault="00E51A6B" w:rsidP="00963F09">
            <w:pPr>
              <w:ind w:left="180" w:hanging="180"/>
              <w:rPr>
                <w:b/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>8. Oral Diabetes Medication</w:t>
            </w:r>
          </w:p>
          <w:p w14:paraId="402ADAF8" w14:textId="77777777" w:rsidR="00E51A6B" w:rsidRPr="00963F09" w:rsidRDefault="00E51A6B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Oral Medication needed at school        Medication ___________________ dose _____________ time ___________</w:t>
            </w:r>
          </w:p>
          <w:p w14:paraId="402ADAF9" w14:textId="77777777" w:rsidR="00A15619" w:rsidRPr="00963F09" w:rsidRDefault="00A15619" w:rsidP="00963F09">
            <w:pPr>
              <w:ind w:left="180" w:hanging="180"/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____________________________________________________________________</w:t>
            </w:r>
          </w:p>
          <w:p w14:paraId="402ADAFA" w14:textId="77777777" w:rsidR="003608FA" w:rsidRPr="00963F09" w:rsidRDefault="00A15619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9. Insulin Orders </w:t>
            </w:r>
            <w:r w:rsidRPr="00963F09">
              <w:rPr>
                <w:sz w:val="20"/>
                <w:szCs w:val="20"/>
              </w:rPr>
              <w:t xml:space="preserve">          </w:t>
            </w:r>
          </w:p>
          <w:p w14:paraId="402ADAFB" w14:textId="77777777" w:rsidR="00A15619" w:rsidRPr="00963F09" w:rsidRDefault="003608FA" w:rsidP="00963F09">
            <w:pPr>
              <w:ind w:left="180" w:hanging="180"/>
              <w:rPr>
                <w:b/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</w:t>
            </w:r>
            <w:r w:rsidR="00A15619" w:rsidRPr="00963F09">
              <w:rPr>
                <w:sz w:val="20"/>
                <w:szCs w:val="20"/>
              </w:rPr>
              <w:t xml:space="preserve"> </w:t>
            </w:r>
            <w:r w:rsidR="00A15619" w:rsidRPr="00963F09">
              <w:rPr>
                <w:sz w:val="28"/>
                <w:szCs w:val="28"/>
              </w:rPr>
              <w:t xml:space="preserve">□ </w:t>
            </w:r>
            <w:r w:rsidR="00A15619" w:rsidRPr="00963F09">
              <w:rPr>
                <w:b/>
                <w:sz w:val="20"/>
                <w:szCs w:val="20"/>
              </w:rPr>
              <w:t>No insulin at school required at this time</w:t>
            </w:r>
          </w:p>
          <w:p w14:paraId="402ADAFC" w14:textId="77777777" w:rsidR="009D3115" w:rsidRPr="00963F09" w:rsidRDefault="009D3115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b/>
                <w:sz w:val="20"/>
                <w:szCs w:val="20"/>
              </w:rPr>
              <w:t>Insulin required at school:</w:t>
            </w:r>
          </w:p>
          <w:p w14:paraId="402ADAFD" w14:textId="77777777" w:rsidR="00A15619" w:rsidRPr="00963F09" w:rsidRDefault="00A15619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 Insulin</w:t>
            </w:r>
            <w:r w:rsidR="00DC07CF" w:rsidRPr="00963F09">
              <w:rPr>
                <w:b/>
                <w:sz w:val="20"/>
                <w:szCs w:val="20"/>
              </w:rPr>
              <w:t>:</w:t>
            </w:r>
            <w:r w:rsidRPr="00963F09">
              <w:rPr>
                <w:b/>
                <w:i/>
                <w:sz w:val="20"/>
                <w:szCs w:val="20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Humalog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Novolog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Other: ___________________    Via: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syringe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pen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pump</w:t>
            </w:r>
          </w:p>
          <w:p w14:paraId="402ADAFE" w14:textId="77777777" w:rsidR="00291462" w:rsidRDefault="007E0635" w:rsidP="00291462">
            <w:pPr>
              <w:ind w:left="180" w:hanging="180"/>
              <w:rPr>
                <w:b/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Pr="00963F09">
              <w:rPr>
                <w:b/>
                <w:sz w:val="20"/>
                <w:szCs w:val="20"/>
              </w:rPr>
              <w:t xml:space="preserve">Food/bolus insulin dose (complete only </w:t>
            </w:r>
            <w:r w:rsidR="00291462">
              <w:rPr>
                <w:b/>
                <w:sz w:val="20"/>
                <w:szCs w:val="20"/>
              </w:rPr>
              <w:t>those that are needed at school)</w:t>
            </w:r>
          </w:p>
          <w:p w14:paraId="402ADAFF" w14:textId="77777777" w:rsidR="00291462" w:rsidRPr="00963F09" w:rsidRDefault="00291462" w:rsidP="00291462">
            <w:pPr>
              <w:ind w:left="180" w:hanging="180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Per pump setting</w:t>
            </w:r>
          </w:p>
          <w:p w14:paraId="402ADB00" w14:textId="77777777" w:rsidR="003608FA" w:rsidRPr="00963F09" w:rsidRDefault="007E0635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="003608FA" w:rsidRPr="00963F09">
              <w:rPr>
                <w:sz w:val="28"/>
                <w:szCs w:val="28"/>
              </w:rPr>
              <w:t xml:space="preserve">□ </w:t>
            </w:r>
            <w:r w:rsidR="003608FA" w:rsidRPr="00963F09">
              <w:rPr>
                <w:sz w:val="20"/>
                <w:szCs w:val="20"/>
              </w:rPr>
              <w:t>Routine dose:            ___________ unit(s) time of this dose ____________</w:t>
            </w:r>
          </w:p>
          <w:p w14:paraId="402ADB01" w14:textId="77777777" w:rsidR="007E0635" w:rsidRPr="00963F09" w:rsidRDefault="003608FA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="007E0635" w:rsidRPr="00963F09">
              <w:rPr>
                <w:sz w:val="28"/>
                <w:szCs w:val="28"/>
              </w:rPr>
              <w:t xml:space="preserve">□ </w:t>
            </w:r>
            <w:r w:rsidR="007E0635" w:rsidRPr="00963F09">
              <w:rPr>
                <w:sz w:val="20"/>
                <w:szCs w:val="20"/>
              </w:rPr>
              <w:t xml:space="preserve">Insulin to carb ratio: ___________ unit(s) insulin per ___________ gm carbohydrate </w:t>
            </w:r>
            <w:r w:rsidR="00081682" w:rsidRPr="00963F09">
              <w:rPr>
                <w:sz w:val="20"/>
                <w:szCs w:val="20"/>
              </w:rPr>
              <w:t xml:space="preserve"> </w:t>
            </w:r>
          </w:p>
          <w:p w14:paraId="402ADB02" w14:textId="77777777" w:rsidR="007E0635" w:rsidRPr="00963F09" w:rsidRDefault="007E0635" w:rsidP="00963F09">
            <w:pPr>
              <w:ind w:left="180" w:hanging="180"/>
              <w:rPr>
                <w:b/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Pr="00963F09">
              <w:rPr>
                <w:b/>
                <w:sz w:val="20"/>
                <w:szCs w:val="20"/>
              </w:rPr>
              <w:t>Correction Dose (complete only those that apply):</w:t>
            </w:r>
          </w:p>
          <w:p w14:paraId="402ADB03" w14:textId="77777777" w:rsidR="00BC500B" w:rsidRPr="00963F09" w:rsidRDefault="00BC500B" w:rsidP="00BC500B">
            <w:pPr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Per pump setting</w:t>
            </w:r>
          </w:p>
          <w:p w14:paraId="402ADB04" w14:textId="77777777" w:rsidR="00081682" w:rsidRPr="00963F09" w:rsidRDefault="007E0635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="00081682" w:rsidRPr="00963F09">
              <w:rPr>
                <w:sz w:val="28"/>
                <w:szCs w:val="28"/>
              </w:rPr>
              <w:t xml:space="preserve">□ </w:t>
            </w:r>
            <w:r w:rsidR="00081682" w:rsidRPr="00963F09">
              <w:rPr>
                <w:sz w:val="20"/>
                <w:szCs w:val="20"/>
              </w:rPr>
              <w:t>Give _______________ unit(s) for every ______________ mg/dl above ______________ mg/dl</w:t>
            </w:r>
            <w:r w:rsidR="00081682" w:rsidRPr="00963F09">
              <w:rPr>
                <w:b/>
                <w:i/>
                <w:sz w:val="22"/>
                <w:szCs w:val="22"/>
              </w:rPr>
              <w:t xml:space="preserve">  OR</w:t>
            </w:r>
          </w:p>
          <w:p w14:paraId="402ADB05" w14:textId="77777777" w:rsidR="007E0635" w:rsidRPr="00963F09" w:rsidRDefault="00081682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="007E0635" w:rsidRPr="00963F09">
              <w:rPr>
                <w:sz w:val="28"/>
                <w:szCs w:val="28"/>
              </w:rPr>
              <w:t xml:space="preserve">□ </w:t>
            </w:r>
            <w:r w:rsidR="007E0635" w:rsidRPr="00963F09">
              <w:rPr>
                <w:sz w:val="20"/>
                <w:szCs w:val="20"/>
              </w:rPr>
              <w:t>Sliding scale as follows:</w:t>
            </w:r>
            <w:r w:rsidR="00532C5F" w:rsidRPr="00963F09">
              <w:rPr>
                <w:sz w:val="20"/>
                <w:szCs w:val="20"/>
              </w:rPr>
              <w:t xml:space="preserve">  (Be specific in sliding scale).</w:t>
            </w:r>
          </w:p>
          <w:p w14:paraId="402ADB06" w14:textId="77777777" w:rsidR="007E0635" w:rsidRPr="00C637FE" w:rsidRDefault="007E0635" w:rsidP="00963F09">
            <w:pPr>
              <w:ind w:left="180" w:hanging="180"/>
            </w:pPr>
            <w:r w:rsidRPr="00963F09">
              <w:rPr>
                <w:sz w:val="20"/>
                <w:szCs w:val="20"/>
              </w:rPr>
              <w:t xml:space="preserve">                Blood Glucose from </w:t>
            </w:r>
            <w:r w:rsidR="00081682" w:rsidRPr="00963F09">
              <w:rPr>
                <w:sz w:val="20"/>
                <w:szCs w:val="20"/>
              </w:rPr>
              <w:t>_______</w:t>
            </w:r>
            <w:r w:rsidRPr="00963F09">
              <w:rPr>
                <w:sz w:val="20"/>
                <w:szCs w:val="20"/>
              </w:rPr>
              <w:t xml:space="preserve"> to </w:t>
            </w:r>
            <w:r w:rsidR="00081682" w:rsidRPr="00963F09">
              <w:rPr>
                <w:sz w:val="20"/>
                <w:szCs w:val="20"/>
              </w:rPr>
              <w:t>_______</w:t>
            </w:r>
            <w:r w:rsidRPr="00963F09">
              <w:rPr>
                <w:sz w:val="20"/>
                <w:szCs w:val="20"/>
              </w:rPr>
              <w:t xml:space="preserve"> = ______________ Units</w:t>
            </w:r>
          </w:p>
          <w:p w14:paraId="402ADB07" w14:textId="77777777" w:rsidR="007E0635" w:rsidRPr="00963F09" w:rsidRDefault="007E0635" w:rsidP="00C637FE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         Blood Glucose from </w:t>
            </w:r>
            <w:r w:rsidR="00081682" w:rsidRPr="00963F09">
              <w:rPr>
                <w:sz w:val="20"/>
                <w:szCs w:val="20"/>
              </w:rPr>
              <w:t>_______</w:t>
            </w:r>
            <w:r w:rsidRPr="00963F09">
              <w:rPr>
                <w:sz w:val="20"/>
                <w:szCs w:val="20"/>
              </w:rPr>
              <w:t xml:space="preserve"> to </w:t>
            </w:r>
            <w:r w:rsidR="00081682" w:rsidRPr="00963F09">
              <w:rPr>
                <w:sz w:val="20"/>
                <w:szCs w:val="20"/>
              </w:rPr>
              <w:t>_______</w:t>
            </w:r>
            <w:r w:rsidRPr="00963F09">
              <w:rPr>
                <w:sz w:val="20"/>
                <w:szCs w:val="20"/>
              </w:rPr>
              <w:t xml:space="preserve"> = ______________ Units</w:t>
            </w:r>
          </w:p>
          <w:p w14:paraId="402ADB08" w14:textId="77777777" w:rsidR="007E0635" w:rsidRPr="00963F09" w:rsidRDefault="007E0635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         Blood Glucose from </w:t>
            </w:r>
            <w:r w:rsidR="00081682" w:rsidRPr="00963F09">
              <w:rPr>
                <w:sz w:val="20"/>
                <w:szCs w:val="20"/>
              </w:rPr>
              <w:t>_______</w:t>
            </w:r>
            <w:r w:rsidRPr="00963F09">
              <w:rPr>
                <w:sz w:val="20"/>
                <w:szCs w:val="20"/>
              </w:rPr>
              <w:t xml:space="preserve"> to </w:t>
            </w:r>
            <w:r w:rsidR="00081682" w:rsidRPr="00963F09">
              <w:rPr>
                <w:sz w:val="20"/>
                <w:szCs w:val="20"/>
              </w:rPr>
              <w:t>_______</w:t>
            </w:r>
            <w:r w:rsidRPr="00963F09">
              <w:rPr>
                <w:sz w:val="20"/>
                <w:szCs w:val="20"/>
              </w:rPr>
              <w:t xml:space="preserve"> = ______________ Units</w:t>
            </w:r>
          </w:p>
          <w:p w14:paraId="402ADB09" w14:textId="77777777" w:rsidR="00EA1ACC" w:rsidRPr="00963F09" w:rsidRDefault="00EA1ACC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         Blood Glucose from _______ to _______ = ______________ Units</w:t>
            </w:r>
          </w:p>
          <w:p w14:paraId="402ADB0A" w14:textId="77777777" w:rsidR="00C637FE" w:rsidRPr="00963F09" w:rsidRDefault="00C637F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         Blood Glucose over </w:t>
            </w:r>
            <w:r w:rsidR="00081682" w:rsidRPr="00963F09">
              <w:rPr>
                <w:sz w:val="20"/>
                <w:szCs w:val="20"/>
              </w:rPr>
              <w:t>_______</w:t>
            </w:r>
            <w:r w:rsidRPr="00963F09">
              <w:rPr>
                <w:sz w:val="20"/>
                <w:szCs w:val="20"/>
              </w:rPr>
              <w:t xml:space="preserve"> = _______________ Units      </w:t>
            </w:r>
          </w:p>
          <w:p w14:paraId="402ADB0B" w14:textId="77777777" w:rsidR="00C637FE" w:rsidRPr="00963F09" w:rsidRDefault="00C637F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</w:t>
            </w:r>
            <w:r w:rsidRPr="00963F09">
              <w:rPr>
                <w:sz w:val="28"/>
                <w:szCs w:val="28"/>
              </w:rPr>
              <w:t xml:space="preserve"> </w:t>
            </w:r>
            <w:r w:rsidRPr="00963F09">
              <w:rPr>
                <w:sz w:val="20"/>
                <w:szCs w:val="20"/>
              </w:rPr>
              <w:t>Add food/bolus dose to correction dose</w:t>
            </w:r>
            <w:r w:rsidR="00532C5F" w:rsidRPr="00963F09">
              <w:rPr>
                <w:sz w:val="20"/>
                <w:szCs w:val="20"/>
              </w:rPr>
              <w:t xml:space="preserve">:   </w:t>
            </w:r>
            <w:r w:rsidR="00532C5F" w:rsidRPr="00963F09">
              <w:rPr>
                <w:sz w:val="28"/>
                <w:szCs w:val="28"/>
              </w:rPr>
              <w:t xml:space="preserve">□ </w:t>
            </w:r>
            <w:r w:rsidR="00532C5F" w:rsidRPr="00963F09">
              <w:rPr>
                <w:sz w:val="20"/>
                <w:szCs w:val="20"/>
              </w:rPr>
              <w:t xml:space="preserve">am snack     </w:t>
            </w:r>
            <w:r w:rsidR="00532C5F" w:rsidRPr="00963F09">
              <w:rPr>
                <w:sz w:val="28"/>
                <w:szCs w:val="28"/>
              </w:rPr>
              <w:t>□</w:t>
            </w:r>
            <w:r w:rsidR="00532C5F" w:rsidRPr="00963F09">
              <w:rPr>
                <w:sz w:val="20"/>
                <w:szCs w:val="20"/>
              </w:rPr>
              <w:t xml:space="preserve">  lunch     </w:t>
            </w:r>
            <w:r w:rsidR="00532C5F" w:rsidRPr="00963F09">
              <w:rPr>
                <w:sz w:val="28"/>
                <w:szCs w:val="28"/>
              </w:rPr>
              <w:t xml:space="preserve">□  </w:t>
            </w:r>
            <w:r w:rsidR="00532C5F" w:rsidRPr="00963F09">
              <w:rPr>
                <w:sz w:val="20"/>
                <w:szCs w:val="20"/>
              </w:rPr>
              <w:t xml:space="preserve">pm snack     </w:t>
            </w:r>
            <w:r w:rsidR="00532C5F" w:rsidRPr="00963F09">
              <w:rPr>
                <w:sz w:val="28"/>
                <w:szCs w:val="28"/>
              </w:rPr>
              <w:t xml:space="preserve">□  </w:t>
            </w:r>
            <w:r w:rsidR="00532C5F" w:rsidRPr="00963F09">
              <w:rPr>
                <w:sz w:val="20"/>
                <w:szCs w:val="20"/>
              </w:rPr>
              <w:t xml:space="preserve">party/treats     </w:t>
            </w:r>
            <w:r w:rsidR="00532C5F" w:rsidRPr="00963F09">
              <w:rPr>
                <w:sz w:val="28"/>
                <w:szCs w:val="28"/>
              </w:rPr>
              <w:t xml:space="preserve">□  </w:t>
            </w:r>
            <w:r w:rsidR="00532C5F" w:rsidRPr="00963F09">
              <w:rPr>
                <w:sz w:val="20"/>
                <w:szCs w:val="20"/>
              </w:rPr>
              <w:t>other</w:t>
            </w:r>
          </w:p>
          <w:p w14:paraId="402ADB0C" w14:textId="77777777" w:rsidR="005E24ED" w:rsidRPr="00963F09" w:rsidRDefault="005E24ED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_____________________________________________________________________________________________</w:t>
            </w:r>
          </w:p>
          <w:p w14:paraId="402ADB0D" w14:textId="77777777" w:rsidR="005E24ED" w:rsidRPr="00963F09" w:rsidRDefault="005E24ED" w:rsidP="00963F09">
            <w:pPr>
              <w:ind w:left="180" w:hanging="180"/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___________________________________________________________________</w:t>
            </w:r>
          </w:p>
          <w:p w14:paraId="402ADB0E" w14:textId="77777777" w:rsidR="008B3FC6" w:rsidRPr="00963F09" w:rsidRDefault="008B3FC6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10. Meal Plan </w:t>
            </w:r>
            <w:r w:rsidRPr="00963F09">
              <w:rPr>
                <w:sz w:val="20"/>
                <w:szCs w:val="20"/>
              </w:rPr>
              <w:t>(timing will be routine school times unless otherwise indicated)</w:t>
            </w:r>
          </w:p>
          <w:p w14:paraId="402ADB0F" w14:textId="77777777" w:rsidR="00E95B60" w:rsidRPr="00963F09" w:rsidRDefault="00DB7DA7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 xml:space="preserve">      </w:t>
            </w:r>
            <w:r w:rsidR="00E95B60" w:rsidRPr="00963F09">
              <w:rPr>
                <w:sz w:val="20"/>
                <w:szCs w:val="20"/>
              </w:rPr>
              <w:t xml:space="preserve">Content of meal/snack or carbohydrate count </w:t>
            </w:r>
            <w:r w:rsidR="000E16E7" w:rsidRPr="00963F09">
              <w:rPr>
                <w:sz w:val="20"/>
                <w:szCs w:val="20"/>
              </w:rPr>
              <w:t xml:space="preserve">to be specified by:    </w:t>
            </w:r>
            <w:r w:rsidR="000E16E7" w:rsidRPr="00963F09">
              <w:rPr>
                <w:sz w:val="28"/>
                <w:szCs w:val="28"/>
              </w:rPr>
              <w:t xml:space="preserve">□ </w:t>
            </w:r>
            <w:r w:rsidR="000E16E7" w:rsidRPr="00963F09">
              <w:rPr>
                <w:sz w:val="20"/>
                <w:szCs w:val="20"/>
              </w:rPr>
              <w:t xml:space="preserve">parent    </w:t>
            </w:r>
            <w:r w:rsidR="000E16E7" w:rsidRPr="00963F09">
              <w:rPr>
                <w:sz w:val="28"/>
                <w:szCs w:val="28"/>
              </w:rPr>
              <w:t xml:space="preserve">□ </w:t>
            </w:r>
            <w:r w:rsidR="000E16E7" w:rsidRPr="00963F09">
              <w:rPr>
                <w:sz w:val="20"/>
                <w:szCs w:val="20"/>
              </w:rPr>
              <w:t xml:space="preserve">student    </w:t>
            </w:r>
            <w:r w:rsidR="000E16E7" w:rsidRPr="00963F09">
              <w:rPr>
                <w:sz w:val="28"/>
                <w:szCs w:val="28"/>
              </w:rPr>
              <w:t xml:space="preserve">□ </w:t>
            </w:r>
            <w:r w:rsidR="000E16E7" w:rsidRPr="00963F09">
              <w:rPr>
                <w:sz w:val="20"/>
                <w:szCs w:val="20"/>
              </w:rPr>
              <w:t>health care provider</w:t>
            </w:r>
          </w:p>
          <w:p w14:paraId="402ADB10" w14:textId="77777777" w:rsidR="00DB7DA7" w:rsidRPr="00963F09" w:rsidRDefault="00E95B60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</w:t>
            </w:r>
            <w:r w:rsidR="000E16E7" w:rsidRPr="00963F09">
              <w:rPr>
                <w:sz w:val="20"/>
                <w:szCs w:val="20"/>
              </w:rPr>
              <w:t>(attach if needed).</w:t>
            </w:r>
          </w:p>
          <w:p w14:paraId="402ADB11" w14:textId="77777777" w:rsidR="000E16E7" w:rsidRPr="00963F09" w:rsidRDefault="000E16E7" w:rsidP="00963F09">
            <w:pPr>
              <w:tabs>
                <w:tab w:val="left" w:pos="2700"/>
              </w:tabs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</w:t>
            </w:r>
            <w:r w:rsidR="00532C5F" w:rsidRPr="00963F09">
              <w:rPr>
                <w:sz w:val="28"/>
                <w:szCs w:val="28"/>
              </w:rPr>
              <w:t>□</w:t>
            </w:r>
            <w:r w:rsidRPr="00963F09">
              <w:rPr>
                <w:sz w:val="28"/>
                <w:szCs w:val="28"/>
              </w:rPr>
              <w:t xml:space="preserve"> </w:t>
            </w:r>
            <w:r w:rsidRPr="00963F09">
              <w:rPr>
                <w:sz w:val="20"/>
                <w:szCs w:val="20"/>
              </w:rPr>
              <w:t xml:space="preserve">Breakfast                          </w:t>
            </w:r>
            <w:r w:rsidR="00D93DBA"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mandatory                   </w:t>
            </w:r>
            <w:r w:rsidR="00D93DBA"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at student’s discretion ____________________</w:t>
            </w:r>
          </w:p>
          <w:p w14:paraId="402ADB12" w14:textId="77777777" w:rsidR="000E16E7" w:rsidRPr="00963F09" w:rsidRDefault="000E16E7" w:rsidP="00963F09">
            <w:pPr>
              <w:tabs>
                <w:tab w:val="left" w:pos="2715"/>
              </w:tabs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AM snack                         </w:t>
            </w:r>
            <w:r w:rsidR="00D93DBA"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mandatory                   </w:t>
            </w:r>
            <w:r w:rsidR="00D93DBA" w:rsidRPr="00963F09">
              <w:rPr>
                <w:sz w:val="20"/>
                <w:szCs w:val="20"/>
              </w:rPr>
              <w:t xml:space="preserve">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at student’s discretion ____________________</w:t>
            </w:r>
          </w:p>
          <w:p w14:paraId="402ADB13" w14:textId="77777777" w:rsidR="000E16E7" w:rsidRPr="00963F09" w:rsidRDefault="000E16E7" w:rsidP="00963F09">
            <w:pPr>
              <w:tabs>
                <w:tab w:val="left" w:pos="2685"/>
              </w:tabs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Lunch                                </w:t>
            </w:r>
            <w:r w:rsidRPr="00963F09">
              <w:rPr>
                <w:sz w:val="28"/>
                <w:szCs w:val="28"/>
              </w:rPr>
              <w:t>□</w:t>
            </w:r>
            <w:r w:rsidR="00D93DBA" w:rsidRPr="00963F09">
              <w:rPr>
                <w:sz w:val="28"/>
                <w:szCs w:val="28"/>
              </w:rPr>
              <w:t xml:space="preserve"> </w:t>
            </w:r>
            <w:r w:rsidR="00D93DBA" w:rsidRPr="00963F09">
              <w:rPr>
                <w:sz w:val="20"/>
                <w:szCs w:val="20"/>
              </w:rPr>
              <w:t xml:space="preserve">mandatory                    </w:t>
            </w:r>
            <w:r w:rsidR="00D93DBA" w:rsidRPr="00963F09">
              <w:rPr>
                <w:sz w:val="28"/>
                <w:szCs w:val="28"/>
              </w:rPr>
              <w:t xml:space="preserve">□ </w:t>
            </w:r>
            <w:r w:rsidR="00D93DBA" w:rsidRPr="00963F09">
              <w:rPr>
                <w:sz w:val="20"/>
                <w:szCs w:val="20"/>
              </w:rPr>
              <w:t>at student’s discretion ____________________</w:t>
            </w:r>
          </w:p>
          <w:p w14:paraId="402ADB14" w14:textId="77777777" w:rsidR="009A2105" w:rsidRPr="00963F09" w:rsidRDefault="00D93DBA" w:rsidP="00963F09">
            <w:pPr>
              <w:tabs>
                <w:tab w:val="left" w:pos="2700"/>
              </w:tabs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PM snack                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mandatory             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at student’s discretion ____________________</w:t>
            </w:r>
          </w:p>
          <w:p w14:paraId="402ADB15" w14:textId="77777777" w:rsidR="009A2105" w:rsidRPr="00963F09" w:rsidRDefault="009A2105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b/>
                <w:sz w:val="28"/>
                <w:szCs w:val="28"/>
              </w:rPr>
              <w:t xml:space="preserve">    </w:t>
            </w:r>
            <w:r w:rsidRPr="00963F09">
              <w:rPr>
                <w:sz w:val="20"/>
                <w:szCs w:val="20"/>
              </w:rPr>
              <w:t xml:space="preserve">Extra food allowed at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parent’s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student’s discretion</w:t>
            </w:r>
          </w:p>
          <w:p w14:paraId="402ADB16" w14:textId="77777777" w:rsidR="009A2105" w:rsidRPr="00963F09" w:rsidRDefault="009A2105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(</w:t>
            </w:r>
            <w:r w:rsidR="007F3CA7" w:rsidRPr="00963F09">
              <w:rPr>
                <w:sz w:val="20"/>
                <w:szCs w:val="20"/>
              </w:rPr>
              <w:t>Teacher to notify</w:t>
            </w:r>
            <w:r w:rsidRPr="00963F09">
              <w:rPr>
                <w:sz w:val="20"/>
                <w:szCs w:val="20"/>
              </w:rPr>
              <w:t xml:space="preserve"> parent</w:t>
            </w:r>
            <w:r w:rsidR="007F3CA7" w:rsidRPr="00963F09">
              <w:rPr>
                <w:sz w:val="20"/>
                <w:szCs w:val="20"/>
              </w:rPr>
              <w:t>(</w:t>
            </w:r>
            <w:r w:rsidRPr="00963F09">
              <w:rPr>
                <w:sz w:val="20"/>
                <w:szCs w:val="20"/>
              </w:rPr>
              <w:t>s</w:t>
            </w:r>
            <w:r w:rsidR="007F3CA7" w:rsidRPr="00963F09">
              <w:rPr>
                <w:sz w:val="20"/>
                <w:szCs w:val="20"/>
              </w:rPr>
              <w:t>)</w:t>
            </w:r>
            <w:r w:rsidRPr="00963F09">
              <w:rPr>
                <w:sz w:val="20"/>
                <w:szCs w:val="20"/>
              </w:rPr>
              <w:t xml:space="preserve"> ahead of time for class parties, etc.)</w:t>
            </w:r>
          </w:p>
          <w:p w14:paraId="402ADB17" w14:textId="77777777" w:rsidR="00042DEE" w:rsidRPr="00963F09" w:rsidRDefault="00042DE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____________________________________________________________________________________________</w:t>
            </w:r>
          </w:p>
          <w:p w14:paraId="402ADB18" w14:textId="77777777" w:rsidR="00042DEE" w:rsidRPr="00963F09" w:rsidRDefault="00042DEE" w:rsidP="00963F09">
            <w:pPr>
              <w:ind w:left="180" w:hanging="180"/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 __________________________________________________________________</w:t>
            </w:r>
          </w:p>
          <w:p w14:paraId="402ADB19" w14:textId="77777777" w:rsidR="00042DEE" w:rsidRPr="00963F09" w:rsidRDefault="00042DEE" w:rsidP="00963F09">
            <w:pPr>
              <w:ind w:left="180" w:hanging="180"/>
              <w:rPr>
                <w:b/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t>11. Exercise</w:t>
            </w:r>
          </w:p>
          <w:p w14:paraId="402ADB1A" w14:textId="77777777" w:rsidR="00042DEE" w:rsidRPr="00963F09" w:rsidRDefault="00042DE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Liquid/solid carbohydrate sources must be available for all exercise.</w:t>
            </w:r>
          </w:p>
          <w:p w14:paraId="402ADB1B" w14:textId="77777777" w:rsidR="00042DEE" w:rsidRPr="00963F09" w:rsidRDefault="00042DE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Follow hypo/hyper</w:t>
            </w:r>
            <w:r w:rsidR="007F3CA7" w:rsidRPr="00963F09">
              <w:rPr>
                <w:sz w:val="20"/>
                <w:szCs w:val="20"/>
              </w:rPr>
              <w:t>glycemia protocols as indicated:</w:t>
            </w:r>
          </w:p>
          <w:p w14:paraId="402ADB1C" w14:textId="77777777" w:rsidR="00042DEE" w:rsidRPr="00963F09" w:rsidRDefault="00042DE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No exercise if blood sugar is less than _____________ or greater than _____________.</w:t>
            </w:r>
          </w:p>
          <w:p w14:paraId="402ADB1D" w14:textId="77777777" w:rsidR="00042DEE" w:rsidRPr="00963F09" w:rsidRDefault="00042DEE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No exercise if ketones are greater than _____________.</w:t>
            </w:r>
          </w:p>
          <w:p w14:paraId="402ADB1E" w14:textId="77777777" w:rsidR="00726C11" w:rsidRPr="00963F09" w:rsidRDefault="00726C11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</w:t>
            </w:r>
            <w:r w:rsidR="00532C5F" w:rsidRPr="00963F09">
              <w:rPr>
                <w:sz w:val="28"/>
                <w:szCs w:val="28"/>
              </w:rPr>
              <w:t>□</w:t>
            </w:r>
            <w:r w:rsidRPr="00963F09">
              <w:rPr>
                <w:sz w:val="28"/>
                <w:szCs w:val="28"/>
              </w:rPr>
              <w:t xml:space="preserve"> </w:t>
            </w:r>
            <w:r w:rsidR="007F3CA7" w:rsidRPr="00963F09">
              <w:rPr>
                <w:sz w:val="20"/>
                <w:szCs w:val="20"/>
              </w:rPr>
              <w:t xml:space="preserve">Eat _______ </w:t>
            </w:r>
            <w:r w:rsidRPr="00963F09">
              <w:rPr>
                <w:sz w:val="20"/>
                <w:szCs w:val="20"/>
              </w:rPr>
              <w:t xml:space="preserve">grams of carbs for vigorous exercise:  </w:t>
            </w:r>
            <w:r w:rsidRPr="00963F09">
              <w:rPr>
                <w:sz w:val="28"/>
                <w:szCs w:val="28"/>
              </w:rPr>
              <w:t xml:space="preserve">□ </w:t>
            </w:r>
            <w:r w:rsidR="00213A3E" w:rsidRPr="00963F09">
              <w:rPr>
                <w:sz w:val="20"/>
                <w:szCs w:val="20"/>
              </w:rPr>
              <w:t>before</w:t>
            </w:r>
            <w:r w:rsidRPr="00963F09">
              <w:rPr>
                <w:sz w:val="20"/>
                <w:szCs w:val="20"/>
              </w:rPr>
              <w:t xml:space="preserve">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 xml:space="preserve">every 30 minutes during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after exercise</w:t>
            </w:r>
          </w:p>
          <w:p w14:paraId="402ADB1F" w14:textId="77777777" w:rsidR="00726C11" w:rsidRPr="00963F09" w:rsidRDefault="00726C11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</w:t>
            </w:r>
            <w:r w:rsidRPr="00963F09">
              <w:rPr>
                <w:sz w:val="28"/>
                <w:szCs w:val="28"/>
              </w:rPr>
              <w:t xml:space="preserve">□ </w:t>
            </w:r>
            <w:r w:rsidRPr="00963F09">
              <w:rPr>
                <w:sz w:val="20"/>
                <w:szCs w:val="20"/>
              </w:rPr>
              <w:t>Student may disconnect pump for up to _______ hour(s) or decrease basal rate at their discretion.</w:t>
            </w:r>
          </w:p>
          <w:p w14:paraId="402ADB20" w14:textId="77777777" w:rsidR="00E95B60" w:rsidRPr="00963F09" w:rsidRDefault="00E95B60" w:rsidP="00963F09">
            <w:pPr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    ___________________________________________________________________________________________</w:t>
            </w:r>
          </w:p>
          <w:p w14:paraId="402ADB21" w14:textId="77777777" w:rsidR="004361C5" w:rsidRPr="00963F09" w:rsidRDefault="00E95B60" w:rsidP="00963F09">
            <w:pPr>
              <w:ind w:left="180" w:hanging="180"/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  _________________________________________________________________</w:t>
            </w:r>
          </w:p>
          <w:p w14:paraId="402ADB22" w14:textId="77777777" w:rsidR="00081682" w:rsidRPr="00963F09" w:rsidRDefault="00081682" w:rsidP="00963F09">
            <w:pPr>
              <w:ind w:left="180" w:hanging="180"/>
              <w:rPr>
                <w:sz w:val="12"/>
                <w:szCs w:val="12"/>
              </w:rPr>
            </w:pPr>
          </w:p>
          <w:p w14:paraId="402ADB23" w14:textId="77777777" w:rsidR="00726C11" w:rsidRPr="00963F09" w:rsidRDefault="00726C11" w:rsidP="00726C11">
            <w:pPr>
              <w:rPr>
                <w:sz w:val="20"/>
                <w:szCs w:val="20"/>
              </w:rPr>
            </w:pPr>
            <w:r w:rsidRPr="00963F09">
              <w:rPr>
                <w:b/>
                <w:sz w:val="20"/>
                <w:szCs w:val="20"/>
              </w:rPr>
              <w:lastRenderedPageBreak/>
              <w:t xml:space="preserve">12. Other: </w:t>
            </w:r>
            <w:r w:rsidRPr="00963F09">
              <w:rPr>
                <w:sz w:val="20"/>
                <w:szCs w:val="20"/>
              </w:rPr>
              <w:t>______________________________________________________________________________________</w:t>
            </w:r>
          </w:p>
          <w:p w14:paraId="402ADB24" w14:textId="77777777" w:rsidR="00900637" w:rsidRPr="00963F09" w:rsidRDefault="00726C11" w:rsidP="00152213">
            <w:pPr>
              <w:rPr>
                <w:sz w:val="28"/>
                <w:szCs w:val="28"/>
              </w:rPr>
            </w:pPr>
            <w:r w:rsidRPr="00963F09">
              <w:rPr>
                <w:sz w:val="28"/>
                <w:szCs w:val="28"/>
              </w:rPr>
              <w:t xml:space="preserve">    </w:t>
            </w:r>
            <w:r w:rsidR="00B10B4F" w:rsidRPr="00963F09">
              <w:rPr>
                <w:sz w:val="28"/>
                <w:szCs w:val="28"/>
              </w:rPr>
              <w:t>__________________________________________________________________</w:t>
            </w:r>
          </w:p>
        </w:tc>
      </w:tr>
      <w:tr w:rsidR="0048307D" w:rsidRPr="00963F09" w14:paraId="402ADB33" w14:textId="77777777" w:rsidTr="00963F09">
        <w:tc>
          <w:tcPr>
            <w:tcW w:w="10440" w:type="dxa"/>
            <w:shd w:val="clear" w:color="auto" w:fill="auto"/>
          </w:tcPr>
          <w:p w14:paraId="402ADB26" w14:textId="77777777" w:rsidR="0048307D" w:rsidRPr="00963F09" w:rsidRDefault="00B10B4F" w:rsidP="00963F09">
            <w:pPr>
              <w:jc w:val="center"/>
              <w:rPr>
                <w:b/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lastRenderedPageBreak/>
              <w:t xml:space="preserve">Parent Authorization for </w:t>
            </w:r>
            <w:r w:rsidR="00FD50D2" w:rsidRPr="00963F09">
              <w:rPr>
                <w:b/>
                <w:sz w:val="22"/>
                <w:szCs w:val="22"/>
              </w:rPr>
              <w:t>Management of Diabetes</w:t>
            </w:r>
            <w:r w:rsidRPr="00963F09">
              <w:rPr>
                <w:b/>
                <w:sz w:val="22"/>
                <w:szCs w:val="22"/>
              </w:rPr>
              <w:t xml:space="preserve"> </w:t>
            </w:r>
            <w:r w:rsidR="00FD50D2" w:rsidRPr="00963F09">
              <w:rPr>
                <w:b/>
                <w:sz w:val="22"/>
                <w:szCs w:val="22"/>
              </w:rPr>
              <w:t>at</w:t>
            </w:r>
            <w:r w:rsidRPr="00963F09">
              <w:rPr>
                <w:b/>
                <w:sz w:val="22"/>
                <w:szCs w:val="22"/>
              </w:rPr>
              <w:t xml:space="preserve"> School</w:t>
            </w:r>
            <w:r w:rsidR="00FD50D2" w:rsidRPr="00963F09">
              <w:rPr>
                <w:b/>
                <w:sz w:val="22"/>
                <w:szCs w:val="22"/>
              </w:rPr>
              <w:t xml:space="preserve"> and School Sponsored Events</w:t>
            </w:r>
          </w:p>
          <w:p w14:paraId="402ADB27" w14:textId="77777777" w:rsidR="00B10B4F" w:rsidRPr="00963F09" w:rsidRDefault="00B10B4F" w:rsidP="00963F09">
            <w:pPr>
              <w:jc w:val="center"/>
              <w:rPr>
                <w:b/>
                <w:sz w:val="20"/>
                <w:szCs w:val="20"/>
              </w:rPr>
            </w:pPr>
          </w:p>
          <w:p w14:paraId="402ADB28" w14:textId="77777777" w:rsidR="00B10B4F" w:rsidRPr="00963F09" w:rsidRDefault="00B10B4F" w:rsidP="00B10B4F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I, the undersigned, the parent/guardian of the above named pupil, request that the specialized physical healthcare service be </w:t>
            </w:r>
            <w:r w:rsidR="00461AAE" w:rsidRPr="00963F09">
              <w:rPr>
                <w:sz w:val="20"/>
                <w:szCs w:val="20"/>
              </w:rPr>
              <w:t>performed for</w:t>
            </w:r>
            <w:r w:rsidRPr="00963F09">
              <w:rPr>
                <w:sz w:val="20"/>
                <w:szCs w:val="20"/>
              </w:rPr>
              <w:t xml:space="preserve"> my child</w:t>
            </w:r>
            <w:r w:rsidR="000023AA" w:rsidRPr="00963F09">
              <w:rPr>
                <w:sz w:val="20"/>
                <w:szCs w:val="20"/>
              </w:rPr>
              <w:t xml:space="preserve">. </w:t>
            </w:r>
            <w:r w:rsidR="004361C5" w:rsidRPr="00963F09">
              <w:rPr>
                <w:sz w:val="20"/>
                <w:szCs w:val="20"/>
              </w:rPr>
              <w:t xml:space="preserve">  </w:t>
            </w:r>
            <w:r w:rsidR="000023AA" w:rsidRPr="00963F09">
              <w:rPr>
                <w:sz w:val="20"/>
                <w:szCs w:val="20"/>
              </w:rPr>
              <w:t xml:space="preserve"> I understand that the school administrator will appoint a qualified designated person(s) who, in accordance with Education Code</w:t>
            </w:r>
            <w:r w:rsidR="009D3115" w:rsidRPr="00963F09">
              <w:rPr>
                <w:sz w:val="20"/>
                <w:szCs w:val="20"/>
              </w:rPr>
              <w:t xml:space="preserve"> 49414.5 and</w:t>
            </w:r>
            <w:r w:rsidR="000023AA" w:rsidRPr="00963F09">
              <w:rPr>
                <w:sz w:val="20"/>
                <w:szCs w:val="20"/>
              </w:rPr>
              <w:t xml:space="preserve"> 49423.5, will perform the healthcare procedure listed above.  My signature below verifies:</w:t>
            </w:r>
          </w:p>
          <w:p w14:paraId="402ADB29" w14:textId="77777777" w:rsidR="000023AA" w:rsidRPr="00963F09" w:rsidRDefault="000023AA" w:rsidP="00B10B4F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▪ I understand that whenever possible, the healthcare</w:t>
            </w:r>
            <w:r w:rsidR="00A266DF" w:rsidRPr="00963F09">
              <w:rPr>
                <w:sz w:val="20"/>
                <w:szCs w:val="20"/>
              </w:rPr>
              <w:t xml:space="preserve"> procedure must be provided before or after school hours.</w:t>
            </w:r>
          </w:p>
          <w:p w14:paraId="402ADB2A" w14:textId="77777777" w:rsidR="00A266DF" w:rsidRPr="00963F09" w:rsidRDefault="00A266DF" w:rsidP="00B10B4F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▪ I will provide all the necessary supplies, equipment, medication(s) on an on-going basis throughout the school year.</w:t>
            </w:r>
          </w:p>
          <w:p w14:paraId="402ADB2B" w14:textId="77777777" w:rsidR="00A266DF" w:rsidRPr="00963F09" w:rsidRDefault="00A266DF" w:rsidP="00B10B4F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▪ I will notify the school nurse if there is a change in my child’s health status or physician.</w:t>
            </w:r>
          </w:p>
          <w:p w14:paraId="402ADB2C" w14:textId="77777777" w:rsidR="00A266DF" w:rsidRPr="00963F09" w:rsidRDefault="00A266DF" w:rsidP="00B10B4F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▪ I will notify the school nurse immediately and provide new written consent/authorization for any changes therein.</w:t>
            </w:r>
          </w:p>
          <w:p w14:paraId="402ADB2D" w14:textId="77777777" w:rsidR="00A266DF" w:rsidRPr="00963F09" w:rsidRDefault="00A266DF" w:rsidP="00B10B4F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▪ I authorize the school nurse to communicate with the </w:t>
            </w:r>
            <w:r w:rsidR="004361C5" w:rsidRPr="00963F09">
              <w:rPr>
                <w:sz w:val="20"/>
                <w:szCs w:val="20"/>
              </w:rPr>
              <w:t>health care provider</w:t>
            </w:r>
            <w:r w:rsidRPr="00963F09">
              <w:rPr>
                <w:sz w:val="20"/>
                <w:szCs w:val="20"/>
              </w:rPr>
              <w:t xml:space="preserve"> when necessary.</w:t>
            </w:r>
          </w:p>
          <w:p w14:paraId="402ADB2E" w14:textId="77777777" w:rsidR="001C1CAE" w:rsidRPr="00963F09" w:rsidRDefault="001C1CAE" w:rsidP="00B10B4F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understand that the school nurse will communicate with district school staff regarding my child’s ISHP.</w:t>
            </w:r>
          </w:p>
          <w:p w14:paraId="402ADB2F" w14:textId="77777777" w:rsidR="00A266DF" w:rsidRPr="00963F09" w:rsidRDefault="001C1CAE" w:rsidP="00B10B4F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understand that I </w:t>
            </w:r>
            <w:r w:rsidR="00461AAE" w:rsidRPr="00963F09">
              <w:rPr>
                <w:sz w:val="20"/>
                <w:szCs w:val="20"/>
              </w:rPr>
              <w:t>may request</w:t>
            </w:r>
            <w:r w:rsidRPr="00963F09">
              <w:rPr>
                <w:sz w:val="20"/>
                <w:szCs w:val="20"/>
              </w:rPr>
              <w:t xml:space="preserve"> a copy of </w:t>
            </w:r>
            <w:r w:rsidR="007F3CA7" w:rsidRPr="00963F09">
              <w:rPr>
                <w:sz w:val="20"/>
                <w:szCs w:val="20"/>
              </w:rPr>
              <w:t>this</w:t>
            </w:r>
            <w:r w:rsidRPr="00963F09">
              <w:rPr>
                <w:sz w:val="20"/>
                <w:szCs w:val="20"/>
              </w:rPr>
              <w:t xml:space="preserve"> completed ISHP.</w:t>
            </w:r>
          </w:p>
          <w:p w14:paraId="402ADB30" w14:textId="77777777" w:rsidR="00777408" w:rsidRPr="00963F09" w:rsidRDefault="00777408" w:rsidP="00B10B4F">
            <w:pPr>
              <w:rPr>
                <w:sz w:val="20"/>
                <w:szCs w:val="20"/>
              </w:rPr>
            </w:pPr>
          </w:p>
          <w:p w14:paraId="402ADB31" w14:textId="77777777" w:rsidR="00A266DF" w:rsidRPr="00963F09" w:rsidRDefault="00A266DF" w:rsidP="00B10B4F">
            <w:pPr>
              <w:rPr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t xml:space="preserve">Parent/Guardian Signature </w:t>
            </w:r>
            <w:r w:rsidRPr="00963F09">
              <w:rPr>
                <w:sz w:val="22"/>
                <w:szCs w:val="22"/>
              </w:rPr>
              <w:t>_______________</w:t>
            </w:r>
            <w:r w:rsidR="001465D0" w:rsidRPr="00963F09">
              <w:rPr>
                <w:sz w:val="22"/>
                <w:szCs w:val="22"/>
              </w:rPr>
              <w:t>____________________________</w:t>
            </w:r>
            <w:r w:rsidRPr="00963F09">
              <w:rPr>
                <w:sz w:val="22"/>
                <w:szCs w:val="22"/>
              </w:rPr>
              <w:t xml:space="preserve"> </w:t>
            </w:r>
            <w:r w:rsidRPr="00963F09">
              <w:rPr>
                <w:b/>
                <w:sz w:val="22"/>
                <w:szCs w:val="22"/>
              </w:rPr>
              <w:t xml:space="preserve">Date </w:t>
            </w:r>
            <w:r w:rsidR="001465D0" w:rsidRPr="00963F09">
              <w:rPr>
                <w:sz w:val="22"/>
                <w:szCs w:val="22"/>
              </w:rPr>
              <w:t>___________________</w:t>
            </w:r>
          </w:p>
          <w:p w14:paraId="402ADB32" w14:textId="77777777" w:rsidR="00A266DF" w:rsidRPr="00963F09" w:rsidRDefault="00A266DF" w:rsidP="00B10B4F">
            <w:pPr>
              <w:rPr>
                <w:sz w:val="20"/>
                <w:szCs w:val="20"/>
              </w:rPr>
            </w:pPr>
          </w:p>
        </w:tc>
      </w:tr>
      <w:tr w:rsidR="00532C5F" w:rsidRPr="00963F09" w14:paraId="402ADB46" w14:textId="77777777" w:rsidTr="00963F09">
        <w:tc>
          <w:tcPr>
            <w:tcW w:w="10440" w:type="dxa"/>
            <w:shd w:val="clear" w:color="auto" w:fill="auto"/>
          </w:tcPr>
          <w:p w14:paraId="402ADB34" w14:textId="77777777" w:rsidR="00532C5F" w:rsidRPr="00963F09" w:rsidRDefault="00532C5F" w:rsidP="00963F09">
            <w:pPr>
              <w:jc w:val="center"/>
              <w:rPr>
                <w:b/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t>Parent/Guardian Authorization</w:t>
            </w:r>
            <w:r w:rsidR="00167039" w:rsidRPr="00963F09">
              <w:rPr>
                <w:b/>
                <w:sz w:val="22"/>
                <w:szCs w:val="22"/>
              </w:rPr>
              <w:t xml:space="preserve"> For Self-Administration</w:t>
            </w:r>
            <w:r w:rsidR="00777408" w:rsidRPr="00963F09">
              <w:rPr>
                <w:b/>
                <w:sz w:val="22"/>
                <w:szCs w:val="22"/>
              </w:rPr>
              <w:t>/Self-Managing</w:t>
            </w:r>
          </w:p>
          <w:p w14:paraId="402ADB35" w14:textId="77777777" w:rsidR="00532C5F" w:rsidRPr="00963F09" w:rsidRDefault="00532C5F" w:rsidP="00532C5F">
            <w:pPr>
              <w:rPr>
                <w:b/>
                <w:sz w:val="20"/>
                <w:szCs w:val="20"/>
              </w:rPr>
            </w:pPr>
          </w:p>
          <w:p w14:paraId="402ADB36" w14:textId="77777777" w:rsidR="00532C5F" w:rsidRPr="00963F09" w:rsidRDefault="00532C5F" w:rsidP="00532C5F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I </w:t>
            </w:r>
            <w:r w:rsidR="00461AAE" w:rsidRPr="00963F09">
              <w:rPr>
                <w:sz w:val="20"/>
                <w:szCs w:val="20"/>
              </w:rPr>
              <w:t xml:space="preserve">the undersigned, the parent/guardian of the above named pupil, </w:t>
            </w:r>
            <w:r w:rsidRPr="00963F09">
              <w:rPr>
                <w:sz w:val="20"/>
                <w:szCs w:val="20"/>
              </w:rPr>
              <w:t xml:space="preserve">confirm that </w:t>
            </w:r>
            <w:r w:rsidR="00461AAE" w:rsidRPr="00963F09">
              <w:rPr>
                <w:sz w:val="20"/>
                <w:szCs w:val="20"/>
              </w:rPr>
              <w:t>my child</w:t>
            </w:r>
            <w:r w:rsidRPr="00963F09">
              <w:rPr>
                <w:sz w:val="20"/>
                <w:szCs w:val="20"/>
              </w:rPr>
              <w:t xml:space="preserve"> has been instructed by his</w:t>
            </w:r>
            <w:r w:rsidR="001C1CAE" w:rsidRPr="00963F09">
              <w:rPr>
                <w:sz w:val="20"/>
                <w:szCs w:val="20"/>
              </w:rPr>
              <w:t>/her</w:t>
            </w:r>
            <w:r w:rsidRPr="00963F09">
              <w:rPr>
                <w:sz w:val="20"/>
                <w:szCs w:val="20"/>
              </w:rPr>
              <w:t xml:space="preserve"> </w:t>
            </w:r>
            <w:r w:rsidR="001C1CAE" w:rsidRPr="00963F09">
              <w:rPr>
                <w:sz w:val="20"/>
                <w:szCs w:val="20"/>
              </w:rPr>
              <w:t>healthcare provider</w:t>
            </w:r>
            <w:r w:rsidRPr="00963F09">
              <w:rPr>
                <w:sz w:val="20"/>
                <w:szCs w:val="20"/>
              </w:rPr>
              <w:t xml:space="preserve"> on the proper use </w:t>
            </w:r>
            <w:r w:rsidR="00461AAE" w:rsidRPr="00963F09">
              <w:rPr>
                <w:sz w:val="20"/>
                <w:szCs w:val="20"/>
              </w:rPr>
              <w:t>of insulin and in</w:t>
            </w:r>
            <w:r w:rsidR="00A345E9" w:rsidRPr="00963F09">
              <w:rPr>
                <w:sz w:val="20"/>
                <w:szCs w:val="20"/>
              </w:rPr>
              <w:t xml:space="preserve"> self management of diabetes</w:t>
            </w:r>
            <w:r w:rsidR="00461AAE" w:rsidRPr="00963F09">
              <w:rPr>
                <w:sz w:val="20"/>
                <w:szCs w:val="20"/>
              </w:rPr>
              <w:t>.</w:t>
            </w:r>
            <w:r w:rsidR="00A345E9" w:rsidRPr="00963F09">
              <w:rPr>
                <w:sz w:val="20"/>
                <w:szCs w:val="20"/>
              </w:rPr>
              <w:t xml:space="preserve">  </w:t>
            </w:r>
            <w:r w:rsidRPr="00963F09">
              <w:rPr>
                <w:sz w:val="20"/>
                <w:szCs w:val="20"/>
              </w:rPr>
              <w:t>He</w:t>
            </w:r>
            <w:r w:rsidR="001C1CAE" w:rsidRPr="00963F09">
              <w:rPr>
                <w:sz w:val="20"/>
                <w:szCs w:val="20"/>
              </w:rPr>
              <w:t>/She</w:t>
            </w:r>
            <w:r w:rsidRPr="00963F09">
              <w:rPr>
                <w:sz w:val="20"/>
                <w:szCs w:val="20"/>
              </w:rPr>
              <w:t xml:space="preserve"> has demonstrated to me that he</w:t>
            </w:r>
            <w:r w:rsidR="001C1CAE" w:rsidRPr="00963F09">
              <w:rPr>
                <w:sz w:val="20"/>
                <w:szCs w:val="20"/>
              </w:rPr>
              <w:t>/she</w:t>
            </w:r>
            <w:r w:rsidRPr="00963F09">
              <w:rPr>
                <w:sz w:val="20"/>
                <w:szCs w:val="20"/>
              </w:rPr>
              <w:t xml:space="preserve"> understands </w:t>
            </w:r>
            <w:r w:rsidR="001C1CAE" w:rsidRPr="00963F09">
              <w:rPr>
                <w:sz w:val="20"/>
                <w:szCs w:val="20"/>
              </w:rPr>
              <w:t>and</w:t>
            </w:r>
            <w:r w:rsidRPr="00963F09">
              <w:rPr>
                <w:sz w:val="20"/>
                <w:szCs w:val="20"/>
              </w:rPr>
              <w:t xml:space="preserve"> is physically, mentally and behaviorally capable</w:t>
            </w:r>
            <w:r w:rsidR="00461AAE" w:rsidRPr="00963F09">
              <w:rPr>
                <w:sz w:val="20"/>
                <w:szCs w:val="20"/>
              </w:rPr>
              <w:t xml:space="preserve"> to assume this responsibility and in accordance with Educational code 49414.5 and 49423.5 will perform healthcare procedures as directed by the healthcare provider.</w:t>
            </w:r>
            <w:r w:rsidRPr="00963F09">
              <w:rPr>
                <w:sz w:val="20"/>
                <w:szCs w:val="20"/>
              </w:rPr>
              <w:t xml:space="preserve"> </w:t>
            </w:r>
          </w:p>
          <w:p w14:paraId="402ADB37" w14:textId="77777777" w:rsidR="00461AAE" w:rsidRPr="00963F09" w:rsidRDefault="00461AAE" w:rsidP="00461AAE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▪ I understand that whenever possible, the healthcare procedure </w:t>
            </w:r>
            <w:r w:rsidR="007F3CA7" w:rsidRPr="00963F09">
              <w:rPr>
                <w:sz w:val="20"/>
                <w:szCs w:val="20"/>
              </w:rPr>
              <w:t>will</w:t>
            </w:r>
            <w:r w:rsidRPr="00963F09">
              <w:rPr>
                <w:sz w:val="20"/>
                <w:szCs w:val="20"/>
              </w:rPr>
              <w:t xml:space="preserve"> be </w:t>
            </w:r>
            <w:r w:rsidR="007F3CA7" w:rsidRPr="00963F09">
              <w:rPr>
                <w:sz w:val="20"/>
                <w:szCs w:val="20"/>
              </w:rPr>
              <w:t>performed</w:t>
            </w:r>
            <w:r w:rsidRPr="00963F09">
              <w:rPr>
                <w:sz w:val="20"/>
                <w:szCs w:val="20"/>
              </w:rPr>
              <w:t xml:space="preserve"> before or after school hours.</w:t>
            </w:r>
          </w:p>
          <w:p w14:paraId="402ADB38" w14:textId="77777777" w:rsidR="00461AAE" w:rsidRPr="00963F09" w:rsidRDefault="00461AAE" w:rsidP="00461AAE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▪ I will provide all the necessary supplies, equipment, medication(s) on an on-going basis throughout the school year.</w:t>
            </w:r>
          </w:p>
          <w:p w14:paraId="402ADB39" w14:textId="77777777" w:rsidR="00461AAE" w:rsidRPr="00963F09" w:rsidRDefault="00461AAE" w:rsidP="00461AAE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▪ I will notify the school nurse if there is a change in my child’s health status or physician.</w:t>
            </w:r>
          </w:p>
          <w:p w14:paraId="402ADB3A" w14:textId="77777777" w:rsidR="00461AAE" w:rsidRPr="00963F09" w:rsidRDefault="00461AAE" w:rsidP="00461AAE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▪ I will notify the school nurse immediately and provide new written consent/authorization for any changes therein.</w:t>
            </w:r>
          </w:p>
          <w:p w14:paraId="402ADB3B" w14:textId="77777777" w:rsidR="001C1CAE" w:rsidRPr="00963F09" w:rsidRDefault="001C1CAE" w:rsidP="00532C5F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permit my child to self medic</w:t>
            </w:r>
            <w:r w:rsidR="000738F3" w:rsidRPr="00963F09">
              <w:rPr>
                <w:sz w:val="20"/>
                <w:szCs w:val="20"/>
              </w:rPr>
              <w:t>ate</w:t>
            </w:r>
            <w:r w:rsidR="00461AAE" w:rsidRPr="00963F09">
              <w:rPr>
                <w:sz w:val="20"/>
                <w:szCs w:val="20"/>
              </w:rPr>
              <w:t>/self manage</w:t>
            </w:r>
            <w:r w:rsidR="000738F3" w:rsidRPr="00963F09">
              <w:rPr>
                <w:sz w:val="20"/>
                <w:szCs w:val="20"/>
              </w:rPr>
              <w:t xml:space="preserve"> as ordered by his/her physician.</w:t>
            </w:r>
          </w:p>
          <w:p w14:paraId="402ADB3C" w14:textId="77777777" w:rsidR="000738F3" w:rsidRPr="00963F09" w:rsidRDefault="000738F3" w:rsidP="00532C5F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If my child experiences urgent diabetic side effects, he/she will immediately report this to school staff.</w:t>
            </w:r>
          </w:p>
          <w:p w14:paraId="402ADB3D" w14:textId="77777777" w:rsidR="000738F3" w:rsidRPr="00963F09" w:rsidRDefault="000738F3" w:rsidP="00532C5F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understand that sharing medication with other students will result in disciplinary action.</w:t>
            </w:r>
          </w:p>
          <w:p w14:paraId="402ADB3E" w14:textId="77777777" w:rsidR="00777408" w:rsidRPr="00963F09" w:rsidRDefault="00777408" w:rsidP="00532C5F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release the school district and school personnel from civil liability if the pupil suffers any adverse reaction </w:t>
            </w:r>
            <w:r w:rsidR="00A345E9" w:rsidRPr="00963F09">
              <w:rPr>
                <w:sz w:val="20"/>
                <w:szCs w:val="20"/>
              </w:rPr>
              <w:t>as a result of</w:t>
            </w:r>
            <w:r w:rsidRPr="00963F09">
              <w:rPr>
                <w:sz w:val="20"/>
                <w:szCs w:val="20"/>
              </w:rPr>
              <w:t xml:space="preserve"> self</w:t>
            </w:r>
            <w:r w:rsidR="007F3CA7" w:rsidRPr="00963F09">
              <w:rPr>
                <w:sz w:val="20"/>
                <w:szCs w:val="20"/>
              </w:rPr>
              <w:t>-</w:t>
            </w:r>
            <w:r w:rsidRPr="00963F09">
              <w:rPr>
                <w:sz w:val="20"/>
                <w:szCs w:val="20"/>
              </w:rPr>
              <w:t xml:space="preserve"> </w:t>
            </w:r>
          </w:p>
          <w:p w14:paraId="402ADB3F" w14:textId="77777777" w:rsidR="00461AAE" w:rsidRPr="00963F09" w:rsidRDefault="00777408" w:rsidP="00461AAE">
            <w:pPr>
              <w:rPr>
                <w:rFonts w:ascii="Albertus Extra Bold" w:hAnsi="Albertus Extra Bold"/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</w:t>
            </w:r>
            <w:r w:rsidR="007F3CA7" w:rsidRPr="00963F09">
              <w:rPr>
                <w:sz w:val="20"/>
                <w:szCs w:val="20"/>
              </w:rPr>
              <w:t>m</w:t>
            </w:r>
            <w:r w:rsidRPr="00963F09">
              <w:rPr>
                <w:sz w:val="20"/>
                <w:szCs w:val="20"/>
              </w:rPr>
              <w:t>edicating</w:t>
            </w:r>
            <w:r w:rsidR="007F3CA7" w:rsidRPr="00963F09">
              <w:rPr>
                <w:sz w:val="20"/>
                <w:szCs w:val="20"/>
              </w:rPr>
              <w:t>/self-managing</w:t>
            </w:r>
            <w:r w:rsidRPr="00963F09">
              <w:rPr>
                <w:sz w:val="20"/>
                <w:szCs w:val="20"/>
              </w:rPr>
              <w:t>.</w:t>
            </w:r>
            <w:r w:rsidR="00461AAE" w:rsidRPr="00963F09">
              <w:rPr>
                <w:rFonts w:ascii="Albertus Extra Bold" w:hAnsi="Albertus Extra Bold"/>
                <w:sz w:val="20"/>
                <w:szCs w:val="20"/>
              </w:rPr>
              <w:t xml:space="preserve"> </w:t>
            </w:r>
          </w:p>
          <w:p w14:paraId="402ADB40" w14:textId="77777777" w:rsidR="00EF06DA" w:rsidRPr="00963F09" w:rsidRDefault="00EF06DA" w:rsidP="00461AAE">
            <w:pPr>
              <w:rPr>
                <w:rFonts w:ascii="Albertus Extra Bold" w:hAnsi="Albertus Extra Bold"/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authorize the school nurse to communicate with the health care provider when necessary.</w:t>
            </w:r>
          </w:p>
          <w:p w14:paraId="402ADB41" w14:textId="77777777" w:rsidR="00461AAE" w:rsidRPr="00963F09" w:rsidRDefault="00461AAE" w:rsidP="00461AAE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understand that the school nurse will communicate with district school staff regarding my child’s ISHP.</w:t>
            </w:r>
          </w:p>
          <w:p w14:paraId="402ADB42" w14:textId="77777777" w:rsidR="00777408" w:rsidRPr="00963F09" w:rsidRDefault="00461AAE" w:rsidP="00461AAE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understand that I may request a copy of </w:t>
            </w:r>
            <w:r w:rsidR="007F3CA7" w:rsidRPr="00963F09">
              <w:rPr>
                <w:sz w:val="20"/>
                <w:szCs w:val="20"/>
              </w:rPr>
              <w:t>this</w:t>
            </w:r>
            <w:r w:rsidRPr="00963F09">
              <w:rPr>
                <w:sz w:val="20"/>
                <w:szCs w:val="20"/>
              </w:rPr>
              <w:t xml:space="preserve"> completed ISHP.</w:t>
            </w:r>
          </w:p>
          <w:p w14:paraId="402ADB43" w14:textId="77777777" w:rsidR="00532C5F" w:rsidRPr="00963F09" w:rsidRDefault="00532C5F" w:rsidP="00532C5F">
            <w:pPr>
              <w:rPr>
                <w:sz w:val="20"/>
                <w:szCs w:val="20"/>
              </w:rPr>
            </w:pPr>
          </w:p>
          <w:p w14:paraId="402ADB44" w14:textId="77777777" w:rsidR="00532C5F" w:rsidRPr="00963F09" w:rsidRDefault="00532C5F" w:rsidP="00532C5F">
            <w:pPr>
              <w:rPr>
                <w:b/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t>Parent Signature _________________________________________________</w:t>
            </w:r>
            <w:r w:rsidR="00117EDC" w:rsidRPr="00963F09">
              <w:rPr>
                <w:b/>
                <w:sz w:val="22"/>
                <w:szCs w:val="22"/>
              </w:rPr>
              <w:t>____ Date __________________</w:t>
            </w:r>
          </w:p>
          <w:p w14:paraId="402ADB45" w14:textId="77777777" w:rsidR="00532C5F" w:rsidRPr="00963F09" w:rsidRDefault="00532C5F" w:rsidP="00532C5F">
            <w:pPr>
              <w:rPr>
                <w:sz w:val="22"/>
                <w:szCs w:val="22"/>
              </w:rPr>
            </w:pPr>
          </w:p>
        </w:tc>
      </w:tr>
      <w:tr w:rsidR="0048307D" w:rsidRPr="00963F09" w14:paraId="402ADB57" w14:textId="77777777" w:rsidTr="00963F09">
        <w:tc>
          <w:tcPr>
            <w:tcW w:w="10440" w:type="dxa"/>
            <w:shd w:val="clear" w:color="auto" w:fill="auto"/>
          </w:tcPr>
          <w:p w14:paraId="402ADB47" w14:textId="77777777" w:rsidR="0048307D" w:rsidRPr="00963F09" w:rsidRDefault="00A266DF" w:rsidP="00963F09">
            <w:pPr>
              <w:jc w:val="center"/>
              <w:rPr>
                <w:b/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t xml:space="preserve">Physician Authorization for </w:t>
            </w:r>
            <w:r w:rsidR="00FD50D2" w:rsidRPr="00963F09">
              <w:rPr>
                <w:b/>
                <w:sz w:val="22"/>
                <w:szCs w:val="22"/>
              </w:rPr>
              <w:t>Management of Diabetes at</w:t>
            </w:r>
            <w:r w:rsidRPr="00963F09">
              <w:rPr>
                <w:b/>
                <w:sz w:val="22"/>
                <w:szCs w:val="22"/>
              </w:rPr>
              <w:t xml:space="preserve"> School</w:t>
            </w:r>
            <w:r w:rsidR="00FD50D2" w:rsidRPr="00963F09">
              <w:rPr>
                <w:b/>
                <w:sz w:val="22"/>
                <w:szCs w:val="22"/>
              </w:rPr>
              <w:t xml:space="preserve"> and School Sponsored Events</w:t>
            </w:r>
          </w:p>
          <w:p w14:paraId="402ADB48" w14:textId="77777777" w:rsidR="00A266DF" w:rsidRPr="00963F09" w:rsidRDefault="00A266DF" w:rsidP="00963F09">
            <w:pPr>
              <w:jc w:val="center"/>
              <w:rPr>
                <w:b/>
                <w:sz w:val="20"/>
                <w:szCs w:val="20"/>
              </w:rPr>
            </w:pPr>
          </w:p>
          <w:p w14:paraId="402ADB49" w14:textId="77777777" w:rsidR="007D489A" w:rsidRPr="00963F09" w:rsidRDefault="007D489A" w:rsidP="007D489A">
            <w:pPr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Pr="00963F09">
              <w:rPr>
                <w:sz w:val="20"/>
                <w:szCs w:val="20"/>
              </w:rPr>
              <w:t xml:space="preserve"> I understand that the procedure(s) must be performed before or after school hours if at all possible.</w:t>
            </w:r>
          </w:p>
          <w:p w14:paraId="402ADB4A" w14:textId="77777777" w:rsidR="007D489A" w:rsidRPr="00963F09" w:rsidRDefault="007D489A" w:rsidP="00963F09">
            <w:pPr>
              <w:tabs>
                <w:tab w:val="left" w:pos="165"/>
              </w:tabs>
              <w:ind w:left="180" w:hanging="180"/>
              <w:rPr>
                <w:sz w:val="20"/>
                <w:szCs w:val="20"/>
              </w:rPr>
            </w:pPr>
            <w:r w:rsidRPr="00963F09">
              <w:rPr>
                <w:rFonts w:ascii="Albertus Extra Bold" w:hAnsi="Albertus Extra Bold"/>
                <w:sz w:val="20"/>
                <w:szCs w:val="20"/>
              </w:rPr>
              <w:t>▪</w:t>
            </w:r>
            <w:r w:rsidR="00E9406B" w:rsidRPr="00963F09">
              <w:rPr>
                <w:sz w:val="20"/>
                <w:szCs w:val="20"/>
              </w:rPr>
              <w:t xml:space="preserve"> I understand that t</w:t>
            </w:r>
            <w:r w:rsidRPr="00963F09">
              <w:rPr>
                <w:sz w:val="20"/>
                <w:szCs w:val="20"/>
              </w:rPr>
              <w:t xml:space="preserve">he individual performing the procedure may or </w:t>
            </w:r>
            <w:r w:rsidR="00E9406B" w:rsidRPr="00963F09">
              <w:rPr>
                <w:sz w:val="20"/>
                <w:szCs w:val="20"/>
              </w:rPr>
              <w:t xml:space="preserve">may not be a licensed </w:t>
            </w:r>
            <w:r w:rsidRPr="00963F09">
              <w:rPr>
                <w:sz w:val="20"/>
                <w:szCs w:val="20"/>
              </w:rPr>
              <w:t xml:space="preserve"> nurse.  The school administrator may </w:t>
            </w:r>
          </w:p>
          <w:p w14:paraId="402ADB4B" w14:textId="77777777" w:rsidR="00E9406B" w:rsidRPr="00963F09" w:rsidRDefault="007D489A" w:rsidP="00963F09">
            <w:pPr>
              <w:tabs>
                <w:tab w:val="left" w:pos="165"/>
              </w:tabs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designate a school employee to perform services</w:t>
            </w:r>
            <w:r w:rsidR="004361C5" w:rsidRPr="00963F09">
              <w:rPr>
                <w:sz w:val="20"/>
                <w:szCs w:val="20"/>
              </w:rPr>
              <w:t xml:space="preserve"> in accordance with Educ</w:t>
            </w:r>
            <w:r w:rsidR="00E9406B" w:rsidRPr="00963F09">
              <w:rPr>
                <w:sz w:val="20"/>
                <w:szCs w:val="20"/>
              </w:rPr>
              <w:t>ation Code</w:t>
            </w:r>
            <w:r w:rsidR="004361C5" w:rsidRPr="00963F09">
              <w:rPr>
                <w:sz w:val="20"/>
                <w:szCs w:val="20"/>
              </w:rPr>
              <w:t xml:space="preserve"> 49423.5</w:t>
            </w:r>
            <w:r w:rsidR="00E9406B" w:rsidRPr="00963F09">
              <w:rPr>
                <w:sz w:val="20"/>
                <w:szCs w:val="20"/>
              </w:rPr>
              <w:t xml:space="preserve"> and Business &amp; Professions</w:t>
            </w:r>
          </w:p>
          <w:p w14:paraId="402ADB4C" w14:textId="77777777" w:rsidR="007D489A" w:rsidRPr="00963F09" w:rsidRDefault="00EF06DA" w:rsidP="00963F09">
            <w:pPr>
              <w:tabs>
                <w:tab w:val="left" w:pos="165"/>
              </w:tabs>
              <w:ind w:left="180" w:hanging="180"/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Code 2725(b)(2)</w:t>
            </w:r>
            <w:r w:rsidR="00777408" w:rsidRPr="00963F09">
              <w:rPr>
                <w:sz w:val="20"/>
                <w:szCs w:val="20"/>
              </w:rPr>
              <w:t>.</w:t>
            </w:r>
            <w:r w:rsidR="007D489A" w:rsidRPr="00963F09">
              <w:rPr>
                <w:sz w:val="20"/>
                <w:szCs w:val="20"/>
              </w:rPr>
              <w:t xml:space="preserve">  </w:t>
            </w:r>
          </w:p>
          <w:p w14:paraId="402ADB4D" w14:textId="77777777" w:rsidR="00A345E9" w:rsidRPr="00963F09" w:rsidRDefault="00A345E9" w:rsidP="007D489A">
            <w:pPr>
              <w:rPr>
                <w:sz w:val="20"/>
                <w:szCs w:val="20"/>
              </w:rPr>
            </w:pPr>
          </w:p>
          <w:p w14:paraId="402ADB4E" w14:textId="77777777" w:rsidR="00777408" w:rsidRPr="00963F09" w:rsidRDefault="00001C2C" w:rsidP="007D489A">
            <w:pPr>
              <w:rPr>
                <w:sz w:val="20"/>
                <w:szCs w:val="20"/>
              </w:rPr>
            </w:pPr>
            <w:r>
              <w:rPr>
                <w:rFonts w:ascii="Albertus Extra Bold" w:hAnsi="Albertus Extra Bold"/>
                <w:sz w:val="28"/>
                <w:szCs w:val="28"/>
              </w:rPr>
              <w:t xml:space="preserve"> </w:t>
            </w:r>
            <w:r w:rsidR="000B01D0" w:rsidRPr="00963F09">
              <w:rPr>
                <w:sz w:val="20"/>
                <w:szCs w:val="20"/>
              </w:rPr>
              <w:t xml:space="preserve"> </w:t>
            </w:r>
            <w:r w:rsidR="000B01D0" w:rsidRPr="00607F56">
              <w:rPr>
                <w:sz w:val="44"/>
                <w:szCs w:val="44"/>
              </w:rPr>
              <w:t xml:space="preserve"> □</w:t>
            </w:r>
            <w:r w:rsidR="000B01D0" w:rsidRPr="00963F09">
              <w:rPr>
                <w:sz w:val="28"/>
                <w:szCs w:val="28"/>
              </w:rPr>
              <w:t xml:space="preserve"> </w:t>
            </w:r>
            <w:r w:rsidR="00777408" w:rsidRPr="00963F09">
              <w:rPr>
                <w:sz w:val="20"/>
                <w:szCs w:val="20"/>
              </w:rPr>
              <w:t xml:space="preserve">This child has been instructed and understands the purpose, appropriate method/frequency of </w:t>
            </w:r>
            <w:r w:rsidR="00A345E9" w:rsidRPr="00963F09">
              <w:rPr>
                <w:sz w:val="20"/>
                <w:szCs w:val="20"/>
              </w:rPr>
              <w:t xml:space="preserve">   </w:t>
            </w:r>
          </w:p>
          <w:p w14:paraId="402ADB4F" w14:textId="77777777" w:rsidR="00777408" w:rsidRPr="00963F09" w:rsidRDefault="00777408" w:rsidP="007D489A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 xml:space="preserve">   </w:t>
            </w:r>
            <w:r w:rsidR="00A345E9" w:rsidRPr="00963F09">
              <w:rPr>
                <w:sz w:val="20"/>
                <w:szCs w:val="20"/>
              </w:rPr>
              <w:t xml:space="preserve">medication use, safety and </w:t>
            </w:r>
            <w:r w:rsidRPr="00963F09">
              <w:rPr>
                <w:sz w:val="20"/>
                <w:szCs w:val="20"/>
              </w:rPr>
              <w:t xml:space="preserve">standard precautions and is </w:t>
            </w:r>
            <w:r w:rsidRPr="00963F09">
              <w:rPr>
                <w:b/>
                <w:sz w:val="20"/>
                <w:szCs w:val="20"/>
              </w:rPr>
              <w:t>competent in self-administering his/her medication</w:t>
            </w:r>
            <w:r w:rsidR="00461AAE" w:rsidRPr="00963F09">
              <w:rPr>
                <w:b/>
                <w:sz w:val="20"/>
                <w:szCs w:val="20"/>
              </w:rPr>
              <w:t>/self-managing</w:t>
            </w:r>
            <w:r w:rsidRPr="00963F09">
              <w:rPr>
                <w:b/>
                <w:sz w:val="20"/>
                <w:szCs w:val="20"/>
              </w:rPr>
              <w:t>.</w:t>
            </w:r>
            <w:r w:rsidR="00A345E9" w:rsidRPr="00963F09">
              <w:rPr>
                <w:sz w:val="20"/>
                <w:szCs w:val="20"/>
              </w:rPr>
              <w:t xml:space="preserve"> </w:t>
            </w:r>
          </w:p>
          <w:p w14:paraId="402ADB50" w14:textId="77777777" w:rsidR="00777408" w:rsidRPr="00963F09" w:rsidRDefault="00777408" w:rsidP="007D489A">
            <w:pPr>
              <w:rPr>
                <w:sz w:val="20"/>
                <w:szCs w:val="20"/>
              </w:rPr>
            </w:pPr>
          </w:p>
          <w:p w14:paraId="402ADB51" w14:textId="77777777" w:rsidR="007D489A" w:rsidRPr="00963F09" w:rsidRDefault="007D489A" w:rsidP="007D489A">
            <w:pPr>
              <w:rPr>
                <w:sz w:val="20"/>
                <w:szCs w:val="20"/>
              </w:rPr>
            </w:pPr>
            <w:r w:rsidRPr="00963F09">
              <w:rPr>
                <w:sz w:val="20"/>
                <w:szCs w:val="20"/>
              </w:rPr>
              <w:t>My signature below provides authorization for the above.</w:t>
            </w:r>
          </w:p>
          <w:p w14:paraId="402ADB52" w14:textId="77777777" w:rsidR="007D489A" w:rsidRPr="00963F09" w:rsidRDefault="007D489A" w:rsidP="007D489A">
            <w:pPr>
              <w:rPr>
                <w:sz w:val="20"/>
                <w:szCs w:val="20"/>
              </w:rPr>
            </w:pPr>
          </w:p>
          <w:p w14:paraId="402ADB53" w14:textId="77777777" w:rsidR="007D489A" w:rsidRPr="00963F09" w:rsidRDefault="007D489A" w:rsidP="007D489A">
            <w:pPr>
              <w:rPr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t xml:space="preserve">Physician Signature </w:t>
            </w:r>
            <w:r w:rsidRPr="00963F09">
              <w:rPr>
                <w:sz w:val="22"/>
                <w:szCs w:val="22"/>
              </w:rPr>
              <w:t>______________________</w:t>
            </w:r>
            <w:r w:rsidR="001465D0" w:rsidRPr="00963F09">
              <w:rPr>
                <w:sz w:val="22"/>
                <w:szCs w:val="22"/>
              </w:rPr>
              <w:t>__________________________</w:t>
            </w:r>
            <w:r w:rsidRPr="00963F09">
              <w:rPr>
                <w:sz w:val="22"/>
                <w:szCs w:val="22"/>
              </w:rPr>
              <w:t xml:space="preserve"> </w:t>
            </w:r>
            <w:r w:rsidRPr="00963F09">
              <w:rPr>
                <w:b/>
                <w:sz w:val="22"/>
                <w:szCs w:val="22"/>
              </w:rPr>
              <w:t xml:space="preserve">Date </w:t>
            </w:r>
            <w:r w:rsidR="001465D0" w:rsidRPr="00963F09">
              <w:rPr>
                <w:sz w:val="22"/>
                <w:szCs w:val="22"/>
              </w:rPr>
              <w:t>_____________________</w:t>
            </w:r>
          </w:p>
          <w:p w14:paraId="402ADB54" w14:textId="77777777" w:rsidR="007D489A" w:rsidRPr="00963F09" w:rsidRDefault="007D489A" w:rsidP="007D489A">
            <w:pPr>
              <w:rPr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lastRenderedPageBreak/>
              <w:t xml:space="preserve">Print Name </w:t>
            </w:r>
            <w:r w:rsidRPr="00963F09">
              <w:rPr>
                <w:sz w:val="22"/>
                <w:szCs w:val="22"/>
              </w:rPr>
              <w:t>______________________________</w:t>
            </w:r>
            <w:r w:rsidR="001465D0" w:rsidRPr="00963F09">
              <w:rPr>
                <w:sz w:val="22"/>
                <w:szCs w:val="22"/>
              </w:rPr>
              <w:t>_________________________</w:t>
            </w:r>
            <w:r w:rsidRPr="00963F09">
              <w:rPr>
                <w:sz w:val="22"/>
                <w:szCs w:val="22"/>
              </w:rPr>
              <w:t xml:space="preserve"> </w:t>
            </w:r>
            <w:r w:rsidRPr="00963F09">
              <w:rPr>
                <w:b/>
                <w:sz w:val="22"/>
                <w:szCs w:val="22"/>
              </w:rPr>
              <w:t xml:space="preserve">Phone </w:t>
            </w:r>
            <w:r w:rsidR="001465D0" w:rsidRPr="00963F09">
              <w:rPr>
                <w:sz w:val="22"/>
                <w:szCs w:val="22"/>
              </w:rPr>
              <w:t>____________________</w:t>
            </w:r>
          </w:p>
          <w:p w14:paraId="402ADB55" w14:textId="77777777" w:rsidR="001465D0" w:rsidRPr="00963F09" w:rsidRDefault="001465D0" w:rsidP="007D489A">
            <w:pPr>
              <w:rPr>
                <w:b/>
                <w:sz w:val="22"/>
                <w:szCs w:val="22"/>
              </w:rPr>
            </w:pPr>
            <w:r w:rsidRPr="00963F09">
              <w:rPr>
                <w:b/>
                <w:sz w:val="22"/>
                <w:szCs w:val="22"/>
              </w:rPr>
              <w:t>Address _____________________________________________City __________________ Zip _____________</w:t>
            </w:r>
          </w:p>
          <w:p w14:paraId="402ADB56" w14:textId="77777777" w:rsidR="007D489A" w:rsidRPr="00963F09" w:rsidRDefault="007D489A" w:rsidP="007D489A">
            <w:pPr>
              <w:rPr>
                <w:sz w:val="20"/>
                <w:szCs w:val="20"/>
              </w:rPr>
            </w:pPr>
          </w:p>
        </w:tc>
      </w:tr>
      <w:tr w:rsidR="00E9406B" w:rsidRPr="00963F09" w14:paraId="402ADB59" w14:textId="77777777" w:rsidTr="00963F09">
        <w:tc>
          <w:tcPr>
            <w:tcW w:w="10440" w:type="dxa"/>
            <w:shd w:val="clear" w:color="auto" w:fill="auto"/>
          </w:tcPr>
          <w:p w14:paraId="402ADB58" w14:textId="77777777" w:rsidR="00E9406B" w:rsidRPr="00963F09" w:rsidRDefault="00E9406B" w:rsidP="00963F09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02ADB5A" w14:textId="77777777" w:rsidR="007F3CA7" w:rsidRPr="007F3CA7" w:rsidRDefault="007F3CA7" w:rsidP="00104B2F">
      <w:pPr>
        <w:jc w:val="center"/>
        <w:rPr>
          <w:b/>
        </w:rPr>
      </w:pPr>
      <w:r w:rsidRPr="007F3CA7">
        <w:rPr>
          <w:b/>
        </w:rPr>
        <w:t>This form must be renewed whenever there are changes and at least once a year.</w:t>
      </w:r>
    </w:p>
    <w:p w14:paraId="402ADB5B" w14:textId="77777777" w:rsidR="007F3CA7" w:rsidRPr="007F3CA7" w:rsidRDefault="007F3CA7" w:rsidP="001465D0">
      <w:pPr>
        <w:rPr>
          <w:b/>
          <w:sz w:val="22"/>
          <w:szCs w:val="22"/>
        </w:rPr>
      </w:pPr>
    </w:p>
    <w:p w14:paraId="402ADB5C" w14:textId="77777777" w:rsidR="0048307D" w:rsidRPr="009D0574" w:rsidRDefault="001465D0" w:rsidP="001465D0">
      <w:pPr>
        <w:rPr>
          <w:sz w:val="22"/>
          <w:szCs w:val="22"/>
        </w:rPr>
      </w:pPr>
      <w:r>
        <w:rPr>
          <w:sz w:val="22"/>
          <w:szCs w:val="22"/>
        </w:rPr>
        <w:t>Reviewed by School Nurse (signature) __________________________________ (date) _____________________</w:t>
      </w:r>
    </w:p>
    <w:sectPr w:rsidR="0048307D" w:rsidRPr="009D0574" w:rsidSect="00471029">
      <w:headerReference w:type="default" r:id="rId9"/>
      <w:footerReference w:type="default" r:id="rId10"/>
      <w:pgSz w:w="12240" w:h="15840" w:code="1"/>
      <w:pgMar w:top="720" w:right="1008" w:bottom="720" w:left="1008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F0DE1B" w14:textId="77777777" w:rsidR="000D7406" w:rsidRDefault="000D7406">
      <w:r>
        <w:separator/>
      </w:r>
    </w:p>
  </w:endnote>
  <w:endnote w:type="continuationSeparator" w:id="0">
    <w:p w14:paraId="6622C746" w14:textId="77777777" w:rsidR="000D7406" w:rsidRDefault="000D7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ADB62" w14:textId="77777777" w:rsidR="00DA3FFB" w:rsidRDefault="00DA3FFB" w:rsidP="00D41CF5">
    <w:pPr>
      <w:pStyle w:val="Footer"/>
      <w:tabs>
        <w:tab w:val="clear" w:pos="8640"/>
        <w:tab w:val="left" w:pos="738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Rev. 3/31/10</w:t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  <w:t xml:space="preserve">        </w:t>
    </w:r>
    <w:r>
      <w:rPr>
        <w:rFonts w:ascii="Tahoma" w:hAnsi="Tahoma" w:cs="Tahoma"/>
        <w:sz w:val="16"/>
        <w:szCs w:val="16"/>
      </w:rPr>
      <w:tab/>
      <w:t xml:space="preserve">      Diabetes Management Auth</w:t>
    </w:r>
  </w:p>
  <w:p w14:paraId="402ADB63" w14:textId="77777777" w:rsidR="00DA3FFB" w:rsidRPr="00142381" w:rsidRDefault="00DA3FFB">
    <w:pPr>
      <w:pStyle w:val="Footer"/>
      <w:rPr>
        <w:rFonts w:ascii="Arial" w:hAnsi="Arial" w:cs="Arial"/>
        <w:sz w:val="16"/>
        <w:szCs w:val="16"/>
      </w:rPr>
    </w:pPr>
    <w:r>
      <w:rPr>
        <w:rFonts w:ascii="Tahoma" w:hAnsi="Tahoma" w:cs="Tahoma"/>
        <w:sz w:val="16"/>
        <w:szCs w:val="16"/>
      </w:rPr>
      <w:t>SchNrs/sb</w:t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t xml:space="preserve">page </w:t>
    </w:r>
    <w:r w:rsidR="00F04766" w:rsidRPr="00142381">
      <w:rPr>
        <w:rStyle w:val="PageNumber"/>
        <w:rFonts w:ascii="Arial" w:hAnsi="Arial" w:cs="Arial"/>
        <w:sz w:val="16"/>
        <w:szCs w:val="16"/>
      </w:rPr>
      <w:fldChar w:fldCharType="begin"/>
    </w:r>
    <w:r w:rsidRPr="00142381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F04766" w:rsidRPr="00142381">
      <w:rPr>
        <w:rStyle w:val="PageNumber"/>
        <w:rFonts w:ascii="Arial" w:hAnsi="Arial" w:cs="Arial"/>
        <w:sz w:val="16"/>
        <w:szCs w:val="16"/>
      </w:rPr>
      <w:fldChar w:fldCharType="separate"/>
    </w:r>
    <w:r w:rsidR="0079174B">
      <w:rPr>
        <w:rStyle w:val="PageNumber"/>
        <w:rFonts w:ascii="Arial" w:hAnsi="Arial" w:cs="Arial"/>
        <w:noProof/>
        <w:sz w:val="16"/>
        <w:szCs w:val="16"/>
      </w:rPr>
      <w:t>2</w:t>
    </w:r>
    <w:r w:rsidR="00F04766" w:rsidRPr="00142381">
      <w:rPr>
        <w:rStyle w:val="PageNumber"/>
        <w:rFonts w:ascii="Arial" w:hAnsi="Arial" w:cs="Arial"/>
        <w:sz w:val="16"/>
        <w:szCs w:val="16"/>
      </w:rPr>
      <w:fldChar w:fldCharType="end"/>
    </w:r>
    <w:r w:rsidRPr="00142381">
      <w:rPr>
        <w:rStyle w:val="PageNumber"/>
        <w:rFonts w:ascii="Arial" w:hAnsi="Arial" w:cs="Arial"/>
        <w:sz w:val="16"/>
        <w:szCs w:val="16"/>
      </w:rPr>
      <w:t xml:space="preserve"> of </w:t>
    </w:r>
    <w:r w:rsidR="00F04766" w:rsidRPr="00142381">
      <w:rPr>
        <w:rStyle w:val="PageNumber"/>
        <w:rFonts w:ascii="Arial" w:hAnsi="Arial" w:cs="Arial"/>
        <w:sz w:val="16"/>
        <w:szCs w:val="16"/>
      </w:rPr>
      <w:fldChar w:fldCharType="begin"/>
    </w:r>
    <w:r w:rsidRPr="00142381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F04766" w:rsidRPr="00142381">
      <w:rPr>
        <w:rStyle w:val="PageNumber"/>
        <w:rFonts w:ascii="Arial" w:hAnsi="Arial" w:cs="Arial"/>
        <w:sz w:val="16"/>
        <w:szCs w:val="16"/>
      </w:rPr>
      <w:fldChar w:fldCharType="separate"/>
    </w:r>
    <w:r w:rsidR="0079174B">
      <w:rPr>
        <w:rStyle w:val="PageNumber"/>
        <w:rFonts w:ascii="Arial" w:hAnsi="Arial" w:cs="Arial"/>
        <w:noProof/>
        <w:sz w:val="16"/>
        <w:szCs w:val="16"/>
      </w:rPr>
      <w:t>4</w:t>
    </w:r>
    <w:r w:rsidR="00F04766" w:rsidRPr="00142381"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E91933" w14:textId="77777777" w:rsidR="000D7406" w:rsidRDefault="000D7406">
      <w:r>
        <w:separator/>
      </w:r>
    </w:p>
  </w:footnote>
  <w:footnote w:type="continuationSeparator" w:id="0">
    <w:p w14:paraId="41B3E11D" w14:textId="77777777" w:rsidR="000D7406" w:rsidRDefault="000D74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ADB61" w14:textId="0E973928" w:rsidR="00DA3FFB" w:rsidRPr="00142381" w:rsidRDefault="00280522" w:rsidP="000D4162">
    <w:pPr>
      <w:pStyle w:val="Header"/>
      <w:tabs>
        <w:tab w:val="clear" w:pos="4320"/>
        <w:tab w:val="clear" w:pos="8640"/>
        <w:tab w:val="left" w:pos="900"/>
        <w:tab w:val="left" w:pos="3240"/>
        <w:tab w:val="left" w:pos="3960"/>
        <w:tab w:val="left" w:pos="5040"/>
        <w:tab w:val="left" w:pos="6300"/>
        <w:tab w:val="left" w:pos="7290"/>
        <w:tab w:val="left" w:pos="8460"/>
        <w:tab w:val="left" w:pos="936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02ADB64" wp14:editId="7242FAAA">
              <wp:simplePos x="0" y="0"/>
              <wp:positionH relativeFrom="column">
                <wp:posOffset>5865495</wp:posOffset>
              </wp:positionH>
              <wp:positionV relativeFrom="paragraph">
                <wp:posOffset>142875</wp:posOffset>
              </wp:positionV>
              <wp:extent cx="714375" cy="0"/>
              <wp:effectExtent l="7620" t="9525" r="11430" b="9525"/>
              <wp:wrapNone/>
              <wp:docPr id="5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4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967E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461.85pt;margin-top:11.25pt;width:56.25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kndHQIAADo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"/>
          </w:pict>
        </mc:Fallback>
      </mc:AlternateContent>
    </w:r>
    <w:r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02ADB65" wp14:editId="191FAF0C">
              <wp:simplePos x="0" y="0"/>
              <wp:positionH relativeFrom="column">
                <wp:posOffset>4560570</wp:posOffset>
              </wp:positionH>
              <wp:positionV relativeFrom="paragraph">
                <wp:posOffset>142875</wp:posOffset>
              </wp:positionV>
              <wp:extent cx="752475" cy="0"/>
              <wp:effectExtent l="7620" t="9525" r="11430" b="952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24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464798" id="AutoShape 3" o:spid="_x0000_s1026" type="#_x0000_t32" style="position:absolute;margin-left:359.1pt;margin-top:11.25pt;width:59.2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UkHQIAADo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"/>
          </w:pict>
        </mc:Fallback>
      </mc:AlternateContent>
    </w:r>
    <w:r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02ADB66" wp14:editId="62D479C9">
              <wp:simplePos x="0" y="0"/>
              <wp:positionH relativeFrom="column">
                <wp:posOffset>3684270</wp:posOffset>
              </wp:positionH>
              <wp:positionV relativeFrom="paragraph">
                <wp:posOffset>142875</wp:posOffset>
              </wp:positionV>
              <wp:extent cx="333375" cy="0"/>
              <wp:effectExtent l="7620" t="9525" r="11430" b="9525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333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FD601E" id="AutoShape 4" o:spid="_x0000_s1026" type="#_x0000_t32" style="position:absolute;margin-left:290.1pt;margin-top:11.25pt;width:26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"/>
          </w:pict>
        </mc:Fallback>
      </mc:AlternateContent>
    </w:r>
    <w:r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02ADB67" wp14:editId="43D27EB8">
              <wp:simplePos x="0" y="0"/>
              <wp:positionH relativeFrom="column">
                <wp:posOffset>2379345</wp:posOffset>
              </wp:positionH>
              <wp:positionV relativeFrom="paragraph">
                <wp:posOffset>152400</wp:posOffset>
              </wp:positionV>
              <wp:extent cx="800100" cy="0"/>
              <wp:effectExtent l="7620" t="9525" r="11430" b="9525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F45CD2" id="AutoShape 2" o:spid="_x0000_s1026" type="#_x0000_t32" style="position:absolute;margin-left:187.35pt;margin-top:12pt;width:63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"/>
          </w:pict>
        </mc:Fallback>
      </mc:AlternateContent>
    </w:r>
    <w:r>
      <w:rPr>
        <w:rFonts w:ascii="Arial" w:hAnsi="Arial" w:cs="Arial"/>
        <w:b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02ADB68" wp14:editId="30F7A266">
              <wp:simplePos x="0" y="0"/>
              <wp:positionH relativeFrom="column">
                <wp:posOffset>379095</wp:posOffset>
              </wp:positionH>
              <wp:positionV relativeFrom="paragraph">
                <wp:posOffset>152400</wp:posOffset>
              </wp:positionV>
              <wp:extent cx="1638300" cy="0"/>
              <wp:effectExtent l="7620" t="9525" r="11430" b="95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638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203DFC" id="AutoShape 1" o:spid="_x0000_s1026" type="#_x0000_t32" style="position:absolute;margin-left:29.85pt;margin-top:12pt;width:129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"/>
          </w:pict>
        </mc:Fallback>
      </mc:AlternateContent>
    </w:r>
    <w:r w:rsidR="00DA3FFB">
      <w:rPr>
        <w:rFonts w:ascii="Arial" w:hAnsi="Arial" w:cs="Arial"/>
        <w:b/>
        <w:sz w:val="18"/>
        <w:szCs w:val="18"/>
      </w:rPr>
      <w:t>PUPIL</w:t>
    </w:r>
    <w:r w:rsidR="00DA3FFB">
      <w:rPr>
        <w:rFonts w:ascii="Arial" w:hAnsi="Arial" w:cs="Arial"/>
        <w:sz w:val="18"/>
        <w:szCs w:val="18"/>
      </w:rPr>
      <w:t xml:space="preserve"> </w:t>
    </w:r>
    <w:r w:rsidR="000D4162">
      <w:rPr>
        <w:rFonts w:ascii="Arial" w:hAnsi="Arial" w:cs="Arial"/>
        <w:sz w:val="18"/>
        <w:szCs w:val="18"/>
      </w:rPr>
      <w:tab/>
    </w:r>
    <w:r w:rsidR="00DA3FFB">
      <w:rPr>
        <w:rFonts w:ascii="Arial" w:hAnsi="Arial" w:cs="Arial"/>
        <w:sz w:val="18"/>
        <w:szCs w:val="18"/>
      </w:rPr>
      <w:tab/>
      <w:t xml:space="preserve"> </w:t>
    </w:r>
    <w:r w:rsidR="00DA3FFB">
      <w:rPr>
        <w:rFonts w:ascii="Arial" w:hAnsi="Arial" w:cs="Arial"/>
        <w:b/>
        <w:sz w:val="18"/>
        <w:szCs w:val="18"/>
      </w:rPr>
      <w:t>DOB</w:t>
    </w:r>
    <w:r w:rsidR="000D4162">
      <w:rPr>
        <w:rFonts w:ascii="Arial" w:hAnsi="Arial" w:cs="Arial"/>
        <w:sz w:val="18"/>
        <w:szCs w:val="18"/>
      </w:rPr>
      <w:t xml:space="preserve"> </w:t>
    </w:r>
    <w:r w:rsidR="000D4162">
      <w:rPr>
        <w:rFonts w:ascii="Arial" w:hAnsi="Arial" w:cs="Arial"/>
        <w:sz w:val="18"/>
        <w:szCs w:val="18"/>
      </w:rPr>
      <w:tab/>
    </w:r>
    <w:r w:rsidR="000D4162">
      <w:rPr>
        <w:rFonts w:ascii="Arial" w:hAnsi="Arial" w:cs="Arial"/>
        <w:sz w:val="18"/>
        <w:szCs w:val="18"/>
      </w:rPr>
      <w:tab/>
    </w:r>
    <w:r w:rsidR="00DA3FFB">
      <w:rPr>
        <w:rFonts w:ascii="Arial" w:hAnsi="Arial" w:cs="Arial"/>
        <w:sz w:val="18"/>
        <w:szCs w:val="18"/>
      </w:rPr>
      <w:t xml:space="preserve"> </w:t>
    </w:r>
    <w:r w:rsidR="00DA3FFB">
      <w:rPr>
        <w:rFonts w:ascii="Arial" w:hAnsi="Arial" w:cs="Arial"/>
        <w:b/>
        <w:sz w:val="18"/>
        <w:szCs w:val="18"/>
      </w:rPr>
      <w:t xml:space="preserve">GRADE </w:t>
    </w:r>
    <w:r w:rsidR="000D4162">
      <w:rPr>
        <w:rFonts w:ascii="Arial" w:hAnsi="Arial" w:cs="Arial"/>
        <w:sz w:val="18"/>
        <w:szCs w:val="18"/>
      </w:rPr>
      <w:tab/>
    </w:r>
    <w:r w:rsidR="00DA3FFB">
      <w:rPr>
        <w:rFonts w:ascii="Arial" w:hAnsi="Arial" w:cs="Arial"/>
        <w:sz w:val="18"/>
        <w:szCs w:val="18"/>
      </w:rPr>
      <w:t xml:space="preserve"> </w:t>
    </w:r>
    <w:r w:rsidR="00DA3FFB">
      <w:rPr>
        <w:rFonts w:ascii="Arial" w:hAnsi="Arial" w:cs="Arial"/>
        <w:b/>
        <w:sz w:val="18"/>
        <w:szCs w:val="18"/>
      </w:rPr>
      <w:t xml:space="preserve">SCHOOL </w:t>
    </w:r>
    <w:r w:rsidR="000D4162">
      <w:rPr>
        <w:rFonts w:ascii="Arial" w:hAnsi="Arial" w:cs="Arial"/>
        <w:sz w:val="18"/>
        <w:szCs w:val="18"/>
      </w:rPr>
      <w:tab/>
    </w:r>
    <w:r w:rsidR="000D4162">
      <w:rPr>
        <w:rFonts w:ascii="Arial" w:hAnsi="Arial" w:cs="Arial"/>
        <w:sz w:val="18"/>
        <w:szCs w:val="18"/>
      </w:rPr>
      <w:tab/>
    </w:r>
    <w:r w:rsidR="00DA3FFB">
      <w:rPr>
        <w:rFonts w:ascii="Arial" w:hAnsi="Arial" w:cs="Arial"/>
        <w:b/>
        <w:sz w:val="18"/>
        <w:szCs w:val="18"/>
      </w:rPr>
      <w:t>SCH YR</w:t>
    </w:r>
    <w:r w:rsidR="000D4162">
      <w:rPr>
        <w:rFonts w:ascii="Arial" w:hAnsi="Arial" w:cs="Arial"/>
        <w:b/>
        <w:sz w:val="18"/>
        <w:szCs w:val="18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74"/>
    <w:rsid w:val="00001C2C"/>
    <w:rsid w:val="000023AA"/>
    <w:rsid w:val="00042DEE"/>
    <w:rsid w:val="00046BF8"/>
    <w:rsid w:val="000738F3"/>
    <w:rsid w:val="00081682"/>
    <w:rsid w:val="000B01D0"/>
    <w:rsid w:val="000D4162"/>
    <w:rsid w:val="000D7406"/>
    <w:rsid w:val="000E16E7"/>
    <w:rsid w:val="00104B2F"/>
    <w:rsid w:val="00117EDC"/>
    <w:rsid w:val="00142381"/>
    <w:rsid w:val="00142421"/>
    <w:rsid w:val="001465D0"/>
    <w:rsid w:val="00152213"/>
    <w:rsid w:val="00167039"/>
    <w:rsid w:val="001A1D9D"/>
    <w:rsid w:val="001A6F1E"/>
    <w:rsid w:val="001C1CAE"/>
    <w:rsid w:val="001D3F77"/>
    <w:rsid w:val="00213A3E"/>
    <w:rsid w:val="00280522"/>
    <w:rsid w:val="00286C0D"/>
    <w:rsid w:val="00287470"/>
    <w:rsid w:val="00291462"/>
    <w:rsid w:val="002918C0"/>
    <w:rsid w:val="002A1D8E"/>
    <w:rsid w:val="002B24A9"/>
    <w:rsid w:val="00302140"/>
    <w:rsid w:val="00303821"/>
    <w:rsid w:val="003318F8"/>
    <w:rsid w:val="003470E7"/>
    <w:rsid w:val="00353F8E"/>
    <w:rsid w:val="003608FA"/>
    <w:rsid w:val="003958CF"/>
    <w:rsid w:val="003A529E"/>
    <w:rsid w:val="003F5FFE"/>
    <w:rsid w:val="00401368"/>
    <w:rsid w:val="00432764"/>
    <w:rsid w:val="004361C5"/>
    <w:rsid w:val="00461AAE"/>
    <w:rsid w:val="00463F48"/>
    <w:rsid w:val="00464DE5"/>
    <w:rsid w:val="00471029"/>
    <w:rsid w:val="0048307D"/>
    <w:rsid w:val="00506067"/>
    <w:rsid w:val="00532C5F"/>
    <w:rsid w:val="00573861"/>
    <w:rsid w:val="005E05AF"/>
    <w:rsid w:val="005E24ED"/>
    <w:rsid w:val="00607F56"/>
    <w:rsid w:val="00683D07"/>
    <w:rsid w:val="00687892"/>
    <w:rsid w:val="006E5C80"/>
    <w:rsid w:val="00726C11"/>
    <w:rsid w:val="00763C1F"/>
    <w:rsid w:val="00772009"/>
    <w:rsid w:val="00777408"/>
    <w:rsid w:val="0079174B"/>
    <w:rsid w:val="007D45D5"/>
    <w:rsid w:val="007D489A"/>
    <w:rsid w:val="007E0635"/>
    <w:rsid w:val="007F3CA7"/>
    <w:rsid w:val="00854355"/>
    <w:rsid w:val="008B3FC6"/>
    <w:rsid w:val="008E516A"/>
    <w:rsid w:val="008F2303"/>
    <w:rsid w:val="00900637"/>
    <w:rsid w:val="00963F09"/>
    <w:rsid w:val="00975BCE"/>
    <w:rsid w:val="009A2105"/>
    <w:rsid w:val="009D0574"/>
    <w:rsid w:val="009D3115"/>
    <w:rsid w:val="00A15619"/>
    <w:rsid w:val="00A16CDC"/>
    <w:rsid w:val="00A25B2B"/>
    <w:rsid w:val="00A266DF"/>
    <w:rsid w:val="00A345E9"/>
    <w:rsid w:val="00A7198A"/>
    <w:rsid w:val="00AD47A6"/>
    <w:rsid w:val="00AF5B86"/>
    <w:rsid w:val="00B025C1"/>
    <w:rsid w:val="00B10B4F"/>
    <w:rsid w:val="00BA1720"/>
    <w:rsid w:val="00BC500B"/>
    <w:rsid w:val="00C131B8"/>
    <w:rsid w:val="00C23479"/>
    <w:rsid w:val="00C637FE"/>
    <w:rsid w:val="00C724A3"/>
    <w:rsid w:val="00C928CF"/>
    <w:rsid w:val="00CC09B3"/>
    <w:rsid w:val="00CC58D2"/>
    <w:rsid w:val="00D41CF5"/>
    <w:rsid w:val="00D93DBA"/>
    <w:rsid w:val="00DA3FFB"/>
    <w:rsid w:val="00DB4E1A"/>
    <w:rsid w:val="00DB6E89"/>
    <w:rsid w:val="00DB7DA7"/>
    <w:rsid w:val="00DC07CF"/>
    <w:rsid w:val="00E2111F"/>
    <w:rsid w:val="00E51A6B"/>
    <w:rsid w:val="00E75302"/>
    <w:rsid w:val="00E9406B"/>
    <w:rsid w:val="00E95B60"/>
    <w:rsid w:val="00EA1ACC"/>
    <w:rsid w:val="00EF06DA"/>
    <w:rsid w:val="00F023BC"/>
    <w:rsid w:val="00F04766"/>
    <w:rsid w:val="00F1192F"/>
    <w:rsid w:val="00F1780C"/>
    <w:rsid w:val="00F22ECD"/>
    <w:rsid w:val="00F47789"/>
    <w:rsid w:val="00F519B5"/>
    <w:rsid w:val="00F87ABE"/>
    <w:rsid w:val="00FB5649"/>
    <w:rsid w:val="00FC4BAE"/>
    <w:rsid w:val="00FD50D2"/>
    <w:rsid w:val="00FD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2ADAC5"/>
  <w15:docId w15:val="{48D333F9-FEEF-4243-9B2A-99AD1E93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8C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83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465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465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42381"/>
  </w:style>
  <w:style w:type="paragraph" w:styleId="BalloonText">
    <w:name w:val="Balloon Text"/>
    <w:basedOn w:val="Normal"/>
    <w:link w:val="BalloonTextChar"/>
    <w:rsid w:val="000D4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D41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3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A4334DCCFF1044B47529F8C647CCF8" ma:contentTypeVersion="2" ma:contentTypeDescription="Create a new document." ma:contentTypeScope="" ma:versionID="0f895bd0a438554d62a652d35ff53db7">
  <xsd:schema xmlns:xsd="http://www.w3.org/2001/XMLSchema" xmlns:xs="http://www.w3.org/2001/XMLSchema" xmlns:p="http://schemas.microsoft.com/office/2006/metadata/properties" xmlns:ns2="00390ad1-a077-4e7f-ab77-a4a86fd78a3d" targetNamespace="http://schemas.microsoft.com/office/2006/metadata/properties" ma:root="true" ma:fieldsID="2ee0059c035ca3916139a1c98efce3de" ns2:_="">
    <xsd:import namespace="00390ad1-a077-4e7f-ab77-a4a86fd78a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90ad1-a077-4e7f-ab77-a4a86fd78a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815821-618D-400B-A3FD-E17515C91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90ad1-a077-4e7f-ab77-a4a86fd78a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E5D5AB-FF49-437C-82F3-724AB6581A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68DD54-ADA6-46DB-8E48-F00210BFF4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1841</Words>
  <Characters>10495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SOLANO COUNTY OFFICE OF EDUCATION</vt:lpstr>
    </vt:vector>
  </TitlesOfParts>
  <Company>Solano County Office of Education</Company>
  <LinksUpToDate>false</LinksUpToDate>
  <CharactersWithSpaces>12312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SOLANO COUNTY OFFICE OF EDUCATION</dc:title>
  <dc:subject/>
  <dc:creator>SCOE</dc:creator>
  <cp:keywords/>
  <cp:lastModifiedBy>Cristen Severns</cp:lastModifiedBy>
  <cp:revision>3</cp:revision>
  <cp:lastPrinted>2012-02-23T22:37:00Z</cp:lastPrinted>
  <dcterms:created xsi:type="dcterms:W3CDTF">2018-06-25T19:39:00Z</dcterms:created>
  <dcterms:modified xsi:type="dcterms:W3CDTF">2018-06-25T19:39:00Z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0x0101006EA4334DCCFF1044B47529F8C647CCF8</vt:lpwstr>
  </property>
</Properties>
</file>