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01162" w14:textId="77777777" w:rsidR="00CD482B" w:rsidRDefault="00CD482B" w:rsidP="00B625DE">
      <w:pPr>
        <w:ind w:right="720"/>
        <w:rPr>
          <w:sz w:val="24"/>
          <w:szCs w:val="24"/>
        </w:rPr>
      </w:pPr>
    </w:p>
    <w:p w14:paraId="74F793E5" w14:textId="1DC6CD31" w:rsidR="00812536" w:rsidRDefault="00812536" w:rsidP="00304341">
      <w:pPr>
        <w:ind w:left="3888" w:right="720"/>
        <w:rPr>
          <w:rFonts w:eastAsia="Arial"/>
          <w:sz w:val="24"/>
          <w:szCs w:val="24"/>
        </w:rPr>
      </w:pPr>
    </w:p>
    <w:p w14:paraId="6EBA8420" w14:textId="046BA9BA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315AFFD7" w14:textId="0B15A896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58F12EEC" w14:textId="37A208EC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5E3D22DE" w14:textId="6A6F9662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55E9117B" w14:textId="69507A64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4F743EF2" w14:textId="399FA3FB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3C629466" w14:textId="2CE3DA15" w:rsidR="00304341" w:rsidRDefault="00304341" w:rsidP="00304341">
      <w:pPr>
        <w:ind w:left="3888" w:right="720"/>
        <w:rPr>
          <w:rFonts w:eastAsia="Arial"/>
          <w:sz w:val="24"/>
          <w:szCs w:val="24"/>
        </w:rPr>
      </w:pPr>
    </w:p>
    <w:p w14:paraId="11D58566" w14:textId="03B349C5" w:rsidR="00A46E6C" w:rsidRDefault="009D577A" w:rsidP="00A46E6C">
      <w:pPr>
        <w:tabs>
          <w:tab w:val="left" w:pos="2880"/>
        </w:tabs>
        <w:ind w:right="720" w:firstLine="1944"/>
        <w:rPr>
          <w:rFonts w:asciiTheme="minorHAnsi" w:eastAsia="Arial" w:hAnsiTheme="minorHAnsi" w:cstheme="minorHAnsi"/>
          <w:b/>
          <w:bCs/>
          <w:sz w:val="32"/>
          <w:szCs w:val="32"/>
        </w:rPr>
      </w:pPr>
      <w:r w:rsidRPr="009D577A">
        <w:rPr>
          <w:rFonts w:eastAsia="Arial"/>
          <w:b/>
          <w:bCs/>
          <w:sz w:val="24"/>
          <w:szCs w:val="24"/>
        </w:rPr>
        <w:t xml:space="preserve">           </w:t>
      </w:r>
      <w:r w:rsidR="00A46E6C">
        <w:rPr>
          <w:rFonts w:eastAsia="Arial"/>
          <w:b/>
          <w:bCs/>
          <w:sz w:val="24"/>
          <w:szCs w:val="24"/>
        </w:rPr>
        <w:tab/>
      </w:r>
      <w:r w:rsidR="00A46E6C">
        <w:rPr>
          <w:rFonts w:asciiTheme="minorHAnsi" w:eastAsia="Arial" w:hAnsiTheme="minorHAnsi" w:cstheme="minorHAnsi"/>
          <w:b/>
          <w:bCs/>
          <w:sz w:val="32"/>
          <w:szCs w:val="32"/>
        </w:rPr>
        <w:t>December 18, 2023</w:t>
      </w:r>
    </w:p>
    <w:p w14:paraId="0EF6D571" w14:textId="77777777" w:rsidR="00D200FF" w:rsidRDefault="00A46E6C" w:rsidP="00A46E6C">
      <w:pPr>
        <w:tabs>
          <w:tab w:val="left" w:pos="2880"/>
        </w:tabs>
        <w:ind w:right="720"/>
        <w:rPr>
          <w:rFonts w:asciiTheme="minorHAnsi" w:eastAsia="Arial" w:hAnsiTheme="minorHAnsi" w:cstheme="minorHAnsi"/>
          <w:b/>
          <w:bCs/>
          <w:sz w:val="32"/>
          <w:szCs w:val="32"/>
        </w:rPr>
      </w:pPr>
      <w:r>
        <w:rPr>
          <w:rFonts w:asciiTheme="minorHAnsi" w:eastAsia="Arial" w:hAnsiTheme="minorHAnsi" w:cstheme="minorHAnsi"/>
          <w:b/>
          <w:bCs/>
          <w:sz w:val="32"/>
          <w:szCs w:val="32"/>
        </w:rPr>
        <w:tab/>
      </w:r>
    </w:p>
    <w:p w14:paraId="3C3226FB" w14:textId="2E671549" w:rsidR="00304341" w:rsidRDefault="00D200FF" w:rsidP="00A46E6C">
      <w:pPr>
        <w:tabs>
          <w:tab w:val="left" w:pos="2880"/>
        </w:tabs>
        <w:ind w:right="720"/>
        <w:rPr>
          <w:rFonts w:asciiTheme="minorHAnsi" w:eastAsia="Arial" w:hAnsiTheme="minorHAnsi" w:cstheme="minorHAnsi"/>
          <w:b/>
          <w:bCs/>
          <w:sz w:val="32"/>
          <w:szCs w:val="32"/>
        </w:rPr>
      </w:pPr>
      <w:r>
        <w:rPr>
          <w:rFonts w:asciiTheme="minorHAnsi" w:eastAsia="Arial" w:hAnsiTheme="minorHAnsi" w:cstheme="minorHAnsi"/>
          <w:b/>
          <w:bCs/>
          <w:sz w:val="32"/>
          <w:szCs w:val="32"/>
        </w:rPr>
        <w:tab/>
      </w:r>
      <w:r w:rsidR="009D577A" w:rsidRPr="009D577A"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District Parent Advisory Committee Meeting </w:t>
      </w:r>
      <w:r>
        <w:rPr>
          <w:rFonts w:asciiTheme="minorHAnsi" w:eastAsia="Arial" w:hAnsiTheme="minorHAnsi" w:cstheme="minorHAnsi"/>
          <w:b/>
          <w:bCs/>
          <w:sz w:val="32"/>
          <w:szCs w:val="32"/>
        </w:rPr>
        <w:t>(DPAC)</w:t>
      </w:r>
    </w:p>
    <w:p w14:paraId="7026529D" w14:textId="77777777" w:rsidR="00A46E6C" w:rsidRDefault="00A46E6C" w:rsidP="00A46E6C">
      <w:pPr>
        <w:tabs>
          <w:tab w:val="left" w:pos="2790"/>
        </w:tabs>
        <w:ind w:right="720" w:firstLine="2700"/>
        <w:rPr>
          <w:rFonts w:asciiTheme="minorHAnsi" w:eastAsia="Arial" w:hAnsiTheme="minorHAnsi" w:cstheme="minorHAnsi"/>
          <w:b/>
          <w:bCs/>
        </w:rPr>
      </w:pPr>
    </w:p>
    <w:p w14:paraId="617AF963" w14:textId="633A5241" w:rsidR="00F41905" w:rsidRPr="00A46E6C" w:rsidRDefault="00A46E6C" w:rsidP="00A46E6C">
      <w:pPr>
        <w:tabs>
          <w:tab w:val="left" w:pos="2790"/>
        </w:tabs>
        <w:ind w:right="720" w:firstLine="2700"/>
        <w:rPr>
          <w:rFonts w:asciiTheme="minorHAnsi" w:eastAsia="Arial" w:hAnsiTheme="minorHAnsi" w:cstheme="minorHAnsi"/>
          <w:b/>
          <w:bCs/>
          <w:sz w:val="28"/>
          <w:szCs w:val="28"/>
        </w:rPr>
      </w:pPr>
      <w:r>
        <w:rPr>
          <w:rFonts w:asciiTheme="minorHAnsi" w:eastAsia="Arial" w:hAnsiTheme="minorHAnsi" w:cstheme="minorHAnsi"/>
          <w:b/>
          <w:bCs/>
          <w:sz w:val="28"/>
          <w:szCs w:val="28"/>
        </w:rPr>
        <w:tab/>
        <w:t xml:space="preserve">  </w:t>
      </w:r>
      <w:r w:rsidR="00F41905" w:rsidRPr="00A46E6C">
        <w:rPr>
          <w:rFonts w:asciiTheme="minorHAnsi" w:eastAsia="Arial" w:hAnsiTheme="minorHAnsi" w:cstheme="minorHAnsi"/>
          <w:b/>
          <w:bCs/>
          <w:sz w:val="28"/>
          <w:szCs w:val="28"/>
        </w:rPr>
        <w:t>176 Holston Drive, Lancaster, CA 93535 – 11:30am</w:t>
      </w:r>
    </w:p>
    <w:p w14:paraId="6DEFD270" w14:textId="77777777" w:rsidR="00A46E6C" w:rsidRPr="00A46E6C" w:rsidRDefault="00A46E6C" w:rsidP="00A46E6C">
      <w:pPr>
        <w:ind w:right="720" w:firstLine="2700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A46E6C">
        <w:rPr>
          <w:rFonts w:asciiTheme="minorHAnsi" w:eastAsia="Arial" w:hAnsiTheme="minorHAnsi" w:cstheme="minorHAnsi"/>
          <w:b/>
          <w:bCs/>
          <w:sz w:val="28"/>
          <w:szCs w:val="28"/>
        </w:rPr>
        <w:t xml:space="preserve"> </w:t>
      </w:r>
    </w:p>
    <w:p w14:paraId="4F68D5AB" w14:textId="70DEC15A" w:rsidR="00A46E6C" w:rsidRPr="00A46E6C" w:rsidRDefault="00A46E6C" w:rsidP="00A46E6C">
      <w:pPr>
        <w:ind w:left="1188" w:right="720" w:firstLine="1512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8"/>
          <w:szCs w:val="28"/>
        </w:rPr>
        <w:t xml:space="preserve">    </w:t>
      </w:r>
      <w:r w:rsidRPr="00A46E6C">
        <w:rPr>
          <w:rFonts w:asciiTheme="minorHAnsi" w:eastAsia="Arial" w:hAnsiTheme="minorHAnsi" w:cstheme="minorHAnsi"/>
          <w:b/>
          <w:bCs/>
          <w:sz w:val="28"/>
          <w:szCs w:val="28"/>
        </w:rPr>
        <w:t>BOARD ROOM</w:t>
      </w:r>
    </w:p>
    <w:p w14:paraId="47927219" w14:textId="4C8F552A" w:rsidR="00F41905" w:rsidRPr="009D577A" w:rsidRDefault="00F41905" w:rsidP="009D577A">
      <w:pPr>
        <w:ind w:right="720" w:firstLine="1944"/>
        <w:rPr>
          <w:rFonts w:asciiTheme="minorHAnsi" w:eastAsia="Arial" w:hAnsiTheme="minorHAnsi" w:cstheme="minorHAnsi"/>
          <w:b/>
          <w:bCs/>
          <w:sz w:val="32"/>
          <w:szCs w:val="32"/>
        </w:rPr>
      </w:pPr>
      <w:r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          </w:t>
      </w:r>
    </w:p>
    <w:p w14:paraId="5D71BD86" w14:textId="77777777" w:rsidR="009D577A" w:rsidRPr="009D577A" w:rsidRDefault="009D577A" w:rsidP="009D577A">
      <w:pPr>
        <w:ind w:left="1944" w:right="720"/>
        <w:jc w:val="center"/>
        <w:rPr>
          <w:rFonts w:asciiTheme="minorHAnsi" w:eastAsia="Arial" w:hAnsiTheme="minorHAnsi" w:cstheme="minorHAnsi"/>
          <w:b/>
          <w:bCs/>
          <w:sz w:val="32"/>
          <w:szCs w:val="32"/>
        </w:rPr>
      </w:pPr>
    </w:p>
    <w:p w14:paraId="4113DAC6" w14:textId="6F80B304" w:rsidR="009D577A" w:rsidRPr="009D577A" w:rsidRDefault="009D577A" w:rsidP="00D200FF">
      <w:pPr>
        <w:ind w:left="1944" w:right="720" w:firstLine="936"/>
        <w:rPr>
          <w:rFonts w:asciiTheme="minorHAnsi" w:eastAsia="Arial" w:hAnsiTheme="minorHAnsi" w:cstheme="minorHAnsi"/>
          <w:b/>
          <w:bCs/>
          <w:sz w:val="32"/>
          <w:szCs w:val="32"/>
        </w:rPr>
      </w:pPr>
      <w:r w:rsidRPr="009D577A">
        <w:rPr>
          <w:rFonts w:asciiTheme="minorHAnsi" w:eastAsia="Arial" w:hAnsiTheme="minorHAnsi" w:cstheme="minorHAnsi"/>
          <w:b/>
          <w:bCs/>
          <w:sz w:val="32"/>
          <w:szCs w:val="32"/>
        </w:rPr>
        <w:t>AGENDA</w:t>
      </w:r>
    </w:p>
    <w:p w14:paraId="37608B87" w14:textId="0DD58340" w:rsidR="009D577A" w:rsidRPr="009D577A" w:rsidRDefault="009D577A" w:rsidP="009D577A">
      <w:pPr>
        <w:ind w:left="1944" w:right="720"/>
        <w:jc w:val="center"/>
        <w:rPr>
          <w:rFonts w:asciiTheme="minorHAnsi" w:eastAsia="Arial" w:hAnsiTheme="minorHAnsi" w:cstheme="minorHAnsi"/>
          <w:sz w:val="28"/>
          <w:szCs w:val="28"/>
        </w:rPr>
      </w:pPr>
    </w:p>
    <w:p w14:paraId="5318F37C" w14:textId="7F41AF97" w:rsidR="009D577A" w:rsidRPr="009D577A" w:rsidRDefault="009D577A" w:rsidP="009D577A">
      <w:pPr>
        <w:ind w:left="1944" w:right="720"/>
        <w:jc w:val="center"/>
        <w:rPr>
          <w:rFonts w:asciiTheme="minorHAnsi" w:eastAsia="Arial" w:hAnsiTheme="minorHAnsi" w:cstheme="minorHAnsi"/>
          <w:sz w:val="28"/>
          <w:szCs w:val="28"/>
        </w:rPr>
      </w:pPr>
    </w:p>
    <w:p w14:paraId="15FA2201" w14:textId="0E205C8B" w:rsidR="009D577A" w:rsidRPr="009D577A" w:rsidRDefault="00A46E6C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>
        <w:rPr>
          <w:rFonts w:asciiTheme="minorHAnsi" w:eastAsia="Arial" w:hAnsiTheme="minorHAnsi" w:cstheme="minorHAnsi"/>
          <w:sz w:val="28"/>
          <w:szCs w:val="28"/>
        </w:rPr>
        <w:t>Welcome</w:t>
      </w:r>
    </w:p>
    <w:p w14:paraId="69F2715E" w14:textId="77777777" w:rsidR="009D577A" w:rsidRPr="009D577A" w:rsidRDefault="009D577A" w:rsidP="009D577A">
      <w:pPr>
        <w:pStyle w:val="ListParagraph"/>
        <w:ind w:left="3384" w:right="720"/>
        <w:rPr>
          <w:rFonts w:asciiTheme="minorHAnsi" w:eastAsia="Arial" w:hAnsiTheme="minorHAnsi" w:cstheme="minorHAnsi"/>
          <w:sz w:val="28"/>
          <w:szCs w:val="28"/>
        </w:rPr>
      </w:pPr>
    </w:p>
    <w:p w14:paraId="59E7E5AA" w14:textId="24F027C1" w:rsidR="009D577A" w:rsidRPr="009D577A" w:rsidRDefault="00A46E6C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>
        <w:rPr>
          <w:rFonts w:asciiTheme="minorHAnsi" w:eastAsia="Arial" w:hAnsiTheme="minorHAnsi" w:cstheme="minorHAnsi"/>
          <w:sz w:val="28"/>
          <w:szCs w:val="28"/>
        </w:rPr>
        <w:t>California Dashboard Update</w:t>
      </w:r>
    </w:p>
    <w:p w14:paraId="73D212D0" w14:textId="77777777" w:rsidR="009D577A" w:rsidRPr="009D577A" w:rsidRDefault="009D577A" w:rsidP="009D577A">
      <w:pPr>
        <w:ind w:right="720"/>
        <w:rPr>
          <w:rFonts w:asciiTheme="minorHAnsi" w:eastAsia="Arial" w:hAnsiTheme="minorHAnsi" w:cstheme="minorHAnsi"/>
          <w:sz w:val="28"/>
          <w:szCs w:val="28"/>
        </w:rPr>
      </w:pPr>
    </w:p>
    <w:p w14:paraId="1C56616E" w14:textId="059668B9" w:rsidR="009D577A" w:rsidRPr="009D577A" w:rsidRDefault="00A46E6C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>
        <w:rPr>
          <w:rFonts w:asciiTheme="minorHAnsi" w:eastAsia="Arial" w:hAnsiTheme="minorHAnsi" w:cstheme="minorHAnsi"/>
          <w:sz w:val="28"/>
          <w:szCs w:val="28"/>
        </w:rPr>
        <w:t>Review AVUHSD Current LCAP Goals and Actions</w:t>
      </w:r>
    </w:p>
    <w:p w14:paraId="37058A1D" w14:textId="77777777" w:rsidR="009D577A" w:rsidRPr="009D577A" w:rsidRDefault="009D577A" w:rsidP="009D577A">
      <w:pPr>
        <w:pStyle w:val="ListParagraph"/>
        <w:ind w:left="3384" w:right="720"/>
        <w:rPr>
          <w:rFonts w:asciiTheme="minorHAnsi" w:eastAsia="Arial" w:hAnsiTheme="minorHAnsi" w:cstheme="minorHAnsi"/>
          <w:sz w:val="28"/>
          <w:szCs w:val="28"/>
        </w:rPr>
      </w:pPr>
    </w:p>
    <w:p w14:paraId="100215DE" w14:textId="77777777" w:rsidR="00A46E6C" w:rsidRDefault="00A46E6C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>
        <w:rPr>
          <w:rFonts w:asciiTheme="minorHAnsi" w:eastAsia="Arial" w:hAnsiTheme="minorHAnsi" w:cstheme="minorHAnsi"/>
          <w:sz w:val="28"/>
          <w:szCs w:val="28"/>
        </w:rPr>
        <w:t>Survey</w:t>
      </w:r>
    </w:p>
    <w:p w14:paraId="3B0DA81C" w14:textId="77777777" w:rsidR="00A46E6C" w:rsidRPr="00A46E6C" w:rsidRDefault="00A46E6C" w:rsidP="00A46E6C">
      <w:pPr>
        <w:pStyle w:val="ListParagraph"/>
        <w:rPr>
          <w:rFonts w:asciiTheme="minorHAnsi" w:eastAsia="Arial" w:hAnsiTheme="minorHAnsi" w:cstheme="minorHAnsi"/>
          <w:sz w:val="28"/>
          <w:szCs w:val="28"/>
        </w:rPr>
      </w:pPr>
    </w:p>
    <w:p w14:paraId="79146814" w14:textId="77777777" w:rsidR="00A46E6C" w:rsidRDefault="00A46E6C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>
        <w:rPr>
          <w:rFonts w:asciiTheme="minorHAnsi" w:eastAsia="Arial" w:hAnsiTheme="minorHAnsi" w:cstheme="minorHAnsi"/>
          <w:sz w:val="28"/>
          <w:szCs w:val="28"/>
        </w:rPr>
        <w:t>District Updates</w:t>
      </w:r>
    </w:p>
    <w:p w14:paraId="1EE9B6E9" w14:textId="77777777" w:rsidR="00A46E6C" w:rsidRPr="00A46E6C" w:rsidRDefault="00A46E6C" w:rsidP="00A46E6C">
      <w:pPr>
        <w:pStyle w:val="ListParagraph"/>
        <w:rPr>
          <w:rFonts w:asciiTheme="minorHAnsi" w:eastAsia="Arial" w:hAnsiTheme="minorHAnsi" w:cstheme="minorHAnsi"/>
          <w:sz w:val="28"/>
          <w:szCs w:val="28"/>
        </w:rPr>
      </w:pPr>
    </w:p>
    <w:p w14:paraId="2739D46A" w14:textId="77777777" w:rsidR="00A46E6C" w:rsidRDefault="00A46E6C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>
        <w:rPr>
          <w:rFonts w:asciiTheme="minorHAnsi" w:eastAsia="Arial" w:hAnsiTheme="minorHAnsi" w:cstheme="minorHAnsi"/>
          <w:sz w:val="28"/>
          <w:szCs w:val="28"/>
        </w:rPr>
        <w:t>Parent Involvement Opportunities</w:t>
      </w:r>
    </w:p>
    <w:p w14:paraId="471BCA03" w14:textId="77777777" w:rsidR="009D577A" w:rsidRPr="00A46E6C" w:rsidRDefault="009D577A" w:rsidP="00A46E6C">
      <w:pPr>
        <w:ind w:right="720"/>
        <w:rPr>
          <w:rFonts w:asciiTheme="minorHAnsi" w:eastAsia="Arial" w:hAnsiTheme="minorHAnsi" w:cstheme="minorHAnsi"/>
          <w:sz w:val="28"/>
          <w:szCs w:val="28"/>
        </w:rPr>
      </w:pPr>
    </w:p>
    <w:p w14:paraId="4F683F17" w14:textId="094F1ECC" w:rsidR="009D577A" w:rsidRPr="009D577A" w:rsidRDefault="009D577A" w:rsidP="009D577A">
      <w:pPr>
        <w:pStyle w:val="ListParagraph"/>
        <w:numPr>
          <w:ilvl w:val="0"/>
          <w:numId w:val="6"/>
        </w:numPr>
        <w:ind w:right="720"/>
        <w:rPr>
          <w:rFonts w:asciiTheme="minorHAnsi" w:eastAsia="Arial" w:hAnsiTheme="minorHAnsi" w:cstheme="minorHAnsi"/>
          <w:sz w:val="28"/>
          <w:szCs w:val="28"/>
        </w:rPr>
      </w:pPr>
      <w:r w:rsidRPr="009D577A">
        <w:rPr>
          <w:rFonts w:asciiTheme="minorHAnsi" w:eastAsia="Arial" w:hAnsiTheme="minorHAnsi" w:cstheme="minorHAnsi"/>
          <w:sz w:val="28"/>
          <w:szCs w:val="28"/>
        </w:rPr>
        <w:t>Questions, Comments, Concerns</w:t>
      </w:r>
    </w:p>
    <w:sectPr w:rsidR="009D577A" w:rsidRPr="009D577A" w:rsidSect="00CE4C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-2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FA8D9" w14:textId="77777777" w:rsidR="005D62A9" w:rsidRDefault="005D62A9" w:rsidP="0049727B">
      <w:r>
        <w:separator/>
      </w:r>
    </w:p>
  </w:endnote>
  <w:endnote w:type="continuationSeparator" w:id="0">
    <w:p w14:paraId="379507B1" w14:textId="77777777" w:rsidR="005D62A9" w:rsidRDefault="005D62A9" w:rsidP="0049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xa Light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Nexa Bold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1FD8" w14:textId="77777777" w:rsidR="00304341" w:rsidRDefault="00304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CE86" w14:textId="77777777" w:rsidR="00304341" w:rsidRDefault="003043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A47D9" w14:textId="77777777" w:rsidR="00304341" w:rsidRDefault="00304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69B34" w14:textId="77777777" w:rsidR="005D62A9" w:rsidRDefault="005D62A9" w:rsidP="0049727B">
      <w:r>
        <w:separator/>
      </w:r>
    </w:p>
  </w:footnote>
  <w:footnote w:type="continuationSeparator" w:id="0">
    <w:p w14:paraId="765E515B" w14:textId="77777777" w:rsidR="005D62A9" w:rsidRDefault="005D62A9" w:rsidP="0049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CA41" w14:textId="77777777" w:rsidR="00304341" w:rsidRDefault="003043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F79C" w14:textId="77777777" w:rsidR="0049727B" w:rsidRDefault="003A1843" w:rsidP="003A1843">
    <w:pPr>
      <w:pStyle w:val="Header"/>
      <w:spacing w:line="276" w:lineRule="auto"/>
    </w:pPr>
    <w:r>
      <w:rPr>
        <w:noProof/>
      </w:rPr>
      <w:drawing>
        <wp:anchor distT="0" distB="0" distL="114300" distR="114300" simplePos="0" relativeHeight="251668480" behindDoc="0" locked="0" layoutInCell="1" allowOverlap="1" wp14:anchorId="03C044DA" wp14:editId="021E1479">
          <wp:simplePos x="0" y="0"/>
          <wp:positionH relativeFrom="margin">
            <wp:posOffset>1104900</wp:posOffset>
          </wp:positionH>
          <wp:positionV relativeFrom="paragraph">
            <wp:posOffset>-171450</wp:posOffset>
          </wp:positionV>
          <wp:extent cx="4048125" cy="714419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VUHSD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714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727B">
      <w:tab/>
      <w:t xml:space="preserve">                                                                                                                                   </w:t>
    </w:r>
  </w:p>
  <w:p w14:paraId="13680027" w14:textId="77777777" w:rsidR="0049727B" w:rsidRDefault="0049727B">
    <w:pPr>
      <w:pStyle w:val="Header"/>
    </w:pPr>
  </w:p>
  <w:p w14:paraId="17DAA1FA" w14:textId="77777777" w:rsidR="0049727B" w:rsidRDefault="0049727B">
    <w:pPr>
      <w:pStyle w:val="Header"/>
    </w:pPr>
  </w:p>
  <w:p w14:paraId="3984A413" w14:textId="77777777" w:rsidR="00C80ECB" w:rsidRPr="00C80ECB" w:rsidRDefault="00C80ECB" w:rsidP="0049727B">
    <w:pPr>
      <w:pStyle w:val="Header"/>
      <w:rPr>
        <w:rFonts w:ascii="Nexa Light" w:hAnsi="Nexa Light"/>
        <w:sz w:val="16"/>
        <w:szCs w:val="16"/>
      </w:rPr>
    </w:pPr>
  </w:p>
  <w:p w14:paraId="309745D8" w14:textId="77777777" w:rsidR="0049727B" w:rsidRDefault="0049727B" w:rsidP="0049727B">
    <w:pPr>
      <w:pStyle w:val="Header"/>
      <w:rPr>
        <w:rFonts w:ascii="Nexa Light" w:hAnsi="Nexa Light"/>
        <w:sz w:val="16"/>
        <w:szCs w:val="16"/>
      </w:rPr>
    </w:pPr>
  </w:p>
  <w:p w14:paraId="365F3A40" w14:textId="77777777" w:rsidR="0049727B" w:rsidRPr="0049727B" w:rsidRDefault="0049727B" w:rsidP="0049727B">
    <w:pPr>
      <w:pStyle w:val="Header"/>
      <w:rPr>
        <w:rFonts w:ascii="Nexa Light" w:hAnsi="Nexa Light"/>
        <w:sz w:val="16"/>
        <w:szCs w:val="16"/>
      </w:rPr>
    </w:pPr>
  </w:p>
  <w:p w14:paraId="7E4A675D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076C4AE2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0816963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5FB4D806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7D04EF3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4D7181EA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1691CC5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725919BE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5F3D7CB1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54E57714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02161FDF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25D16D2E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E5635E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7C5EFEF6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36822F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2D126AD2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698D541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2039E5B9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82EAC24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18EDB49" w14:textId="77777777" w:rsidR="0049727B" w:rsidRPr="0049727B" w:rsidRDefault="0049727B" w:rsidP="0049727B">
    <w:pPr>
      <w:pStyle w:val="Header"/>
      <w:spacing w:line="480" w:lineRule="auto"/>
      <w:rPr>
        <w:rFonts w:ascii="Nexa Bold" w:hAnsi="Nexa Bold"/>
        <w:sz w:val="20"/>
        <w:szCs w:val="20"/>
      </w:rPr>
    </w:pPr>
  </w:p>
  <w:p w14:paraId="407F632D" w14:textId="77777777" w:rsidR="0049727B" w:rsidRDefault="0049727B">
    <w:pPr>
      <w:pStyle w:val="Header"/>
    </w:pPr>
  </w:p>
  <w:p w14:paraId="720C7F26" w14:textId="77777777" w:rsidR="0049727B" w:rsidRDefault="0049727B">
    <w:pPr>
      <w:pStyle w:val="Header"/>
    </w:pPr>
  </w:p>
  <w:p w14:paraId="6476D1C8" w14:textId="77777777" w:rsidR="0049727B" w:rsidRDefault="0049727B">
    <w:pPr>
      <w:pStyle w:val="Header"/>
    </w:pPr>
  </w:p>
  <w:p w14:paraId="3D5AE4F6" w14:textId="77777777" w:rsidR="0049727B" w:rsidRDefault="0049727B">
    <w:pPr>
      <w:pStyle w:val="Header"/>
    </w:pPr>
  </w:p>
  <w:p w14:paraId="630E7C25" w14:textId="77777777" w:rsidR="0049727B" w:rsidRDefault="0049727B">
    <w:pPr>
      <w:pStyle w:val="Header"/>
    </w:pPr>
  </w:p>
  <w:p w14:paraId="3DBD7BEC" w14:textId="77777777" w:rsidR="0049727B" w:rsidRDefault="0049727B">
    <w:pPr>
      <w:pStyle w:val="Header"/>
    </w:pPr>
  </w:p>
  <w:p w14:paraId="2947D677" w14:textId="77777777" w:rsidR="0049727B" w:rsidRDefault="0049727B">
    <w:pPr>
      <w:pStyle w:val="Header"/>
    </w:pPr>
  </w:p>
  <w:p w14:paraId="43FB62E1" w14:textId="77777777" w:rsidR="0049727B" w:rsidRDefault="0049727B">
    <w:pPr>
      <w:pStyle w:val="Header"/>
    </w:pPr>
  </w:p>
  <w:p w14:paraId="1E0D2ECD" w14:textId="77777777" w:rsidR="0049727B" w:rsidRDefault="0049727B">
    <w:pPr>
      <w:pStyle w:val="Header"/>
    </w:pPr>
  </w:p>
  <w:p w14:paraId="7AC938E0" w14:textId="77777777" w:rsidR="0049727B" w:rsidRDefault="0049727B">
    <w:pPr>
      <w:pStyle w:val="Header"/>
    </w:pPr>
  </w:p>
  <w:p w14:paraId="1497D161" w14:textId="77777777" w:rsidR="0049727B" w:rsidRDefault="0049727B">
    <w:pPr>
      <w:pStyle w:val="Header"/>
    </w:pPr>
  </w:p>
  <w:p w14:paraId="1F482E36" w14:textId="77777777" w:rsidR="0049727B" w:rsidRDefault="0049727B">
    <w:pPr>
      <w:pStyle w:val="Header"/>
    </w:pPr>
  </w:p>
  <w:p w14:paraId="2F219B65" w14:textId="77777777" w:rsidR="0049727B" w:rsidRDefault="0049727B">
    <w:pPr>
      <w:pStyle w:val="Header"/>
    </w:pPr>
  </w:p>
  <w:p w14:paraId="37533A00" w14:textId="77777777" w:rsidR="0049727B" w:rsidRDefault="0049727B">
    <w:pPr>
      <w:pStyle w:val="Header"/>
    </w:pPr>
  </w:p>
  <w:p w14:paraId="0EE4D058" w14:textId="77777777" w:rsidR="0049727B" w:rsidRDefault="0049727B">
    <w:pPr>
      <w:pStyle w:val="Header"/>
    </w:pPr>
  </w:p>
  <w:p w14:paraId="7B19783D" w14:textId="77777777" w:rsidR="0049727B" w:rsidRDefault="0049727B">
    <w:pPr>
      <w:pStyle w:val="Header"/>
    </w:pPr>
  </w:p>
  <w:p w14:paraId="1B26A5D0" w14:textId="77777777" w:rsidR="0049727B" w:rsidRDefault="0049727B">
    <w:pPr>
      <w:pStyle w:val="Header"/>
    </w:pPr>
  </w:p>
  <w:p w14:paraId="34B3D489" w14:textId="77777777" w:rsidR="0049727B" w:rsidRDefault="0049727B">
    <w:pPr>
      <w:pStyle w:val="Header"/>
    </w:pPr>
  </w:p>
  <w:p w14:paraId="71ED598B" w14:textId="77777777" w:rsidR="0049727B" w:rsidRDefault="0049727B">
    <w:pPr>
      <w:pStyle w:val="Header"/>
    </w:pPr>
  </w:p>
  <w:p w14:paraId="3991182A" w14:textId="77777777" w:rsidR="0049727B" w:rsidRDefault="0049727B">
    <w:pPr>
      <w:pStyle w:val="Header"/>
    </w:pPr>
  </w:p>
  <w:p w14:paraId="0E58E80A" w14:textId="77777777" w:rsidR="0049727B" w:rsidRDefault="0049727B">
    <w:pPr>
      <w:pStyle w:val="Header"/>
    </w:pPr>
  </w:p>
  <w:p w14:paraId="03CA86E0" w14:textId="77777777" w:rsidR="0049727B" w:rsidRDefault="0049727B">
    <w:pPr>
      <w:pStyle w:val="Header"/>
    </w:pPr>
  </w:p>
  <w:p w14:paraId="0BA4FE8B" w14:textId="77777777" w:rsidR="0049727B" w:rsidRDefault="0049727B">
    <w:pPr>
      <w:pStyle w:val="Header"/>
    </w:pPr>
  </w:p>
  <w:p w14:paraId="53C5D2B1" w14:textId="77777777" w:rsidR="0049727B" w:rsidRDefault="0049727B">
    <w:pPr>
      <w:pStyle w:val="Header"/>
    </w:pPr>
  </w:p>
  <w:p w14:paraId="6730B2FB" w14:textId="77777777" w:rsidR="0049727B" w:rsidRDefault="0049727B">
    <w:pPr>
      <w:pStyle w:val="Header"/>
    </w:pPr>
  </w:p>
  <w:p w14:paraId="524F297D" w14:textId="77777777" w:rsidR="0049727B" w:rsidRDefault="0049727B">
    <w:pPr>
      <w:pStyle w:val="Header"/>
    </w:pPr>
  </w:p>
  <w:p w14:paraId="41F7863D" w14:textId="77777777" w:rsidR="0049727B" w:rsidRDefault="0049727B">
    <w:pPr>
      <w:pStyle w:val="Header"/>
    </w:pPr>
  </w:p>
  <w:p w14:paraId="4FE5A63B" w14:textId="77777777" w:rsidR="0049727B" w:rsidRDefault="003A1843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7041F0D" wp14:editId="54281F4C">
          <wp:simplePos x="0" y="0"/>
          <wp:positionH relativeFrom="page">
            <wp:posOffset>-60960</wp:posOffset>
          </wp:positionH>
          <wp:positionV relativeFrom="paragraph">
            <wp:posOffset>214630</wp:posOffset>
          </wp:positionV>
          <wp:extent cx="7846695" cy="617220"/>
          <wp:effectExtent l="0" t="0" r="190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69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26F7A1" w14:textId="77777777" w:rsidR="0049727B" w:rsidRDefault="000E064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24594D5" wp14:editId="626B6A45">
              <wp:simplePos x="0" y="0"/>
              <wp:positionH relativeFrom="column">
                <wp:posOffset>1962150</wp:posOffset>
              </wp:positionH>
              <wp:positionV relativeFrom="paragraph">
                <wp:posOffset>163830</wp:posOffset>
              </wp:positionV>
              <wp:extent cx="5086350" cy="27622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276225"/>
                      </a:xfrm>
                      <a:prstGeom prst="rect">
                        <a:avLst/>
                      </a:prstGeom>
                      <a:solidFill>
                        <a:srgbClr val="0F4B8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D0BDC3" w14:textId="77777777" w:rsidR="003A1843" w:rsidRPr="000E064F" w:rsidRDefault="000E064F">
                          <w:pPr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 xml:space="preserve">661.948.7655 | avdistrict.org | </w:t>
                          </w:r>
                          <w:r w:rsidR="002E5C89"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>176 Holston Drive</w:t>
                          </w:r>
                          <w:r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>, Lancaster, CA 9353</w:t>
                          </w:r>
                          <w:r w:rsidR="002E5C89"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4594D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54.5pt;margin-top:12.9pt;width:400.5pt;height:2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4jKQQIAAHwEAAAOAAAAZHJzL2Uyb0RvYy54bWysVMFu2zAMvQ/YPwi6r068JM2COkXaIsOA&#10;oi3QDj0rspwYkEVNUmJnX78n2Wm7bqdhF4Uin5/IRzIXl12j2UE5X5Mp+PhsxJkyksrabAv+/Wn9&#10;ac6ZD8KUQpNRBT8qzy+XHz9ctHahctqRLpVjIDF+0dqC70Kwiyzzcqca4c/IKoNgRa4RAVe3zUon&#10;WrA3OstHo1nWkiutI6m8h/emD/Jl4q8qJcN9VXkVmC44cgvpdOncxDNbXojF1gm7q+WQhviHLBpR&#10;Gzz6QnUjgmB7V/9B1dTSkacqnElqMqqqWqpUA6oZj95V87gTVqVaII63LzL5/0cr7w4PjtUlegd5&#10;jGjQoyfVBXZFHYML+rTWLwB7tACGDn5gT34PZyy7q1wTf1EQQxxUxxd1I5uEczqazz5PEZKI5eez&#10;PJ9Gmuz1a+t8+KqoYdEouEP3kqjicOtDDz1B4mOedF2ua63TxW0319qxg4idXk+u5uuB/TeYNqwt&#10;eMojfmUoft9Ta4NkYrF9UdEK3aYbFNhQeYQAjvoR8laua2R5K3x4EA4zg8KwB+EeR6UJj9BgcbYj&#10;9/Nv/ohHKxHlrMUMFtz/2AunONPfDJr8ZTyZgDaky2R6nuPi3kY2byNm31wTih9j46xMZsQHfTIr&#10;R80z1mUVX0VIGIm3Cx5O5nXoNwPrJtVqlUAYUyvCrXm0MlJH0WIPnrpn4ezQqIAW39FpWsXiXb96&#10;bC/3ah+oqlMzo8C9qoPuGPE0DsM6xh16e0+o1z+N5S8AAAD//wMAUEsDBBQABgAIAAAAIQDtle4O&#10;4QAAAAoBAAAPAAAAZHJzL2Rvd25yZXYueG1sTI9NT8MwDIbvSPyHyEjcWNpNTKzUnWASEmLsQPmQ&#10;dssa01Q0TtVkXfvvyU5wtP3q9fPk69G2YqDeN44R0lkCgrhyuuEa4eP96eYOhA+KtWodE8JEHtbF&#10;5UWuMu1O/EZDGWoRS9hnCsGE0GVS+sqQVX7mOuJ4+3a9VSGOfS11r06x3LZyniRLaVXD8YNRHW0M&#10;VT/l0SJosx+eX3ZGbfdf26bcvD5+TtOIeH01PtyDCDSGvzCc8SM6FJHp4I6svWgRFskqugSE+W1U&#10;OAfSNImbA8JytQBZ5PK/QvELAAD//wMAUEsBAi0AFAAGAAgAAAAhALaDOJL+AAAA4QEAABMAAAAA&#10;AAAAAAAAAAAAAAAAAFtDb250ZW50X1R5cGVzXS54bWxQSwECLQAUAAYACAAAACEAOP0h/9YAAACU&#10;AQAACwAAAAAAAAAAAAAAAAAvAQAAX3JlbHMvLnJlbHNQSwECLQAUAAYACAAAACEAJrOIykECAAB8&#10;BAAADgAAAAAAAAAAAAAAAAAuAgAAZHJzL2Uyb0RvYy54bWxQSwECLQAUAAYACAAAACEA7ZXuDuEA&#10;AAAKAQAADwAAAAAAAAAAAAAAAACbBAAAZHJzL2Rvd25yZXYueG1sUEsFBgAAAAAEAAQA8wAAAKkF&#10;AAAAAA==&#10;" fillcolor="#0f4b8f" stroked="f" strokeweight=".5pt">
              <v:textbox>
                <w:txbxContent>
                  <w:p w14:paraId="17D0BDC3" w14:textId="77777777" w:rsidR="003A1843" w:rsidRPr="000E064F" w:rsidRDefault="000E064F">
                    <w:pPr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 xml:space="preserve">661.948.7655 | avdistrict.org | </w:t>
                    </w:r>
                    <w:r w:rsidR="002E5C89"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>176 Holston Drive</w:t>
                    </w:r>
                    <w:r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>, Lancaster, CA 9353</w:t>
                    </w:r>
                    <w:r w:rsidR="002E5C89"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  <w:p w14:paraId="49F6BF4B" w14:textId="77777777" w:rsidR="0049727B" w:rsidRDefault="0049727B">
    <w:pPr>
      <w:pStyle w:val="Header"/>
    </w:pPr>
  </w:p>
  <w:p w14:paraId="1A1577FD" w14:textId="77777777" w:rsidR="0049727B" w:rsidRDefault="0049727B">
    <w:pPr>
      <w:pStyle w:val="Header"/>
    </w:pPr>
  </w:p>
  <w:p w14:paraId="44A8F349" w14:textId="77777777" w:rsidR="0049727B" w:rsidRDefault="0049727B">
    <w:pPr>
      <w:pStyle w:val="Header"/>
    </w:pPr>
  </w:p>
  <w:p w14:paraId="208A1136" w14:textId="77777777" w:rsidR="0049727B" w:rsidRDefault="0049727B">
    <w:pPr>
      <w:pStyle w:val="Header"/>
    </w:pPr>
  </w:p>
  <w:p w14:paraId="6BC3085A" w14:textId="77777777" w:rsidR="0049727B" w:rsidRDefault="0049727B">
    <w:pPr>
      <w:pStyle w:val="Header"/>
    </w:pPr>
  </w:p>
  <w:p w14:paraId="34244654" w14:textId="77777777" w:rsidR="0049727B" w:rsidRDefault="0049727B">
    <w:pPr>
      <w:pStyle w:val="Header"/>
    </w:pPr>
  </w:p>
  <w:p w14:paraId="6EAAD210" w14:textId="77777777" w:rsidR="0049727B" w:rsidRDefault="0049727B">
    <w:pPr>
      <w:pStyle w:val="Header"/>
    </w:pPr>
  </w:p>
  <w:p w14:paraId="2A49AFF1" w14:textId="77777777" w:rsidR="0049727B" w:rsidRDefault="004972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DEEF" w14:textId="77A16459" w:rsidR="00D85A77" w:rsidRPr="00304341" w:rsidRDefault="00304341" w:rsidP="00304341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593B388" wp14:editId="52669D72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800975" cy="10095040"/>
          <wp:effectExtent l="0" t="0" r="0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975" cy="10095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4D9C"/>
    <w:multiLevelType w:val="hybridMultilevel"/>
    <w:tmpl w:val="E3C8269E"/>
    <w:lvl w:ilvl="0" w:tplc="1264D12A">
      <w:start w:val="1"/>
      <w:numFmt w:val="decimal"/>
      <w:lvlText w:val="%1."/>
      <w:lvlJc w:val="left"/>
      <w:pPr>
        <w:ind w:left="23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24" w:hanging="360"/>
      </w:pPr>
    </w:lvl>
    <w:lvl w:ilvl="2" w:tplc="0409001B" w:tentative="1">
      <w:start w:val="1"/>
      <w:numFmt w:val="lowerRoman"/>
      <w:lvlText w:val="%3."/>
      <w:lvlJc w:val="right"/>
      <w:pPr>
        <w:ind w:left="3744" w:hanging="180"/>
      </w:pPr>
    </w:lvl>
    <w:lvl w:ilvl="3" w:tplc="0409000F" w:tentative="1">
      <w:start w:val="1"/>
      <w:numFmt w:val="decimal"/>
      <w:lvlText w:val="%4."/>
      <w:lvlJc w:val="left"/>
      <w:pPr>
        <w:ind w:left="4464" w:hanging="360"/>
      </w:pPr>
    </w:lvl>
    <w:lvl w:ilvl="4" w:tplc="04090019" w:tentative="1">
      <w:start w:val="1"/>
      <w:numFmt w:val="lowerLetter"/>
      <w:lvlText w:val="%5."/>
      <w:lvlJc w:val="left"/>
      <w:pPr>
        <w:ind w:left="5184" w:hanging="360"/>
      </w:pPr>
    </w:lvl>
    <w:lvl w:ilvl="5" w:tplc="0409001B" w:tentative="1">
      <w:start w:val="1"/>
      <w:numFmt w:val="lowerRoman"/>
      <w:lvlText w:val="%6."/>
      <w:lvlJc w:val="right"/>
      <w:pPr>
        <w:ind w:left="5904" w:hanging="180"/>
      </w:pPr>
    </w:lvl>
    <w:lvl w:ilvl="6" w:tplc="0409000F" w:tentative="1">
      <w:start w:val="1"/>
      <w:numFmt w:val="decimal"/>
      <w:lvlText w:val="%7."/>
      <w:lvlJc w:val="left"/>
      <w:pPr>
        <w:ind w:left="6624" w:hanging="360"/>
      </w:pPr>
    </w:lvl>
    <w:lvl w:ilvl="7" w:tplc="04090019" w:tentative="1">
      <w:start w:val="1"/>
      <w:numFmt w:val="lowerLetter"/>
      <w:lvlText w:val="%8."/>
      <w:lvlJc w:val="left"/>
      <w:pPr>
        <w:ind w:left="7344" w:hanging="360"/>
      </w:pPr>
    </w:lvl>
    <w:lvl w:ilvl="8" w:tplc="040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1" w15:restartNumberingAfterBreak="0">
    <w:nsid w:val="21016876"/>
    <w:multiLevelType w:val="hybridMultilevel"/>
    <w:tmpl w:val="94AABD96"/>
    <w:lvl w:ilvl="0" w:tplc="0409001B">
      <w:start w:val="1"/>
      <w:numFmt w:val="lowerRoman"/>
      <w:lvlText w:val="%1."/>
      <w:lvlJc w:val="right"/>
      <w:pPr>
        <w:ind w:left="3744" w:hanging="360"/>
      </w:pPr>
    </w:lvl>
    <w:lvl w:ilvl="1" w:tplc="04090019">
      <w:start w:val="1"/>
      <w:numFmt w:val="lowerLetter"/>
      <w:lvlText w:val="%2."/>
      <w:lvlJc w:val="left"/>
      <w:pPr>
        <w:ind w:left="4464" w:hanging="360"/>
      </w:pPr>
    </w:lvl>
    <w:lvl w:ilvl="2" w:tplc="0409001B" w:tentative="1">
      <w:start w:val="1"/>
      <w:numFmt w:val="lowerRoman"/>
      <w:lvlText w:val="%3."/>
      <w:lvlJc w:val="right"/>
      <w:pPr>
        <w:ind w:left="5184" w:hanging="180"/>
      </w:pPr>
    </w:lvl>
    <w:lvl w:ilvl="3" w:tplc="0409000F" w:tentative="1">
      <w:start w:val="1"/>
      <w:numFmt w:val="decimal"/>
      <w:lvlText w:val="%4."/>
      <w:lvlJc w:val="left"/>
      <w:pPr>
        <w:ind w:left="5904" w:hanging="360"/>
      </w:pPr>
    </w:lvl>
    <w:lvl w:ilvl="4" w:tplc="04090019" w:tentative="1">
      <w:start w:val="1"/>
      <w:numFmt w:val="lowerLetter"/>
      <w:lvlText w:val="%5."/>
      <w:lvlJc w:val="left"/>
      <w:pPr>
        <w:ind w:left="6624" w:hanging="360"/>
      </w:pPr>
    </w:lvl>
    <w:lvl w:ilvl="5" w:tplc="0409001B" w:tentative="1">
      <w:start w:val="1"/>
      <w:numFmt w:val="lowerRoman"/>
      <w:lvlText w:val="%6."/>
      <w:lvlJc w:val="right"/>
      <w:pPr>
        <w:ind w:left="7344" w:hanging="180"/>
      </w:pPr>
    </w:lvl>
    <w:lvl w:ilvl="6" w:tplc="0409000F" w:tentative="1">
      <w:start w:val="1"/>
      <w:numFmt w:val="decimal"/>
      <w:lvlText w:val="%7."/>
      <w:lvlJc w:val="left"/>
      <w:pPr>
        <w:ind w:left="8064" w:hanging="360"/>
      </w:pPr>
    </w:lvl>
    <w:lvl w:ilvl="7" w:tplc="04090019" w:tentative="1">
      <w:start w:val="1"/>
      <w:numFmt w:val="lowerLetter"/>
      <w:lvlText w:val="%8."/>
      <w:lvlJc w:val="left"/>
      <w:pPr>
        <w:ind w:left="8784" w:hanging="360"/>
      </w:pPr>
    </w:lvl>
    <w:lvl w:ilvl="8" w:tplc="0409001B" w:tentative="1">
      <w:start w:val="1"/>
      <w:numFmt w:val="lowerRoman"/>
      <w:lvlText w:val="%9."/>
      <w:lvlJc w:val="right"/>
      <w:pPr>
        <w:ind w:left="9504" w:hanging="180"/>
      </w:pPr>
    </w:lvl>
  </w:abstractNum>
  <w:abstractNum w:abstractNumId="2" w15:restartNumberingAfterBreak="0">
    <w:nsid w:val="27B9208D"/>
    <w:multiLevelType w:val="multilevel"/>
    <w:tmpl w:val="F41C91BE"/>
    <w:lvl w:ilvl="0">
      <w:start w:val="1"/>
      <w:numFmt w:val="upperLetter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4462EA"/>
    <w:multiLevelType w:val="multilevel"/>
    <w:tmpl w:val="0A1401A8"/>
    <w:lvl w:ilvl="0">
      <w:start w:val="1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3C5305"/>
    <w:multiLevelType w:val="multilevel"/>
    <w:tmpl w:val="54B620DE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728F0"/>
    <w:multiLevelType w:val="multilevel"/>
    <w:tmpl w:val="569E3D8C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94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27B"/>
    <w:rsid w:val="00035C30"/>
    <w:rsid w:val="000514CB"/>
    <w:rsid w:val="00052702"/>
    <w:rsid w:val="00094223"/>
    <w:rsid w:val="000E064F"/>
    <w:rsid w:val="00113CF0"/>
    <w:rsid w:val="00114710"/>
    <w:rsid w:val="00155F12"/>
    <w:rsid w:val="00157AF5"/>
    <w:rsid w:val="00191A6C"/>
    <w:rsid w:val="001A0972"/>
    <w:rsid w:val="001C7AA1"/>
    <w:rsid w:val="00232C08"/>
    <w:rsid w:val="00243358"/>
    <w:rsid w:val="002914DE"/>
    <w:rsid w:val="002E5C89"/>
    <w:rsid w:val="002F4244"/>
    <w:rsid w:val="00302FE8"/>
    <w:rsid w:val="00304341"/>
    <w:rsid w:val="003222EF"/>
    <w:rsid w:val="00335597"/>
    <w:rsid w:val="00354F59"/>
    <w:rsid w:val="00370C83"/>
    <w:rsid w:val="003A1843"/>
    <w:rsid w:val="003B665B"/>
    <w:rsid w:val="003E13C7"/>
    <w:rsid w:val="00416EE6"/>
    <w:rsid w:val="004765BE"/>
    <w:rsid w:val="00496150"/>
    <w:rsid w:val="0049727B"/>
    <w:rsid w:val="004A1F37"/>
    <w:rsid w:val="004B7446"/>
    <w:rsid w:val="005364F3"/>
    <w:rsid w:val="00542DB1"/>
    <w:rsid w:val="005D62A9"/>
    <w:rsid w:val="00663336"/>
    <w:rsid w:val="0069695F"/>
    <w:rsid w:val="006C7AA1"/>
    <w:rsid w:val="00725F90"/>
    <w:rsid w:val="00745980"/>
    <w:rsid w:val="007537E8"/>
    <w:rsid w:val="00754938"/>
    <w:rsid w:val="00762558"/>
    <w:rsid w:val="00790F9A"/>
    <w:rsid w:val="007A5869"/>
    <w:rsid w:val="007F01A5"/>
    <w:rsid w:val="007F3F7A"/>
    <w:rsid w:val="00812536"/>
    <w:rsid w:val="008531F0"/>
    <w:rsid w:val="008543D9"/>
    <w:rsid w:val="00862DBB"/>
    <w:rsid w:val="00874900"/>
    <w:rsid w:val="008B2683"/>
    <w:rsid w:val="00923D29"/>
    <w:rsid w:val="00963A49"/>
    <w:rsid w:val="009B6EC3"/>
    <w:rsid w:val="009C41FB"/>
    <w:rsid w:val="009D577A"/>
    <w:rsid w:val="009E2183"/>
    <w:rsid w:val="00A27ABB"/>
    <w:rsid w:val="00A46E6C"/>
    <w:rsid w:val="00A926BB"/>
    <w:rsid w:val="00AA2870"/>
    <w:rsid w:val="00AB5136"/>
    <w:rsid w:val="00AC453C"/>
    <w:rsid w:val="00B4181B"/>
    <w:rsid w:val="00B625DE"/>
    <w:rsid w:val="00B62992"/>
    <w:rsid w:val="00BE290D"/>
    <w:rsid w:val="00BE2DAD"/>
    <w:rsid w:val="00C80ECB"/>
    <w:rsid w:val="00C90E8C"/>
    <w:rsid w:val="00CC1096"/>
    <w:rsid w:val="00CD482B"/>
    <w:rsid w:val="00CE094B"/>
    <w:rsid w:val="00CE4CDD"/>
    <w:rsid w:val="00CF0AD8"/>
    <w:rsid w:val="00D200FF"/>
    <w:rsid w:val="00D20E94"/>
    <w:rsid w:val="00D5099B"/>
    <w:rsid w:val="00D656AB"/>
    <w:rsid w:val="00D85A77"/>
    <w:rsid w:val="00DC170B"/>
    <w:rsid w:val="00DE0DBB"/>
    <w:rsid w:val="00E24B17"/>
    <w:rsid w:val="00E56625"/>
    <w:rsid w:val="00E579EA"/>
    <w:rsid w:val="00E62B05"/>
    <w:rsid w:val="00E7218F"/>
    <w:rsid w:val="00E90F8F"/>
    <w:rsid w:val="00ED6844"/>
    <w:rsid w:val="00F128BA"/>
    <w:rsid w:val="00F41905"/>
    <w:rsid w:val="00F42F1E"/>
    <w:rsid w:val="00F91934"/>
    <w:rsid w:val="00FB103B"/>
    <w:rsid w:val="00FB635B"/>
    <w:rsid w:val="00FC3576"/>
    <w:rsid w:val="00FC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7CE92"/>
  <w15:chartTrackingRefBased/>
  <w15:docId w15:val="{C67854B8-6952-4C5E-84C8-DFC63BA6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DB1"/>
    <w:pPr>
      <w:keepNext/>
      <w:autoSpaceDE w:val="0"/>
      <w:autoSpaceDN w:val="0"/>
      <w:jc w:val="center"/>
      <w:outlineLvl w:val="2"/>
    </w:pPr>
    <w:rPr>
      <w:rFonts w:ascii="Arial" w:hAnsi="Arial" w:cs="Arial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27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727B"/>
  </w:style>
  <w:style w:type="paragraph" w:styleId="Footer">
    <w:name w:val="footer"/>
    <w:basedOn w:val="Normal"/>
    <w:link w:val="FooterChar"/>
    <w:uiPriority w:val="99"/>
    <w:unhideWhenUsed/>
    <w:rsid w:val="004972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27B"/>
  </w:style>
  <w:style w:type="paragraph" w:styleId="BalloonText">
    <w:name w:val="Balloon Text"/>
    <w:basedOn w:val="Normal"/>
    <w:link w:val="BalloonTextChar"/>
    <w:uiPriority w:val="99"/>
    <w:semiHidden/>
    <w:unhideWhenUsed/>
    <w:rsid w:val="00FC5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E0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32C0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DB1"/>
    <w:rPr>
      <w:rFonts w:ascii="Arial" w:eastAsia="Times New Roman" w:hAnsi="Arial" w:cs="Arial"/>
      <w:sz w:val="24"/>
    </w:rPr>
  </w:style>
  <w:style w:type="paragraph" w:styleId="ListParagraph">
    <w:name w:val="List Paragraph"/>
    <w:basedOn w:val="Normal"/>
    <w:uiPriority w:val="34"/>
    <w:qFormat/>
    <w:rsid w:val="00542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7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7C672-3ACB-4574-A343-F5E7D6C92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Antelope Valley Union High School District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Lee</dc:creator>
  <cp:keywords/>
  <dc:description/>
  <cp:lastModifiedBy>Jennifer Slater-Sanchez</cp:lastModifiedBy>
  <cp:revision>2</cp:revision>
  <cp:lastPrinted>2023-12-09T00:18:00Z</cp:lastPrinted>
  <dcterms:created xsi:type="dcterms:W3CDTF">2023-12-12T18:51:00Z</dcterms:created>
  <dcterms:modified xsi:type="dcterms:W3CDTF">2023-12-12T18:51:00Z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56443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S9.1.2</vt:lpwstr>
  </property>
  <property fmtid="{D5CDD505-2E9C-101B-9397-08002B2CF9AE}" pid="5" name="GrammarlyDocumentId">
    <vt:lpwstr>ed88d55693bd4f824cb7def4fa20bd229719c4e14fa2bc53373943b3cc571ced</vt:lpwstr>
  </property>
</Properties>
</file>