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2B" w:rsidRPr="00504CA2" w:rsidRDefault="00FC5B2B">
      <w:pPr>
        <w:spacing w:line="240" w:lineRule="exact"/>
        <w:jc w:val="center"/>
        <w:rPr>
          <w:rFonts w:ascii="Arial Narrow" w:hAnsi="Arial Narrow"/>
          <w:b/>
          <w:bCs/>
          <w:color w:val="000000"/>
          <w:sz w:val="22"/>
          <w:szCs w:val="22"/>
        </w:rPr>
      </w:pPr>
    </w:p>
    <w:p w:rsidR="00FD1ACB" w:rsidRPr="00504CA2" w:rsidRDefault="00FD1ACB" w:rsidP="00FD1ACB">
      <w:pPr>
        <w:spacing w:line="276" w:lineRule="auto"/>
        <w:jc w:val="center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Información de Supervivencia durante el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 xml:space="preserve"> Invierno</w:t>
      </w:r>
    </w:p>
    <w:p w:rsidR="00FD1ACB" w:rsidRPr="00504CA2" w:rsidRDefault="00FD1ACB" w:rsidP="00FD1ACB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u w:val="single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u w:val="single"/>
          <w:lang w:val="es-AR"/>
        </w:rPr>
        <w:t>Como será el día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u w:val="single"/>
          <w:lang w:val="es-AR"/>
        </w:rPr>
        <w:t>: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9:30 Llegada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a la escuela de Donner Trail 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9:30 a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9:45 Orientación para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los instructores / los niños se preparan 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10:00 a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11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: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30 Las dos primeras rotaciones de entrenamiento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para la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supervivencia de invierno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11:30 a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12:00 Almuerzo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12:00 a 1:30 Las dos últimas rotaciones de entrenamiento de supervivencia de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invierno 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1:30 a 2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:00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Salida de regreso a las casas o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tiempo libre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para juagar en la nieve /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trineo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.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 xml:space="preserve">Los estudiantes y los adultos 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necesitan:</w:t>
      </w:r>
    </w:p>
    <w:p w:rsidR="00FD1ACB" w:rsidRPr="00504CA2" w:rsidRDefault="00FD1ACB" w:rsidP="00504CA2">
      <w:pPr>
        <w:pStyle w:val="ListParagraph"/>
        <w:numPr>
          <w:ilvl w:val="0"/>
          <w:numId w:val="3"/>
        </w:num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A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lmuerzo</w:t>
      </w:r>
    </w:p>
    <w:p w:rsidR="00FD1ACB" w:rsidRPr="00504CA2" w:rsidRDefault="00FD1ACB" w:rsidP="00504CA2">
      <w:pPr>
        <w:pStyle w:val="ListParagraph"/>
        <w:numPr>
          <w:ilvl w:val="0"/>
          <w:numId w:val="1"/>
        </w:num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Botella de agua</w:t>
      </w:r>
    </w:p>
    <w:p w:rsidR="00FD1ACB" w:rsidRPr="00504CA2" w:rsidRDefault="00FD1ACB" w:rsidP="00504CA2">
      <w:pPr>
        <w:pStyle w:val="ListParagraph"/>
        <w:numPr>
          <w:ilvl w:val="0"/>
          <w:numId w:val="1"/>
        </w:num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Botas impermeables</w:t>
      </w:r>
    </w:p>
    <w:p w:rsidR="00FD1ACB" w:rsidRPr="00504CA2" w:rsidRDefault="00FD1ACB" w:rsidP="00504CA2">
      <w:pPr>
        <w:pStyle w:val="ListParagraph"/>
        <w:numPr>
          <w:ilvl w:val="0"/>
          <w:numId w:val="1"/>
        </w:num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Guantes</w:t>
      </w:r>
    </w:p>
    <w:p w:rsidR="00FD1ACB" w:rsidRPr="00504CA2" w:rsidRDefault="00FD1ACB" w:rsidP="00504CA2">
      <w:pPr>
        <w:pStyle w:val="ListParagraph"/>
        <w:numPr>
          <w:ilvl w:val="0"/>
          <w:numId w:val="1"/>
        </w:num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Pantalones y chaqueta de nieve</w:t>
      </w:r>
    </w:p>
    <w:p w:rsidR="00FD1ACB" w:rsidRPr="00504CA2" w:rsidRDefault="00FD1ACB" w:rsidP="00504CA2">
      <w:pPr>
        <w:pStyle w:val="ListParagraph"/>
        <w:numPr>
          <w:ilvl w:val="0"/>
          <w:numId w:val="1"/>
        </w:num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 xml:space="preserve">Protector 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solar,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 xml:space="preserve"> lentes de sol , sombrero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Los adultos voluntarios nos ayudaran a tener un </w:t>
      </w:r>
      <w:r w:rsidR="00504CA2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día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sin problemas y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ayudar a los instructores. AL llegar a la escuela, prepárense de forma rápida para la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sesión de mañana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.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Por favor,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los ayudantes adultos deben firmar formulario de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autorización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/ participación como lo deben hacer los niños. 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 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 xml:space="preserve">Estado de 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los caminos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 xml:space="preserve"> en la carretera interestatal </w:t>
      </w:r>
      <w:r w:rsidR="00504CA2"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80: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>Caltrans 1-800 -427- ROAD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u w:val="single"/>
          <w:lang w:val="es-AR"/>
        </w:rPr>
        <w:t>Baños: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 xml:space="preserve">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Tenemos un </w:t>
      </w:r>
      <w:r w:rsidR="00504CA2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baño portable para los estudiantes. Nuestra escuela 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está en un sistema séptico y se abruma fácilmente. Los adultos pueden usar </w:t>
      </w:r>
      <w:r w:rsidR="00504CA2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los baños de maestros,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pero por favor sea cortés, la escuela estará en sesión</w:t>
      </w:r>
      <w:r w:rsidR="00504CA2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. 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bookmarkStart w:id="0" w:name="_GoBack"/>
      <w:bookmarkEnd w:id="0"/>
    </w:p>
    <w:p w:rsidR="00FD1ACB" w:rsidRPr="00504CA2" w:rsidRDefault="00504CA2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/>
          <w:bCs/>
          <w:color w:val="000000"/>
          <w:sz w:val="22"/>
          <w:szCs w:val="22"/>
          <w:u w:val="single"/>
          <w:lang w:val="es-AR"/>
        </w:rPr>
        <w:t>Instrucciones:</w:t>
      </w:r>
      <w:r w:rsidRPr="00504CA2">
        <w:rPr>
          <w:rFonts w:ascii="Arial Narrow" w:hAnsi="Arial Narrow"/>
          <w:b/>
          <w:bCs/>
          <w:color w:val="000000"/>
          <w:sz w:val="22"/>
          <w:szCs w:val="22"/>
          <w:lang w:val="es-AR"/>
        </w:rPr>
        <w:t xml:space="preserve">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Tome la I-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80 a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l este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, hacia Donner Summit , salida Kingvale</w:t>
      </w:r>
    </w:p>
    <w:p w:rsidR="00FD1ACB" w:rsidRPr="00504CA2" w:rsidRDefault="00504CA2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Gire 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inmediatamente a la izquierda en la calle de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servicio,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(antigua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carretera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40, Donner Pass Rd), en dirección oeste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.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La 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Escuela Trail Donner está a la derecha . Por favor estacione en el lado este de la playa de 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estacionamiento.</w:t>
      </w:r>
    </w:p>
    <w:p w:rsidR="00FD1AC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</w:p>
    <w:p w:rsidR="00FD1ACB" w:rsidRPr="00504CA2" w:rsidRDefault="00504CA2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Estudiantes del Distrito Escolar Unificado de 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Tahoe Truckee</w:t>
      </w: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-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 4 dólares</w:t>
      </w:r>
    </w:p>
    <w:p w:rsidR="00FD1ACB" w:rsidRPr="00504CA2" w:rsidRDefault="00504CA2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 xml:space="preserve">Estudiantes fuera del distrito - </w:t>
      </w:r>
      <w:r w:rsidR="00FD1ACB"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6 dólares</w:t>
      </w:r>
    </w:p>
    <w:p w:rsidR="00FC5B2B" w:rsidRPr="00504CA2" w:rsidRDefault="00FD1AC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  <w:r w:rsidRPr="00504CA2">
        <w:rPr>
          <w:rFonts w:ascii="Arial Narrow" w:hAnsi="Arial Narrow"/>
          <w:bCs/>
          <w:color w:val="000000"/>
          <w:sz w:val="22"/>
          <w:szCs w:val="22"/>
          <w:lang w:val="es-AR"/>
        </w:rPr>
        <w:t>Las becas están disponibles bajo petición.</w:t>
      </w:r>
    </w:p>
    <w:p w:rsidR="00FC5B2B" w:rsidRPr="00504CA2" w:rsidRDefault="00FC5B2B" w:rsidP="00504CA2">
      <w:pPr>
        <w:spacing w:line="276" w:lineRule="auto"/>
        <w:rPr>
          <w:rFonts w:ascii="Arial Narrow" w:hAnsi="Arial Narrow"/>
          <w:bCs/>
          <w:color w:val="000000"/>
          <w:sz w:val="22"/>
          <w:szCs w:val="22"/>
          <w:lang w:val="es-AR"/>
        </w:rPr>
      </w:pPr>
    </w:p>
    <w:p w:rsidR="00FC5B2B" w:rsidRPr="00504CA2" w:rsidRDefault="00FC5B2B" w:rsidP="00504CA2">
      <w:pPr>
        <w:spacing w:line="276" w:lineRule="auto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C5B2B" w:rsidRPr="00504CA2" w:rsidRDefault="00FC5B2B" w:rsidP="00504CA2">
      <w:pPr>
        <w:spacing w:line="240" w:lineRule="exact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C5B2B" w:rsidRPr="00504CA2" w:rsidRDefault="00FC5B2B" w:rsidP="00504CA2">
      <w:pPr>
        <w:spacing w:line="240" w:lineRule="exact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C5B2B" w:rsidRPr="00504CA2" w:rsidRDefault="00FC5B2B" w:rsidP="00504CA2">
      <w:pPr>
        <w:spacing w:line="240" w:lineRule="exact"/>
        <w:rPr>
          <w:rFonts w:ascii="Arial Narrow" w:hAnsi="Arial Narrow"/>
          <w:b/>
          <w:bCs/>
          <w:color w:val="000000"/>
          <w:sz w:val="22"/>
          <w:szCs w:val="22"/>
          <w:lang w:val="es-AR"/>
        </w:rPr>
      </w:pPr>
    </w:p>
    <w:p w:rsidR="00FC5B2B" w:rsidRPr="00504CA2" w:rsidRDefault="00FC5B2B" w:rsidP="00504CA2">
      <w:pPr>
        <w:rPr>
          <w:rFonts w:ascii="Arial Narrow" w:hAnsi="Arial Narrow" w:cs="Times"/>
          <w:b/>
          <w:bCs/>
          <w:sz w:val="22"/>
          <w:szCs w:val="22"/>
          <w:lang w:val="es-AR"/>
        </w:rPr>
      </w:pPr>
    </w:p>
    <w:sectPr w:rsidR="00FC5B2B" w:rsidRPr="00504C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17EC8"/>
    <w:multiLevelType w:val="hybridMultilevel"/>
    <w:tmpl w:val="4C6C24A6"/>
    <w:lvl w:ilvl="0" w:tplc="B62A04B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583767"/>
    <w:multiLevelType w:val="hybridMultilevel"/>
    <w:tmpl w:val="BB4AB3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763420"/>
    <w:multiLevelType w:val="hybridMultilevel"/>
    <w:tmpl w:val="E314F6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EC"/>
    <w:rsid w:val="001D6721"/>
    <w:rsid w:val="002053A6"/>
    <w:rsid w:val="00232AF1"/>
    <w:rsid w:val="00504CA2"/>
    <w:rsid w:val="005B64EC"/>
    <w:rsid w:val="00B00CA6"/>
    <w:rsid w:val="00D67F33"/>
    <w:rsid w:val="00FC5B2B"/>
    <w:rsid w:val="00FD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Normal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</w:rPr>
  </w:style>
  <w:style w:type="paragraph" w:styleId="ListParagraph">
    <w:name w:val="List Paragraph"/>
    <w:basedOn w:val="Normal"/>
    <w:uiPriority w:val="34"/>
    <w:qFormat/>
    <w:rsid w:val="00FD1A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Normal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</w:rPr>
  </w:style>
  <w:style w:type="paragraph" w:styleId="ListParagraph">
    <w:name w:val="List Paragraph"/>
    <w:basedOn w:val="Normal"/>
    <w:uiPriority w:val="34"/>
    <w:qFormat/>
    <w:rsid w:val="00FD1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Default</cp:lastModifiedBy>
  <cp:revision>3</cp:revision>
  <cp:lastPrinted>2011-01-18T04:33:00Z</cp:lastPrinted>
  <dcterms:created xsi:type="dcterms:W3CDTF">2013-10-30T22:00:00Z</dcterms:created>
  <dcterms:modified xsi:type="dcterms:W3CDTF">2013-10-30T22:19:00Z</dcterms:modified>
</cp:coreProperties>
</file>