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78" w:rsidRDefault="00653178" w:rsidP="00865D8B">
      <w:pPr>
        <w:jc w:val="center"/>
      </w:pPr>
      <w:r>
        <w:t>OUTSIDE WORK REQUEST FORM</w:t>
      </w:r>
      <w:bookmarkStart w:id="0" w:name="_GoBack"/>
      <w:bookmarkEnd w:id="0"/>
    </w:p>
    <w:p w:rsidR="00653178" w:rsidRDefault="00653178" w:rsidP="0065317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4381018</wp:posOffset>
                </wp:positionH>
                <wp:positionV relativeFrom="paragraph">
                  <wp:posOffset>23608</wp:posOffset>
                </wp:positionV>
                <wp:extent cx="133109" cy="133108"/>
                <wp:effectExtent l="0" t="0" r="19685" b="196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09" cy="13310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4B652" id="Rectangle 3" o:spid="_x0000_s1026" style="position:absolute;margin-left:344.95pt;margin-top:1.85pt;width:10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YVVdQIAAEMFAAAOAAAAZHJzL2Uyb0RvYy54bWysVMFu2zAMvQ/YPwi6r7aTdGuDOkWQosOA&#10;og3aDj2rshQbkEWNUuJkXz9KdtyiLXYYloNCiuQj+Uzq4nLfGrZT6BuwJS9Ocs6UlVA1dlPyn4/X&#10;X84480HYShiwquQH5fnl4vOni87N1QRqMJVCRiDWzztX8joEN88yL2vVCn8CTlkyasBWBFJxk1Uo&#10;OkJvTTbJ869ZB1g5BKm8p9ur3sgXCV9rJcOd1l4FZkpOtYV0Yjqf45ktLsR8g8LVjRzKEP9QRSsa&#10;S0lHqCsRBNti8w6qbSSCBx1OJLQZaN1IlXqgbor8TTcPtXAq9ULkeDfS5P8frLzdrZE1VcmnnFnR&#10;0ie6J9KE3RjFppGezvk5eT24NQ6aJzH2utfYxn/qgu0TpYeRUrUPTNJlMZ0W+TlnkkxJPouY2Uuw&#10;Qx++K2hZFEqOlDwRKXY3PvSuR5eYy8J1Y0y8j3X1lSQpHIyKDsbeK00NUe5JAkqjpFYG2U7QEAgp&#10;lQ1Fb6pFpfrr05x+Q2ljRCo0AUZkTYlH7AEgjul77L7swT+GqjSJY3D+t8L64DEiZQYbxuC2sYAf&#10;ARjqasjc+x9J6qmJLD1DdaDPjdDvgXfyuiHab4QPa4E0+LQitMzhjg5toCs5DBJnNeDvj+6jP80j&#10;WTnraJFK7n9tBSrOzA9Lk3pezGZx85IyO/02IQVfW55fW+y2XQF9poKeDSeTGP2DOYoaoX2inV/G&#10;rGQSVlLuksuAR2UV+gWnV0Oq5TK50bY5EW7sg5MRPLIax+px/yTQDbMXaGhv4bh0Yv5mBHvfGGlh&#10;uQ2gmzSfL7wOfNOmpsEZXpX4FLzWk9fL27f4AwAA//8DAFBLAwQUAAYACAAAACEAjSll9OAAAAAI&#10;AQAADwAAAGRycy9kb3ducmV2LnhtbEyPQUvDQBSE74L/YXmCN7tJ1aSNeSmpIIiC0FhEb9vsaxLM&#10;7sbsto3/3udJj8MMM9/kq8n04kij75xFiGcRCLK1051tELavD1cLED4oq1XvLCF8k4dVcX6Wq0y7&#10;k93QsQqN4BLrM4XQhjBkUvq6JaP8zA1k2du70ajAcmykHtWJy00v51GUSKM6ywutGui+pfqzOhiE&#10;t83tntbrZCtfPsqvMq4ep+end8TLi6m8AxFoCn9h+MVndCiYaecOVnvRIySL5ZKjCNcpCPbTOGK9&#10;Q5jfpCCLXP4/UPwAAAD//wMAUEsBAi0AFAAGAAgAAAAhALaDOJL+AAAA4QEAABMAAAAAAAAAAAAA&#10;AAAAAAAAAFtDb250ZW50X1R5cGVzXS54bWxQSwECLQAUAAYACAAAACEAOP0h/9YAAACUAQAACwAA&#10;AAAAAAAAAAAAAAAvAQAAX3JlbHMvLnJlbHNQSwECLQAUAAYACAAAACEAK02FVXUCAABDBQAADgAA&#10;AAAAAAAAAAAAAAAuAgAAZHJzL2Uyb0RvYy54bWxQSwECLQAUAAYACAAAACEAjSll9OAAAAAIAQAA&#10;DwAAAAAAAAAAAAAAAADPBAAAZHJzL2Rvd25yZXYueG1sUEsFBgAAAAAEAAQA8wAAANwFAAAAAA==&#10;" filled="f" strokecolor="#1f4d78 [1604]" strokeweight="1pt"/>
            </w:pict>
          </mc:Fallback>
        </mc:AlternateContent>
      </w:r>
      <w:r>
        <w:t xml:space="preserve">Contact Name: _________________________________________ Non-Profit                   For-Profit </w:t>
      </w:r>
      <w:r>
        <w:rPr>
          <w:noProof/>
        </w:rPr>
        <w:drawing>
          <wp:inline distT="0" distB="0" distL="0" distR="0" wp14:anchorId="41C36F6B">
            <wp:extent cx="140335" cy="1460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3178" w:rsidRDefault="00653178" w:rsidP="00653178">
      <w:r>
        <w:t>Organization / Business Name: ___________________________________________________________</w:t>
      </w:r>
    </w:p>
    <w:p w:rsidR="00653178" w:rsidRDefault="00653178" w:rsidP="00653178">
      <w:r>
        <w:t>Address: _____________________________________________________________________________</w:t>
      </w:r>
    </w:p>
    <w:p w:rsidR="00653178" w:rsidRDefault="00653178" w:rsidP="00653178">
      <w:r>
        <w:t xml:space="preserve">Phone: _______________________________________   Email: _________________________________  </w:t>
      </w:r>
    </w:p>
    <w:p w:rsidR="00653178" w:rsidRDefault="00653178" w:rsidP="00653178">
      <w:r>
        <w:t>Proposed Project: ______________________________________________________________________</w:t>
      </w:r>
    </w:p>
    <w:p w:rsidR="00653178" w:rsidRDefault="00653178" w:rsidP="0065317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224155</wp:posOffset>
                </wp:positionV>
                <wp:extent cx="6018836" cy="1403350"/>
                <wp:effectExtent l="0" t="0" r="2032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8836" cy="140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53178" w:rsidRDefault="006531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pt;margin-top:17.65pt;width:473.9pt;height:11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IHBSgIAAKIEAAAOAAAAZHJzL2Uyb0RvYy54bWysVMlu2zAQvRfoPxC8N5IdO3UNy4GbIEUB&#10;IwngFDnTFBUJpTgsSVtyv76P9JKtp6IXajY+zryZ0eyybzXbKucbMgUfnOWcKSOpbMxTwX883Hya&#10;cOaDMKXQZFTBd8rzy/nHD7POTtWQatKlcgwgxk87W/A6BDvNMi9r1Qp/RlYZOCtyrQhQ3VNWOtEB&#10;vdXZMM8vso5caR1J5T2s13snnyf8qlIy3FWVV4HpgiO3kE6XznU8s/lMTJ+csHUjD2mIf8iiFY3B&#10;oyeoaxEE27jmHVTbSEeeqnAmqc2oqhqpUg2oZpC/qWZVC6tSLSDH2xNN/v/BytvtvWNNWfAxZ0a0&#10;aNGD6gP7Sj0bR3Y666cIWlmEhR5mdPlo9zDGovvKtfGLchj84Hl34jaCSRgv8sFkcn7BmYRvMMrP&#10;z8eJ/ez5unU+fFPUsigU3KF5iVOxXfqAVBB6DImvedJNedNonZQ4MOpKO7YVaLUOKUnceBWlDeuQ&#10;Snz6HUKEPt1fayF/xjJfI0DTBsZIyr74KIV+3R+YWlO5A1GO9oPmrbxpgLsUPtwLh8kCN9iWcIej&#10;0oRk6CBxVpP7/Td7jEfD4eWsw6QW3P/aCKc4098NRuHLYDSKo52U0fjzEIp76Vm/9JhNe0VgaIC9&#10;tDKJMT7oo1g5ah+xVIv4KlzCSLxd8HAUr8J+f7CUUi0WKQjDbEVYmpWVETqSG/l86B+Fs4d+BozC&#10;LR1nWkzftHUfG28aWmwCVU3qeSR4z+qBdyxCasthaeOmvdRT1POvZf4HAAD//wMAUEsDBBQABgAI&#10;AAAAIQDQgESo3gAAAAkBAAAPAAAAZHJzL2Rvd25yZXYueG1sTI/BTsMwEETvSPyDtUjcWoeEVGka&#10;pwJUuHCiIM7b2LWtxusodtPw95gTPa5mNfNes51dzyY1ButJwMMyA6ao89KSFvD1+bqogIWIJLH3&#10;pAT8qADb9vamwVr6C32oaR81SyUUahRgYhxqzkNnlMOw9IOilB396DCmc9RcjnhJ5a7neZatuENL&#10;acHgoF6M6k77sxOwe9Zr3VU4ml0lrZ3m7+O7fhPi/m5+2gCLao7/z/CHn9ChTUwHfyYZWC9gkSeV&#10;KKAoC2ApXz+WSeUgIC9XBfC24dcG7S8AAAD//wMAUEsBAi0AFAAGAAgAAAAhALaDOJL+AAAA4QEA&#10;ABMAAAAAAAAAAAAAAAAAAAAAAFtDb250ZW50X1R5cGVzXS54bWxQSwECLQAUAAYACAAAACEAOP0h&#10;/9YAAACUAQAACwAAAAAAAAAAAAAAAAAvAQAAX3JlbHMvLnJlbHNQSwECLQAUAAYACAAAACEAstSB&#10;wUoCAACiBAAADgAAAAAAAAAAAAAAAAAuAgAAZHJzL2Uyb0RvYy54bWxQSwECLQAUAAYACAAAACEA&#10;0IBEqN4AAAAJAQAADwAAAAAAAAAAAAAAAACkBAAAZHJzL2Rvd25yZXYueG1sUEsFBgAAAAAEAAQA&#10;8wAAAK8FAAAAAA==&#10;" fillcolor="white [3201]" strokeweight=".5pt">
                <v:textbox>
                  <w:txbxContent>
                    <w:p w:rsidR="00653178" w:rsidRDefault="00653178"/>
                  </w:txbxContent>
                </v:textbox>
              </v:shape>
            </w:pict>
          </mc:Fallback>
        </mc:AlternateContent>
      </w:r>
      <w:r>
        <w:t xml:space="preserve">Project Details: </w:t>
      </w:r>
      <w:r w:rsidR="00DE1C19">
        <w:tab/>
      </w:r>
      <w:r w:rsidR="00DE1C19">
        <w:tab/>
      </w:r>
      <w:r w:rsidR="00DE1C19">
        <w:tab/>
      </w:r>
      <w:r w:rsidR="00DE1C19">
        <w:tab/>
      </w:r>
      <w:r w:rsidR="00DE1C19">
        <w:tab/>
      </w:r>
      <w:r w:rsidR="00DE1C19">
        <w:tab/>
        <w:t>Project Timeline: _________________________</w:t>
      </w:r>
    </w:p>
    <w:p w:rsidR="00653178" w:rsidRDefault="00653178" w:rsidP="00653178"/>
    <w:p w:rsidR="00653178" w:rsidRDefault="00653178" w:rsidP="00653178"/>
    <w:p w:rsidR="00653178" w:rsidRDefault="00653178" w:rsidP="00653178"/>
    <w:p w:rsidR="00653178" w:rsidRDefault="00653178" w:rsidP="00653178"/>
    <w:p w:rsidR="00653178" w:rsidRDefault="00653178" w:rsidP="00653178"/>
    <w:p w:rsidR="00EE7255" w:rsidRDefault="00EE7255" w:rsidP="00653178">
      <w:r>
        <w:t>Signature:  ___________________________________   Date: _________________________________</w:t>
      </w:r>
    </w:p>
    <w:p w:rsidR="00FE3E13" w:rsidRPr="00FE3E13" w:rsidRDefault="00FE3E13" w:rsidP="00653178">
      <w:pPr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28575</wp:posOffset>
                </wp:positionV>
                <wp:extent cx="158750" cy="146050"/>
                <wp:effectExtent l="0" t="0" r="1270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46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8471E" id="Rectangle 16" o:spid="_x0000_s1026" style="position:absolute;margin-left:2.5pt;margin-top:2.25pt;width:12.5pt;height:1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41eAIAAEUFAAAOAAAAZHJzL2Uyb0RvYy54bWysVE1v2zAMvQ/YfxB0X20HST+COkWQIsOA&#10;oi3aDj2rshQbkEWNUuJkv36U7LhFW+wwzAeZEslH8onU5dW+NWyn0DdgS16c5JwpK6Fq7KbkP5/W&#10;384580HYShiwquQH5fnV4uuXy87N1QRqMJVCRiDWzztX8joEN88yL2vVCn8CTllSasBWBNriJqtQ&#10;dITemmyS56dZB1g5BKm8p9PrXskXCV9rJcOd1l4FZkpOuYW0Ylpf4potLsV8g8LVjRzSEP+QRSsa&#10;S0FHqGsRBNti8wGqbSSCBx1OJLQZaN1IlWqgaor8XTWPtXAq1ULkeDfS5P8frLzd3SNrKrq7U86s&#10;aOmOHog1YTdGMTojgjrn52T36O5x2HkSY7V7jW38Ux1sn0g9jKSqfWCSDovZ+dmMqJekKqanOcmE&#10;kr06O/Thu4KWRaHkSNETlWJ340NvejSJsSysG2PiecyrzyRJ4WBUNDD2QWkqiWJPElBqJrUyyHaC&#10;2kBIqWwoelUtKtUfz3L6htRGj5RoAozImgKP2ANAbNSP2H3ag310VakXR+f8b4n1zqNHigw2jM5t&#10;YwE/AzBU1RC5tz+S1FMTWXqB6kAXjtBPgndy3RDtN8KHe4HU+nRTNM7hjhZtoCs5DBJnNeDvz86j&#10;PXUkaTnraJRK7n9tBSrOzA9LvXpRTKdx9tJmOjub0Abfal7eauy2XQFdU0EPh5NJjPbBHEWN0D7T&#10;1C9jVFIJKyl2yWXA42YV+hGnd0Oq5TKZ0bw5EW7so5MRPLIa2+pp/yzQDb0XqGlv4Th2Yv6uBXvb&#10;6GlhuQ2gm9Sfr7wOfNOspsYZ3pX4GLzdJ6vX12/xBwAA//8DAFBLAwQUAAYACAAAACEAPngY890A&#10;AAAFAQAADwAAAGRycy9kb3ducmV2LnhtbEyPQUvDQBSE74L/YXmCN7tpNa3EvJRUEESh0FiK3rbJ&#10;axLMvo3ZbRv/vc+THocZZr5Jl6Pt1IkG3zpGmE4iUMSlq1quEbZvTzf3oHwwXJnOMSF8k4dldnmR&#10;mqRyZ97QqQi1khL2iUFoQugTrX3ZkDV+4npi8Q5usCaIHGpdDeYs5bbTsyiaa2taloXG9PTYUPlZ&#10;HC3CbhMfaLWab/X6I//Kp8Xz+Pryjnh9NeYPoAKN4S8Mv/iCDpkw7d2RK686hFieBIS7GJS4t5HI&#10;PcJsEYPOUv2fPvsBAAD//wMAUEsBAi0AFAAGAAgAAAAhALaDOJL+AAAA4QEAABMAAAAAAAAAAAAA&#10;AAAAAAAAAFtDb250ZW50X1R5cGVzXS54bWxQSwECLQAUAAYACAAAACEAOP0h/9YAAACUAQAACwAA&#10;AAAAAAAAAAAAAAAvAQAAX3JlbHMvLnJlbHNQSwECLQAUAAYACAAAACEAbEhuNXgCAABFBQAADgAA&#10;AAAAAAAAAAAAAAAuAgAAZHJzL2Uyb0RvYy54bWxQSwECLQAUAAYACAAAACEAPngY890AAAAFAQAA&#10;DwAAAAAAAAAAAAAAAADSBAAAZHJzL2Rvd25yZXYueG1sUEsFBgAAAAAEAAQA8wAAANwFAAAAAA==&#10;" filled="f" strokecolor="#1f4d78 [1604]" strokeweight="1pt"/>
            </w:pict>
          </mc:Fallback>
        </mc:AlternateContent>
      </w:r>
      <w:r>
        <w:t xml:space="preserve">        </w:t>
      </w:r>
      <w:r w:rsidRPr="00FE3E13">
        <w:rPr>
          <w:i/>
        </w:rPr>
        <w:t xml:space="preserve">I understand that the recipient agency will be responsible for providing the costs of transportation for students to the site and for lunch for all students. </w:t>
      </w:r>
      <w:r>
        <w:rPr>
          <w:i/>
        </w:rPr>
        <w:t xml:space="preserve">The Shop Teacher will be in touch with the contact person to schedule a Preview Visit. </w:t>
      </w:r>
    </w:p>
    <w:p w:rsidR="00FE3E13" w:rsidRDefault="00FE3E13" w:rsidP="0065317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19050</wp:posOffset>
                </wp:positionV>
                <wp:extent cx="5972537" cy="11575"/>
                <wp:effectExtent l="19050" t="19050" r="28575" b="2667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537" cy="11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AD732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pt,1.5pt" to="472.9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aRp4QEAACkEAAAOAAAAZHJzL2Uyb0RvYy54bWysU8GO2yAQvVfqPyDuje1USbZWnD0k2l6q&#10;Nuq2H8BiiJGAQUBj5+87YMfptpWqXfWCGXjzZt4bvL0fjCZn4YMC29BqUVIiLIdW2VNDv397eHdH&#10;SYjMtkyDFQ29iEDvd2/fbHtXiyV0oFvhCZLYUPeuoV2Mri6KwDthWFiAExYvJXjDIob+VLSe9chu&#10;dLEsy3XRg2+dBy5CwNPDeEl3mV9KweMXKYOIRDcUe4t59Xl9Smux27L65JnrFJ/aYK/owjBlsehM&#10;dWCRkR9e/UFlFPcQQMYFB1OAlIqLrAHVVOVvah475kTWguYEN9sU/h8t/3w+eqLahq4psczgiB6j&#10;Z+rURbIHa9FA8GSdfOpdqBG+t0c/RcEdfRI9SG/SF+WQIXt7mb0VQyQcD1cfNsvV+w0lHO+qarVZ&#10;Jc7ilux8iB8FGJI2DdXKJumsZudPIY7QKyQda0v6hi7vElGKA2jVPiitc5Cej9hrT84MBx+Hair2&#10;DJXoDix0I6jF3YTSFjtLckeBeRcvWox1vwqJhqGkaiz8vBbjXNh4ractolOaxM7mxPLfiRM+pYr8&#10;jF+SPGfkymDjnGyUBf+36jeL5Ii/OjDqThY8QXvJo8/W4HvM45v+nfTgf41z+u0P3/0EAAD//wMA&#10;UEsDBBQABgAIAAAAIQAWAi7k2AAAAAUBAAAPAAAAZHJzL2Rvd25yZXYueG1sTI/LTsMwEEX3SPyD&#10;NUjsqI1pUUjjVIDEClSpgQ9w4mkc1Y8odtPw9wwrWI7uY86tdot3bMYpDTEouF8JYBi6aIbQK/j6&#10;fLsrgKWsg9EuBlTwjQl29fVVpUsTL+GAc5N7RiUhlVqBzXksOU+dRa/TKo4YSDvGyetM59RzM+kL&#10;lXvHpRCP3Osh0AerR3y12J2asyeM1Mh5b1vu9lK+vB9FIZB/KHV7szxvgWVc8p8ZfvEpAzUxtfEc&#10;TGJOwUaSUcEDDSL1ab2hIa2CdQG8rvh/+voHAAD//wMAUEsBAi0AFAAGAAgAAAAhALaDOJL+AAAA&#10;4QEAABMAAAAAAAAAAAAAAAAAAAAAAFtDb250ZW50X1R5cGVzXS54bWxQSwECLQAUAAYACAAAACEA&#10;OP0h/9YAAACUAQAACwAAAAAAAAAAAAAAAAAvAQAAX3JlbHMvLnJlbHNQSwECLQAUAAYACAAAACEA&#10;ca2kaeEBAAApBAAADgAAAAAAAAAAAAAAAAAuAgAAZHJzL2Uyb0RvYy54bWxQSwECLQAUAAYACAAA&#10;ACEAFgIu5NgAAAAFAQAADwAAAAAAAAAAAAAAAAA7BAAAZHJzL2Rvd25yZXYueG1sUEsFBgAAAAAE&#10;AAQA8wAAAEAFAAAAAA==&#10;" strokecolor="black [3213]" strokeweight="2.25pt">
                <v:stroke dashstyle="dash" joinstyle="miter"/>
              </v:line>
            </w:pict>
          </mc:Fallback>
        </mc:AlternateContent>
      </w:r>
    </w:p>
    <w:p w:rsidR="00EE7255" w:rsidRDefault="00EE7255" w:rsidP="00653178">
      <w:r>
        <w:t>STC Shop: ___________________________________    Teacher: ________________________________</w:t>
      </w:r>
    </w:p>
    <w:p w:rsidR="00EE7255" w:rsidRDefault="00EE7255" w:rsidP="0065317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276225</wp:posOffset>
                </wp:positionV>
                <wp:extent cx="5931663" cy="635000"/>
                <wp:effectExtent l="0" t="0" r="12065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663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7255" w:rsidRDefault="00EE72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.5pt;margin-top:21.75pt;width:467.05pt;height:5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+h1SwIAAKgEAAAOAAAAZHJzL2Uyb0RvYy54bWysVEuP2jAQvlfqf7B8LwnP7UaEFWVFVQnt&#10;rgTVno3jEKuOx7UNCf31HTvAwranqhdnXv48881Mpg9trchBWCdB57TfSykRmkMh9S6n3zfLT58p&#10;cZ7pginQIqdH4ejD7OOHaWMyMYAKVCEsQRDtssbktPLeZEnieCVq5npghEZnCbZmHlW7SwrLGkSv&#10;VTJI00nSgC2MBS6cQ+tj56SziF+WgvvnsnTCE5VTzM3H08ZzG85kNmXZzjJTSX5Kg/1DFjWTGh+9&#10;QD0yz8jeyj+gasktOCh9j0OdQFlKLmINWE0/fVfNumJGxFqQHGcuNLn/B8ufDi+WyCKnd5RoVmOL&#10;NqL15Au05C6w0xiXYdDaYJhv0YxdPtsdGkPRbWnr8MVyCPqR5+OF2wDG0Ti+H/YnkyElHH2T4ThN&#10;I/nJ221jnf8qoCZByKnF3kVK2WHlPGaCoeeQ8JgDJYulVCoqYV7EQllyYNhp5WOOeOMmSmnSdI9H&#10;4BtfgL7c3yrGf4QqbxFQUxqNgZOu9iD5dttGBi+8bKE4Il0WunFzhi8lwq+Y8y/M4nwhQ7gz/hmP&#10;UgHmBCeJkgrsr7/ZQzy2Hb2UNDivOXU/98wKStQ3jQNx3x+NwoBHZTS+G6Birz3ba4/e1wtAovq4&#10;nYZHMcR7dRZLC/UrrtY8vIoupjm+nVN/Fhe+2yJcTS7m8xiEI22YX+m14QE6NCbQumlfmTWntnoc&#10;iCc4TzbL3nW3iw03Ncz3HkoZWx947lg90Y/rELtzWt2wb9d6jHr7wcx+AwAA//8DAFBLAwQUAAYA&#10;CAAAACEAoAjBndsAAAAIAQAADwAAAGRycy9kb3ducmV2LnhtbEyPwU7DMBBE70j8g7VI3KhTSlES&#10;4lSAChdOFMR5G29ti9iOYjcNf8/2BMedGc2+aTaz78VEY3IxKFguChAUuqhdMAo+P15uShApY9DY&#10;x0AKfijBpr28aLDW8RTeadplI7gkpBoV2JyHWsrUWfKYFnGgwN4hjh4zn6OResQTl/te3hbFvfTo&#10;An+wONCzpe57d/QKtk+mMl2Jo92W2rlp/jq8mVelrq/mxwcQmeb8F4YzPqNDy0z7eAw6iV7Bmpdk&#10;BXerNQi2q1W1BLHn3FmRbSP/D2h/AQAA//8DAFBLAQItABQABgAIAAAAIQC2gziS/gAAAOEBAAAT&#10;AAAAAAAAAAAAAAAAAAAAAABbQ29udGVudF9UeXBlc10ueG1sUEsBAi0AFAAGAAgAAAAhADj9If/W&#10;AAAAlAEAAAsAAAAAAAAAAAAAAAAALwEAAF9yZWxzLy5yZWxzUEsBAi0AFAAGAAgAAAAhAE9H6HVL&#10;AgAAqAQAAA4AAAAAAAAAAAAAAAAALgIAAGRycy9lMm9Eb2MueG1sUEsBAi0AFAAGAAgAAAAhAKAI&#10;wZ3bAAAACAEAAA8AAAAAAAAAAAAAAAAApQQAAGRycy9kb3ducmV2LnhtbFBLBQYAAAAABAAEAPMA&#10;AACtBQAAAAA=&#10;" fillcolor="white [3201]" strokeweight=".5pt">
                <v:textbox>
                  <w:txbxContent>
                    <w:p w:rsidR="00EE7255" w:rsidRDefault="00EE7255"/>
                  </w:txbxContent>
                </v:textbox>
              </v:shape>
            </w:pict>
          </mc:Fallback>
        </mc:AlternateContent>
      </w:r>
      <w:r>
        <w:t>Equipment/Supplies</w:t>
      </w:r>
    </w:p>
    <w:p w:rsidR="00EE7255" w:rsidRDefault="00EE7255" w:rsidP="00653178"/>
    <w:p w:rsidR="00EE7255" w:rsidRDefault="00EE7255" w:rsidP="00653178"/>
    <w:p w:rsidR="00EE7255" w:rsidRDefault="00DE1C19" w:rsidP="0065317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283210</wp:posOffset>
                </wp:positionV>
                <wp:extent cx="161290" cy="139700"/>
                <wp:effectExtent l="0" t="0" r="101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39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BBECD" id="Rectangle 2" o:spid="_x0000_s1026" style="position:absolute;margin-left:96.5pt;margin-top:22.3pt;width:12.7pt;height:1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S+eQIAAEMFAAAOAAAAZHJzL2Uyb0RvYy54bWysVE1v2zAMvQ/YfxB0X/2xfqxBnSJo0WFA&#10;0RZth54VWYoNyKJGKXGyXz9KdtygLXYYloMiiuSj+Pyoi8ttZ9hGoW/BVrw4yjlTVkLd2lXFfz7f&#10;fPnGmQ/C1sKAVRXfKc8v558/XfRupkpowNQKGYFYP+tdxZsQ3CzLvGxUJ/wROGXJqQE7EcjEVVaj&#10;6Am9M1mZ56dZD1g7BKm8p9PrwcnnCV9rJcO91l4FZipOdwtpxbQu45rNL8RshcI1rRyvIf7hFp1o&#10;LRWdoK5FEGyN7TuorpUIHnQ4ktBloHUrVeqBuinyN908NcKp1AuR491Ek/9/sPJu84CsrStecmZF&#10;R5/okUgTdmUUKyM9vfMzinpyDzhanrax163GLv5TF2ybKN1NlKptYJIOi9OiPCfiJbmKr+dneaI8&#10;e0126MN3BR2Lm4ojFU9Eis2tD1SQQvchsZaFm9aYeB7vNdwk7cLOqBhg7KPS1BDVLhNQkpK6Msg2&#10;gkQgpFQ2FIOrEbUajk9y+sV2qd6UkawEGJE1FZ6wR4Ao0/fYA8wYH1NVUuKUnP/tYkPylJEqgw1T&#10;ctdawI8ADHU1Vh7i9yQN1ESWllDv6HMjDHPgnbxpifZb4cODQBI+fSka5nBPizbQVxzGHWcN4O+P&#10;zmM86ZG8nPU0SBX3v9YCFWfmhyWlnhfHx3HyknF8claSgYee5aHHrrsroM9U0LPhZNrG+GD2W43Q&#10;vdDML2JVcgkrqXbFZcC9cRWGAadXQ6rFIoXRtDkRbu2TkxE8shpl9bx9EehG7QUS7R3sh07M3khw&#10;iI2ZFhbrALpN+nzldeSbJjUJZ3xV4lNwaKeo17dv/gcAAP//AwBQSwMEFAAGAAgAAAAhAPRllhjh&#10;AAAACQEAAA8AAABkcnMvZG93bnJldi54bWxMj0FLw0AUhO+C/2F5gje7SY1LG7MpqSCIgtBYpN62&#10;yWsSzL6N2W0b/73Pkx6HGWa+yVaT7cUJR9850hDPIhBIlas7ajRs3x5vFiB8MFSb3hFq+EYPq/zy&#10;IjNp7c60wVMZGsEl5FOjoQ1hSKX0VYvW+JkbkNg7uNGawHJsZD2aM5fbXs6jSElrOuKF1gz40GL1&#10;WR6thvfN3QHXa7WVrx/FVxGXT9PL807r66upuAcRcAp/YfjFZ3TImWnvjlR70bNe3vKXoCFJFAgO&#10;zONFAmKvQSkFMs/k/wf5DwAAAP//AwBQSwECLQAUAAYACAAAACEAtoM4kv4AAADhAQAAEwAAAAAA&#10;AAAAAAAAAAAAAAAAW0NvbnRlbnRfVHlwZXNdLnhtbFBLAQItABQABgAIAAAAIQA4/SH/1gAAAJQB&#10;AAALAAAAAAAAAAAAAAAAAC8BAABfcmVscy8ucmVsc1BLAQItABQABgAIAAAAIQBYPGS+eQIAAEMF&#10;AAAOAAAAAAAAAAAAAAAAAC4CAABkcnMvZTJvRG9jLnhtbFBLAQItABQABgAIAAAAIQD0ZZYY4QAA&#10;AAkBAAAPAAAAAAAAAAAAAAAAANMEAABkcnMvZG93bnJldi54bWxQSwUGAAAAAAQABADzAAAA4QUA&#10;AAAA&#10;" filled="f" strokecolor="#1f4d78 [1604]" strokeweight="1pt"/>
            </w:pict>
          </mc:Fallback>
        </mc:AlternateContent>
      </w:r>
    </w:p>
    <w:p w:rsidR="00DE1C19" w:rsidRDefault="00DE1C19" w:rsidP="00653178">
      <w:r>
        <w:t xml:space="preserve">Related to Task List:          Yes            </w:t>
      </w:r>
      <w:r>
        <w:rPr>
          <w:noProof/>
        </w:rPr>
        <w:drawing>
          <wp:inline distT="0" distB="0" distL="0" distR="0" wp14:anchorId="25550318">
            <wp:extent cx="176530" cy="152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No</w:t>
      </w:r>
      <w:r w:rsidR="00FE3E13">
        <w:t xml:space="preserve">                               </w:t>
      </w:r>
      <w:r>
        <w:t xml:space="preserve">Feasible for Completion    </w:t>
      </w:r>
      <w:r>
        <w:rPr>
          <w:noProof/>
        </w:rPr>
        <w:drawing>
          <wp:inline distT="0" distB="0" distL="0" distR="0" wp14:anchorId="12EC3259">
            <wp:extent cx="176530" cy="15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Yes        </w:t>
      </w:r>
      <w:r>
        <w:rPr>
          <w:noProof/>
        </w:rPr>
        <w:drawing>
          <wp:inline distT="0" distB="0" distL="0" distR="0" wp14:anchorId="14BC5AC4">
            <wp:extent cx="176530" cy="152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No</w:t>
      </w:r>
    </w:p>
    <w:p w:rsidR="00DE1C19" w:rsidRDefault="00DE1C19" w:rsidP="00653178">
      <w:r>
        <w:t>Anticipated Timeline: ________________________________________</w:t>
      </w:r>
    </w:p>
    <w:p w:rsidR="00DE1C19" w:rsidRDefault="00DE1C19" w:rsidP="00653178">
      <w:r>
        <w:t xml:space="preserve">Approval:  Teacher    </w:t>
      </w:r>
      <w:r>
        <w:rPr>
          <w:noProof/>
        </w:rPr>
        <w:drawing>
          <wp:inline distT="0" distB="0" distL="0" distR="0" wp14:anchorId="2CA0DDA5">
            <wp:extent cx="176530" cy="152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Accept       </w:t>
      </w:r>
      <w:r>
        <w:rPr>
          <w:noProof/>
        </w:rPr>
        <w:drawing>
          <wp:inline distT="0" distB="0" distL="0" distR="0" wp14:anchorId="490A0F80">
            <wp:extent cx="176530" cy="15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Deny   Reason: _______________________________________</w:t>
      </w:r>
    </w:p>
    <w:p w:rsidR="00FE3E13" w:rsidRDefault="00DE1C19" w:rsidP="00DE1C19">
      <w:r>
        <w:t xml:space="preserve">Approval:  Administrator     </w:t>
      </w:r>
      <w:r>
        <w:rPr>
          <w:noProof/>
        </w:rPr>
        <w:drawing>
          <wp:inline distT="0" distB="0" distL="0" distR="0" wp14:anchorId="3B9EBFB1" wp14:editId="542CADA2">
            <wp:extent cx="176530" cy="15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Accept       </w:t>
      </w:r>
      <w:r>
        <w:rPr>
          <w:noProof/>
        </w:rPr>
        <w:drawing>
          <wp:inline distT="0" distB="0" distL="0" distR="0" wp14:anchorId="510E12DE" wp14:editId="23F6A185">
            <wp:extent cx="176530" cy="152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Deny   Reason: __________________________________</w:t>
      </w:r>
    </w:p>
    <w:p w:rsidR="00FE3E13" w:rsidRPr="00653178" w:rsidRDefault="00FE3E13" w:rsidP="00DE1C19">
      <w:r>
        <w:t>List other Shops that will be involved: ______________________________________________________</w:t>
      </w:r>
    </w:p>
    <w:p w:rsidR="00DE1C19" w:rsidRPr="00653178" w:rsidRDefault="00DE1C19" w:rsidP="00653178"/>
    <w:sectPr w:rsidR="00DE1C19" w:rsidRPr="00653178" w:rsidSect="00653178">
      <w:head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29" w:rsidRDefault="00404F29" w:rsidP="00653178">
      <w:pPr>
        <w:spacing w:after="0" w:line="240" w:lineRule="auto"/>
      </w:pPr>
      <w:r>
        <w:separator/>
      </w:r>
    </w:p>
  </w:endnote>
  <w:endnote w:type="continuationSeparator" w:id="0">
    <w:p w:rsidR="00404F29" w:rsidRDefault="00404F29" w:rsidP="00653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29" w:rsidRDefault="00404F29" w:rsidP="00653178">
      <w:pPr>
        <w:spacing w:after="0" w:line="240" w:lineRule="auto"/>
      </w:pPr>
      <w:r>
        <w:separator/>
      </w:r>
    </w:p>
  </w:footnote>
  <w:footnote w:type="continuationSeparator" w:id="0">
    <w:p w:rsidR="00404F29" w:rsidRDefault="00404F29" w:rsidP="00653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D8B" w:rsidRDefault="00653178" w:rsidP="00653178">
    <w:pPr>
      <w:pStyle w:val="Header"/>
      <w:jc w:val="center"/>
    </w:pPr>
    <w:r>
      <w:rPr>
        <w:noProof/>
      </w:rPr>
      <w:drawing>
        <wp:inline distT="0" distB="0" distL="0" distR="0">
          <wp:extent cx="480349" cy="468912"/>
          <wp:effectExtent l="0" t="0" r="0" b="762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b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472" cy="481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3178" w:rsidRDefault="00653178" w:rsidP="00653178">
    <w:pPr>
      <w:pStyle w:val="Header"/>
      <w:jc w:val="center"/>
    </w:pPr>
    <w:r>
      <w:t>Schuylkill Technology Center</w:t>
    </w:r>
    <w:r w:rsidR="00865D8B">
      <w:t>- South Campus</w:t>
    </w:r>
    <w:r>
      <w:t xml:space="preserve">, 15 Maple Drive, Mar Lin, PA 17951 </w:t>
    </w:r>
  </w:p>
  <w:p w:rsidR="00865D8B" w:rsidRDefault="00865D8B" w:rsidP="00653178">
    <w:pPr>
      <w:pStyle w:val="Header"/>
      <w:jc w:val="center"/>
    </w:pPr>
    <w:r>
      <w:t>Schuylkill Technology Center- North Campus, 101 Technology Center, Frackville, PA 17931</w:t>
    </w:r>
  </w:p>
  <w:p w:rsidR="00653178" w:rsidRDefault="006531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78"/>
    <w:rsid w:val="002371BC"/>
    <w:rsid w:val="00404F29"/>
    <w:rsid w:val="006305E4"/>
    <w:rsid w:val="00653178"/>
    <w:rsid w:val="00865D8B"/>
    <w:rsid w:val="00DC0F42"/>
    <w:rsid w:val="00DE1C19"/>
    <w:rsid w:val="00DE664C"/>
    <w:rsid w:val="00EE7255"/>
    <w:rsid w:val="00FE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B2969"/>
  <w15:chartTrackingRefBased/>
  <w15:docId w15:val="{AB7BDD39-4B76-463C-AC5B-5D991030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178"/>
  </w:style>
  <w:style w:type="paragraph" w:styleId="Footer">
    <w:name w:val="footer"/>
    <w:basedOn w:val="Normal"/>
    <w:link w:val="FooterChar"/>
    <w:uiPriority w:val="99"/>
    <w:unhideWhenUsed/>
    <w:rsid w:val="00653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DCD9B-4D46-43DC-942E-79B14EE43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Brennan</dc:creator>
  <cp:keywords/>
  <dc:description/>
  <cp:lastModifiedBy>Tracey Picht</cp:lastModifiedBy>
  <cp:revision>2</cp:revision>
  <dcterms:created xsi:type="dcterms:W3CDTF">2019-08-05T18:22:00Z</dcterms:created>
  <dcterms:modified xsi:type="dcterms:W3CDTF">2019-08-05T18:22:00Z</dcterms:modified>
</cp:coreProperties>
</file>