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99D" w:rsidRPr="0034799D" w:rsidRDefault="0034799D" w:rsidP="0034799D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34799D" w:rsidRPr="0034799D" w:rsidRDefault="0034799D" w:rsidP="003479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79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Your</w:t>
      </w:r>
      <w:proofErr w:type="gramEnd"/>
      <w:r w:rsidRPr="003479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Name </w:t>
      </w:r>
    </w:p>
    <w:p w:rsidR="0034799D" w:rsidRPr="0034799D" w:rsidRDefault="0034799D" w:rsidP="003479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799D">
        <w:rPr>
          <w:rFonts w:ascii="Times New Roman" w:eastAsia="Times New Roman" w:hAnsi="Times New Roman" w:cs="Times New Roman"/>
          <w:color w:val="000000"/>
          <w:sz w:val="24"/>
          <w:szCs w:val="24"/>
        </w:rPr>
        <w:t>Street Address</w:t>
      </w:r>
    </w:p>
    <w:p w:rsidR="0034799D" w:rsidRPr="0034799D" w:rsidRDefault="0034799D" w:rsidP="003479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799D">
        <w:rPr>
          <w:rFonts w:ascii="Times New Roman" w:eastAsia="Times New Roman" w:hAnsi="Times New Roman" w:cs="Times New Roman"/>
          <w:color w:val="000000"/>
          <w:sz w:val="24"/>
          <w:szCs w:val="24"/>
        </w:rPr>
        <w:t>City, Pennsylvania Zip Code</w:t>
      </w:r>
    </w:p>
    <w:p w:rsidR="0034799D" w:rsidRPr="0034799D" w:rsidRDefault="0034799D" w:rsidP="003479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799D">
        <w:rPr>
          <w:rFonts w:ascii="Times New Roman" w:eastAsia="Times New Roman" w:hAnsi="Times New Roman" w:cs="Times New Roman"/>
          <w:color w:val="000000"/>
          <w:sz w:val="24"/>
          <w:szCs w:val="24"/>
        </w:rPr>
        <w:t>Your phone number (XXX) XXX-XXXX</w:t>
      </w:r>
    </w:p>
    <w:p w:rsidR="0034799D" w:rsidRPr="0034799D" w:rsidRDefault="0034799D" w:rsidP="003479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799D">
        <w:rPr>
          <w:rFonts w:ascii="Times New Roman" w:eastAsia="Times New Roman" w:hAnsi="Times New Roman" w:cs="Times New Roman"/>
          <w:color w:val="000000"/>
          <w:sz w:val="24"/>
          <w:szCs w:val="24"/>
        </w:rPr>
        <w:t>your</w:t>
      </w:r>
      <w:proofErr w:type="gramEnd"/>
      <w:r w:rsidRPr="0034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email address</w:t>
      </w:r>
    </w:p>
    <w:p w:rsidR="0034799D" w:rsidRPr="0034799D" w:rsidRDefault="0034799D" w:rsidP="003479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6"/>
        <w:gridCol w:w="7494"/>
      </w:tblGrid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Objective: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pursue a degree in Nursing while maintaining an entry level position in the field.</w:t>
            </w: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Education: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Sept. 2016 - Present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Schuylkill Technology Center, Frackville, Pennsylvania</w:t>
            </w:r>
          </w:p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 Careers Program</w:t>
            </w: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Sept. 2016 - Present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of Home School, City, State</w:t>
            </w:r>
          </w:p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Anticipated Graduation: June 2020</w:t>
            </w: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Employment: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Jun. 2017 - Present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ABC Advertising, Bayview, Maine</w:t>
            </w:r>
          </w:p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Apprentice</w:t>
            </w:r>
          </w:p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Responsibilities include designing logos, flyers, and newsletters</w:t>
            </w: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May 2015 - Jun. 2016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Burger King, Bayview, Maine</w:t>
            </w:r>
          </w:p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Food Preparer</w:t>
            </w:r>
          </w:p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Responsibilities included preparing the orders for customers. cleaning the kitchen, and assisting manager as needed</w:t>
            </w: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Awards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President of SkillsUSA Chapter</w:t>
            </w: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and Honors: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First place in SkillsUSA State Advertising Design Competition</w:t>
            </w:r>
          </w:p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 of the Month at Bayview High School</w:t>
            </w: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Activities: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Member of SkillsUSA</w:t>
            </w:r>
          </w:p>
          <w:p w:rsidR="0034799D" w:rsidRPr="0034799D" w:rsidRDefault="0034799D" w:rsidP="0034799D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Blood Drive Committee</w:t>
            </w:r>
          </w:p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Varsity Basketball player</w:t>
            </w:r>
          </w:p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Member of the Yearbook Club at Bayview High School</w:t>
            </w: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Skills: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Personal Care Home Direct Care Staff Certification</w:t>
            </w: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799D" w:rsidRPr="0034799D" w:rsidTr="0017433E">
        <w:trPr>
          <w:jc w:val="center"/>
        </w:trPr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References: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4799D" w:rsidRPr="0034799D" w:rsidRDefault="0034799D" w:rsidP="003479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8"/>
        <w:gridCol w:w="47"/>
        <w:gridCol w:w="3199"/>
        <w:gridCol w:w="47"/>
        <w:gridCol w:w="2869"/>
      </w:tblGrid>
      <w:tr w:rsidR="0034799D" w:rsidRPr="0034799D" w:rsidTr="0017433E"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Karen Phillips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Michelle Chicora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Wickersham</w:t>
            </w:r>
          </w:p>
        </w:tc>
      </w:tr>
      <w:tr w:rsidR="0034799D" w:rsidRPr="0034799D" w:rsidTr="0017433E"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 Careers Instructor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 Careers Instructor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Instructional Aide</w:t>
            </w:r>
          </w:p>
        </w:tc>
      </w:tr>
      <w:tr w:rsidR="0034799D" w:rsidRPr="0034799D" w:rsidTr="0017433E"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 Technology Drive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 Technology Drive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 Technology Drive</w:t>
            </w:r>
          </w:p>
        </w:tc>
      </w:tr>
      <w:tr w:rsidR="0034799D" w:rsidRPr="0034799D" w:rsidTr="0017433E"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Frackville, PA 17931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Frackville, PA 17931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Frackville, PA 17931</w:t>
            </w:r>
          </w:p>
        </w:tc>
      </w:tr>
      <w:tr w:rsidR="0034799D" w:rsidRPr="0034799D" w:rsidTr="0017433E"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570-874-1034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570-874-1034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570-874-1034</w:t>
            </w:r>
          </w:p>
        </w:tc>
      </w:tr>
      <w:tr w:rsidR="0034799D" w:rsidRPr="0034799D" w:rsidTr="0017433E"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philk@stcenters.org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chicm@stcenters.org</w:t>
            </w: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99D" w:rsidRPr="0034799D" w:rsidRDefault="0034799D" w:rsidP="00347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wickk@stcenters.org</w:t>
            </w:r>
          </w:p>
        </w:tc>
      </w:tr>
    </w:tbl>
    <w:p w:rsidR="0034799D" w:rsidRPr="0034799D" w:rsidRDefault="0034799D" w:rsidP="0034799D">
      <w:pPr>
        <w:rPr>
          <w:rFonts w:ascii="Calibri" w:eastAsia="Calibri" w:hAnsi="Calibri" w:cs="Times New Roman"/>
        </w:rPr>
      </w:pPr>
    </w:p>
    <w:p w:rsidR="0034799D" w:rsidRPr="0034799D" w:rsidRDefault="0034799D" w:rsidP="0034799D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34799D" w:rsidRPr="0034799D" w:rsidRDefault="0034799D" w:rsidP="0034799D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12A82" w:rsidRPr="0034799D" w:rsidRDefault="0034799D" w:rsidP="0034799D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99D">
        <w:rPr>
          <w:rFonts w:ascii="Times New Roman" w:eastAsia="Calibri" w:hAnsi="Times New Roman" w:cs="Times New Roman"/>
          <w:sz w:val="24"/>
          <w:szCs w:val="24"/>
        </w:rPr>
        <w:t>RESUME TEMPLATE</w:t>
      </w:r>
      <w:bookmarkStart w:id="0" w:name="_GoBack"/>
      <w:bookmarkEnd w:id="0"/>
    </w:p>
    <w:sectPr w:rsidR="00112A82" w:rsidRPr="003479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99D"/>
    <w:rsid w:val="00112A82"/>
    <w:rsid w:val="0034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18979"/>
  <w15:chartTrackingRefBased/>
  <w15:docId w15:val="{5D690381-156F-44D9-8CD4-4657AAB01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Schuylkill Technology Center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Picht</dc:creator>
  <cp:keywords/>
  <dc:description/>
  <cp:lastModifiedBy>Tracey Picht</cp:lastModifiedBy>
  <cp:revision>1</cp:revision>
  <dcterms:created xsi:type="dcterms:W3CDTF">2020-10-19T16:00:00Z</dcterms:created>
  <dcterms:modified xsi:type="dcterms:W3CDTF">2020-10-19T16:00:00Z</dcterms:modified>
</cp:coreProperties>
</file>