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A1F" w:rsidRPr="001F53E7" w:rsidRDefault="001F53E7" w:rsidP="001F53E7">
      <w:pPr>
        <w:jc w:val="center"/>
        <w:rPr>
          <w:sz w:val="72"/>
          <w:szCs w:val="72"/>
        </w:rPr>
      </w:pPr>
      <w:r w:rsidRPr="001F53E7">
        <w:rPr>
          <w:rFonts w:ascii="Arial" w:hAnsi="Arial" w:cs="Arial"/>
          <w:noProof/>
          <w:sz w:val="72"/>
          <w:szCs w:val="72"/>
        </w:rPr>
        <w:drawing>
          <wp:anchor distT="0" distB="0" distL="114300" distR="114300" simplePos="0" relativeHeight="251661312" behindDoc="1" locked="0" layoutInCell="1" allowOverlap="1" wp14:anchorId="62A27058" wp14:editId="0CBCC427">
            <wp:simplePos x="0" y="0"/>
            <wp:positionH relativeFrom="column">
              <wp:posOffset>4362450</wp:posOffset>
            </wp:positionH>
            <wp:positionV relativeFrom="paragraph">
              <wp:posOffset>-329565</wp:posOffset>
            </wp:positionV>
            <wp:extent cx="2209800" cy="1205230"/>
            <wp:effectExtent l="0" t="0" r="0" b="0"/>
            <wp:wrapNone/>
            <wp:docPr id="3" name="il_fi" descr="http://www.google.com/url?source=imglanding&amp;ct=img&amp;q=http://www.nwicc.edu/Post/sections/60/Images/SkillsLogo.png&amp;sa=X&amp;ei=N3vzTpnkGYLh0QGl8NmFAg&amp;ved=0CAsQ8wc4YQ&amp;usg=AFQjCNF9GcREy4s9O0D3Ao2mvn0pbrmTh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google.com/url?source=imglanding&amp;ct=img&amp;q=http://www.nwicc.edu/Post/sections/60/Images/SkillsLogo.png&amp;sa=X&amp;ei=N3vzTpnkGYLh0QGl8NmFAg&amp;ved=0CAsQ8wc4YQ&amp;usg=AFQjCNF9GcREy4s9O0D3Ao2mvn0pbrmTh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20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53E7">
        <w:rPr>
          <w:rFonts w:ascii="Arial" w:hAnsi="Arial" w:cs="Arial"/>
          <w:noProof/>
          <w:sz w:val="72"/>
          <w:szCs w:val="72"/>
        </w:rPr>
        <w:drawing>
          <wp:anchor distT="0" distB="0" distL="114300" distR="114300" simplePos="0" relativeHeight="251659264" behindDoc="1" locked="0" layoutInCell="1" allowOverlap="1" wp14:anchorId="27240C0C" wp14:editId="2CEEDD09">
            <wp:simplePos x="0" y="0"/>
            <wp:positionH relativeFrom="column">
              <wp:posOffset>-619125</wp:posOffset>
            </wp:positionH>
            <wp:positionV relativeFrom="paragraph">
              <wp:posOffset>-328930</wp:posOffset>
            </wp:positionV>
            <wp:extent cx="2209800" cy="1205230"/>
            <wp:effectExtent l="0" t="0" r="0" b="0"/>
            <wp:wrapNone/>
            <wp:docPr id="2" name="il_fi" descr="http://www.google.com/url?source=imglanding&amp;ct=img&amp;q=http://www.nwicc.edu/Post/sections/60/Images/SkillsLogo.png&amp;sa=X&amp;ei=N3vzTpnkGYLh0QGl8NmFAg&amp;ved=0CAsQ8wc4YQ&amp;usg=AFQjCNF9GcREy4s9O0D3Ao2mvn0pbrmTh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google.com/url?source=imglanding&amp;ct=img&amp;q=http://www.nwicc.edu/Post/sections/60/Images/SkillsLogo.png&amp;sa=X&amp;ei=N3vzTpnkGYLh0QGl8NmFAg&amp;ved=0CAsQ8wc4YQ&amp;usg=AFQjCNF9GcREy4s9O0D3Ao2mvn0pbrmTh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20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53E7">
        <w:rPr>
          <w:sz w:val="72"/>
          <w:szCs w:val="72"/>
        </w:rPr>
        <w:t>SIGN-IN</w:t>
      </w:r>
    </w:p>
    <w:p w:rsidR="00D65A1F" w:rsidRDefault="007A097E">
      <w:r>
        <w:t xml:space="preserve">Meeting Date: </w:t>
      </w:r>
      <w:r w:rsidR="00D17303">
        <w:t xml:space="preserve"> </w:t>
      </w:r>
      <w:r w:rsidR="00D17303">
        <w:tab/>
      </w:r>
      <w:r w:rsidR="00D17303">
        <w:tab/>
      </w:r>
      <w:r w:rsidR="00D17303">
        <w:tab/>
        <w:t xml:space="preserve">         Time:  </w:t>
      </w:r>
      <w:bookmarkStart w:id="0" w:name="_GoBack"/>
      <w:bookmarkEnd w:id="0"/>
    </w:p>
    <w:p w:rsidR="00D834F6" w:rsidRDefault="00D834F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D834F6" w:rsidTr="00D834F6">
        <w:tc>
          <w:tcPr>
            <w:tcW w:w="4788" w:type="dxa"/>
          </w:tcPr>
          <w:p w:rsidR="00D834F6" w:rsidRPr="00D834F6" w:rsidRDefault="00D834F6" w:rsidP="00D834F6">
            <w:pPr>
              <w:jc w:val="center"/>
              <w:rPr>
                <w:b/>
                <w:sz w:val="28"/>
                <w:szCs w:val="28"/>
              </w:rPr>
            </w:pPr>
            <w:r w:rsidRPr="00D834F6">
              <w:rPr>
                <w:b/>
                <w:sz w:val="28"/>
                <w:szCs w:val="28"/>
              </w:rPr>
              <w:t>Name</w:t>
            </w:r>
          </w:p>
          <w:p w:rsidR="00D834F6" w:rsidRPr="00D834F6" w:rsidRDefault="00D834F6" w:rsidP="00D834F6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88" w:type="dxa"/>
          </w:tcPr>
          <w:p w:rsidR="00D834F6" w:rsidRPr="00D834F6" w:rsidRDefault="00D834F6" w:rsidP="00D834F6">
            <w:pPr>
              <w:jc w:val="center"/>
              <w:rPr>
                <w:b/>
                <w:sz w:val="28"/>
                <w:szCs w:val="28"/>
              </w:rPr>
            </w:pPr>
            <w:r w:rsidRPr="00D834F6">
              <w:rPr>
                <w:b/>
                <w:sz w:val="28"/>
                <w:szCs w:val="28"/>
              </w:rPr>
              <w:t>Program</w:t>
            </w:r>
          </w:p>
        </w:tc>
      </w:tr>
      <w:tr w:rsidR="00D834F6" w:rsidTr="00D834F6">
        <w:tc>
          <w:tcPr>
            <w:tcW w:w="4788" w:type="dxa"/>
          </w:tcPr>
          <w:p w:rsidR="00D834F6" w:rsidRDefault="00D834F6"/>
          <w:p w:rsidR="00D834F6" w:rsidRDefault="00D834F6"/>
        </w:tc>
        <w:tc>
          <w:tcPr>
            <w:tcW w:w="4788" w:type="dxa"/>
          </w:tcPr>
          <w:p w:rsidR="00D834F6" w:rsidRDefault="00D834F6"/>
        </w:tc>
      </w:tr>
      <w:tr w:rsidR="00D834F6" w:rsidTr="00D834F6">
        <w:tc>
          <w:tcPr>
            <w:tcW w:w="4788" w:type="dxa"/>
          </w:tcPr>
          <w:p w:rsidR="00D834F6" w:rsidRDefault="00D834F6"/>
          <w:p w:rsidR="00D834F6" w:rsidRDefault="00D834F6"/>
        </w:tc>
        <w:tc>
          <w:tcPr>
            <w:tcW w:w="4788" w:type="dxa"/>
          </w:tcPr>
          <w:p w:rsidR="00D834F6" w:rsidRDefault="00D834F6"/>
        </w:tc>
      </w:tr>
      <w:tr w:rsidR="00D834F6" w:rsidTr="00D834F6">
        <w:tc>
          <w:tcPr>
            <w:tcW w:w="4788" w:type="dxa"/>
          </w:tcPr>
          <w:p w:rsidR="00D834F6" w:rsidRDefault="00D834F6"/>
          <w:p w:rsidR="00D834F6" w:rsidRDefault="00D834F6"/>
        </w:tc>
        <w:tc>
          <w:tcPr>
            <w:tcW w:w="4788" w:type="dxa"/>
          </w:tcPr>
          <w:p w:rsidR="00D834F6" w:rsidRDefault="00D834F6"/>
        </w:tc>
      </w:tr>
      <w:tr w:rsidR="00D834F6" w:rsidTr="00D834F6">
        <w:tc>
          <w:tcPr>
            <w:tcW w:w="4788" w:type="dxa"/>
          </w:tcPr>
          <w:p w:rsidR="00D834F6" w:rsidRDefault="00D834F6"/>
          <w:p w:rsidR="00D834F6" w:rsidRDefault="00D834F6"/>
        </w:tc>
        <w:tc>
          <w:tcPr>
            <w:tcW w:w="4788" w:type="dxa"/>
          </w:tcPr>
          <w:p w:rsidR="00D834F6" w:rsidRDefault="00D834F6"/>
        </w:tc>
      </w:tr>
      <w:tr w:rsidR="00D834F6" w:rsidTr="00D834F6">
        <w:tc>
          <w:tcPr>
            <w:tcW w:w="4788" w:type="dxa"/>
          </w:tcPr>
          <w:p w:rsidR="00D834F6" w:rsidRDefault="00D834F6"/>
          <w:p w:rsidR="00D834F6" w:rsidRDefault="00D834F6"/>
        </w:tc>
        <w:tc>
          <w:tcPr>
            <w:tcW w:w="4788" w:type="dxa"/>
          </w:tcPr>
          <w:p w:rsidR="00D834F6" w:rsidRDefault="00D834F6"/>
        </w:tc>
      </w:tr>
      <w:tr w:rsidR="00D834F6" w:rsidTr="00D834F6">
        <w:tc>
          <w:tcPr>
            <w:tcW w:w="4788" w:type="dxa"/>
          </w:tcPr>
          <w:p w:rsidR="00D834F6" w:rsidRDefault="00D834F6"/>
          <w:p w:rsidR="00D834F6" w:rsidRDefault="00D834F6"/>
        </w:tc>
        <w:tc>
          <w:tcPr>
            <w:tcW w:w="4788" w:type="dxa"/>
          </w:tcPr>
          <w:p w:rsidR="00D834F6" w:rsidRDefault="00D834F6"/>
        </w:tc>
      </w:tr>
      <w:tr w:rsidR="00D834F6" w:rsidTr="00D834F6">
        <w:tc>
          <w:tcPr>
            <w:tcW w:w="4788" w:type="dxa"/>
          </w:tcPr>
          <w:p w:rsidR="00D834F6" w:rsidRDefault="00D834F6"/>
          <w:p w:rsidR="00D834F6" w:rsidRDefault="00D834F6"/>
        </w:tc>
        <w:tc>
          <w:tcPr>
            <w:tcW w:w="4788" w:type="dxa"/>
          </w:tcPr>
          <w:p w:rsidR="00D834F6" w:rsidRDefault="00D834F6"/>
        </w:tc>
      </w:tr>
      <w:tr w:rsidR="00D834F6" w:rsidTr="00D834F6">
        <w:tc>
          <w:tcPr>
            <w:tcW w:w="4788" w:type="dxa"/>
          </w:tcPr>
          <w:p w:rsidR="00D834F6" w:rsidRDefault="00D834F6" w:rsidP="005A6CEF"/>
          <w:p w:rsidR="00D834F6" w:rsidRDefault="00D834F6" w:rsidP="005A6CEF"/>
        </w:tc>
        <w:tc>
          <w:tcPr>
            <w:tcW w:w="4788" w:type="dxa"/>
          </w:tcPr>
          <w:p w:rsidR="00D834F6" w:rsidRDefault="00D834F6" w:rsidP="005A6CEF"/>
        </w:tc>
      </w:tr>
      <w:tr w:rsidR="00D834F6" w:rsidTr="00D834F6">
        <w:tc>
          <w:tcPr>
            <w:tcW w:w="4788" w:type="dxa"/>
          </w:tcPr>
          <w:p w:rsidR="00D834F6" w:rsidRDefault="00D834F6" w:rsidP="005A6CEF"/>
          <w:p w:rsidR="00D834F6" w:rsidRDefault="00D834F6" w:rsidP="005A6CEF"/>
        </w:tc>
        <w:tc>
          <w:tcPr>
            <w:tcW w:w="4788" w:type="dxa"/>
          </w:tcPr>
          <w:p w:rsidR="00D834F6" w:rsidRDefault="00D834F6" w:rsidP="005A6CEF"/>
        </w:tc>
      </w:tr>
      <w:tr w:rsidR="00D834F6" w:rsidTr="00D834F6">
        <w:tc>
          <w:tcPr>
            <w:tcW w:w="4788" w:type="dxa"/>
          </w:tcPr>
          <w:p w:rsidR="00D834F6" w:rsidRDefault="00D834F6" w:rsidP="005A6CEF"/>
          <w:p w:rsidR="00D834F6" w:rsidRDefault="00D834F6" w:rsidP="005A6CEF"/>
        </w:tc>
        <w:tc>
          <w:tcPr>
            <w:tcW w:w="4788" w:type="dxa"/>
          </w:tcPr>
          <w:p w:rsidR="00D834F6" w:rsidRDefault="00D834F6" w:rsidP="005A6CEF"/>
        </w:tc>
      </w:tr>
      <w:tr w:rsidR="00D834F6" w:rsidTr="00D834F6">
        <w:tc>
          <w:tcPr>
            <w:tcW w:w="4788" w:type="dxa"/>
          </w:tcPr>
          <w:p w:rsidR="00D834F6" w:rsidRDefault="00D834F6" w:rsidP="005A6CEF"/>
          <w:p w:rsidR="00D834F6" w:rsidRDefault="00D834F6" w:rsidP="005A6CEF"/>
        </w:tc>
        <w:tc>
          <w:tcPr>
            <w:tcW w:w="4788" w:type="dxa"/>
          </w:tcPr>
          <w:p w:rsidR="00D834F6" w:rsidRDefault="00D834F6" w:rsidP="005A6CEF"/>
        </w:tc>
      </w:tr>
      <w:tr w:rsidR="00D834F6" w:rsidTr="00D834F6">
        <w:tc>
          <w:tcPr>
            <w:tcW w:w="4788" w:type="dxa"/>
          </w:tcPr>
          <w:p w:rsidR="00D834F6" w:rsidRDefault="00D834F6" w:rsidP="005A6CEF"/>
          <w:p w:rsidR="00D834F6" w:rsidRDefault="00D834F6" w:rsidP="005A6CEF"/>
        </w:tc>
        <w:tc>
          <w:tcPr>
            <w:tcW w:w="4788" w:type="dxa"/>
          </w:tcPr>
          <w:p w:rsidR="00D834F6" w:rsidRDefault="00D834F6" w:rsidP="005A6CEF"/>
        </w:tc>
      </w:tr>
      <w:tr w:rsidR="00D834F6" w:rsidTr="00D834F6">
        <w:tc>
          <w:tcPr>
            <w:tcW w:w="4788" w:type="dxa"/>
          </w:tcPr>
          <w:p w:rsidR="00D834F6" w:rsidRDefault="00D834F6" w:rsidP="005A6CEF"/>
          <w:p w:rsidR="00D834F6" w:rsidRDefault="00D834F6" w:rsidP="005A6CEF"/>
        </w:tc>
        <w:tc>
          <w:tcPr>
            <w:tcW w:w="4788" w:type="dxa"/>
          </w:tcPr>
          <w:p w:rsidR="00D834F6" w:rsidRDefault="00D834F6" w:rsidP="005A6CEF"/>
        </w:tc>
      </w:tr>
      <w:tr w:rsidR="00D834F6" w:rsidTr="00D834F6">
        <w:tc>
          <w:tcPr>
            <w:tcW w:w="4788" w:type="dxa"/>
          </w:tcPr>
          <w:p w:rsidR="00D834F6" w:rsidRDefault="00D834F6" w:rsidP="005A6CEF"/>
          <w:p w:rsidR="00D834F6" w:rsidRDefault="00D834F6" w:rsidP="005A6CEF"/>
        </w:tc>
        <w:tc>
          <w:tcPr>
            <w:tcW w:w="4788" w:type="dxa"/>
          </w:tcPr>
          <w:p w:rsidR="00D834F6" w:rsidRDefault="00D834F6" w:rsidP="005A6CEF"/>
        </w:tc>
      </w:tr>
      <w:tr w:rsidR="00D834F6" w:rsidTr="00D834F6">
        <w:tc>
          <w:tcPr>
            <w:tcW w:w="4788" w:type="dxa"/>
          </w:tcPr>
          <w:p w:rsidR="00D834F6" w:rsidRDefault="00D834F6" w:rsidP="005A6CEF"/>
          <w:p w:rsidR="00D834F6" w:rsidRDefault="00D834F6" w:rsidP="005A6CEF"/>
        </w:tc>
        <w:tc>
          <w:tcPr>
            <w:tcW w:w="4788" w:type="dxa"/>
          </w:tcPr>
          <w:p w:rsidR="00D834F6" w:rsidRDefault="00D834F6" w:rsidP="005A6CEF"/>
        </w:tc>
      </w:tr>
      <w:tr w:rsidR="00D834F6" w:rsidTr="00D834F6">
        <w:tc>
          <w:tcPr>
            <w:tcW w:w="4788" w:type="dxa"/>
          </w:tcPr>
          <w:p w:rsidR="00D834F6" w:rsidRDefault="00D834F6" w:rsidP="005A6CEF"/>
          <w:p w:rsidR="00D834F6" w:rsidRDefault="00D834F6" w:rsidP="005A6CEF"/>
        </w:tc>
        <w:tc>
          <w:tcPr>
            <w:tcW w:w="4788" w:type="dxa"/>
          </w:tcPr>
          <w:p w:rsidR="00D834F6" w:rsidRDefault="00D834F6" w:rsidP="005A6CEF"/>
        </w:tc>
      </w:tr>
      <w:tr w:rsidR="00D834F6" w:rsidTr="00D834F6">
        <w:tc>
          <w:tcPr>
            <w:tcW w:w="4788" w:type="dxa"/>
          </w:tcPr>
          <w:p w:rsidR="00D834F6" w:rsidRDefault="00D834F6" w:rsidP="005A6CEF"/>
          <w:p w:rsidR="00D834F6" w:rsidRDefault="00D834F6" w:rsidP="005A6CEF"/>
        </w:tc>
        <w:tc>
          <w:tcPr>
            <w:tcW w:w="4788" w:type="dxa"/>
          </w:tcPr>
          <w:p w:rsidR="00D834F6" w:rsidRDefault="00D834F6" w:rsidP="005A6CEF"/>
        </w:tc>
      </w:tr>
    </w:tbl>
    <w:p w:rsidR="00DD1747" w:rsidRDefault="00DD1747" w:rsidP="00D834F6"/>
    <w:sectPr w:rsidR="00DD17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845"/>
    <w:rsid w:val="001F53E7"/>
    <w:rsid w:val="007A097E"/>
    <w:rsid w:val="00A924F2"/>
    <w:rsid w:val="00BF4171"/>
    <w:rsid w:val="00C62845"/>
    <w:rsid w:val="00CE5E57"/>
    <w:rsid w:val="00D17303"/>
    <w:rsid w:val="00D65A1F"/>
    <w:rsid w:val="00D834F6"/>
    <w:rsid w:val="00DD1747"/>
    <w:rsid w:val="00EB50BF"/>
    <w:rsid w:val="00FD2C93"/>
    <w:rsid w:val="00FE7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628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F41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41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628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F41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41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Raeanna M. Remphrey</dc:creator>
  <cp:keywords/>
  <dc:description/>
  <cp:lastModifiedBy>T Picht</cp:lastModifiedBy>
  <cp:revision>7</cp:revision>
  <cp:lastPrinted>2013-01-30T14:15:00Z</cp:lastPrinted>
  <dcterms:created xsi:type="dcterms:W3CDTF">2012-09-13T12:30:00Z</dcterms:created>
  <dcterms:modified xsi:type="dcterms:W3CDTF">2013-01-30T14:15:00Z</dcterms:modified>
</cp:coreProperties>
</file>