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B74A9" w14:textId="4079CC9B" w:rsidR="00F00EBD" w:rsidRPr="00261673" w:rsidRDefault="00867FE3" w:rsidP="000543CF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261673">
        <w:rPr>
          <w:rFonts w:cstheme="minorHAnsi"/>
          <w:b/>
          <w:bCs/>
          <w:sz w:val="32"/>
          <w:szCs w:val="32"/>
        </w:rPr>
        <w:t>2024 SCHOLARSHIP APPLICATION</w:t>
      </w:r>
    </w:p>
    <w:p w14:paraId="12BBE3F6" w14:textId="34F8F2A2" w:rsidR="00335483" w:rsidRPr="00261673" w:rsidRDefault="00867FE3" w:rsidP="000543CF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261673">
        <w:rPr>
          <w:rFonts w:cstheme="minorHAnsi"/>
          <w:b/>
          <w:bCs/>
          <w:sz w:val="32"/>
          <w:szCs w:val="32"/>
        </w:rPr>
        <w:t xml:space="preserve">CALIFORNIA RETIRED </w:t>
      </w:r>
      <w:proofErr w:type="gramStart"/>
      <w:r w:rsidRPr="00261673">
        <w:rPr>
          <w:rFonts w:cstheme="minorHAnsi"/>
          <w:b/>
          <w:bCs/>
          <w:sz w:val="32"/>
          <w:szCs w:val="32"/>
        </w:rPr>
        <w:t>TEACHERS</w:t>
      </w:r>
      <w:proofErr w:type="gramEnd"/>
      <w:r w:rsidRPr="00261673">
        <w:rPr>
          <w:rFonts w:cstheme="minorHAnsi"/>
          <w:b/>
          <w:bCs/>
          <w:sz w:val="32"/>
          <w:szCs w:val="32"/>
        </w:rPr>
        <w:t xml:space="preserve"> ASSOCIATION</w:t>
      </w:r>
    </w:p>
    <w:p w14:paraId="26FBCBDB" w14:textId="77777777" w:rsidR="00335483" w:rsidRDefault="00335483" w:rsidP="00335483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Scholarship Foundation of San Joaquin #20</w:t>
      </w:r>
    </w:p>
    <w:p w14:paraId="66EC2475" w14:textId="77777777" w:rsidR="00335483" w:rsidRDefault="00335483" w:rsidP="00261673">
      <w:pPr>
        <w:tabs>
          <w:tab w:val="left" w:pos="540"/>
          <w:tab w:val="left" w:pos="1080"/>
        </w:tabs>
        <w:spacing w:after="0" w:line="360" w:lineRule="auto"/>
        <w:rPr>
          <w:rFonts w:cstheme="minorHAnsi"/>
          <w:b/>
          <w:bCs/>
          <w:sz w:val="36"/>
          <w:szCs w:val="36"/>
        </w:rPr>
      </w:pPr>
    </w:p>
    <w:p w14:paraId="2954128F" w14:textId="2FF9011A" w:rsidR="00335483" w:rsidRPr="00261673" w:rsidRDefault="00335483" w:rsidP="00261673">
      <w:pPr>
        <w:tabs>
          <w:tab w:val="left" w:pos="1260"/>
        </w:tabs>
        <w:spacing w:after="0" w:line="360" w:lineRule="auto"/>
        <w:jc w:val="both"/>
        <w:rPr>
          <w:rFonts w:cstheme="minorHAnsi"/>
          <w:sz w:val="20"/>
          <w:szCs w:val="20"/>
        </w:rPr>
      </w:pPr>
      <w:r w:rsidRPr="00261673">
        <w:rPr>
          <w:rFonts w:cstheme="minorHAnsi"/>
          <w:sz w:val="20"/>
          <w:szCs w:val="20"/>
        </w:rPr>
        <w:t xml:space="preserve">Offered by:  </w:t>
      </w:r>
      <w:r w:rsidR="00261673" w:rsidRPr="00261673">
        <w:rPr>
          <w:rFonts w:cstheme="minorHAnsi"/>
          <w:sz w:val="20"/>
          <w:szCs w:val="20"/>
        </w:rPr>
        <w:tab/>
      </w:r>
      <w:r w:rsidRPr="00261673">
        <w:rPr>
          <w:rFonts w:cstheme="minorHAnsi"/>
          <w:sz w:val="20"/>
          <w:szCs w:val="20"/>
        </w:rPr>
        <w:t>Scholarship Foundation of San Joaquin Division 20</w:t>
      </w:r>
    </w:p>
    <w:p w14:paraId="64C92ED7" w14:textId="77777777" w:rsidR="00261673" w:rsidRPr="00261673" w:rsidRDefault="00261673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 w:rsidRPr="00261673">
        <w:rPr>
          <w:rFonts w:cstheme="minorHAnsi"/>
          <w:sz w:val="20"/>
          <w:szCs w:val="20"/>
        </w:rPr>
        <w:t>Contact:</w:t>
      </w:r>
      <w:r w:rsidRPr="00261673">
        <w:rPr>
          <w:rFonts w:cstheme="minorHAnsi"/>
          <w:sz w:val="20"/>
          <w:szCs w:val="20"/>
        </w:rPr>
        <w:tab/>
        <w:t>Scholarship Foundation of San Joaquin Division 20</w:t>
      </w:r>
    </w:p>
    <w:p w14:paraId="5A6D4C40" w14:textId="1C65DAD0" w:rsidR="00261673" w:rsidRDefault="00261673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 w:rsidRPr="00261673">
        <w:rPr>
          <w:rFonts w:cstheme="minorHAnsi"/>
          <w:sz w:val="20"/>
          <w:szCs w:val="20"/>
        </w:rPr>
        <w:tab/>
        <w:t>Helen Vignolo, Chairperson</w:t>
      </w:r>
    </w:p>
    <w:p w14:paraId="38D9E9AF" w14:textId="09EC15A9" w:rsidR="00261673" w:rsidRDefault="00261673" w:rsidP="00261673">
      <w:pPr>
        <w:tabs>
          <w:tab w:val="left" w:pos="1260"/>
          <w:tab w:val="left" w:pos="3443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  <w:t>5343 Serenade Lane</w:t>
      </w:r>
    </w:p>
    <w:p w14:paraId="2AE67E62" w14:textId="01DFE8D5" w:rsidR="00261673" w:rsidRDefault="00261673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  <w:t>Stockton, CA 95207</w:t>
      </w:r>
    </w:p>
    <w:p w14:paraId="7893153D" w14:textId="77777777" w:rsidR="00261673" w:rsidRDefault="00261673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</w:p>
    <w:p w14:paraId="28013BF4" w14:textId="0D7484F2" w:rsidR="00261673" w:rsidRDefault="00261673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Value:</w:t>
      </w:r>
      <w:r>
        <w:rPr>
          <w:rFonts w:cstheme="minorHAnsi"/>
          <w:sz w:val="20"/>
          <w:szCs w:val="20"/>
        </w:rPr>
        <w:tab/>
        <w:t>$1,</w:t>
      </w:r>
      <w:r w:rsidR="0093777E">
        <w:rPr>
          <w:rFonts w:cstheme="minorHAnsi"/>
          <w:sz w:val="20"/>
          <w:szCs w:val="20"/>
        </w:rPr>
        <w:t>25</w:t>
      </w:r>
      <w:r>
        <w:rPr>
          <w:rFonts w:cstheme="minorHAnsi"/>
          <w:sz w:val="20"/>
          <w:szCs w:val="20"/>
        </w:rPr>
        <w:t>0</w:t>
      </w:r>
    </w:p>
    <w:p w14:paraId="54C23C70" w14:textId="6D1D851F" w:rsidR="00261673" w:rsidRDefault="00261673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  <w:t>5 Available</w:t>
      </w:r>
    </w:p>
    <w:p w14:paraId="4FEBE58B" w14:textId="77777777" w:rsidR="00261673" w:rsidRDefault="00261673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</w:p>
    <w:p w14:paraId="39383A80" w14:textId="33E83F17" w:rsidR="00261673" w:rsidRDefault="00261673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Organizational Information:</w:t>
      </w:r>
    </w:p>
    <w:p w14:paraId="113064DA" w14:textId="039DD920" w:rsidR="00261673" w:rsidRDefault="00261673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  <w:t xml:space="preserve">This award is to recognize high school seniors who have outstanding academic achievement and who </w:t>
      </w:r>
    </w:p>
    <w:p w14:paraId="4E56730B" w14:textId="6AB0565F" w:rsidR="00261673" w:rsidRDefault="00261673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  <w:t xml:space="preserve">are interested in a teaching career. Awards are made to high school seniors who attend public high </w:t>
      </w:r>
      <w:r>
        <w:rPr>
          <w:rFonts w:cstheme="minorHAnsi"/>
          <w:sz w:val="20"/>
          <w:szCs w:val="20"/>
        </w:rPr>
        <w:tab/>
      </w:r>
    </w:p>
    <w:p w14:paraId="1CE3B049" w14:textId="7B6D7BB3" w:rsidR="00261673" w:rsidRDefault="00261673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  <w:t xml:space="preserve">schools in San Joaquin County. This award is to be used </w:t>
      </w:r>
      <w:r w:rsidR="007706B2">
        <w:rPr>
          <w:rFonts w:cstheme="minorHAnsi"/>
          <w:sz w:val="20"/>
          <w:szCs w:val="20"/>
        </w:rPr>
        <w:t>at an accredited college or university.</w:t>
      </w:r>
    </w:p>
    <w:p w14:paraId="61F1D6A2" w14:textId="77777777" w:rsidR="007706B2" w:rsidRDefault="007706B2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</w:p>
    <w:p w14:paraId="62FD1580" w14:textId="3C402319" w:rsidR="007706B2" w:rsidRDefault="007706B2" w:rsidP="007706B2">
      <w:p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Eligibility Factors:</w:t>
      </w:r>
    </w:p>
    <w:p w14:paraId="28E0861A" w14:textId="3FFD4847" w:rsidR="007706B2" w:rsidRDefault="007706B2" w:rsidP="007706B2">
      <w:pPr>
        <w:pStyle w:val="ListParagraph"/>
        <w:numPr>
          <w:ilvl w:val="0"/>
          <w:numId w:val="6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High School senior graduating in current school year from a San Joaquin County public high school.</w:t>
      </w:r>
    </w:p>
    <w:p w14:paraId="605B6AE3" w14:textId="7934FFB9" w:rsidR="007706B2" w:rsidRDefault="007706B2" w:rsidP="007706B2">
      <w:pPr>
        <w:pStyle w:val="ListParagraph"/>
        <w:numPr>
          <w:ilvl w:val="0"/>
          <w:numId w:val="6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Proven academic ability with a GPA of 3.0 or better.</w:t>
      </w:r>
    </w:p>
    <w:p w14:paraId="0CA2437C" w14:textId="12BA78A8" w:rsidR="007706B2" w:rsidRDefault="007706B2" w:rsidP="007706B2">
      <w:pPr>
        <w:pStyle w:val="ListParagraph"/>
        <w:numPr>
          <w:ilvl w:val="0"/>
          <w:numId w:val="6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Autobiographical essay including reason for choosing a teaching career.</w:t>
      </w:r>
    </w:p>
    <w:p w14:paraId="7CBB9510" w14:textId="00B5DFB1" w:rsidR="007706B2" w:rsidRDefault="007706B2" w:rsidP="007706B2">
      <w:pPr>
        <w:pStyle w:val="ListParagraph"/>
        <w:numPr>
          <w:ilvl w:val="0"/>
          <w:numId w:val="6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Demonstrated leadership qualities and abilities.</w:t>
      </w:r>
    </w:p>
    <w:p w14:paraId="0257B890" w14:textId="1E6C0182" w:rsidR="007706B2" w:rsidRDefault="007706B2" w:rsidP="007706B2">
      <w:pPr>
        <w:pStyle w:val="ListParagraph"/>
        <w:numPr>
          <w:ilvl w:val="0"/>
          <w:numId w:val="6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Citizenship qualities.</w:t>
      </w:r>
    </w:p>
    <w:p w14:paraId="1EB161F9" w14:textId="34EED3BD" w:rsidR="007706B2" w:rsidRDefault="007706B2" w:rsidP="007706B2">
      <w:pPr>
        <w:pStyle w:val="ListParagraph"/>
        <w:numPr>
          <w:ilvl w:val="0"/>
          <w:numId w:val="6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Financial need.</w:t>
      </w:r>
    </w:p>
    <w:p w14:paraId="623B5A71" w14:textId="77777777" w:rsidR="007706B2" w:rsidRDefault="007706B2" w:rsidP="007706B2">
      <w:p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</w:p>
    <w:p w14:paraId="0867A875" w14:textId="50866AC1" w:rsidR="007706B2" w:rsidRDefault="007706B2" w:rsidP="007706B2">
      <w:p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Basis of Selection:</w:t>
      </w:r>
    </w:p>
    <w:p w14:paraId="3BBFC6C6" w14:textId="20CECCF0" w:rsidR="007706B2" w:rsidRDefault="007706B2" w:rsidP="007706B2">
      <w:pPr>
        <w:pStyle w:val="ListParagraph"/>
        <w:numPr>
          <w:ilvl w:val="0"/>
          <w:numId w:val="7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Incomplete applications will not be accepted. The selection committee will verify that all applications components are complete.</w:t>
      </w:r>
    </w:p>
    <w:p w14:paraId="5C431670" w14:textId="07B6AD7F" w:rsidR="007706B2" w:rsidRDefault="007706B2" w:rsidP="007706B2">
      <w:pPr>
        <w:pStyle w:val="ListParagraph"/>
        <w:numPr>
          <w:ilvl w:val="0"/>
          <w:numId w:val="7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Only 2024 application forms will be accepted.</w:t>
      </w:r>
    </w:p>
    <w:p w14:paraId="2BD8EE18" w14:textId="4F32EC25" w:rsidR="007706B2" w:rsidRDefault="007706B2" w:rsidP="007706B2">
      <w:pPr>
        <w:pStyle w:val="ListParagraph"/>
        <w:numPr>
          <w:ilvl w:val="0"/>
          <w:numId w:val="7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Scholarships are awarded based on academic achievement, school record, extracurricular activities in school and in the community, work experience, and financial need.</w:t>
      </w:r>
    </w:p>
    <w:p w14:paraId="08ADA54E" w14:textId="77777777" w:rsidR="007706B2" w:rsidRDefault="007706B2" w:rsidP="007706B2">
      <w:p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</w:p>
    <w:p w14:paraId="4DF99E34" w14:textId="6CAD1433" w:rsidR="007706B2" w:rsidRDefault="007706B2" w:rsidP="007706B2">
      <w:p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Application Procedure</w:t>
      </w:r>
    </w:p>
    <w:p w14:paraId="24E652AA" w14:textId="246223A9" w:rsidR="007706B2" w:rsidRDefault="007706B2" w:rsidP="007706B2">
      <w:pPr>
        <w:pStyle w:val="ListParagraph"/>
        <w:numPr>
          <w:ilvl w:val="0"/>
          <w:numId w:val="8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Scholarship application and autobiographical essay and at least two letters of recommendation (one must be from </w:t>
      </w:r>
      <w:r w:rsidR="0049494C">
        <w:rPr>
          <w:rFonts w:cstheme="minorHAnsi"/>
          <w:sz w:val="20"/>
          <w:szCs w:val="20"/>
        </w:rPr>
        <w:t>your academic teacher) submitted to the scholarship counselor in each school by February 16, 2024.</w:t>
      </w:r>
    </w:p>
    <w:p w14:paraId="44168883" w14:textId="793E05C4" w:rsidR="0049494C" w:rsidRDefault="0049494C" w:rsidP="007706B2">
      <w:pPr>
        <w:pStyle w:val="ListParagraph"/>
        <w:numPr>
          <w:ilvl w:val="0"/>
          <w:numId w:val="8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Completed application form, a transcript of grades with cumulative GPA, essay and letters of recommendation submitted to the contact: Helen Vignolo, Chairperson by February 23, 2024.</w:t>
      </w:r>
    </w:p>
    <w:p w14:paraId="08DCA65A" w14:textId="7F2E5F6E" w:rsidR="0049494C" w:rsidRDefault="0049494C" w:rsidP="007706B2">
      <w:pPr>
        <w:pStyle w:val="ListParagraph"/>
        <w:numPr>
          <w:ilvl w:val="0"/>
          <w:numId w:val="8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Scholarship recipients will be selected by the Scholarship </w:t>
      </w:r>
      <w:proofErr w:type="spellStart"/>
      <w:r>
        <w:rPr>
          <w:rFonts w:cstheme="minorHAnsi"/>
          <w:sz w:val="20"/>
          <w:szCs w:val="20"/>
        </w:rPr>
        <w:t>Fondation</w:t>
      </w:r>
      <w:proofErr w:type="spellEnd"/>
      <w:r>
        <w:rPr>
          <w:rFonts w:cstheme="minorHAnsi"/>
          <w:sz w:val="20"/>
          <w:szCs w:val="20"/>
        </w:rPr>
        <w:t>.</w:t>
      </w:r>
    </w:p>
    <w:p w14:paraId="774636D2" w14:textId="2B9B88D2" w:rsidR="0049494C" w:rsidRDefault="0049494C" w:rsidP="007706B2">
      <w:pPr>
        <w:pStyle w:val="ListParagraph"/>
        <w:numPr>
          <w:ilvl w:val="0"/>
          <w:numId w:val="8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Scholarship recipients will be notified by the second week of April.</w:t>
      </w:r>
    </w:p>
    <w:p w14:paraId="0D6994A5" w14:textId="03BAEBE9" w:rsidR="0049494C" w:rsidRDefault="0049494C" w:rsidP="007706B2">
      <w:pPr>
        <w:pStyle w:val="ListParagraph"/>
        <w:numPr>
          <w:ilvl w:val="0"/>
          <w:numId w:val="8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Scholarship recipients will be presented at the May meeting of the California Retired Teachers Association Division #20.</w:t>
      </w:r>
    </w:p>
    <w:p w14:paraId="51B90BDE" w14:textId="587EDC1A" w:rsidR="00335483" w:rsidRPr="000B7F78" w:rsidRDefault="0049494C" w:rsidP="000B7F78">
      <w:pPr>
        <w:pStyle w:val="ListParagraph"/>
        <w:numPr>
          <w:ilvl w:val="0"/>
          <w:numId w:val="8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Award will be sent to the college or university attended by the recipient upon confirmation of enrollment.</w:t>
      </w:r>
    </w:p>
    <w:p w14:paraId="3F346787" w14:textId="77777777" w:rsidR="00335483" w:rsidRPr="00867FE3" w:rsidRDefault="00335483" w:rsidP="00335483">
      <w:pPr>
        <w:spacing w:after="0" w:line="240" w:lineRule="auto"/>
        <w:jc w:val="center"/>
        <w:rPr>
          <w:rFonts w:cstheme="minorHAnsi"/>
          <w:b/>
          <w:bCs/>
          <w:sz w:val="40"/>
          <w:szCs w:val="40"/>
        </w:rPr>
      </w:pPr>
      <w:r w:rsidRPr="00867FE3">
        <w:rPr>
          <w:rFonts w:cstheme="minorHAnsi"/>
          <w:b/>
          <w:bCs/>
          <w:sz w:val="40"/>
          <w:szCs w:val="40"/>
        </w:rPr>
        <w:lastRenderedPageBreak/>
        <w:t>2024 SCHOLARSHIP APPLICATION</w:t>
      </w:r>
    </w:p>
    <w:p w14:paraId="39063BE4" w14:textId="4F939626" w:rsidR="00335483" w:rsidRPr="00335483" w:rsidRDefault="00335483" w:rsidP="00335483">
      <w:pPr>
        <w:spacing w:after="0" w:line="240" w:lineRule="auto"/>
        <w:jc w:val="center"/>
        <w:rPr>
          <w:rFonts w:cstheme="minorHAnsi"/>
          <w:b/>
          <w:bCs/>
          <w:sz w:val="36"/>
          <w:szCs w:val="36"/>
        </w:rPr>
      </w:pPr>
      <w:r w:rsidRPr="00867FE3">
        <w:rPr>
          <w:rFonts w:cstheme="minorHAnsi"/>
          <w:b/>
          <w:bCs/>
          <w:sz w:val="36"/>
          <w:szCs w:val="36"/>
        </w:rPr>
        <w:t xml:space="preserve">CALIFORNIA RETIRED </w:t>
      </w:r>
      <w:proofErr w:type="gramStart"/>
      <w:r w:rsidRPr="00867FE3">
        <w:rPr>
          <w:rFonts w:cstheme="minorHAnsi"/>
          <w:b/>
          <w:bCs/>
          <w:sz w:val="36"/>
          <w:szCs w:val="36"/>
        </w:rPr>
        <w:t>TEACHERS</w:t>
      </w:r>
      <w:proofErr w:type="gramEnd"/>
      <w:r w:rsidRPr="00867FE3">
        <w:rPr>
          <w:rFonts w:cstheme="minorHAnsi"/>
          <w:b/>
          <w:bCs/>
          <w:sz w:val="36"/>
          <w:szCs w:val="36"/>
        </w:rPr>
        <w:t xml:space="preserve"> ASSOCIATION</w:t>
      </w:r>
    </w:p>
    <w:p w14:paraId="25E3F681" w14:textId="72E43D07" w:rsidR="000543CF" w:rsidRDefault="00867FE3" w:rsidP="000543CF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Scholarship Foundation of San Joaquin #20</w:t>
      </w:r>
    </w:p>
    <w:p w14:paraId="627E0C08" w14:textId="77777777" w:rsidR="00867FE3" w:rsidRDefault="00867FE3" w:rsidP="000543CF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5EB6A3D9" w14:textId="469BD13C" w:rsidR="00867FE3" w:rsidRPr="000B7F78" w:rsidRDefault="00867FE3" w:rsidP="00867FE3">
      <w:pPr>
        <w:spacing w:after="0" w:line="240" w:lineRule="auto"/>
        <w:rPr>
          <w:rFonts w:cstheme="minorHAnsi"/>
          <w:sz w:val="24"/>
          <w:szCs w:val="24"/>
        </w:rPr>
      </w:pPr>
      <w:r w:rsidRPr="000B7F78">
        <w:rPr>
          <w:rFonts w:cstheme="minorHAnsi"/>
          <w:b/>
          <w:bCs/>
          <w:sz w:val="24"/>
          <w:szCs w:val="24"/>
        </w:rPr>
        <w:t xml:space="preserve">All items must be completed. Incomplete applications will not be considered. </w:t>
      </w:r>
      <w:r w:rsidRPr="000B7F78">
        <w:rPr>
          <w:rFonts w:cstheme="minorHAnsi"/>
          <w:sz w:val="24"/>
          <w:szCs w:val="24"/>
        </w:rPr>
        <w:t>Attach a copy of:</w:t>
      </w:r>
    </w:p>
    <w:p w14:paraId="17A29E66" w14:textId="7DA1F011" w:rsidR="00867FE3" w:rsidRPr="000B7F78" w:rsidRDefault="00867FE3" w:rsidP="00867FE3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0B7F78">
        <w:rPr>
          <w:rFonts w:cstheme="minorHAnsi"/>
          <w:sz w:val="24"/>
          <w:szCs w:val="24"/>
        </w:rPr>
        <w:t>Your official high school transcript</w:t>
      </w:r>
    </w:p>
    <w:p w14:paraId="6A0698A9" w14:textId="51E84D77" w:rsidR="00867FE3" w:rsidRPr="000B7F78" w:rsidRDefault="00867FE3" w:rsidP="00867FE3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0B7F78">
        <w:rPr>
          <w:rFonts w:cstheme="minorHAnsi"/>
          <w:sz w:val="24"/>
          <w:szCs w:val="24"/>
        </w:rPr>
        <w:t>Two letters of recommendation (one from your academic teacher)</w:t>
      </w:r>
    </w:p>
    <w:p w14:paraId="375E79D5" w14:textId="0A798B16" w:rsidR="000543CF" w:rsidRPr="000B7F78" w:rsidRDefault="00EA0CB3" w:rsidP="00E951A4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0B7F78">
        <w:rPr>
          <w:rFonts w:cstheme="minorHAnsi"/>
          <w:sz w:val="24"/>
          <w:szCs w:val="24"/>
        </w:rPr>
        <w:t>Autobiographical essay</w:t>
      </w:r>
      <w:r w:rsidR="00867FE3" w:rsidRPr="000B7F78">
        <w:rPr>
          <w:rFonts w:cstheme="minorHAnsi"/>
          <w:sz w:val="24"/>
          <w:szCs w:val="24"/>
        </w:rPr>
        <w:t xml:space="preserve"> </w:t>
      </w:r>
      <w:r w:rsidR="005F07E6">
        <w:rPr>
          <w:rFonts w:cstheme="minorHAnsi"/>
          <w:sz w:val="24"/>
          <w:szCs w:val="24"/>
        </w:rPr>
        <w:t>(500 words maximum)</w:t>
      </w:r>
    </w:p>
    <w:p w14:paraId="386D10F4" w14:textId="7936750C" w:rsidR="00F46237" w:rsidRPr="000B7F78" w:rsidRDefault="00F46237" w:rsidP="000543CF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A0CB3" w14:paraId="2CFC96BE" w14:textId="77777777" w:rsidTr="00EA0C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EC35C65" w14:textId="77777777" w:rsidR="00EA0CB3" w:rsidRDefault="00EA0CB3" w:rsidP="000543C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07BC757F" w14:textId="77777777" w:rsidR="00EA0CB3" w:rsidRDefault="00EA0CB3" w:rsidP="000543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63F444B4" w14:textId="77777777" w:rsidR="00EA0CB3" w:rsidRDefault="00EA0CB3" w:rsidP="000543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A0CB3" w14:paraId="799916AD" w14:textId="77777777" w:rsidTr="00E951A4">
        <w:tc>
          <w:tcPr>
            <w:tcW w:w="3116" w:type="dxa"/>
          </w:tcPr>
          <w:p w14:paraId="1562686C" w14:textId="01F00780" w:rsidR="00EA0CB3" w:rsidRDefault="00EA0CB3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Name:</w:t>
            </w:r>
            <w:r w:rsidR="004442C6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117" w:type="dxa"/>
          </w:tcPr>
          <w:p w14:paraId="7B4CAB75" w14:textId="77777777" w:rsidR="00EA0CB3" w:rsidRDefault="00EA0CB3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475A987F" w14:textId="4ABA2CF2" w:rsidR="00EA0CB3" w:rsidRDefault="00EA0CB3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EA0CB3" w14:paraId="64EDF4D8" w14:textId="77777777" w:rsidTr="00E951A4">
        <w:tc>
          <w:tcPr>
            <w:tcW w:w="3116" w:type="dxa"/>
          </w:tcPr>
          <w:p w14:paraId="0107E330" w14:textId="38FE2D61" w:rsidR="00EA0CB3" w:rsidRDefault="00EA0CB3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Address:</w:t>
            </w:r>
          </w:p>
        </w:tc>
        <w:tc>
          <w:tcPr>
            <w:tcW w:w="3117" w:type="dxa"/>
          </w:tcPr>
          <w:p w14:paraId="26A35120" w14:textId="45D857F9" w:rsidR="00EA0CB3" w:rsidRDefault="00EA0CB3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City:</w:t>
            </w:r>
          </w:p>
        </w:tc>
        <w:tc>
          <w:tcPr>
            <w:tcW w:w="3117" w:type="dxa"/>
          </w:tcPr>
          <w:p w14:paraId="626C044D" w14:textId="3808BAED" w:rsidR="00EA0CB3" w:rsidRDefault="00EA0CB3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State:           Zip:</w:t>
            </w:r>
          </w:p>
        </w:tc>
      </w:tr>
      <w:tr w:rsidR="00EA0CB3" w14:paraId="64725718" w14:textId="77777777" w:rsidTr="00E951A4">
        <w:tc>
          <w:tcPr>
            <w:tcW w:w="3116" w:type="dxa"/>
          </w:tcPr>
          <w:p w14:paraId="17D6F629" w14:textId="22BCD096" w:rsidR="00EA0CB3" w:rsidRDefault="001A2863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Phone #:</w:t>
            </w:r>
          </w:p>
        </w:tc>
        <w:tc>
          <w:tcPr>
            <w:tcW w:w="3117" w:type="dxa"/>
          </w:tcPr>
          <w:p w14:paraId="2CAE47C1" w14:textId="77777777" w:rsidR="00EA0CB3" w:rsidRDefault="00EA0CB3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35038E2E" w14:textId="77777777" w:rsidR="00EA0CB3" w:rsidRDefault="00EA0CB3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EA0CB3" w14:paraId="132CAB5C" w14:textId="77777777" w:rsidTr="00E951A4">
        <w:tc>
          <w:tcPr>
            <w:tcW w:w="3116" w:type="dxa"/>
          </w:tcPr>
          <w:p w14:paraId="11843280" w14:textId="6C434CC2" w:rsidR="00EA0CB3" w:rsidRDefault="001A2863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Date of Birth:</w:t>
            </w:r>
          </w:p>
        </w:tc>
        <w:tc>
          <w:tcPr>
            <w:tcW w:w="3117" w:type="dxa"/>
          </w:tcPr>
          <w:p w14:paraId="179218DE" w14:textId="5F3DD533" w:rsidR="00EA0CB3" w:rsidRDefault="001A2863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High School:</w:t>
            </w:r>
          </w:p>
        </w:tc>
        <w:tc>
          <w:tcPr>
            <w:tcW w:w="3117" w:type="dxa"/>
          </w:tcPr>
          <w:p w14:paraId="5AD0B13F" w14:textId="77777777" w:rsidR="00EA0CB3" w:rsidRDefault="00EA0CB3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EA0CB3" w14:paraId="45A46E3B" w14:textId="77777777" w:rsidTr="00E951A4">
        <w:tc>
          <w:tcPr>
            <w:tcW w:w="3116" w:type="dxa"/>
          </w:tcPr>
          <w:p w14:paraId="33B6AA5C" w14:textId="5FA736BD" w:rsidR="00EA0CB3" w:rsidRDefault="001A2863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Father’s name and occupation:</w:t>
            </w:r>
          </w:p>
        </w:tc>
        <w:tc>
          <w:tcPr>
            <w:tcW w:w="3117" w:type="dxa"/>
          </w:tcPr>
          <w:p w14:paraId="01B25F45" w14:textId="0C57BCAE" w:rsidR="00EA0CB3" w:rsidRDefault="001A2863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Mother’s name and occupation:</w:t>
            </w:r>
          </w:p>
        </w:tc>
        <w:tc>
          <w:tcPr>
            <w:tcW w:w="3117" w:type="dxa"/>
          </w:tcPr>
          <w:p w14:paraId="2134B721" w14:textId="77777777" w:rsidR="00EA0CB3" w:rsidRDefault="001A2863" w:rsidP="00E951A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Number of brothers/sisters receiving parental support</w:t>
            </w:r>
            <w:r w:rsidR="00E951A4">
              <w:rPr>
                <w:rFonts w:cstheme="minorHAnsi"/>
                <w:sz w:val="20"/>
                <w:szCs w:val="20"/>
              </w:rPr>
              <w:t>:</w:t>
            </w:r>
          </w:p>
          <w:p w14:paraId="1689DB23" w14:textId="77777777" w:rsidR="00E951A4" w:rsidRDefault="00E951A4" w:rsidP="00E951A4">
            <w:pPr>
              <w:rPr>
                <w:rFonts w:cstheme="minorHAnsi"/>
                <w:sz w:val="20"/>
                <w:szCs w:val="20"/>
              </w:rPr>
            </w:pPr>
          </w:p>
          <w:p w14:paraId="32FD975C" w14:textId="3E329E91" w:rsidR="00E951A4" w:rsidRDefault="00E951A4" w:rsidP="00E951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3C408B6F" w14:textId="77777777" w:rsidR="00E951A4" w:rsidRDefault="00E951A4" w:rsidP="00E951A4">
      <w:pPr>
        <w:spacing w:after="0" w:line="240" w:lineRule="auto"/>
        <w:rPr>
          <w:rFonts w:cstheme="minorHAnsi"/>
          <w:sz w:val="20"/>
          <w:szCs w:val="20"/>
        </w:rPr>
      </w:pPr>
    </w:p>
    <w:p w14:paraId="6C58B322" w14:textId="29E49D02" w:rsidR="00EA0CB3" w:rsidRPr="00E951A4" w:rsidRDefault="00E951A4" w:rsidP="00E951A4">
      <w:pPr>
        <w:spacing w:after="0" w:line="240" w:lineRule="auto"/>
        <w:rPr>
          <w:rFonts w:cstheme="minorHAnsi"/>
          <w:b/>
          <w:bCs/>
          <w:sz w:val="20"/>
          <w:szCs w:val="20"/>
          <w:u w:val="single"/>
        </w:rPr>
      </w:pPr>
      <w:r>
        <w:rPr>
          <w:rFonts w:cstheme="minorHAnsi"/>
          <w:sz w:val="20"/>
          <w:szCs w:val="20"/>
        </w:rPr>
        <w:t xml:space="preserve">Vocational Goal:                                        </w:t>
      </w:r>
      <w:r>
        <w:rPr>
          <w:rFonts w:cstheme="minorHAnsi"/>
          <w:b/>
          <w:bCs/>
          <w:sz w:val="20"/>
          <w:szCs w:val="20"/>
          <w:u w:val="single"/>
        </w:rPr>
        <w:t>Must be in the field of education to qualify for scholars</w:t>
      </w:r>
      <w:r w:rsidR="00CD06EC">
        <w:rPr>
          <w:rFonts w:cstheme="minorHAnsi"/>
          <w:b/>
          <w:bCs/>
          <w:sz w:val="20"/>
          <w:szCs w:val="20"/>
          <w:u w:val="single"/>
        </w:rPr>
        <w:t>h</w:t>
      </w:r>
      <w:r>
        <w:rPr>
          <w:rFonts w:cstheme="minorHAnsi"/>
          <w:b/>
          <w:bCs/>
          <w:sz w:val="20"/>
          <w:szCs w:val="20"/>
          <w:u w:val="single"/>
        </w:rPr>
        <w:t>ip</w:t>
      </w:r>
    </w:p>
    <w:p w14:paraId="2D4F819C" w14:textId="77777777" w:rsidR="00E951A4" w:rsidRDefault="00E951A4" w:rsidP="00E951A4">
      <w:pPr>
        <w:spacing w:after="0" w:line="240" w:lineRule="auto"/>
        <w:rPr>
          <w:rFonts w:cstheme="minorHAnsi"/>
          <w:sz w:val="20"/>
          <w:szCs w:val="20"/>
        </w:rPr>
      </w:pPr>
    </w:p>
    <w:p w14:paraId="59A92FA0" w14:textId="01D1B47A" w:rsidR="00E951A4" w:rsidRDefault="00E951A4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What degree do you plan to obtain? </w:t>
      </w:r>
    </w:p>
    <w:p w14:paraId="196FAFD7" w14:textId="4295D635" w:rsidR="00E951A4" w:rsidRDefault="00E951A4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B.A._____________________ </w:t>
      </w:r>
      <w:r w:rsidR="00335483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 B.S. ____________</w:t>
      </w:r>
      <w:r w:rsidR="00C929DD">
        <w:rPr>
          <w:rFonts w:cstheme="minorHAnsi"/>
          <w:sz w:val="20"/>
          <w:szCs w:val="20"/>
        </w:rPr>
        <w:t xml:space="preserve">_________  </w:t>
      </w:r>
      <w:r w:rsidR="00335483">
        <w:rPr>
          <w:rFonts w:cstheme="minorHAnsi"/>
          <w:sz w:val="20"/>
          <w:szCs w:val="20"/>
        </w:rPr>
        <w:t xml:space="preserve"> </w:t>
      </w:r>
      <w:r w:rsidR="00C929DD">
        <w:rPr>
          <w:rFonts w:cstheme="minorHAnsi"/>
          <w:sz w:val="20"/>
          <w:szCs w:val="20"/>
        </w:rPr>
        <w:t>Other:</w:t>
      </w:r>
      <w:r w:rsidR="00335483">
        <w:rPr>
          <w:rFonts w:cstheme="minorHAnsi"/>
          <w:sz w:val="20"/>
          <w:szCs w:val="20"/>
        </w:rPr>
        <w:t xml:space="preserve"> </w:t>
      </w:r>
      <w:r w:rsidR="00C929DD">
        <w:rPr>
          <w:rFonts w:cstheme="minorHAnsi"/>
          <w:sz w:val="20"/>
          <w:szCs w:val="20"/>
        </w:rPr>
        <w:t>___________________</w:t>
      </w:r>
    </w:p>
    <w:p w14:paraId="55CCD7A4" w14:textId="0B4E8CF4" w:rsidR="00C929DD" w:rsidRDefault="00C929DD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Name and address of college/university you plan to attend:</w:t>
      </w:r>
    </w:p>
    <w:p w14:paraId="21024EF3" w14:textId="77777777" w:rsidR="00C929DD" w:rsidRDefault="00C929DD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170AC0E8" w14:textId="5D7E78A5" w:rsidR="00C929DD" w:rsidRDefault="00C929DD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What percentage of financial need will parents provide?                    You provide?</w:t>
      </w:r>
    </w:p>
    <w:p w14:paraId="5C5074C4" w14:textId="77777777" w:rsidR="00C929DD" w:rsidRDefault="00C929DD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2A2326BF" w14:textId="0B451DBF" w:rsidR="00C929DD" w:rsidRDefault="00C929DD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List jobs and employers for whom you have worked during the past two years.</w:t>
      </w:r>
    </w:p>
    <w:p w14:paraId="213F99F9" w14:textId="77777777" w:rsidR="00C929DD" w:rsidRDefault="00C929DD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2038C8E9" w14:textId="77777777" w:rsidR="00C929DD" w:rsidRDefault="00C929DD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7F3C8BD7" w14:textId="08C7B5F3" w:rsidR="00C929DD" w:rsidRDefault="00C929DD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Describe any unusual family or personal financial obligations or situation.</w:t>
      </w:r>
    </w:p>
    <w:p w14:paraId="2708206D" w14:textId="77777777" w:rsidR="00C929DD" w:rsidRDefault="00C929DD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4A1282A4" w14:textId="038F51D7" w:rsidR="00C929DD" w:rsidRDefault="00C929DD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Please list the following:</w:t>
      </w:r>
    </w:p>
    <w:p w14:paraId="311FA17B" w14:textId="751280EE" w:rsidR="00C929DD" w:rsidRDefault="00C929DD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Special school recognition or awards:</w:t>
      </w:r>
    </w:p>
    <w:p w14:paraId="7EF7B410" w14:textId="2875BC3D" w:rsidR="00C929DD" w:rsidRDefault="00C929DD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Club membership and offices held:</w:t>
      </w:r>
    </w:p>
    <w:p w14:paraId="29B5B6C7" w14:textId="25B4829A" w:rsidR="00C929DD" w:rsidRDefault="00C929DD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School activities and community and church activities:</w:t>
      </w:r>
    </w:p>
    <w:p w14:paraId="6D89B0F6" w14:textId="77777777" w:rsidR="00C929DD" w:rsidRDefault="00C929DD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2493AFD0" w14:textId="65043D20" w:rsidR="00C929DD" w:rsidRPr="00C929DD" w:rsidRDefault="00C929DD" w:rsidP="00C929DD">
      <w:pPr>
        <w:spacing w:after="0" w:line="360" w:lineRule="auto"/>
        <w:ind w:left="720" w:hanging="72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COMPLETE AND SUBMIT TO HIGH SCHOOL COUNSELORS BY FEBRUARY 16, 2024</w:t>
      </w:r>
    </w:p>
    <w:sectPr w:rsidR="00C929DD" w:rsidRPr="00C929DD" w:rsidSect="00FC061C">
      <w:footerReference w:type="default" r:id="rId7"/>
      <w:pgSz w:w="12240" w:h="15840"/>
      <w:pgMar w:top="81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8A480" w14:textId="77777777" w:rsidR="002A4DF0" w:rsidRDefault="002A4DF0" w:rsidP="002A4DF0">
      <w:pPr>
        <w:spacing w:after="0" w:line="240" w:lineRule="auto"/>
      </w:pPr>
      <w:r>
        <w:separator/>
      </w:r>
    </w:p>
  </w:endnote>
  <w:endnote w:type="continuationSeparator" w:id="0">
    <w:p w14:paraId="5E78DDB4" w14:textId="77777777" w:rsidR="002A4DF0" w:rsidRDefault="002A4DF0" w:rsidP="002A4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79284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EC409A" w14:textId="515B9546" w:rsidR="002A4DF0" w:rsidRDefault="002A4DF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43119D" w14:textId="77777777" w:rsidR="002A4DF0" w:rsidRDefault="002A4D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18090" w14:textId="77777777" w:rsidR="002A4DF0" w:rsidRDefault="002A4DF0" w:rsidP="002A4DF0">
      <w:pPr>
        <w:spacing w:after="0" w:line="240" w:lineRule="auto"/>
      </w:pPr>
      <w:r>
        <w:separator/>
      </w:r>
    </w:p>
  </w:footnote>
  <w:footnote w:type="continuationSeparator" w:id="0">
    <w:p w14:paraId="28FDE74E" w14:textId="77777777" w:rsidR="002A4DF0" w:rsidRDefault="002A4DF0" w:rsidP="002A4D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D6937"/>
    <w:multiLevelType w:val="hybridMultilevel"/>
    <w:tmpl w:val="44F84BC0"/>
    <w:lvl w:ilvl="0" w:tplc="0409000F">
      <w:start w:val="1"/>
      <w:numFmt w:val="decimal"/>
      <w:lvlText w:val="%1."/>
      <w:lvlJc w:val="left"/>
      <w:pPr>
        <w:ind w:left="1983" w:hanging="360"/>
      </w:pPr>
    </w:lvl>
    <w:lvl w:ilvl="1" w:tplc="04090019" w:tentative="1">
      <w:start w:val="1"/>
      <w:numFmt w:val="lowerLetter"/>
      <w:lvlText w:val="%2."/>
      <w:lvlJc w:val="left"/>
      <w:pPr>
        <w:ind w:left="2703" w:hanging="360"/>
      </w:pPr>
    </w:lvl>
    <w:lvl w:ilvl="2" w:tplc="0409001B" w:tentative="1">
      <w:start w:val="1"/>
      <w:numFmt w:val="lowerRoman"/>
      <w:lvlText w:val="%3."/>
      <w:lvlJc w:val="right"/>
      <w:pPr>
        <w:ind w:left="3423" w:hanging="180"/>
      </w:pPr>
    </w:lvl>
    <w:lvl w:ilvl="3" w:tplc="0409000F" w:tentative="1">
      <w:start w:val="1"/>
      <w:numFmt w:val="decimal"/>
      <w:lvlText w:val="%4."/>
      <w:lvlJc w:val="left"/>
      <w:pPr>
        <w:ind w:left="4143" w:hanging="360"/>
      </w:pPr>
    </w:lvl>
    <w:lvl w:ilvl="4" w:tplc="04090019" w:tentative="1">
      <w:start w:val="1"/>
      <w:numFmt w:val="lowerLetter"/>
      <w:lvlText w:val="%5."/>
      <w:lvlJc w:val="left"/>
      <w:pPr>
        <w:ind w:left="4863" w:hanging="360"/>
      </w:pPr>
    </w:lvl>
    <w:lvl w:ilvl="5" w:tplc="0409001B" w:tentative="1">
      <w:start w:val="1"/>
      <w:numFmt w:val="lowerRoman"/>
      <w:lvlText w:val="%6."/>
      <w:lvlJc w:val="right"/>
      <w:pPr>
        <w:ind w:left="5583" w:hanging="180"/>
      </w:pPr>
    </w:lvl>
    <w:lvl w:ilvl="6" w:tplc="0409000F" w:tentative="1">
      <w:start w:val="1"/>
      <w:numFmt w:val="decimal"/>
      <w:lvlText w:val="%7."/>
      <w:lvlJc w:val="left"/>
      <w:pPr>
        <w:ind w:left="6303" w:hanging="360"/>
      </w:pPr>
    </w:lvl>
    <w:lvl w:ilvl="7" w:tplc="04090019" w:tentative="1">
      <w:start w:val="1"/>
      <w:numFmt w:val="lowerLetter"/>
      <w:lvlText w:val="%8."/>
      <w:lvlJc w:val="left"/>
      <w:pPr>
        <w:ind w:left="7023" w:hanging="360"/>
      </w:pPr>
    </w:lvl>
    <w:lvl w:ilvl="8" w:tplc="0409001B" w:tentative="1">
      <w:start w:val="1"/>
      <w:numFmt w:val="lowerRoman"/>
      <w:lvlText w:val="%9."/>
      <w:lvlJc w:val="right"/>
      <w:pPr>
        <w:ind w:left="7743" w:hanging="180"/>
      </w:pPr>
    </w:lvl>
  </w:abstractNum>
  <w:abstractNum w:abstractNumId="1" w15:restartNumberingAfterBreak="0">
    <w:nsid w:val="0E98181C"/>
    <w:multiLevelType w:val="hybridMultilevel"/>
    <w:tmpl w:val="580E8C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13403"/>
    <w:multiLevelType w:val="hybridMultilevel"/>
    <w:tmpl w:val="80441632"/>
    <w:lvl w:ilvl="0" w:tplc="EB1E83D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2AA52B9A"/>
    <w:multiLevelType w:val="hybridMultilevel"/>
    <w:tmpl w:val="D94857FE"/>
    <w:lvl w:ilvl="0" w:tplc="D1369F5A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32A05656"/>
    <w:multiLevelType w:val="hybridMultilevel"/>
    <w:tmpl w:val="E8CC9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C5975"/>
    <w:multiLevelType w:val="hybridMultilevel"/>
    <w:tmpl w:val="85ACADFA"/>
    <w:lvl w:ilvl="0" w:tplc="1462528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 w15:restartNumberingAfterBreak="0">
    <w:nsid w:val="5A4426F3"/>
    <w:multiLevelType w:val="hybridMultilevel"/>
    <w:tmpl w:val="F65A9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36AE8"/>
    <w:multiLevelType w:val="hybridMultilevel"/>
    <w:tmpl w:val="243A08B8"/>
    <w:lvl w:ilvl="0" w:tplc="0409000F">
      <w:start w:val="1"/>
      <w:numFmt w:val="decimal"/>
      <w:lvlText w:val="%1."/>
      <w:lvlJc w:val="left"/>
      <w:pPr>
        <w:ind w:left="1983" w:hanging="360"/>
      </w:pPr>
    </w:lvl>
    <w:lvl w:ilvl="1" w:tplc="04090019" w:tentative="1">
      <w:start w:val="1"/>
      <w:numFmt w:val="lowerLetter"/>
      <w:lvlText w:val="%2."/>
      <w:lvlJc w:val="left"/>
      <w:pPr>
        <w:ind w:left="2703" w:hanging="360"/>
      </w:pPr>
    </w:lvl>
    <w:lvl w:ilvl="2" w:tplc="0409001B" w:tentative="1">
      <w:start w:val="1"/>
      <w:numFmt w:val="lowerRoman"/>
      <w:lvlText w:val="%3."/>
      <w:lvlJc w:val="right"/>
      <w:pPr>
        <w:ind w:left="3423" w:hanging="180"/>
      </w:pPr>
    </w:lvl>
    <w:lvl w:ilvl="3" w:tplc="0409000F" w:tentative="1">
      <w:start w:val="1"/>
      <w:numFmt w:val="decimal"/>
      <w:lvlText w:val="%4."/>
      <w:lvlJc w:val="left"/>
      <w:pPr>
        <w:ind w:left="4143" w:hanging="360"/>
      </w:pPr>
    </w:lvl>
    <w:lvl w:ilvl="4" w:tplc="04090019" w:tentative="1">
      <w:start w:val="1"/>
      <w:numFmt w:val="lowerLetter"/>
      <w:lvlText w:val="%5."/>
      <w:lvlJc w:val="left"/>
      <w:pPr>
        <w:ind w:left="4863" w:hanging="360"/>
      </w:pPr>
    </w:lvl>
    <w:lvl w:ilvl="5" w:tplc="0409001B" w:tentative="1">
      <w:start w:val="1"/>
      <w:numFmt w:val="lowerRoman"/>
      <w:lvlText w:val="%6."/>
      <w:lvlJc w:val="right"/>
      <w:pPr>
        <w:ind w:left="5583" w:hanging="180"/>
      </w:pPr>
    </w:lvl>
    <w:lvl w:ilvl="6" w:tplc="0409000F" w:tentative="1">
      <w:start w:val="1"/>
      <w:numFmt w:val="decimal"/>
      <w:lvlText w:val="%7."/>
      <w:lvlJc w:val="left"/>
      <w:pPr>
        <w:ind w:left="6303" w:hanging="360"/>
      </w:pPr>
    </w:lvl>
    <w:lvl w:ilvl="7" w:tplc="04090019" w:tentative="1">
      <w:start w:val="1"/>
      <w:numFmt w:val="lowerLetter"/>
      <w:lvlText w:val="%8."/>
      <w:lvlJc w:val="left"/>
      <w:pPr>
        <w:ind w:left="7023" w:hanging="360"/>
      </w:pPr>
    </w:lvl>
    <w:lvl w:ilvl="8" w:tplc="0409001B" w:tentative="1">
      <w:start w:val="1"/>
      <w:numFmt w:val="lowerRoman"/>
      <w:lvlText w:val="%9."/>
      <w:lvlJc w:val="right"/>
      <w:pPr>
        <w:ind w:left="7743" w:hanging="180"/>
      </w:pPr>
    </w:lvl>
  </w:abstractNum>
  <w:num w:numId="1" w16cid:durableId="1129392802">
    <w:abstractNumId w:val="4"/>
  </w:num>
  <w:num w:numId="2" w16cid:durableId="300428713">
    <w:abstractNumId w:val="6"/>
  </w:num>
  <w:num w:numId="3" w16cid:durableId="1954168265">
    <w:abstractNumId w:val="0"/>
  </w:num>
  <w:num w:numId="4" w16cid:durableId="1219973956">
    <w:abstractNumId w:val="1"/>
  </w:num>
  <w:num w:numId="5" w16cid:durableId="1935818077">
    <w:abstractNumId w:val="7"/>
  </w:num>
  <w:num w:numId="6" w16cid:durableId="940257722">
    <w:abstractNumId w:val="2"/>
  </w:num>
  <w:num w:numId="7" w16cid:durableId="1315524206">
    <w:abstractNumId w:val="5"/>
  </w:num>
  <w:num w:numId="8" w16cid:durableId="13097504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3CF"/>
    <w:rsid w:val="0002770C"/>
    <w:rsid w:val="000543CF"/>
    <w:rsid w:val="00096930"/>
    <w:rsid w:val="000B7F78"/>
    <w:rsid w:val="001A2863"/>
    <w:rsid w:val="00247ACD"/>
    <w:rsid w:val="00261673"/>
    <w:rsid w:val="002A4DF0"/>
    <w:rsid w:val="00313230"/>
    <w:rsid w:val="00335483"/>
    <w:rsid w:val="004442C6"/>
    <w:rsid w:val="00454448"/>
    <w:rsid w:val="0049494C"/>
    <w:rsid w:val="004C4A7E"/>
    <w:rsid w:val="005F07E6"/>
    <w:rsid w:val="00612B0C"/>
    <w:rsid w:val="006419F2"/>
    <w:rsid w:val="0066737D"/>
    <w:rsid w:val="006922ED"/>
    <w:rsid w:val="006E07DD"/>
    <w:rsid w:val="00701CB4"/>
    <w:rsid w:val="007302F3"/>
    <w:rsid w:val="007706B2"/>
    <w:rsid w:val="00867FE3"/>
    <w:rsid w:val="0093777E"/>
    <w:rsid w:val="00A713B7"/>
    <w:rsid w:val="00B3172B"/>
    <w:rsid w:val="00BF6CC4"/>
    <w:rsid w:val="00C32078"/>
    <w:rsid w:val="00C929DD"/>
    <w:rsid w:val="00CD06EC"/>
    <w:rsid w:val="00E951A4"/>
    <w:rsid w:val="00EA0CB3"/>
    <w:rsid w:val="00F00EBD"/>
    <w:rsid w:val="00F14E8C"/>
    <w:rsid w:val="00F46237"/>
    <w:rsid w:val="00FC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0E561"/>
  <w15:chartTrackingRefBased/>
  <w15:docId w15:val="{FAFC5BC9-6564-4145-97A9-4113C3DAC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A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4D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DF0"/>
  </w:style>
  <w:style w:type="paragraph" w:styleId="Footer">
    <w:name w:val="footer"/>
    <w:basedOn w:val="Normal"/>
    <w:link w:val="FooterChar"/>
    <w:uiPriority w:val="99"/>
    <w:unhideWhenUsed/>
    <w:rsid w:val="002A4D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DF0"/>
  </w:style>
  <w:style w:type="table" w:styleId="TableGrid">
    <w:name w:val="Table Grid"/>
    <w:basedOn w:val="TableNormal"/>
    <w:uiPriority w:val="39"/>
    <w:rsid w:val="00EA0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EA0C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kimfbell@gmail.com</dc:creator>
  <cp:keywords/>
  <dc:description/>
  <cp:lastModifiedBy>Price, Stephanie</cp:lastModifiedBy>
  <cp:revision>2</cp:revision>
  <dcterms:created xsi:type="dcterms:W3CDTF">2023-12-04T16:32:00Z</dcterms:created>
  <dcterms:modified xsi:type="dcterms:W3CDTF">2023-12-04T16:32:00Z</dcterms:modified>
</cp:coreProperties>
</file>