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1401" w:rsidRPr="00421401" w:rsidRDefault="00055702" w:rsidP="00421401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-152400</wp:posOffset>
                </wp:positionV>
                <wp:extent cx="7012305" cy="9515475"/>
                <wp:effectExtent l="24130" t="19050" r="21590" b="190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12305" cy="9515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824E2" w:rsidRPr="00291BB8" w:rsidRDefault="00B824E2" w:rsidP="00EA2E1B">
                            <w:pPr>
                              <w:rPr>
                                <w:rFonts w:ascii="Perpetua" w:hAnsi="Perpetua"/>
                                <w:b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291BB8">
                              <w:rPr>
                                <w:rFonts w:ascii="Perpetua" w:hAnsi="Perpetua"/>
                                <w:b/>
                                <w:sz w:val="36"/>
                                <w:szCs w:val="36"/>
                                <w:u w:val="single"/>
                              </w:rPr>
                              <w:t>Questions to ask College Admissions Counselors:</w:t>
                            </w:r>
                          </w:p>
                          <w:p w:rsidR="00B824E2" w:rsidRPr="000122D8" w:rsidRDefault="00B824E2" w:rsidP="00EA2E1B">
                            <w:pPr>
                              <w:rPr>
                                <w:rFonts w:ascii="Perpetua" w:hAnsi="Perpetua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B824E2" w:rsidRDefault="00B824E2" w:rsidP="00EA2E1B">
                            <w:pPr>
                              <w:rPr>
                                <w:rFonts w:ascii="Perpetua" w:hAnsi="Perpetua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Perpetua" w:hAnsi="Perpetua"/>
                                <w:sz w:val="32"/>
                                <w:szCs w:val="32"/>
                              </w:rPr>
                              <w:t>*What are the academic and testing admission requirements?</w:t>
                            </w:r>
                          </w:p>
                          <w:p w:rsidR="00B824E2" w:rsidRPr="000122D8" w:rsidRDefault="00B824E2" w:rsidP="00EA2E1B">
                            <w:pPr>
                              <w:rPr>
                                <w:rFonts w:ascii="Perpetua" w:hAnsi="Perpetua"/>
                                <w:sz w:val="16"/>
                                <w:szCs w:val="16"/>
                              </w:rPr>
                            </w:pPr>
                          </w:p>
                          <w:p w:rsidR="00B824E2" w:rsidRDefault="00B824E2" w:rsidP="00EA2E1B">
                            <w:pPr>
                              <w:rPr>
                                <w:rFonts w:ascii="Perpetua" w:hAnsi="Perpetua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Perpetua" w:hAnsi="Perpetua"/>
                                <w:sz w:val="32"/>
                                <w:szCs w:val="32"/>
                              </w:rPr>
                              <w:t>*When are the application deadlines for both entrance and scholarships?</w:t>
                            </w:r>
                          </w:p>
                          <w:p w:rsidR="00B824E2" w:rsidRPr="00046109" w:rsidRDefault="00B824E2" w:rsidP="00046109">
                            <w:pPr>
                              <w:rPr>
                                <w:rFonts w:ascii="Perpetua" w:hAnsi="Perpetua"/>
                                <w:sz w:val="16"/>
                                <w:szCs w:val="16"/>
                              </w:rPr>
                            </w:pPr>
                          </w:p>
                          <w:p w:rsidR="00B824E2" w:rsidRDefault="00B824E2" w:rsidP="00EA2E1B">
                            <w:pPr>
                              <w:rPr>
                                <w:rFonts w:ascii="Perpetua" w:hAnsi="Perpetua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Perpetua" w:hAnsi="Perpetua"/>
                                <w:sz w:val="32"/>
                                <w:szCs w:val="32"/>
                              </w:rPr>
                              <w:t xml:space="preserve">*How do I apply for financial aid and scholarships?  </w:t>
                            </w:r>
                          </w:p>
                          <w:p w:rsidR="00B824E2" w:rsidRPr="00046109" w:rsidRDefault="00B824E2" w:rsidP="00046109">
                            <w:pPr>
                              <w:rPr>
                                <w:rFonts w:ascii="Perpetua" w:hAnsi="Perpetua"/>
                                <w:sz w:val="16"/>
                                <w:szCs w:val="16"/>
                              </w:rPr>
                            </w:pPr>
                          </w:p>
                          <w:p w:rsidR="00B824E2" w:rsidRDefault="00B824E2" w:rsidP="00046109">
                            <w:pPr>
                              <w:rPr>
                                <w:rFonts w:ascii="Perpetua" w:hAnsi="Perpetua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Perpetua" w:hAnsi="Perpetua"/>
                                <w:sz w:val="32"/>
                                <w:szCs w:val="32"/>
                              </w:rPr>
                              <w:t>*Including living expenses, what is the estimated total cost for one year at college?</w:t>
                            </w:r>
                          </w:p>
                          <w:p w:rsidR="00B824E2" w:rsidRPr="00046109" w:rsidRDefault="00B824E2" w:rsidP="00EA2E1B">
                            <w:pPr>
                              <w:rPr>
                                <w:rFonts w:ascii="Perpetua" w:hAnsi="Perpetua"/>
                                <w:sz w:val="16"/>
                                <w:szCs w:val="16"/>
                              </w:rPr>
                            </w:pPr>
                          </w:p>
                          <w:p w:rsidR="00B824E2" w:rsidRDefault="00B824E2" w:rsidP="00EA2E1B">
                            <w:pPr>
                              <w:rPr>
                                <w:rFonts w:ascii="Perpetua" w:hAnsi="Perpetua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Perpetua" w:hAnsi="Perpetua"/>
                                <w:sz w:val="32"/>
                                <w:szCs w:val="32"/>
                              </w:rPr>
                              <w:t>*What is the size of most freshman classes?</w:t>
                            </w:r>
                          </w:p>
                          <w:p w:rsidR="00B824E2" w:rsidRPr="00455E3F" w:rsidRDefault="00B824E2" w:rsidP="00EA2E1B">
                            <w:pPr>
                              <w:rPr>
                                <w:rFonts w:ascii="Perpetua" w:hAnsi="Perpetua"/>
                                <w:sz w:val="16"/>
                                <w:szCs w:val="16"/>
                              </w:rPr>
                            </w:pPr>
                          </w:p>
                          <w:p w:rsidR="00B824E2" w:rsidRDefault="00B824E2" w:rsidP="00EA2E1B">
                            <w:pPr>
                              <w:rPr>
                                <w:rFonts w:ascii="Perpetua" w:hAnsi="Perpetua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Perpetua" w:hAnsi="Perpetua"/>
                                <w:sz w:val="32"/>
                                <w:szCs w:val="32"/>
                              </w:rPr>
                              <w:t>*What activities and services are available to help students get settled (academically and socially) during their 1</w:t>
                            </w:r>
                            <w:r w:rsidRPr="00455E3F">
                              <w:rPr>
                                <w:rFonts w:ascii="Perpetua" w:hAnsi="Perpetua"/>
                                <w:sz w:val="32"/>
                                <w:szCs w:val="32"/>
                                <w:vertAlign w:val="superscript"/>
                              </w:rPr>
                              <w:t>st</w:t>
                            </w:r>
                            <w:r>
                              <w:rPr>
                                <w:rFonts w:ascii="Perpetua" w:hAnsi="Perpetua"/>
                                <w:sz w:val="32"/>
                                <w:szCs w:val="32"/>
                              </w:rPr>
                              <w:t xml:space="preserve"> year?</w:t>
                            </w:r>
                          </w:p>
                          <w:p w:rsidR="00B824E2" w:rsidRPr="00455E3F" w:rsidRDefault="00B824E2" w:rsidP="00EA2E1B">
                            <w:pPr>
                              <w:rPr>
                                <w:rFonts w:ascii="Perpetua" w:hAnsi="Perpetua"/>
                                <w:sz w:val="16"/>
                                <w:szCs w:val="16"/>
                              </w:rPr>
                            </w:pPr>
                          </w:p>
                          <w:p w:rsidR="00B824E2" w:rsidRDefault="00B824E2" w:rsidP="00EA2E1B">
                            <w:pPr>
                              <w:rPr>
                                <w:rFonts w:ascii="Perpetua" w:hAnsi="Perpetua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Perpetua" w:hAnsi="Perpetua"/>
                                <w:sz w:val="32"/>
                                <w:szCs w:val="32"/>
                              </w:rPr>
                              <w:t>*How big are classes?</w:t>
                            </w:r>
                          </w:p>
                          <w:p w:rsidR="00B824E2" w:rsidRPr="000122D8" w:rsidRDefault="00B824E2" w:rsidP="00EA2E1B">
                            <w:pPr>
                              <w:rPr>
                                <w:rFonts w:ascii="Perpetua" w:hAnsi="Perpetua"/>
                                <w:sz w:val="16"/>
                                <w:szCs w:val="16"/>
                              </w:rPr>
                            </w:pPr>
                          </w:p>
                          <w:p w:rsidR="00B824E2" w:rsidRDefault="00B824E2" w:rsidP="00EA2E1B">
                            <w:pPr>
                              <w:rPr>
                                <w:rFonts w:ascii="Perpetua" w:hAnsi="Perpetua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Perpetua" w:hAnsi="Perpetua"/>
                                <w:sz w:val="32"/>
                                <w:szCs w:val="32"/>
                              </w:rPr>
                              <w:t>*Are all freshman assigned to an academic advisor?</w:t>
                            </w:r>
                          </w:p>
                          <w:p w:rsidR="00B824E2" w:rsidRPr="00291BB8" w:rsidRDefault="00B824E2" w:rsidP="00EA2E1B">
                            <w:pPr>
                              <w:rPr>
                                <w:rFonts w:ascii="Perpetua" w:hAnsi="Perpetua"/>
                                <w:sz w:val="16"/>
                                <w:szCs w:val="16"/>
                              </w:rPr>
                            </w:pPr>
                          </w:p>
                          <w:p w:rsidR="00B824E2" w:rsidRDefault="00B824E2" w:rsidP="00EA2E1B">
                            <w:pPr>
                              <w:rPr>
                                <w:rFonts w:ascii="Perpetua" w:hAnsi="Perpetua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Perpetua" w:hAnsi="Perpetua"/>
                                <w:sz w:val="32"/>
                                <w:szCs w:val="32"/>
                              </w:rPr>
                              <w:t>*What academic support services are available—such as writing and learning labs?</w:t>
                            </w:r>
                          </w:p>
                          <w:p w:rsidR="00B824E2" w:rsidRPr="00913E8D" w:rsidRDefault="00B824E2" w:rsidP="00EA2E1B">
                            <w:pPr>
                              <w:rPr>
                                <w:rFonts w:ascii="Perpetua" w:hAnsi="Perpetua"/>
                                <w:sz w:val="16"/>
                                <w:szCs w:val="16"/>
                              </w:rPr>
                            </w:pPr>
                          </w:p>
                          <w:p w:rsidR="00B824E2" w:rsidRDefault="00B824E2" w:rsidP="00EA2E1B">
                            <w:pPr>
                              <w:rPr>
                                <w:rFonts w:ascii="Perpetua" w:hAnsi="Perpetua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Perpetua" w:hAnsi="Perpetua"/>
                                <w:sz w:val="32"/>
                                <w:szCs w:val="32"/>
                              </w:rPr>
                              <w:t>*Are computers available for student use?  How accessible are they?</w:t>
                            </w:r>
                          </w:p>
                          <w:p w:rsidR="00B824E2" w:rsidRPr="00291BB8" w:rsidRDefault="00B824E2" w:rsidP="00EA2E1B">
                            <w:pPr>
                              <w:rPr>
                                <w:rFonts w:ascii="Perpetua" w:hAnsi="Perpetua"/>
                                <w:sz w:val="16"/>
                                <w:szCs w:val="16"/>
                              </w:rPr>
                            </w:pPr>
                          </w:p>
                          <w:p w:rsidR="00B824E2" w:rsidRDefault="00B824E2" w:rsidP="00EA2E1B">
                            <w:pPr>
                              <w:rPr>
                                <w:rFonts w:ascii="Perpetua" w:hAnsi="Perpetua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Perpetua" w:hAnsi="Perpetua"/>
                                <w:sz w:val="32"/>
                                <w:szCs w:val="32"/>
                              </w:rPr>
                              <w:t>*What are some quiet places on campus to study?</w:t>
                            </w:r>
                          </w:p>
                          <w:p w:rsidR="00B824E2" w:rsidRPr="00291BB8" w:rsidRDefault="00B824E2" w:rsidP="00EA2E1B">
                            <w:pPr>
                              <w:rPr>
                                <w:rFonts w:ascii="Perpetua" w:hAnsi="Perpetua"/>
                                <w:sz w:val="16"/>
                                <w:szCs w:val="16"/>
                              </w:rPr>
                            </w:pPr>
                          </w:p>
                          <w:p w:rsidR="00B824E2" w:rsidRDefault="00B824E2" w:rsidP="00EA2E1B">
                            <w:pPr>
                              <w:rPr>
                                <w:rFonts w:ascii="Perpetua" w:hAnsi="Perpetua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Perpetua" w:hAnsi="Perpetua"/>
                                <w:sz w:val="32"/>
                                <w:szCs w:val="32"/>
                              </w:rPr>
                              <w:t>*What multicultural organizations are active on campus?  Where can I get information about them?</w:t>
                            </w:r>
                          </w:p>
                          <w:p w:rsidR="00B824E2" w:rsidRPr="00291BB8" w:rsidRDefault="00B824E2" w:rsidP="00EA2E1B">
                            <w:pPr>
                              <w:rPr>
                                <w:rFonts w:ascii="Perpetua" w:hAnsi="Perpetua"/>
                                <w:sz w:val="16"/>
                                <w:szCs w:val="16"/>
                              </w:rPr>
                            </w:pPr>
                          </w:p>
                          <w:p w:rsidR="00B824E2" w:rsidRDefault="00B824E2" w:rsidP="00EA2E1B">
                            <w:pPr>
                              <w:rPr>
                                <w:rFonts w:ascii="Perpetua" w:hAnsi="Perpetua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Perpetua" w:hAnsi="Perpetua"/>
                                <w:sz w:val="32"/>
                                <w:szCs w:val="32"/>
                              </w:rPr>
                              <w:t>*What is there to do on the weekend?</w:t>
                            </w:r>
                          </w:p>
                          <w:p w:rsidR="00B824E2" w:rsidRPr="00291BB8" w:rsidRDefault="00B824E2" w:rsidP="00EA2E1B">
                            <w:pPr>
                              <w:rPr>
                                <w:rFonts w:ascii="Perpetua" w:hAnsi="Perpetua"/>
                                <w:sz w:val="16"/>
                                <w:szCs w:val="16"/>
                              </w:rPr>
                            </w:pPr>
                          </w:p>
                          <w:p w:rsidR="00B824E2" w:rsidRDefault="00B824E2" w:rsidP="00EA2E1B">
                            <w:pPr>
                              <w:rPr>
                                <w:rFonts w:ascii="Perpetua" w:hAnsi="Perpetua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Perpetua" w:hAnsi="Perpetua"/>
                                <w:sz w:val="32"/>
                                <w:szCs w:val="32"/>
                              </w:rPr>
                              <w:t>*What is available in the community for college students—shopping malls, movie theaters, part-time work opportunities, etc.?</w:t>
                            </w:r>
                          </w:p>
                          <w:p w:rsidR="00B824E2" w:rsidRPr="00291BB8" w:rsidRDefault="00B824E2" w:rsidP="00EA2E1B">
                            <w:pPr>
                              <w:rPr>
                                <w:rFonts w:ascii="Perpetua" w:hAnsi="Perpetua"/>
                                <w:sz w:val="16"/>
                                <w:szCs w:val="16"/>
                              </w:rPr>
                            </w:pPr>
                          </w:p>
                          <w:p w:rsidR="00B824E2" w:rsidRDefault="00B824E2" w:rsidP="00EA2E1B">
                            <w:pPr>
                              <w:rPr>
                                <w:rFonts w:ascii="Perpetua" w:hAnsi="Perpetua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Perpetua" w:hAnsi="Perpetua"/>
                                <w:sz w:val="32"/>
                                <w:szCs w:val="32"/>
                              </w:rPr>
                              <w:t>*How do the various residence halls differ?</w:t>
                            </w:r>
                          </w:p>
                          <w:p w:rsidR="00B824E2" w:rsidRPr="00291BB8" w:rsidRDefault="00B824E2" w:rsidP="00EA2E1B">
                            <w:pPr>
                              <w:rPr>
                                <w:rFonts w:ascii="Perpetua" w:hAnsi="Perpetua"/>
                                <w:sz w:val="16"/>
                                <w:szCs w:val="16"/>
                              </w:rPr>
                            </w:pPr>
                          </w:p>
                          <w:p w:rsidR="00B824E2" w:rsidRDefault="00B824E2" w:rsidP="00EA2E1B">
                            <w:pPr>
                              <w:rPr>
                                <w:rFonts w:ascii="Perpetua" w:hAnsi="Perpetua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Perpetua" w:hAnsi="Perpetua"/>
                                <w:sz w:val="32"/>
                                <w:szCs w:val="32"/>
                              </w:rPr>
                              <w:t>*May I choose my own roommate?  What is the process?</w:t>
                            </w:r>
                          </w:p>
                          <w:p w:rsidR="00B824E2" w:rsidRPr="00291BB8" w:rsidRDefault="00B824E2" w:rsidP="00EA2E1B">
                            <w:pPr>
                              <w:rPr>
                                <w:rFonts w:ascii="Perpetua" w:hAnsi="Perpetua"/>
                                <w:sz w:val="16"/>
                                <w:szCs w:val="16"/>
                              </w:rPr>
                            </w:pPr>
                          </w:p>
                          <w:p w:rsidR="00B824E2" w:rsidRDefault="00B824E2" w:rsidP="00EA2E1B">
                            <w:pPr>
                              <w:rPr>
                                <w:rFonts w:ascii="Perpetua" w:hAnsi="Perpetua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Perpetua" w:hAnsi="Perpetua"/>
                                <w:sz w:val="32"/>
                                <w:szCs w:val="32"/>
                              </w:rPr>
                              <w:t>*Is there a career and job placement center on campus?  Is there help with finalizing plans for a major and with finding a job upon graduation?</w:t>
                            </w:r>
                          </w:p>
                          <w:p w:rsidR="00B824E2" w:rsidRPr="00291BB8" w:rsidRDefault="00B824E2" w:rsidP="00EA2E1B">
                            <w:pPr>
                              <w:rPr>
                                <w:rFonts w:ascii="Perpetua" w:hAnsi="Perpetua"/>
                                <w:sz w:val="16"/>
                                <w:szCs w:val="16"/>
                              </w:rPr>
                            </w:pPr>
                          </w:p>
                          <w:p w:rsidR="00B824E2" w:rsidRDefault="00B824E2" w:rsidP="00EA2E1B">
                            <w:pPr>
                              <w:rPr>
                                <w:rFonts w:ascii="Perpetua" w:hAnsi="Perpetua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Perpetua" w:hAnsi="Perpetua"/>
                                <w:sz w:val="32"/>
                                <w:szCs w:val="32"/>
                              </w:rPr>
                              <w:t>*Is it possible to survive without a car?  Is public transportation available?</w:t>
                            </w:r>
                          </w:p>
                          <w:p w:rsidR="00B824E2" w:rsidRPr="0094147E" w:rsidRDefault="00B824E2" w:rsidP="00EA2E1B">
                            <w:pPr>
                              <w:rPr>
                                <w:rFonts w:ascii="Perpetua" w:hAnsi="Perpetua"/>
                                <w:sz w:val="16"/>
                                <w:szCs w:val="16"/>
                              </w:rPr>
                            </w:pPr>
                          </w:p>
                          <w:p w:rsidR="00B824E2" w:rsidRDefault="00B824E2" w:rsidP="00EA2E1B">
                            <w:pPr>
                              <w:rPr>
                                <w:rFonts w:ascii="Perpetua" w:hAnsi="Perpetua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Perpetua" w:hAnsi="Perpetua"/>
                                <w:sz w:val="32"/>
                                <w:szCs w:val="32"/>
                              </w:rPr>
                              <w:t>*(Ask students) How easy is it to meet with faculty?</w:t>
                            </w:r>
                          </w:p>
                          <w:p w:rsidR="00B824E2" w:rsidRPr="0094147E" w:rsidRDefault="00B824E2" w:rsidP="00EA2E1B">
                            <w:pPr>
                              <w:rPr>
                                <w:rFonts w:ascii="Perpetua" w:hAnsi="Perpetua"/>
                                <w:sz w:val="16"/>
                                <w:szCs w:val="16"/>
                              </w:rPr>
                            </w:pPr>
                          </w:p>
                          <w:p w:rsidR="00B824E2" w:rsidRDefault="00B824E2" w:rsidP="00EA2E1B">
                            <w:pPr>
                              <w:rPr>
                                <w:rFonts w:ascii="Perpetua" w:hAnsi="Perpetua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Perpetua" w:hAnsi="Perpetua"/>
                                <w:sz w:val="32"/>
                                <w:szCs w:val="32"/>
                              </w:rPr>
                              <w:t>*(Ask students) Are you able to register for the classes you want?</w:t>
                            </w:r>
                          </w:p>
                          <w:p w:rsidR="00B824E2" w:rsidRDefault="00B824E2" w:rsidP="00EA2E1B">
                            <w:pPr>
                              <w:rPr>
                                <w:rFonts w:ascii="Perpetua" w:hAnsi="Perpetua"/>
                                <w:sz w:val="32"/>
                                <w:szCs w:val="32"/>
                              </w:rPr>
                            </w:pPr>
                          </w:p>
                          <w:p w:rsidR="00B824E2" w:rsidRPr="00421401" w:rsidRDefault="00B824E2" w:rsidP="00EA2E1B">
                            <w:pPr>
                              <w:rPr>
                                <w:rFonts w:ascii="Perpetua" w:hAnsi="Perpetua"/>
                                <w:sz w:val="32"/>
                                <w:szCs w:val="32"/>
                              </w:rPr>
                            </w:pPr>
                          </w:p>
                          <w:p w:rsidR="00B824E2" w:rsidRPr="00421401" w:rsidRDefault="00B824E2" w:rsidP="00EA2E1B">
                            <w:pPr>
                              <w:rPr>
                                <w:rFonts w:ascii="Perpetua" w:hAnsi="Perpetua"/>
                                <w:sz w:val="32"/>
                                <w:szCs w:val="32"/>
                              </w:rPr>
                            </w:pPr>
                          </w:p>
                          <w:p w:rsidR="00B824E2" w:rsidRPr="00421401" w:rsidRDefault="00B824E2" w:rsidP="00EA2E1B"/>
                          <w:p w:rsidR="00B824E2" w:rsidRDefault="00B824E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-12pt;width:552.15pt;height:749.25pt;z-index:25166028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EhPLQIAAFIEAAAOAAAAZHJzL2Uyb0RvYy54bWysVNtu2zAMfR+wfxD0vthOkzU14hRdugwD&#10;ugvQ7gNkWbaFyaImKbGzry8lu5mx7WmYHwRRpI4OD0lvb4dOkZOwToIuaLZIKRGaQyV1U9BvT4c3&#10;G0qcZ7piCrQo6Fk4ert7/Wrbm1wsoQVVCUsQRLu8NwVtvTd5kjjeio65BRih0VmD7ZhH0zZJZVmP&#10;6J1Klmn6NunBVsYCF87h6f3opLuIX9eC+y917YQnqqDIzcfVxrUMa7LbsryxzLSSTzTYP7DomNT4&#10;6AXqnnlGjlb+AdVJbsFB7RccugTqWnIRc8BssvS3bB5bZkTMBcVx5iKT+3+w/PPpqyWywtpRolmH&#10;JXoSgyfvYCDLoE5vXI5BjwbD/IDHITJk6swD8O+OaNi3TDfizlroW8EqZJeFm8ns6ojjAkjZf4IK&#10;n2FHDxFoqG0XAFEMguhYpfOlMoEKx8PrNFtepWtKOPpu1tl6db2Ob7D85bqxzn8Q0JGwKajF0kd4&#10;dnpwPtBh+UtIpA9KVgepVDRsU+6VJSeGbXKI34Tu5mFKk76gV5ssTUcJ5k43x0jj9zeMTnpseCW7&#10;gm4uQSwPwr3XVWxHz6Qa98hZ6UnJIN4oox/KYapMCdUZNbUwNjYOIm5asD8p6bGpC+p+HJkVlKiP&#10;Gutyk61WYQqisVpfL9Gwc0859zDNEaqgnpJxu/fj5ByNlU2LL42doOEOa1nLqHIo+shq4o2NG8Wf&#10;hixMxtyOUb9+BbtnAAAA//8DAFBLAwQUAAYACAAAACEAnB5PnN8AAAAKAQAADwAAAGRycy9kb3du&#10;cmV2LnhtbEyPwU7DMBBE70j8g7VIXFDrtAQKIU6FQCD12II4b+IlCY3XIXbb0K9ne4LbrGY0+yZf&#10;jq5TexpC69nAbJqAIq68bbk28P72MrkDFSKyxc4zGfihAMvi/CzHzPoDr2m/ibWSEg4ZGmhi7DOt&#10;Q9WQwzD1PbF4n35wGOUcam0HPEi56/Q8SW61w5blQ4M9PTVUbTc7Z+BjS3Tv18fjt67xNV49L1bt&#10;V2nM5cX4+AAq0hj/wnDCF3QohKn0O7ZBdQZkSDQwmaciTvYsSa9BlaLSRXoDusj1/wnFLwAAAP//&#10;AwBQSwECLQAUAAYACAAAACEAtoM4kv4AAADhAQAAEwAAAAAAAAAAAAAAAAAAAAAAW0NvbnRlbnRf&#10;VHlwZXNdLnhtbFBLAQItABQABgAIAAAAIQA4/SH/1gAAAJQBAAALAAAAAAAAAAAAAAAAAC8BAABf&#10;cmVscy8ucmVsc1BLAQItABQABgAIAAAAIQBMzEhPLQIAAFIEAAAOAAAAAAAAAAAAAAAAAC4CAABk&#10;cnMvZTJvRG9jLnhtbFBLAQItABQABgAIAAAAIQCcHk+c3wAAAAoBAAAPAAAAAAAAAAAAAAAAAIcE&#10;AABkcnMvZG93bnJldi54bWxQSwUGAAAAAAQABADzAAAAkwUAAAAA&#10;" strokeweight="3pt">
                <v:textbox>
                  <w:txbxContent>
                    <w:p w:rsidR="00B824E2" w:rsidRPr="00291BB8" w:rsidRDefault="00B824E2" w:rsidP="00EA2E1B">
                      <w:pPr>
                        <w:rPr>
                          <w:rFonts w:ascii="Perpetua" w:hAnsi="Perpetua"/>
                          <w:b/>
                          <w:sz w:val="36"/>
                          <w:szCs w:val="36"/>
                          <w:u w:val="single"/>
                        </w:rPr>
                      </w:pPr>
                      <w:r w:rsidRPr="00291BB8">
                        <w:rPr>
                          <w:rFonts w:ascii="Perpetua" w:hAnsi="Perpetua"/>
                          <w:b/>
                          <w:sz w:val="36"/>
                          <w:szCs w:val="36"/>
                          <w:u w:val="single"/>
                        </w:rPr>
                        <w:t>Questions to ask College Admissions Counselors:</w:t>
                      </w:r>
                    </w:p>
                    <w:p w:rsidR="00B824E2" w:rsidRPr="000122D8" w:rsidRDefault="00B824E2" w:rsidP="00EA2E1B">
                      <w:pPr>
                        <w:rPr>
                          <w:rFonts w:ascii="Perpetua" w:hAnsi="Perpetua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B824E2" w:rsidRDefault="00B824E2" w:rsidP="00EA2E1B">
                      <w:pPr>
                        <w:rPr>
                          <w:rFonts w:ascii="Perpetua" w:hAnsi="Perpetua"/>
                          <w:sz w:val="32"/>
                          <w:szCs w:val="32"/>
                        </w:rPr>
                      </w:pPr>
                      <w:r>
                        <w:rPr>
                          <w:rFonts w:ascii="Perpetua" w:hAnsi="Perpetua"/>
                          <w:sz w:val="32"/>
                          <w:szCs w:val="32"/>
                        </w:rPr>
                        <w:t>*What are the academic and testing admission requirements?</w:t>
                      </w:r>
                    </w:p>
                    <w:p w:rsidR="00B824E2" w:rsidRPr="000122D8" w:rsidRDefault="00B824E2" w:rsidP="00EA2E1B">
                      <w:pPr>
                        <w:rPr>
                          <w:rFonts w:ascii="Perpetua" w:hAnsi="Perpetua"/>
                          <w:sz w:val="16"/>
                          <w:szCs w:val="16"/>
                        </w:rPr>
                      </w:pPr>
                    </w:p>
                    <w:p w:rsidR="00B824E2" w:rsidRDefault="00B824E2" w:rsidP="00EA2E1B">
                      <w:pPr>
                        <w:rPr>
                          <w:rFonts w:ascii="Perpetua" w:hAnsi="Perpetua"/>
                          <w:sz w:val="32"/>
                          <w:szCs w:val="32"/>
                        </w:rPr>
                      </w:pPr>
                      <w:r>
                        <w:rPr>
                          <w:rFonts w:ascii="Perpetua" w:hAnsi="Perpetua"/>
                          <w:sz w:val="32"/>
                          <w:szCs w:val="32"/>
                        </w:rPr>
                        <w:t>*When are the application deadlines for both entrance and scholarships?</w:t>
                      </w:r>
                    </w:p>
                    <w:p w:rsidR="00B824E2" w:rsidRPr="00046109" w:rsidRDefault="00B824E2" w:rsidP="00046109">
                      <w:pPr>
                        <w:rPr>
                          <w:rFonts w:ascii="Perpetua" w:hAnsi="Perpetua"/>
                          <w:sz w:val="16"/>
                          <w:szCs w:val="16"/>
                        </w:rPr>
                      </w:pPr>
                    </w:p>
                    <w:p w:rsidR="00B824E2" w:rsidRDefault="00B824E2" w:rsidP="00EA2E1B">
                      <w:pPr>
                        <w:rPr>
                          <w:rFonts w:ascii="Perpetua" w:hAnsi="Perpetua"/>
                          <w:sz w:val="32"/>
                          <w:szCs w:val="32"/>
                        </w:rPr>
                      </w:pPr>
                      <w:r>
                        <w:rPr>
                          <w:rFonts w:ascii="Perpetua" w:hAnsi="Perpetua"/>
                          <w:sz w:val="32"/>
                          <w:szCs w:val="32"/>
                        </w:rPr>
                        <w:t xml:space="preserve">*How do I apply for financial aid and scholarships?  </w:t>
                      </w:r>
                    </w:p>
                    <w:p w:rsidR="00B824E2" w:rsidRPr="00046109" w:rsidRDefault="00B824E2" w:rsidP="00046109">
                      <w:pPr>
                        <w:rPr>
                          <w:rFonts w:ascii="Perpetua" w:hAnsi="Perpetua"/>
                          <w:sz w:val="16"/>
                          <w:szCs w:val="16"/>
                        </w:rPr>
                      </w:pPr>
                    </w:p>
                    <w:p w:rsidR="00B824E2" w:rsidRDefault="00B824E2" w:rsidP="00046109">
                      <w:pPr>
                        <w:rPr>
                          <w:rFonts w:ascii="Perpetua" w:hAnsi="Perpetua"/>
                          <w:sz w:val="32"/>
                          <w:szCs w:val="32"/>
                        </w:rPr>
                      </w:pPr>
                      <w:r>
                        <w:rPr>
                          <w:rFonts w:ascii="Perpetua" w:hAnsi="Perpetua"/>
                          <w:sz w:val="32"/>
                          <w:szCs w:val="32"/>
                        </w:rPr>
                        <w:t>*Including living expenses, what is the estimated total cost for one year at college?</w:t>
                      </w:r>
                    </w:p>
                    <w:p w:rsidR="00B824E2" w:rsidRPr="00046109" w:rsidRDefault="00B824E2" w:rsidP="00EA2E1B">
                      <w:pPr>
                        <w:rPr>
                          <w:rFonts w:ascii="Perpetua" w:hAnsi="Perpetua"/>
                          <w:sz w:val="16"/>
                          <w:szCs w:val="16"/>
                        </w:rPr>
                      </w:pPr>
                    </w:p>
                    <w:p w:rsidR="00B824E2" w:rsidRDefault="00B824E2" w:rsidP="00EA2E1B">
                      <w:pPr>
                        <w:rPr>
                          <w:rFonts w:ascii="Perpetua" w:hAnsi="Perpetua"/>
                          <w:sz w:val="32"/>
                          <w:szCs w:val="32"/>
                        </w:rPr>
                      </w:pPr>
                      <w:r>
                        <w:rPr>
                          <w:rFonts w:ascii="Perpetua" w:hAnsi="Perpetua"/>
                          <w:sz w:val="32"/>
                          <w:szCs w:val="32"/>
                        </w:rPr>
                        <w:t>*What is the size of most freshman classes?</w:t>
                      </w:r>
                    </w:p>
                    <w:p w:rsidR="00B824E2" w:rsidRPr="00455E3F" w:rsidRDefault="00B824E2" w:rsidP="00EA2E1B">
                      <w:pPr>
                        <w:rPr>
                          <w:rFonts w:ascii="Perpetua" w:hAnsi="Perpetua"/>
                          <w:sz w:val="16"/>
                          <w:szCs w:val="16"/>
                        </w:rPr>
                      </w:pPr>
                    </w:p>
                    <w:p w:rsidR="00B824E2" w:rsidRDefault="00B824E2" w:rsidP="00EA2E1B">
                      <w:pPr>
                        <w:rPr>
                          <w:rFonts w:ascii="Perpetua" w:hAnsi="Perpetua"/>
                          <w:sz w:val="32"/>
                          <w:szCs w:val="32"/>
                        </w:rPr>
                      </w:pPr>
                      <w:r>
                        <w:rPr>
                          <w:rFonts w:ascii="Perpetua" w:hAnsi="Perpetua"/>
                          <w:sz w:val="32"/>
                          <w:szCs w:val="32"/>
                        </w:rPr>
                        <w:t>*What activities and services are available to help students get settled (academically and socially) during their 1</w:t>
                      </w:r>
                      <w:r w:rsidRPr="00455E3F">
                        <w:rPr>
                          <w:rFonts w:ascii="Perpetua" w:hAnsi="Perpetua"/>
                          <w:sz w:val="32"/>
                          <w:szCs w:val="32"/>
                          <w:vertAlign w:val="superscript"/>
                        </w:rPr>
                        <w:t>st</w:t>
                      </w:r>
                      <w:r>
                        <w:rPr>
                          <w:rFonts w:ascii="Perpetua" w:hAnsi="Perpetua"/>
                          <w:sz w:val="32"/>
                          <w:szCs w:val="32"/>
                        </w:rPr>
                        <w:t xml:space="preserve"> year?</w:t>
                      </w:r>
                    </w:p>
                    <w:p w:rsidR="00B824E2" w:rsidRPr="00455E3F" w:rsidRDefault="00B824E2" w:rsidP="00EA2E1B">
                      <w:pPr>
                        <w:rPr>
                          <w:rFonts w:ascii="Perpetua" w:hAnsi="Perpetua"/>
                          <w:sz w:val="16"/>
                          <w:szCs w:val="16"/>
                        </w:rPr>
                      </w:pPr>
                    </w:p>
                    <w:p w:rsidR="00B824E2" w:rsidRDefault="00B824E2" w:rsidP="00EA2E1B">
                      <w:pPr>
                        <w:rPr>
                          <w:rFonts w:ascii="Perpetua" w:hAnsi="Perpetua"/>
                          <w:sz w:val="32"/>
                          <w:szCs w:val="32"/>
                        </w:rPr>
                      </w:pPr>
                      <w:r>
                        <w:rPr>
                          <w:rFonts w:ascii="Perpetua" w:hAnsi="Perpetua"/>
                          <w:sz w:val="32"/>
                          <w:szCs w:val="32"/>
                        </w:rPr>
                        <w:t>*How big are classes?</w:t>
                      </w:r>
                    </w:p>
                    <w:p w:rsidR="00B824E2" w:rsidRPr="000122D8" w:rsidRDefault="00B824E2" w:rsidP="00EA2E1B">
                      <w:pPr>
                        <w:rPr>
                          <w:rFonts w:ascii="Perpetua" w:hAnsi="Perpetua"/>
                          <w:sz w:val="16"/>
                          <w:szCs w:val="16"/>
                        </w:rPr>
                      </w:pPr>
                    </w:p>
                    <w:p w:rsidR="00B824E2" w:rsidRDefault="00B824E2" w:rsidP="00EA2E1B">
                      <w:pPr>
                        <w:rPr>
                          <w:rFonts w:ascii="Perpetua" w:hAnsi="Perpetua"/>
                          <w:sz w:val="32"/>
                          <w:szCs w:val="32"/>
                        </w:rPr>
                      </w:pPr>
                      <w:r>
                        <w:rPr>
                          <w:rFonts w:ascii="Perpetua" w:hAnsi="Perpetua"/>
                          <w:sz w:val="32"/>
                          <w:szCs w:val="32"/>
                        </w:rPr>
                        <w:t>*Are all freshman assigned to an academic advisor?</w:t>
                      </w:r>
                    </w:p>
                    <w:p w:rsidR="00B824E2" w:rsidRPr="00291BB8" w:rsidRDefault="00B824E2" w:rsidP="00EA2E1B">
                      <w:pPr>
                        <w:rPr>
                          <w:rFonts w:ascii="Perpetua" w:hAnsi="Perpetua"/>
                          <w:sz w:val="16"/>
                          <w:szCs w:val="16"/>
                        </w:rPr>
                      </w:pPr>
                    </w:p>
                    <w:p w:rsidR="00B824E2" w:rsidRDefault="00B824E2" w:rsidP="00EA2E1B">
                      <w:pPr>
                        <w:rPr>
                          <w:rFonts w:ascii="Perpetua" w:hAnsi="Perpetua"/>
                          <w:sz w:val="32"/>
                          <w:szCs w:val="32"/>
                        </w:rPr>
                      </w:pPr>
                      <w:r>
                        <w:rPr>
                          <w:rFonts w:ascii="Perpetua" w:hAnsi="Perpetua"/>
                          <w:sz w:val="32"/>
                          <w:szCs w:val="32"/>
                        </w:rPr>
                        <w:t>*What academic support services are available—such as writing and learning labs?</w:t>
                      </w:r>
                    </w:p>
                    <w:p w:rsidR="00B824E2" w:rsidRPr="00913E8D" w:rsidRDefault="00B824E2" w:rsidP="00EA2E1B">
                      <w:pPr>
                        <w:rPr>
                          <w:rFonts w:ascii="Perpetua" w:hAnsi="Perpetua"/>
                          <w:sz w:val="16"/>
                          <w:szCs w:val="16"/>
                        </w:rPr>
                      </w:pPr>
                    </w:p>
                    <w:p w:rsidR="00B824E2" w:rsidRDefault="00B824E2" w:rsidP="00EA2E1B">
                      <w:pPr>
                        <w:rPr>
                          <w:rFonts w:ascii="Perpetua" w:hAnsi="Perpetua"/>
                          <w:sz w:val="32"/>
                          <w:szCs w:val="32"/>
                        </w:rPr>
                      </w:pPr>
                      <w:r>
                        <w:rPr>
                          <w:rFonts w:ascii="Perpetua" w:hAnsi="Perpetua"/>
                          <w:sz w:val="32"/>
                          <w:szCs w:val="32"/>
                        </w:rPr>
                        <w:t>*Are computers available for student use?  How accessible are they?</w:t>
                      </w:r>
                    </w:p>
                    <w:p w:rsidR="00B824E2" w:rsidRPr="00291BB8" w:rsidRDefault="00B824E2" w:rsidP="00EA2E1B">
                      <w:pPr>
                        <w:rPr>
                          <w:rFonts w:ascii="Perpetua" w:hAnsi="Perpetua"/>
                          <w:sz w:val="16"/>
                          <w:szCs w:val="16"/>
                        </w:rPr>
                      </w:pPr>
                    </w:p>
                    <w:p w:rsidR="00B824E2" w:rsidRDefault="00B824E2" w:rsidP="00EA2E1B">
                      <w:pPr>
                        <w:rPr>
                          <w:rFonts w:ascii="Perpetua" w:hAnsi="Perpetua"/>
                          <w:sz w:val="32"/>
                          <w:szCs w:val="32"/>
                        </w:rPr>
                      </w:pPr>
                      <w:r>
                        <w:rPr>
                          <w:rFonts w:ascii="Perpetua" w:hAnsi="Perpetua"/>
                          <w:sz w:val="32"/>
                          <w:szCs w:val="32"/>
                        </w:rPr>
                        <w:t>*What are some quiet places on campus to study?</w:t>
                      </w:r>
                    </w:p>
                    <w:p w:rsidR="00B824E2" w:rsidRPr="00291BB8" w:rsidRDefault="00B824E2" w:rsidP="00EA2E1B">
                      <w:pPr>
                        <w:rPr>
                          <w:rFonts w:ascii="Perpetua" w:hAnsi="Perpetua"/>
                          <w:sz w:val="16"/>
                          <w:szCs w:val="16"/>
                        </w:rPr>
                      </w:pPr>
                    </w:p>
                    <w:p w:rsidR="00B824E2" w:rsidRDefault="00B824E2" w:rsidP="00EA2E1B">
                      <w:pPr>
                        <w:rPr>
                          <w:rFonts w:ascii="Perpetua" w:hAnsi="Perpetua"/>
                          <w:sz w:val="32"/>
                          <w:szCs w:val="32"/>
                        </w:rPr>
                      </w:pPr>
                      <w:r>
                        <w:rPr>
                          <w:rFonts w:ascii="Perpetua" w:hAnsi="Perpetua"/>
                          <w:sz w:val="32"/>
                          <w:szCs w:val="32"/>
                        </w:rPr>
                        <w:t>*What multicultural organizations are active on campus?  Where can I get information about them?</w:t>
                      </w:r>
                    </w:p>
                    <w:p w:rsidR="00B824E2" w:rsidRPr="00291BB8" w:rsidRDefault="00B824E2" w:rsidP="00EA2E1B">
                      <w:pPr>
                        <w:rPr>
                          <w:rFonts w:ascii="Perpetua" w:hAnsi="Perpetua"/>
                          <w:sz w:val="16"/>
                          <w:szCs w:val="16"/>
                        </w:rPr>
                      </w:pPr>
                    </w:p>
                    <w:p w:rsidR="00B824E2" w:rsidRDefault="00B824E2" w:rsidP="00EA2E1B">
                      <w:pPr>
                        <w:rPr>
                          <w:rFonts w:ascii="Perpetua" w:hAnsi="Perpetua"/>
                          <w:sz w:val="32"/>
                          <w:szCs w:val="32"/>
                        </w:rPr>
                      </w:pPr>
                      <w:r>
                        <w:rPr>
                          <w:rFonts w:ascii="Perpetua" w:hAnsi="Perpetua"/>
                          <w:sz w:val="32"/>
                          <w:szCs w:val="32"/>
                        </w:rPr>
                        <w:t>*What is there to do on the weekend?</w:t>
                      </w:r>
                    </w:p>
                    <w:p w:rsidR="00B824E2" w:rsidRPr="00291BB8" w:rsidRDefault="00B824E2" w:rsidP="00EA2E1B">
                      <w:pPr>
                        <w:rPr>
                          <w:rFonts w:ascii="Perpetua" w:hAnsi="Perpetua"/>
                          <w:sz w:val="16"/>
                          <w:szCs w:val="16"/>
                        </w:rPr>
                      </w:pPr>
                    </w:p>
                    <w:p w:rsidR="00B824E2" w:rsidRDefault="00B824E2" w:rsidP="00EA2E1B">
                      <w:pPr>
                        <w:rPr>
                          <w:rFonts w:ascii="Perpetua" w:hAnsi="Perpetua"/>
                          <w:sz w:val="32"/>
                          <w:szCs w:val="32"/>
                        </w:rPr>
                      </w:pPr>
                      <w:r>
                        <w:rPr>
                          <w:rFonts w:ascii="Perpetua" w:hAnsi="Perpetua"/>
                          <w:sz w:val="32"/>
                          <w:szCs w:val="32"/>
                        </w:rPr>
                        <w:t>*What is available in the community for college students—shopping malls, movie theaters, part-time work opportunities, etc.?</w:t>
                      </w:r>
                    </w:p>
                    <w:p w:rsidR="00B824E2" w:rsidRPr="00291BB8" w:rsidRDefault="00B824E2" w:rsidP="00EA2E1B">
                      <w:pPr>
                        <w:rPr>
                          <w:rFonts w:ascii="Perpetua" w:hAnsi="Perpetua"/>
                          <w:sz w:val="16"/>
                          <w:szCs w:val="16"/>
                        </w:rPr>
                      </w:pPr>
                    </w:p>
                    <w:p w:rsidR="00B824E2" w:rsidRDefault="00B824E2" w:rsidP="00EA2E1B">
                      <w:pPr>
                        <w:rPr>
                          <w:rFonts w:ascii="Perpetua" w:hAnsi="Perpetua"/>
                          <w:sz w:val="32"/>
                          <w:szCs w:val="32"/>
                        </w:rPr>
                      </w:pPr>
                      <w:r>
                        <w:rPr>
                          <w:rFonts w:ascii="Perpetua" w:hAnsi="Perpetua"/>
                          <w:sz w:val="32"/>
                          <w:szCs w:val="32"/>
                        </w:rPr>
                        <w:t>*How do the various residence halls differ?</w:t>
                      </w:r>
                    </w:p>
                    <w:p w:rsidR="00B824E2" w:rsidRPr="00291BB8" w:rsidRDefault="00B824E2" w:rsidP="00EA2E1B">
                      <w:pPr>
                        <w:rPr>
                          <w:rFonts w:ascii="Perpetua" w:hAnsi="Perpetua"/>
                          <w:sz w:val="16"/>
                          <w:szCs w:val="16"/>
                        </w:rPr>
                      </w:pPr>
                    </w:p>
                    <w:p w:rsidR="00B824E2" w:rsidRDefault="00B824E2" w:rsidP="00EA2E1B">
                      <w:pPr>
                        <w:rPr>
                          <w:rFonts w:ascii="Perpetua" w:hAnsi="Perpetua"/>
                          <w:sz w:val="32"/>
                          <w:szCs w:val="32"/>
                        </w:rPr>
                      </w:pPr>
                      <w:r>
                        <w:rPr>
                          <w:rFonts w:ascii="Perpetua" w:hAnsi="Perpetua"/>
                          <w:sz w:val="32"/>
                          <w:szCs w:val="32"/>
                        </w:rPr>
                        <w:t>*May I choose my own roommate?  What is the process?</w:t>
                      </w:r>
                    </w:p>
                    <w:p w:rsidR="00B824E2" w:rsidRPr="00291BB8" w:rsidRDefault="00B824E2" w:rsidP="00EA2E1B">
                      <w:pPr>
                        <w:rPr>
                          <w:rFonts w:ascii="Perpetua" w:hAnsi="Perpetua"/>
                          <w:sz w:val="16"/>
                          <w:szCs w:val="16"/>
                        </w:rPr>
                      </w:pPr>
                    </w:p>
                    <w:p w:rsidR="00B824E2" w:rsidRDefault="00B824E2" w:rsidP="00EA2E1B">
                      <w:pPr>
                        <w:rPr>
                          <w:rFonts w:ascii="Perpetua" w:hAnsi="Perpetua"/>
                          <w:sz w:val="32"/>
                          <w:szCs w:val="32"/>
                        </w:rPr>
                      </w:pPr>
                      <w:r>
                        <w:rPr>
                          <w:rFonts w:ascii="Perpetua" w:hAnsi="Perpetua"/>
                          <w:sz w:val="32"/>
                          <w:szCs w:val="32"/>
                        </w:rPr>
                        <w:t>*Is there a career and job placement center on campus?  Is there help with finalizing plans for a major and with finding a job upon graduation?</w:t>
                      </w:r>
                    </w:p>
                    <w:p w:rsidR="00B824E2" w:rsidRPr="00291BB8" w:rsidRDefault="00B824E2" w:rsidP="00EA2E1B">
                      <w:pPr>
                        <w:rPr>
                          <w:rFonts w:ascii="Perpetua" w:hAnsi="Perpetua"/>
                          <w:sz w:val="16"/>
                          <w:szCs w:val="16"/>
                        </w:rPr>
                      </w:pPr>
                    </w:p>
                    <w:p w:rsidR="00B824E2" w:rsidRDefault="00B824E2" w:rsidP="00EA2E1B">
                      <w:pPr>
                        <w:rPr>
                          <w:rFonts w:ascii="Perpetua" w:hAnsi="Perpetua"/>
                          <w:sz w:val="32"/>
                          <w:szCs w:val="32"/>
                        </w:rPr>
                      </w:pPr>
                      <w:r>
                        <w:rPr>
                          <w:rFonts w:ascii="Perpetua" w:hAnsi="Perpetua"/>
                          <w:sz w:val="32"/>
                          <w:szCs w:val="32"/>
                        </w:rPr>
                        <w:t>*Is it possible to survive without a car?  Is public transportation available?</w:t>
                      </w:r>
                    </w:p>
                    <w:p w:rsidR="00B824E2" w:rsidRPr="0094147E" w:rsidRDefault="00B824E2" w:rsidP="00EA2E1B">
                      <w:pPr>
                        <w:rPr>
                          <w:rFonts w:ascii="Perpetua" w:hAnsi="Perpetua"/>
                          <w:sz w:val="16"/>
                          <w:szCs w:val="16"/>
                        </w:rPr>
                      </w:pPr>
                    </w:p>
                    <w:p w:rsidR="00B824E2" w:rsidRDefault="00B824E2" w:rsidP="00EA2E1B">
                      <w:pPr>
                        <w:rPr>
                          <w:rFonts w:ascii="Perpetua" w:hAnsi="Perpetua"/>
                          <w:sz w:val="32"/>
                          <w:szCs w:val="32"/>
                        </w:rPr>
                      </w:pPr>
                      <w:r>
                        <w:rPr>
                          <w:rFonts w:ascii="Perpetua" w:hAnsi="Perpetua"/>
                          <w:sz w:val="32"/>
                          <w:szCs w:val="32"/>
                        </w:rPr>
                        <w:t>*(Ask students) How easy is it to meet with faculty?</w:t>
                      </w:r>
                    </w:p>
                    <w:p w:rsidR="00B824E2" w:rsidRPr="0094147E" w:rsidRDefault="00B824E2" w:rsidP="00EA2E1B">
                      <w:pPr>
                        <w:rPr>
                          <w:rFonts w:ascii="Perpetua" w:hAnsi="Perpetua"/>
                          <w:sz w:val="16"/>
                          <w:szCs w:val="16"/>
                        </w:rPr>
                      </w:pPr>
                    </w:p>
                    <w:p w:rsidR="00B824E2" w:rsidRDefault="00B824E2" w:rsidP="00EA2E1B">
                      <w:pPr>
                        <w:rPr>
                          <w:rFonts w:ascii="Perpetua" w:hAnsi="Perpetua"/>
                          <w:sz w:val="32"/>
                          <w:szCs w:val="32"/>
                        </w:rPr>
                      </w:pPr>
                      <w:r>
                        <w:rPr>
                          <w:rFonts w:ascii="Perpetua" w:hAnsi="Perpetua"/>
                          <w:sz w:val="32"/>
                          <w:szCs w:val="32"/>
                        </w:rPr>
                        <w:t>*(Ask students) Are you able to register for the classes you want?</w:t>
                      </w:r>
                    </w:p>
                    <w:p w:rsidR="00B824E2" w:rsidRDefault="00B824E2" w:rsidP="00EA2E1B">
                      <w:pPr>
                        <w:rPr>
                          <w:rFonts w:ascii="Perpetua" w:hAnsi="Perpetua"/>
                          <w:sz w:val="32"/>
                          <w:szCs w:val="32"/>
                        </w:rPr>
                      </w:pPr>
                    </w:p>
                    <w:p w:rsidR="00B824E2" w:rsidRPr="00421401" w:rsidRDefault="00B824E2" w:rsidP="00EA2E1B">
                      <w:pPr>
                        <w:rPr>
                          <w:rFonts w:ascii="Perpetua" w:hAnsi="Perpetua"/>
                          <w:sz w:val="32"/>
                          <w:szCs w:val="32"/>
                        </w:rPr>
                      </w:pPr>
                    </w:p>
                    <w:p w:rsidR="00B824E2" w:rsidRPr="00421401" w:rsidRDefault="00B824E2" w:rsidP="00EA2E1B">
                      <w:pPr>
                        <w:rPr>
                          <w:rFonts w:ascii="Perpetua" w:hAnsi="Perpetua"/>
                          <w:sz w:val="32"/>
                          <w:szCs w:val="32"/>
                        </w:rPr>
                      </w:pPr>
                    </w:p>
                    <w:p w:rsidR="00B824E2" w:rsidRPr="00421401" w:rsidRDefault="00B824E2" w:rsidP="00EA2E1B"/>
                    <w:p w:rsidR="00B824E2" w:rsidRDefault="00B824E2"/>
                  </w:txbxContent>
                </v:textbox>
              </v:shape>
            </w:pict>
          </mc:Fallback>
        </mc:AlternateContent>
      </w:r>
    </w:p>
    <w:sectPr w:rsidR="00421401" w:rsidRPr="00421401" w:rsidSect="0042140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1401"/>
    <w:rsid w:val="000122D8"/>
    <w:rsid w:val="00046109"/>
    <w:rsid w:val="00055702"/>
    <w:rsid w:val="00291BB8"/>
    <w:rsid w:val="00421401"/>
    <w:rsid w:val="00455E3F"/>
    <w:rsid w:val="00566EE5"/>
    <w:rsid w:val="00707FB8"/>
    <w:rsid w:val="00913E8D"/>
    <w:rsid w:val="0094147E"/>
    <w:rsid w:val="00A01EF3"/>
    <w:rsid w:val="00B824E2"/>
    <w:rsid w:val="00EA2E1B"/>
    <w:rsid w:val="00FA5435"/>
    <w:rsid w:val="00FF0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5:docId w15:val="{EFEDD45E-C862-47D4-A0B9-68A7C5B36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6EE5"/>
    <w:pPr>
      <w:spacing w:after="0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2140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14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Columbia Public Schools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Columbia Public Schools</dc:creator>
  <cp:lastModifiedBy>Rachel Reed</cp:lastModifiedBy>
  <cp:revision>2</cp:revision>
  <cp:lastPrinted>2012-09-28T14:48:00Z</cp:lastPrinted>
  <dcterms:created xsi:type="dcterms:W3CDTF">2014-09-26T15:06:00Z</dcterms:created>
  <dcterms:modified xsi:type="dcterms:W3CDTF">2014-09-26T15:06:00Z</dcterms:modified>
</cp:coreProperties>
</file>