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D9F81" w14:textId="52F62FA8" w:rsidR="00C70C24" w:rsidRPr="006F7689" w:rsidRDefault="001E29B7" w:rsidP="001E29B7">
      <w:pPr>
        <w:pStyle w:val="Heading1"/>
        <w:rPr>
          <w:b/>
          <w:color w:val="auto"/>
          <w:lang w:val="es-419"/>
        </w:rPr>
      </w:pPr>
      <w:r w:rsidRPr="001E29B7">
        <w:rPr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725DBD9E" wp14:editId="114050D6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1104900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hrough>
            <wp:docPr id="1" name="Picture 1" descr="http://intranet.d11.org/printing/productionPrintingDWINTRANETWeb/Site/d11-logos/D11_Logo_Primary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d11.org/printing/productionPrintingDWINTRANETWeb/Site/d11-logos/D11_Logo_Primary_Sma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69D" w:rsidRPr="006F7689">
        <w:rPr>
          <w:b/>
          <w:color w:val="auto"/>
          <w:lang w:val="es-419"/>
        </w:rPr>
        <w:t>P</w:t>
      </w:r>
      <w:r w:rsidR="006F7689">
        <w:rPr>
          <w:b/>
          <w:color w:val="auto"/>
          <w:lang w:val="es-419"/>
        </w:rPr>
        <w:t xml:space="preserve">lan de desarrollo profesional </w:t>
      </w:r>
    </w:p>
    <w:p w14:paraId="1230CE11" w14:textId="77777777" w:rsidR="006F7689" w:rsidRDefault="006F7689" w:rsidP="0049369D">
      <w:pPr>
        <w:rPr>
          <w:sz w:val="24"/>
          <w:lang w:val="es-419"/>
        </w:rPr>
      </w:pPr>
      <w:r w:rsidRPr="006F7689">
        <w:rPr>
          <w:sz w:val="24"/>
          <w:lang w:val="es-419"/>
        </w:rPr>
        <w:t>Se requiere un Plan de Crecimiento Profesional anual para todos los empleados, y debe contener al menos un objetivo que sea Específico, Medible, Alcanzable, Basado en la Investigación, que tenga un Calendario (SMART), y que esté alineado con el Plan Estratégico.</w:t>
      </w:r>
    </w:p>
    <w:p w14:paraId="439B414D" w14:textId="0CFB4C5F" w:rsidR="001E29B7" w:rsidRPr="006F7689" w:rsidRDefault="006F7689" w:rsidP="0049369D">
      <w:pPr>
        <w:rPr>
          <w:lang w:val="es-419"/>
        </w:rPr>
      </w:pPr>
      <w:r w:rsidRPr="006F7689">
        <w:rPr>
          <w:lang w:val="es-419"/>
        </w:rPr>
        <w:t xml:space="preserve">Esta plantilla puede utilizarse para desarrollar su Plan de Crecimiento Profesional antes de introducir la información en el Sistema de Evaluación de </w:t>
      </w:r>
      <w:proofErr w:type="spellStart"/>
      <w:r w:rsidRPr="006F7689">
        <w:rPr>
          <w:lang w:val="es-419"/>
        </w:rPr>
        <w:t>Perform</w:t>
      </w:r>
      <w:proofErr w:type="spellEnd"/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08DE" w14:paraId="4515B7CD" w14:textId="77777777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14:paraId="362503F6" w14:textId="156591BF" w:rsidR="004408DE" w:rsidRPr="004408DE" w:rsidRDefault="006F7689" w:rsidP="0049369D">
            <w:pPr>
              <w:rPr>
                <w:u w:val="single"/>
              </w:rPr>
            </w:pPr>
            <w:proofErr w:type="spellStart"/>
            <w:r w:rsidRPr="006F7689">
              <w:rPr>
                <w:sz w:val="24"/>
                <w:u w:val="single"/>
              </w:rPr>
              <w:t>Objetivo</w:t>
            </w:r>
            <w:proofErr w:type="spellEnd"/>
            <w:r w:rsidRPr="006F7689">
              <w:rPr>
                <w:sz w:val="24"/>
                <w:u w:val="single"/>
              </w:rPr>
              <w:t xml:space="preserve">(s) 1 </w:t>
            </w:r>
            <w:proofErr w:type="spellStart"/>
            <w:r w:rsidRPr="006F7689">
              <w:rPr>
                <w:sz w:val="24"/>
                <w:u w:val="single"/>
              </w:rPr>
              <w:t>requerido</w:t>
            </w:r>
            <w:proofErr w:type="spellEnd"/>
            <w:r w:rsidRPr="006F7689">
              <w:rPr>
                <w:sz w:val="24"/>
                <w:u w:val="single"/>
              </w:rPr>
              <w:t>(s)</w:t>
            </w:r>
          </w:p>
        </w:tc>
      </w:tr>
      <w:tr w:rsidR="004408DE" w14:paraId="75DA319C" w14:textId="77777777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14:paraId="6D391F97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437DE82E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5040FE28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68632F60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401D76D4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45646DA5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38CF297C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7E774C04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41AC2AB7" w14:textId="77777777" w:rsidR="004408DE" w:rsidRDefault="004408DE" w:rsidP="0049369D">
            <w:pPr>
              <w:rPr>
                <w:b w:val="0"/>
                <w:u w:val="single"/>
              </w:rPr>
            </w:pPr>
          </w:p>
          <w:p w14:paraId="04EF92AA" w14:textId="77777777" w:rsidR="004408DE" w:rsidRDefault="004408DE" w:rsidP="0049369D">
            <w:pPr>
              <w:rPr>
                <w:b w:val="0"/>
                <w:u w:val="single"/>
              </w:rPr>
            </w:pPr>
          </w:p>
        </w:tc>
      </w:tr>
    </w:tbl>
    <w:p w14:paraId="4EAE342B" w14:textId="77777777" w:rsidR="0049369D" w:rsidRDefault="0049369D" w:rsidP="0049369D">
      <w:pPr>
        <w:rPr>
          <w:u w:val="singl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08DE" w:rsidRPr="006F7689" w14:paraId="7DB2906F" w14:textId="77777777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14:paraId="0C143143" w14:textId="02428EC9" w:rsidR="004408DE" w:rsidRPr="006F7689" w:rsidRDefault="006F7689" w:rsidP="00C36D26">
            <w:pPr>
              <w:rPr>
                <w:sz w:val="24"/>
                <w:u w:val="single"/>
                <w:lang w:val="es-419"/>
              </w:rPr>
            </w:pPr>
            <w:r w:rsidRPr="006F7689">
              <w:rPr>
                <w:sz w:val="24"/>
                <w:u w:val="single"/>
                <w:lang w:val="es-419"/>
              </w:rPr>
              <w:t>Enumer</w:t>
            </w:r>
            <w:r w:rsidR="00C20EB1">
              <w:rPr>
                <w:sz w:val="24"/>
                <w:u w:val="single"/>
                <w:lang w:val="es-419"/>
              </w:rPr>
              <w:t>e</w:t>
            </w:r>
            <w:r w:rsidRPr="006F7689">
              <w:rPr>
                <w:sz w:val="24"/>
                <w:u w:val="single"/>
                <w:lang w:val="es-419"/>
              </w:rPr>
              <w:t xml:space="preserve"> las actividades que realizar</w:t>
            </w:r>
            <w:r w:rsidR="00C20EB1">
              <w:rPr>
                <w:sz w:val="24"/>
                <w:u w:val="single"/>
                <w:lang w:val="es-419"/>
              </w:rPr>
              <w:t>a</w:t>
            </w:r>
            <w:r w:rsidRPr="006F7689">
              <w:rPr>
                <w:sz w:val="24"/>
                <w:u w:val="single"/>
                <w:lang w:val="es-419"/>
              </w:rPr>
              <w:t xml:space="preserve"> para alcanzar el objetivo o los objetivos:</w:t>
            </w:r>
          </w:p>
        </w:tc>
      </w:tr>
      <w:tr w:rsidR="004408DE" w:rsidRPr="006F7689" w14:paraId="6E5724B8" w14:textId="77777777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14:paraId="465BDBE6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4D0FDDD8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74BE98C2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4EF73CE4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7DE7DEC0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4359697B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583065BB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53BB8CCD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5D157474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  <w:p w14:paraId="1B217A22" w14:textId="77777777" w:rsidR="004408DE" w:rsidRPr="006F7689" w:rsidRDefault="004408DE" w:rsidP="00C36D26">
            <w:pPr>
              <w:rPr>
                <w:b w:val="0"/>
                <w:u w:val="single"/>
                <w:lang w:val="es-419"/>
              </w:rPr>
            </w:pPr>
          </w:p>
        </w:tc>
      </w:tr>
    </w:tbl>
    <w:p w14:paraId="202893CB" w14:textId="77777777" w:rsidR="004408DE" w:rsidRPr="006F7689" w:rsidRDefault="004408DE" w:rsidP="0049369D">
      <w:pPr>
        <w:rPr>
          <w:u w:val="single"/>
          <w:lang w:val="es-419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5A8E" w:rsidRPr="006F7689" w14:paraId="425D0323" w14:textId="77777777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14:paraId="4FBA8A6B" w14:textId="18808599" w:rsidR="00135A8E" w:rsidRPr="006F7689" w:rsidRDefault="006F7689" w:rsidP="00C36D26">
            <w:pPr>
              <w:rPr>
                <w:sz w:val="24"/>
                <w:u w:val="single"/>
                <w:lang w:val="es-419"/>
              </w:rPr>
            </w:pPr>
            <w:r w:rsidRPr="006F7689">
              <w:rPr>
                <w:sz w:val="24"/>
                <w:u w:val="single"/>
                <w:lang w:val="es-419"/>
              </w:rPr>
              <w:t>¿Cuál es el plazo para alcanzar el objetivo o los objetivos?</w:t>
            </w:r>
          </w:p>
        </w:tc>
      </w:tr>
      <w:tr w:rsidR="00135A8E" w:rsidRPr="006F7689" w14:paraId="5083384D" w14:textId="77777777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14:paraId="054E2E82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235AEE12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726BEEE5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31B8B689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163F7C9D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1C9C5A85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35495EBC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5AC41189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2EE19A4C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  <w:p w14:paraId="1FE9342C" w14:textId="77777777" w:rsidR="00135A8E" w:rsidRPr="006F7689" w:rsidRDefault="00135A8E" w:rsidP="00C36D26">
            <w:pPr>
              <w:rPr>
                <w:b w:val="0"/>
                <w:u w:val="single"/>
                <w:lang w:val="es-419"/>
              </w:rPr>
            </w:pPr>
          </w:p>
        </w:tc>
      </w:tr>
    </w:tbl>
    <w:p w14:paraId="5513C447" w14:textId="77777777" w:rsidR="00135A8E" w:rsidRPr="006F7689" w:rsidRDefault="00135A8E" w:rsidP="00EE0E17">
      <w:pPr>
        <w:rPr>
          <w:u w:val="single"/>
          <w:lang w:val="es-419"/>
        </w:rPr>
      </w:pPr>
    </w:p>
    <w:sectPr w:rsidR="00135A8E" w:rsidRPr="006F7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B5731" w14:textId="77777777" w:rsidR="00EE0E17" w:rsidRDefault="00EE0E17" w:rsidP="00EE0E17">
      <w:pPr>
        <w:spacing w:after="0" w:line="240" w:lineRule="auto"/>
      </w:pPr>
      <w:r>
        <w:separator/>
      </w:r>
    </w:p>
  </w:endnote>
  <w:endnote w:type="continuationSeparator" w:id="0">
    <w:p w14:paraId="6A26655D" w14:textId="77777777" w:rsidR="00EE0E17" w:rsidRDefault="00EE0E17" w:rsidP="00EE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7234D" w14:textId="77777777" w:rsidR="00EE0E17" w:rsidRDefault="00EE0E17" w:rsidP="00EE0E17">
      <w:pPr>
        <w:spacing w:after="0" w:line="240" w:lineRule="auto"/>
      </w:pPr>
      <w:r>
        <w:separator/>
      </w:r>
    </w:p>
  </w:footnote>
  <w:footnote w:type="continuationSeparator" w:id="0">
    <w:p w14:paraId="6EF8994A" w14:textId="77777777" w:rsidR="00EE0E17" w:rsidRDefault="00EE0E17" w:rsidP="00EE0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69D"/>
    <w:rsid w:val="00135A8E"/>
    <w:rsid w:val="001E29B7"/>
    <w:rsid w:val="004408DE"/>
    <w:rsid w:val="0049369D"/>
    <w:rsid w:val="006F7689"/>
    <w:rsid w:val="007F4940"/>
    <w:rsid w:val="00B244E7"/>
    <w:rsid w:val="00C20EB1"/>
    <w:rsid w:val="00C70C24"/>
    <w:rsid w:val="00EE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23F2"/>
  <w15:chartTrackingRefBased/>
  <w15:docId w15:val="{49822300-F23A-4727-B15C-5ECC8D3C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6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69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40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4408D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PlainTable2">
    <w:name w:val="Plain Table 2"/>
    <w:basedOn w:val="TableNormal"/>
    <w:uiPriority w:val="42"/>
    <w:rsid w:val="001E29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-Accent3">
    <w:name w:val="Grid Table 2 Accent 3"/>
    <w:basedOn w:val="TableNormal"/>
    <w:uiPriority w:val="47"/>
    <w:rsid w:val="001E29B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1E29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EE0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E17"/>
  </w:style>
  <w:style w:type="paragraph" w:styleId="Footer">
    <w:name w:val="footer"/>
    <w:basedOn w:val="Normal"/>
    <w:link w:val="FooterChar"/>
    <w:uiPriority w:val="99"/>
    <w:unhideWhenUsed/>
    <w:rsid w:val="00EE0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9C5E3-7681-4AA6-A643-2FCA9684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TANYA</dc:creator>
  <cp:keywords/>
  <dc:description/>
  <cp:lastModifiedBy>RIVERA, WENDI</cp:lastModifiedBy>
  <cp:revision>2</cp:revision>
  <dcterms:created xsi:type="dcterms:W3CDTF">2023-03-29T19:16:00Z</dcterms:created>
  <dcterms:modified xsi:type="dcterms:W3CDTF">2023-03-29T19:16:00Z</dcterms:modified>
</cp:coreProperties>
</file>