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CA7" w:rsidRDefault="008866E4" w:rsidP="006856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A526B">
        <w:rPr>
          <w:rFonts w:ascii="Times New Roman" w:hAnsi="Times New Roman" w:cs="Times New Roman"/>
          <w:sz w:val="24"/>
          <w:szCs w:val="24"/>
        </w:rPr>
        <w:t>Charles A. Beard Memorial School Corporation Board of School Trustees</w:t>
      </w:r>
    </w:p>
    <w:p w:rsidR="00AD6615" w:rsidRDefault="00576273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</w:t>
      </w:r>
      <w:r w:rsidR="00AD6615">
        <w:rPr>
          <w:rFonts w:ascii="Times New Roman" w:hAnsi="Times New Roman" w:cs="Times New Roman"/>
          <w:sz w:val="24"/>
          <w:szCs w:val="24"/>
        </w:rPr>
        <w:t xml:space="preserve">day, </w:t>
      </w:r>
      <w:r w:rsidR="003A2472">
        <w:rPr>
          <w:rFonts w:ascii="Times New Roman" w:hAnsi="Times New Roman" w:cs="Times New Roman"/>
          <w:sz w:val="24"/>
          <w:szCs w:val="24"/>
        </w:rPr>
        <w:t>Sept</w:t>
      </w:r>
      <w:r w:rsidR="00597CE9">
        <w:rPr>
          <w:rFonts w:ascii="Times New Roman" w:hAnsi="Times New Roman" w:cs="Times New Roman"/>
          <w:sz w:val="24"/>
          <w:szCs w:val="24"/>
        </w:rPr>
        <w:t xml:space="preserve">. </w:t>
      </w:r>
      <w:r w:rsidR="0084082D">
        <w:rPr>
          <w:rFonts w:ascii="Times New Roman" w:hAnsi="Times New Roman" w:cs="Times New Roman"/>
          <w:sz w:val="24"/>
          <w:szCs w:val="24"/>
        </w:rPr>
        <w:t>18</w:t>
      </w:r>
      <w:r w:rsidR="00661991">
        <w:rPr>
          <w:rFonts w:ascii="Times New Roman" w:hAnsi="Times New Roman" w:cs="Times New Roman"/>
          <w:sz w:val="24"/>
          <w:szCs w:val="24"/>
        </w:rPr>
        <w:t>, 201</w:t>
      </w:r>
      <w:r w:rsidR="0084082D">
        <w:rPr>
          <w:rFonts w:ascii="Times New Roman" w:hAnsi="Times New Roman" w:cs="Times New Roman"/>
          <w:sz w:val="24"/>
          <w:szCs w:val="24"/>
        </w:rPr>
        <w:t>8</w:t>
      </w:r>
    </w:p>
    <w:p w:rsidR="00AD6615" w:rsidRDefault="00AD6615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 Session at 7:00 pm</w:t>
      </w:r>
    </w:p>
    <w:p w:rsidR="00AD6615" w:rsidRDefault="00AD6615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D66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Charles A. Beard Memorial School Corporation </w:t>
      </w:r>
      <w:r w:rsidR="00D3578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oard of School Trustees Regular Session, Knightstown High School </w:t>
      </w:r>
      <w:r w:rsidR="00CA16F4">
        <w:rPr>
          <w:rFonts w:ascii="Times New Roman" w:hAnsi="Times New Roman" w:cs="Times New Roman"/>
          <w:sz w:val="24"/>
          <w:szCs w:val="24"/>
        </w:rPr>
        <w:t>Media Center</w:t>
      </w:r>
      <w:r>
        <w:rPr>
          <w:rFonts w:ascii="Times New Roman" w:hAnsi="Times New Roman" w:cs="Times New Roman"/>
          <w:sz w:val="24"/>
          <w:szCs w:val="24"/>
        </w:rPr>
        <w:t>, 8139 W. US 40, Knightstown, IN 46148</w:t>
      </w:r>
    </w:p>
    <w:p w:rsidR="0049239A" w:rsidRDefault="0049239A" w:rsidP="00AD66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239A" w:rsidRDefault="0049239A" w:rsidP="00AD66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9239A" w:rsidRDefault="0049239A" w:rsidP="00AD66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9239A" w:rsidRDefault="0049239A" w:rsidP="00AD66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9239A" w:rsidRPr="0049239A" w:rsidRDefault="0049239A" w:rsidP="00AD66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9239A">
        <w:rPr>
          <w:rFonts w:ascii="Times New Roman" w:hAnsi="Times New Roman" w:cs="Times New Roman"/>
          <w:b/>
          <w:sz w:val="24"/>
          <w:szCs w:val="24"/>
          <w:u w:val="single"/>
        </w:rPr>
        <w:t>REGULAR SESSION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7:00 PM – KHS MEDIA CENTER</w:t>
      </w:r>
    </w:p>
    <w:p w:rsidR="0049239A" w:rsidRPr="0049239A" w:rsidRDefault="0049239A" w:rsidP="00AD66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Opening of Public Meeting</w:t>
      </w:r>
    </w:p>
    <w:p w:rsidR="000956B3" w:rsidRDefault="006A3D4F" w:rsidP="00AD66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D6615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</w:r>
      <w:r w:rsidR="00DF453F">
        <w:rPr>
          <w:rFonts w:ascii="Times New Roman" w:hAnsi="Times New Roman" w:cs="Times New Roman"/>
          <w:sz w:val="24"/>
          <w:szCs w:val="24"/>
        </w:rPr>
        <w:t>Pledge of Allegiance and Moment of Silence</w:t>
      </w:r>
    </w:p>
    <w:p w:rsidR="00AD6615" w:rsidRDefault="006A3D4F" w:rsidP="000956B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757A9">
        <w:rPr>
          <w:rFonts w:ascii="Times New Roman" w:hAnsi="Times New Roman" w:cs="Times New Roman"/>
          <w:sz w:val="24"/>
          <w:szCs w:val="24"/>
        </w:rPr>
        <w:t>.</w:t>
      </w:r>
      <w:r w:rsidR="000956B3">
        <w:rPr>
          <w:rFonts w:ascii="Times New Roman" w:hAnsi="Times New Roman" w:cs="Times New Roman"/>
          <w:sz w:val="24"/>
          <w:szCs w:val="24"/>
        </w:rPr>
        <w:t>02</w:t>
      </w:r>
      <w:r w:rsidR="000956B3">
        <w:rPr>
          <w:rFonts w:ascii="Times New Roman" w:hAnsi="Times New Roman" w:cs="Times New Roman"/>
          <w:sz w:val="24"/>
          <w:szCs w:val="24"/>
        </w:rPr>
        <w:tab/>
      </w:r>
      <w:r w:rsidR="00DF453F">
        <w:rPr>
          <w:rFonts w:ascii="Times New Roman" w:hAnsi="Times New Roman" w:cs="Times New Roman"/>
          <w:sz w:val="24"/>
          <w:szCs w:val="24"/>
        </w:rPr>
        <w:t>Call to Order/Roll Call</w:t>
      </w:r>
    </w:p>
    <w:p w:rsidR="00C3738B" w:rsidRDefault="00C3738B" w:rsidP="008B555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8B5554" w:rsidRDefault="008B5554" w:rsidP="008B555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Adoption of Agenda</w:t>
      </w:r>
    </w:p>
    <w:p w:rsidR="00AA526B" w:rsidRDefault="006A3D4F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Adoption of Agenda for the </w:t>
      </w:r>
      <w:r w:rsidR="003A2472">
        <w:rPr>
          <w:rFonts w:ascii="Times New Roman" w:hAnsi="Times New Roman" w:cs="Times New Roman"/>
          <w:sz w:val="24"/>
          <w:szCs w:val="24"/>
        </w:rPr>
        <w:t>Sept.</w:t>
      </w:r>
      <w:r w:rsidR="00597CE9">
        <w:rPr>
          <w:rFonts w:ascii="Times New Roman" w:hAnsi="Times New Roman" w:cs="Times New Roman"/>
          <w:sz w:val="24"/>
          <w:szCs w:val="24"/>
        </w:rPr>
        <w:t xml:space="preserve"> </w:t>
      </w:r>
      <w:r w:rsidR="0084082D">
        <w:rPr>
          <w:rFonts w:ascii="Times New Roman" w:hAnsi="Times New Roman" w:cs="Times New Roman"/>
          <w:sz w:val="24"/>
          <w:szCs w:val="24"/>
        </w:rPr>
        <w:t>18, 2018</w:t>
      </w:r>
      <w:r w:rsidR="000956B3">
        <w:rPr>
          <w:rFonts w:ascii="Times New Roman" w:hAnsi="Times New Roman" w:cs="Times New Roman"/>
          <w:sz w:val="24"/>
          <w:szCs w:val="24"/>
        </w:rPr>
        <w:t xml:space="preserve"> Regular Meeting</w:t>
      </w: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Minutes</w:t>
      </w:r>
    </w:p>
    <w:p w:rsidR="00576273" w:rsidRDefault="006A3D4F" w:rsidP="001812DE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Minutes from </w:t>
      </w:r>
      <w:r w:rsidR="003A2472">
        <w:rPr>
          <w:rFonts w:ascii="Times New Roman" w:hAnsi="Times New Roman" w:cs="Times New Roman"/>
          <w:sz w:val="24"/>
          <w:szCs w:val="24"/>
        </w:rPr>
        <w:t xml:space="preserve">Aug </w:t>
      </w:r>
      <w:r w:rsidR="0084082D">
        <w:rPr>
          <w:rFonts w:ascii="Times New Roman" w:hAnsi="Times New Roman" w:cs="Times New Roman"/>
          <w:sz w:val="24"/>
          <w:szCs w:val="24"/>
        </w:rPr>
        <w:t>21, 2018</w:t>
      </w:r>
      <w:r w:rsidR="003A2472">
        <w:rPr>
          <w:rFonts w:ascii="Times New Roman" w:hAnsi="Times New Roman" w:cs="Times New Roman"/>
          <w:sz w:val="24"/>
          <w:szCs w:val="24"/>
        </w:rPr>
        <w:t xml:space="preserve"> </w:t>
      </w:r>
      <w:r w:rsidR="008866E4">
        <w:rPr>
          <w:rFonts w:ascii="Times New Roman" w:hAnsi="Times New Roman" w:cs="Times New Roman"/>
          <w:sz w:val="24"/>
          <w:szCs w:val="24"/>
        </w:rPr>
        <w:t>Regular</w:t>
      </w:r>
      <w:r w:rsidR="00597CE9">
        <w:rPr>
          <w:rFonts w:ascii="Times New Roman" w:hAnsi="Times New Roman" w:cs="Times New Roman"/>
          <w:sz w:val="24"/>
          <w:szCs w:val="24"/>
        </w:rPr>
        <w:t xml:space="preserve"> Session</w:t>
      </w:r>
      <w:r w:rsidR="008866E4">
        <w:rPr>
          <w:rFonts w:ascii="Times New Roman" w:hAnsi="Times New Roman" w:cs="Times New Roman"/>
          <w:sz w:val="24"/>
          <w:szCs w:val="24"/>
        </w:rPr>
        <w:t xml:space="preserve"> Meeting</w:t>
      </w:r>
    </w:p>
    <w:p w:rsidR="00CA16F4" w:rsidRPr="001812DE" w:rsidRDefault="00CA16F4" w:rsidP="003A2472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Superintendent’s </w:t>
      </w:r>
      <w:r w:rsidR="00D244A8">
        <w:rPr>
          <w:rFonts w:ascii="Times New Roman" w:hAnsi="Times New Roman" w:cs="Times New Roman"/>
          <w:sz w:val="24"/>
          <w:szCs w:val="24"/>
        </w:rPr>
        <w:t>Reports</w:t>
      </w:r>
    </w:p>
    <w:p w:rsidR="00CA16F4" w:rsidRDefault="008866E4" w:rsidP="00EA08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4.01</w:t>
      </w:r>
      <w:r w:rsidR="00AD0504">
        <w:rPr>
          <w:rFonts w:ascii="Times New Roman" w:hAnsi="Times New Roman" w:cs="Times New Roman"/>
          <w:sz w:val="24"/>
          <w:szCs w:val="24"/>
        </w:rPr>
        <w:tab/>
      </w:r>
      <w:r w:rsidR="00597CE9">
        <w:rPr>
          <w:rFonts w:ascii="Times New Roman" w:hAnsi="Times New Roman" w:cs="Times New Roman"/>
          <w:sz w:val="24"/>
          <w:szCs w:val="24"/>
        </w:rPr>
        <w:t>Recognitions</w:t>
      </w:r>
    </w:p>
    <w:p w:rsidR="00597CE9" w:rsidRDefault="006F207E" w:rsidP="00597CE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4.02</w:t>
      </w:r>
      <w:r>
        <w:rPr>
          <w:rFonts w:ascii="Times New Roman" w:hAnsi="Times New Roman" w:cs="Times New Roman"/>
          <w:sz w:val="24"/>
          <w:szCs w:val="24"/>
        </w:rPr>
        <w:tab/>
      </w:r>
      <w:r w:rsidR="003A2472">
        <w:rPr>
          <w:rFonts w:ascii="Times New Roman" w:hAnsi="Times New Roman" w:cs="Times New Roman"/>
          <w:sz w:val="24"/>
          <w:szCs w:val="24"/>
        </w:rPr>
        <w:t>ADM</w:t>
      </w:r>
    </w:p>
    <w:p w:rsidR="00661991" w:rsidRPr="00597CE9" w:rsidRDefault="00661991" w:rsidP="00597CE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4.03</w:t>
      </w:r>
      <w:r>
        <w:rPr>
          <w:rFonts w:ascii="Times New Roman" w:hAnsi="Times New Roman" w:cs="Times New Roman"/>
          <w:sz w:val="24"/>
          <w:szCs w:val="24"/>
        </w:rPr>
        <w:tab/>
        <w:t>Homecoming</w:t>
      </w:r>
    </w:p>
    <w:p w:rsidR="00CB2E82" w:rsidRDefault="00CB2E82" w:rsidP="00CB2E8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F207E" w:rsidRDefault="006F207E" w:rsidP="00EA08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Consent Agenda</w:t>
      </w:r>
    </w:p>
    <w:p w:rsidR="00AA526B" w:rsidRDefault="008C0C4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Bills for </w:t>
      </w:r>
      <w:r w:rsidR="003A2472">
        <w:rPr>
          <w:rFonts w:ascii="Times New Roman" w:hAnsi="Times New Roman" w:cs="Times New Roman"/>
          <w:sz w:val="24"/>
          <w:szCs w:val="24"/>
        </w:rPr>
        <w:t>Sept.</w:t>
      </w:r>
      <w:r w:rsidR="00597CE9">
        <w:rPr>
          <w:rFonts w:ascii="Times New Roman" w:hAnsi="Times New Roman" w:cs="Times New Roman"/>
          <w:sz w:val="24"/>
          <w:szCs w:val="24"/>
        </w:rPr>
        <w:t xml:space="preserve"> </w:t>
      </w:r>
      <w:r w:rsidR="00661991">
        <w:rPr>
          <w:rFonts w:ascii="Times New Roman" w:hAnsi="Times New Roman" w:cs="Times New Roman"/>
          <w:sz w:val="24"/>
          <w:szCs w:val="24"/>
        </w:rPr>
        <w:t>1</w:t>
      </w:r>
      <w:r w:rsidR="0084082D">
        <w:rPr>
          <w:rFonts w:ascii="Times New Roman" w:hAnsi="Times New Roman" w:cs="Times New Roman"/>
          <w:sz w:val="24"/>
          <w:szCs w:val="24"/>
        </w:rPr>
        <w:t>8, 2018</w:t>
      </w:r>
    </w:p>
    <w:p w:rsidR="000956B3" w:rsidRDefault="008C0C4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956B3">
        <w:rPr>
          <w:rFonts w:ascii="Times New Roman" w:hAnsi="Times New Roman" w:cs="Times New Roman"/>
          <w:sz w:val="24"/>
          <w:szCs w:val="24"/>
        </w:rPr>
        <w:t>.02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Financial Reports for the Time Period Ending </w:t>
      </w:r>
      <w:r w:rsidR="00661991">
        <w:rPr>
          <w:rFonts w:ascii="Times New Roman" w:hAnsi="Times New Roman" w:cs="Times New Roman"/>
          <w:sz w:val="24"/>
          <w:szCs w:val="24"/>
        </w:rPr>
        <w:t xml:space="preserve">Aug. </w:t>
      </w:r>
      <w:r w:rsidR="0084082D">
        <w:rPr>
          <w:rFonts w:ascii="Times New Roman" w:hAnsi="Times New Roman" w:cs="Times New Roman"/>
          <w:sz w:val="24"/>
          <w:szCs w:val="24"/>
        </w:rPr>
        <w:t>31, 2018</w:t>
      </w:r>
    </w:p>
    <w:p w:rsidR="00661991" w:rsidRPr="00A114AB" w:rsidRDefault="00661991" w:rsidP="00AA526B">
      <w:pPr>
        <w:pStyle w:val="ListParagraph"/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5.03</w:t>
      </w:r>
      <w:r>
        <w:rPr>
          <w:rFonts w:ascii="Times New Roman" w:hAnsi="Times New Roman" w:cs="Times New Roman"/>
          <w:sz w:val="24"/>
          <w:szCs w:val="24"/>
        </w:rPr>
        <w:tab/>
      </w:r>
      <w:r w:rsidR="00A114AB" w:rsidRPr="00A114AB">
        <w:rPr>
          <w:rFonts w:ascii="Times New Roman" w:hAnsi="Times New Roman" w:cs="Times New Roman"/>
          <w:color w:val="FF0000"/>
          <w:sz w:val="24"/>
          <w:szCs w:val="24"/>
        </w:rPr>
        <w:t>ADDITIONAL ITEM</w:t>
      </w:r>
    </w:p>
    <w:p w:rsidR="00A114AB" w:rsidRPr="00A114AB" w:rsidRDefault="00A114AB" w:rsidP="00AA526B">
      <w:pPr>
        <w:pStyle w:val="ListParagraph"/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A114AB">
        <w:rPr>
          <w:rFonts w:ascii="Times New Roman" w:hAnsi="Times New Roman" w:cs="Times New Roman"/>
          <w:color w:val="FF0000"/>
          <w:sz w:val="24"/>
          <w:szCs w:val="24"/>
        </w:rPr>
        <w:tab/>
        <w:t>FFA Overnight Field Trip/ National Conventional - Indianapolis</w:t>
      </w:r>
    </w:p>
    <w:p w:rsidR="008866E4" w:rsidRPr="00A114AB" w:rsidRDefault="008866E4" w:rsidP="008866E4">
      <w:pPr>
        <w:pStyle w:val="ListParagraph"/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597CE9" w:rsidRPr="00A114AB" w:rsidRDefault="00597CE9" w:rsidP="008866E4">
      <w:pPr>
        <w:pStyle w:val="ListParagraph"/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06411" w:rsidRDefault="00306411" w:rsidP="0049368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B0565E" w:rsidRPr="0049368F" w:rsidRDefault="001B44A6" w:rsidP="0049368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D6615" w:rsidRDefault="0097660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Old Business</w:t>
      </w:r>
      <w:r w:rsidR="00AD66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328" w:rsidRDefault="004119EA" w:rsidP="00B0565E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49368F">
        <w:rPr>
          <w:rFonts w:ascii="Times New Roman" w:hAnsi="Times New Roman" w:cs="Times New Roman"/>
          <w:sz w:val="24"/>
          <w:szCs w:val="24"/>
        </w:rPr>
        <w:tab/>
      </w:r>
      <w:r w:rsidR="006619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2A7" w:rsidRDefault="004022A7" w:rsidP="00B0565E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0504" w:rsidRDefault="00AD0504" w:rsidP="00B0565E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E214C" w:rsidRPr="0097660E" w:rsidRDefault="0097660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Items</w:t>
      </w: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7.01</w:t>
      </w:r>
      <w:r w:rsidR="004F6536">
        <w:rPr>
          <w:rFonts w:ascii="Times New Roman" w:hAnsi="Times New Roman" w:cs="Times New Roman"/>
          <w:sz w:val="24"/>
          <w:szCs w:val="24"/>
        </w:rPr>
        <w:tab/>
      </w:r>
    </w:p>
    <w:p w:rsidR="00AD0504" w:rsidRDefault="00AD050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4022A7" w:rsidRDefault="004022A7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97660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  <w:r w:rsidR="003A2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174" w:rsidRDefault="0097660E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9D7189">
        <w:rPr>
          <w:rFonts w:ascii="Times New Roman" w:hAnsi="Times New Roman" w:cs="Times New Roman"/>
          <w:sz w:val="24"/>
          <w:szCs w:val="24"/>
        </w:rPr>
        <w:tab/>
      </w:r>
      <w:r w:rsidR="002C5174">
        <w:rPr>
          <w:rFonts w:ascii="Times New Roman" w:hAnsi="Times New Roman" w:cs="Times New Roman"/>
          <w:sz w:val="24"/>
          <w:szCs w:val="24"/>
        </w:rPr>
        <w:t xml:space="preserve">Approval of the Personnel Report for </w:t>
      </w:r>
      <w:r w:rsidR="003A2472">
        <w:rPr>
          <w:rFonts w:ascii="Times New Roman" w:hAnsi="Times New Roman" w:cs="Times New Roman"/>
          <w:sz w:val="24"/>
          <w:szCs w:val="24"/>
        </w:rPr>
        <w:t>Sept</w:t>
      </w:r>
      <w:r w:rsidR="00FC52C8">
        <w:rPr>
          <w:rFonts w:ascii="Times New Roman" w:hAnsi="Times New Roman" w:cs="Times New Roman"/>
          <w:sz w:val="24"/>
          <w:szCs w:val="24"/>
        </w:rPr>
        <w:t xml:space="preserve">. </w:t>
      </w:r>
      <w:r w:rsidR="0084082D">
        <w:rPr>
          <w:rFonts w:ascii="Times New Roman" w:hAnsi="Times New Roman" w:cs="Times New Roman"/>
          <w:sz w:val="24"/>
          <w:szCs w:val="24"/>
        </w:rPr>
        <w:t>18, 2018</w:t>
      </w:r>
    </w:p>
    <w:p w:rsidR="00AD0504" w:rsidRDefault="00AD0504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8.02</w:t>
      </w:r>
      <w:r>
        <w:rPr>
          <w:rFonts w:ascii="Times New Roman" w:hAnsi="Times New Roman" w:cs="Times New Roman"/>
          <w:sz w:val="24"/>
          <w:szCs w:val="24"/>
        </w:rPr>
        <w:tab/>
      </w:r>
      <w:r w:rsidR="0084082D">
        <w:rPr>
          <w:rFonts w:ascii="Times New Roman" w:hAnsi="Times New Roman" w:cs="Times New Roman"/>
          <w:sz w:val="24"/>
          <w:szCs w:val="24"/>
        </w:rPr>
        <w:t>2019</w:t>
      </w:r>
      <w:r w:rsidR="00661991">
        <w:rPr>
          <w:rFonts w:ascii="Times New Roman" w:hAnsi="Times New Roman" w:cs="Times New Roman"/>
          <w:sz w:val="24"/>
          <w:szCs w:val="24"/>
        </w:rPr>
        <w:t xml:space="preserve"> Graduation Date</w:t>
      </w:r>
    </w:p>
    <w:p w:rsidR="00661991" w:rsidRDefault="00661991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</w:p>
    <w:p w:rsidR="00661991" w:rsidRDefault="00661991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06411" w:rsidRDefault="00306411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01160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9240A5" w:rsidRDefault="006D2B2E" w:rsidP="0097660E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Business</w:t>
      </w: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9.01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6D2B2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Hearing of Visitors</w:t>
      </w:r>
    </w:p>
    <w:p w:rsidR="00000592" w:rsidRDefault="00C43842" w:rsidP="00C4384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7660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.01</w:t>
      </w:r>
    </w:p>
    <w:p w:rsidR="00221663" w:rsidRDefault="00221663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6D2B2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Reports/Request</w:t>
      </w:r>
    </w:p>
    <w:p w:rsidR="00AA526B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11.01</w:t>
      </w: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Pr="006D2B2E" w:rsidRDefault="006D2B2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Announcements</w:t>
      </w:r>
    </w:p>
    <w:p w:rsidR="00661991" w:rsidRDefault="006D2B2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12.01</w:t>
      </w:r>
    </w:p>
    <w:p w:rsidR="00CB2E82" w:rsidRDefault="00CB2E82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2B2E" w:rsidRDefault="006D2B2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Default="006D2B2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Default="006D2B2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Default="006D2B2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Pr="006D2B2E" w:rsidRDefault="006D2B2E" w:rsidP="006D2B2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B2E">
        <w:rPr>
          <w:rFonts w:ascii="Times New Roman" w:hAnsi="Times New Roman" w:cs="Times New Roman"/>
          <w:sz w:val="24"/>
          <w:szCs w:val="24"/>
          <w:u w:val="single"/>
        </w:rPr>
        <w:t>Adjournment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</w:t>
      </w:r>
    </w:p>
    <w:p w:rsidR="006D2B2E" w:rsidRPr="006D2B2E" w:rsidRDefault="006D2B2E" w:rsidP="006D2B2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13.01 Adjournment of Meeting</w:t>
      </w:r>
    </w:p>
    <w:p w:rsidR="00AA526B" w:rsidRDefault="004A050B" w:rsidP="006D2B2E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AA526B" w:rsidSect="00AE214C">
      <w:headerReference w:type="default" r:id="rId8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F74" w:rsidRDefault="00F82F74" w:rsidP="00AD6615">
      <w:pPr>
        <w:spacing w:after="0" w:line="240" w:lineRule="auto"/>
      </w:pPr>
      <w:r>
        <w:separator/>
      </w:r>
    </w:p>
  </w:endnote>
  <w:endnote w:type="continuationSeparator" w:id="0">
    <w:p w:rsidR="00F82F74" w:rsidRDefault="00F82F74" w:rsidP="00AD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F74" w:rsidRDefault="00F82F74" w:rsidP="00AD6615">
      <w:pPr>
        <w:spacing w:after="0" w:line="240" w:lineRule="auto"/>
      </w:pPr>
      <w:r>
        <w:separator/>
      </w:r>
    </w:p>
  </w:footnote>
  <w:footnote w:type="continuationSeparator" w:id="0">
    <w:p w:rsidR="00F82F74" w:rsidRDefault="00F82F74" w:rsidP="00AD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842" w:rsidRPr="00AD6615" w:rsidRDefault="00C43842" w:rsidP="00AD661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474EB"/>
    <w:multiLevelType w:val="hybridMultilevel"/>
    <w:tmpl w:val="BAF27B82"/>
    <w:lvl w:ilvl="0" w:tplc="CE18E53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23190"/>
    <w:multiLevelType w:val="hybridMultilevel"/>
    <w:tmpl w:val="35AED4B2"/>
    <w:lvl w:ilvl="0" w:tplc="D7D4863C">
      <w:start w:val="1028"/>
      <w:numFmt w:val="decimal"/>
      <w:lvlText w:val="%1"/>
      <w:lvlJc w:val="left"/>
      <w:pPr>
        <w:ind w:left="840" w:hanging="48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3E3F42"/>
    <w:multiLevelType w:val="hybridMultilevel"/>
    <w:tmpl w:val="93909904"/>
    <w:lvl w:ilvl="0" w:tplc="C84EE90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61CA5909"/>
    <w:multiLevelType w:val="multilevel"/>
    <w:tmpl w:val="06AAF248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15"/>
    <w:rsid w:val="00000592"/>
    <w:rsid w:val="00010328"/>
    <w:rsid w:val="00011601"/>
    <w:rsid w:val="00057E7B"/>
    <w:rsid w:val="00062402"/>
    <w:rsid w:val="00084E90"/>
    <w:rsid w:val="000956B3"/>
    <w:rsid w:val="000B0A19"/>
    <w:rsid w:val="000D4F98"/>
    <w:rsid w:val="000E0A92"/>
    <w:rsid w:val="001374D3"/>
    <w:rsid w:val="00137BD8"/>
    <w:rsid w:val="001445BE"/>
    <w:rsid w:val="00146855"/>
    <w:rsid w:val="001812DE"/>
    <w:rsid w:val="001B2BA9"/>
    <w:rsid w:val="001B44A6"/>
    <w:rsid w:val="001C5A5D"/>
    <w:rsid w:val="001E3810"/>
    <w:rsid w:val="001E6E89"/>
    <w:rsid w:val="001F1F49"/>
    <w:rsid w:val="001F50EA"/>
    <w:rsid w:val="00221663"/>
    <w:rsid w:val="00226076"/>
    <w:rsid w:val="00240B04"/>
    <w:rsid w:val="00247CA7"/>
    <w:rsid w:val="002757A9"/>
    <w:rsid w:val="002A21D5"/>
    <w:rsid w:val="002A51B7"/>
    <w:rsid w:val="002A6A5A"/>
    <w:rsid w:val="002B0777"/>
    <w:rsid w:val="002C3738"/>
    <w:rsid w:val="002C5174"/>
    <w:rsid w:val="002F35FB"/>
    <w:rsid w:val="002F3702"/>
    <w:rsid w:val="003052D4"/>
    <w:rsid w:val="00306411"/>
    <w:rsid w:val="003206D0"/>
    <w:rsid w:val="00322838"/>
    <w:rsid w:val="003459C7"/>
    <w:rsid w:val="00362133"/>
    <w:rsid w:val="003A2472"/>
    <w:rsid w:val="003C4C10"/>
    <w:rsid w:val="003D3734"/>
    <w:rsid w:val="003F097C"/>
    <w:rsid w:val="004022A7"/>
    <w:rsid w:val="00402376"/>
    <w:rsid w:val="004119EA"/>
    <w:rsid w:val="00433F2F"/>
    <w:rsid w:val="004716C5"/>
    <w:rsid w:val="00487332"/>
    <w:rsid w:val="0049239A"/>
    <w:rsid w:val="0049368F"/>
    <w:rsid w:val="004977F0"/>
    <w:rsid w:val="004A050B"/>
    <w:rsid w:val="004B1C70"/>
    <w:rsid w:val="004D71CB"/>
    <w:rsid w:val="004F6536"/>
    <w:rsid w:val="004F7C48"/>
    <w:rsid w:val="00502F3D"/>
    <w:rsid w:val="0052381F"/>
    <w:rsid w:val="00525B0A"/>
    <w:rsid w:val="00547753"/>
    <w:rsid w:val="00552FF1"/>
    <w:rsid w:val="00576273"/>
    <w:rsid w:val="00586D0B"/>
    <w:rsid w:val="00597CE9"/>
    <w:rsid w:val="005A36D8"/>
    <w:rsid w:val="005A6638"/>
    <w:rsid w:val="005C5680"/>
    <w:rsid w:val="005E2AAC"/>
    <w:rsid w:val="006357D8"/>
    <w:rsid w:val="00643D02"/>
    <w:rsid w:val="00661991"/>
    <w:rsid w:val="00664F0E"/>
    <w:rsid w:val="006733EA"/>
    <w:rsid w:val="006835D1"/>
    <w:rsid w:val="0068563F"/>
    <w:rsid w:val="006871AF"/>
    <w:rsid w:val="006A3D4F"/>
    <w:rsid w:val="006C32AE"/>
    <w:rsid w:val="006D2B2E"/>
    <w:rsid w:val="006E3B53"/>
    <w:rsid w:val="006F207E"/>
    <w:rsid w:val="007335D1"/>
    <w:rsid w:val="007462B3"/>
    <w:rsid w:val="007633D0"/>
    <w:rsid w:val="007658D4"/>
    <w:rsid w:val="007A6364"/>
    <w:rsid w:val="007C1555"/>
    <w:rsid w:val="008007BB"/>
    <w:rsid w:val="00830194"/>
    <w:rsid w:val="00832E28"/>
    <w:rsid w:val="0084082D"/>
    <w:rsid w:val="008733CD"/>
    <w:rsid w:val="008866E4"/>
    <w:rsid w:val="0089311A"/>
    <w:rsid w:val="008A6252"/>
    <w:rsid w:val="008B5554"/>
    <w:rsid w:val="008C0C44"/>
    <w:rsid w:val="008C1DFA"/>
    <w:rsid w:val="008D12F3"/>
    <w:rsid w:val="008F66EB"/>
    <w:rsid w:val="009130F9"/>
    <w:rsid w:val="009240A5"/>
    <w:rsid w:val="009303FD"/>
    <w:rsid w:val="0097660E"/>
    <w:rsid w:val="009D7189"/>
    <w:rsid w:val="009F128C"/>
    <w:rsid w:val="00A04CA2"/>
    <w:rsid w:val="00A114AB"/>
    <w:rsid w:val="00A17D22"/>
    <w:rsid w:val="00A24232"/>
    <w:rsid w:val="00A2737E"/>
    <w:rsid w:val="00A46D6D"/>
    <w:rsid w:val="00AA0ED5"/>
    <w:rsid w:val="00AA1600"/>
    <w:rsid w:val="00AA526B"/>
    <w:rsid w:val="00AA6920"/>
    <w:rsid w:val="00AB25B5"/>
    <w:rsid w:val="00AB4C12"/>
    <w:rsid w:val="00AC7D08"/>
    <w:rsid w:val="00AD0504"/>
    <w:rsid w:val="00AD1650"/>
    <w:rsid w:val="00AD6615"/>
    <w:rsid w:val="00AE214C"/>
    <w:rsid w:val="00B0565E"/>
    <w:rsid w:val="00B2096B"/>
    <w:rsid w:val="00B4038C"/>
    <w:rsid w:val="00B40600"/>
    <w:rsid w:val="00B56C06"/>
    <w:rsid w:val="00B744CF"/>
    <w:rsid w:val="00BA2E60"/>
    <w:rsid w:val="00BB3225"/>
    <w:rsid w:val="00BD1C4A"/>
    <w:rsid w:val="00C078E6"/>
    <w:rsid w:val="00C3004D"/>
    <w:rsid w:val="00C3738B"/>
    <w:rsid w:val="00C37C3D"/>
    <w:rsid w:val="00C43842"/>
    <w:rsid w:val="00C43B62"/>
    <w:rsid w:val="00C65D8D"/>
    <w:rsid w:val="00CA16F4"/>
    <w:rsid w:val="00CB2E82"/>
    <w:rsid w:val="00D068C6"/>
    <w:rsid w:val="00D244A8"/>
    <w:rsid w:val="00D254F4"/>
    <w:rsid w:val="00D3578A"/>
    <w:rsid w:val="00D4489A"/>
    <w:rsid w:val="00D45B8D"/>
    <w:rsid w:val="00D71702"/>
    <w:rsid w:val="00D845D6"/>
    <w:rsid w:val="00D8561E"/>
    <w:rsid w:val="00DF453F"/>
    <w:rsid w:val="00E360DF"/>
    <w:rsid w:val="00E37AFC"/>
    <w:rsid w:val="00E5317B"/>
    <w:rsid w:val="00E73B0B"/>
    <w:rsid w:val="00E74ED0"/>
    <w:rsid w:val="00EA0829"/>
    <w:rsid w:val="00EC3B7A"/>
    <w:rsid w:val="00F00F52"/>
    <w:rsid w:val="00F05957"/>
    <w:rsid w:val="00F24137"/>
    <w:rsid w:val="00F415D3"/>
    <w:rsid w:val="00F65FFB"/>
    <w:rsid w:val="00F82F74"/>
    <w:rsid w:val="00FC52C8"/>
    <w:rsid w:val="00FD0CDD"/>
    <w:rsid w:val="00FF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5:docId w15:val="{6BCAA225-F29A-4AD3-BF2E-7D951529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615"/>
  </w:style>
  <w:style w:type="paragraph" w:styleId="Footer">
    <w:name w:val="footer"/>
    <w:basedOn w:val="Normal"/>
    <w:link w:val="FooterChar"/>
    <w:uiPriority w:val="99"/>
    <w:unhideWhenUsed/>
    <w:rsid w:val="00AD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615"/>
  </w:style>
  <w:style w:type="paragraph" w:styleId="BalloonText">
    <w:name w:val="Balloon Text"/>
    <w:basedOn w:val="Normal"/>
    <w:link w:val="BalloonTextChar"/>
    <w:uiPriority w:val="99"/>
    <w:semiHidden/>
    <w:unhideWhenUsed/>
    <w:rsid w:val="00AD6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6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6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029FA-7742-4FF3-A157-8BAFB86F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A. Beard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Jena Schmidt</dc:creator>
  <cp:lastModifiedBy>Carol Robertson</cp:lastModifiedBy>
  <cp:revision>2</cp:revision>
  <cp:lastPrinted>2014-09-17T12:48:00Z</cp:lastPrinted>
  <dcterms:created xsi:type="dcterms:W3CDTF">2018-09-19T13:33:00Z</dcterms:created>
  <dcterms:modified xsi:type="dcterms:W3CDTF">2018-09-19T13:33:00Z</dcterms:modified>
</cp:coreProperties>
</file>