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0025" w14:textId="46CBA8E6" w:rsidR="00534E39" w:rsidRPr="009C010D" w:rsidRDefault="00CD0019" w:rsidP="004F70E2">
      <w:pPr>
        <w:ind w:left="2070"/>
        <w:rPr>
          <w:b/>
          <w:bCs/>
          <w:sz w:val="36"/>
          <w:szCs w:val="36"/>
        </w:rPr>
      </w:pPr>
      <w:r w:rsidRPr="00014031">
        <w:rPr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3F7F862F" wp14:editId="6551E6DE">
            <wp:simplePos x="0" y="0"/>
            <wp:positionH relativeFrom="page">
              <wp:posOffset>483730</wp:posOffset>
            </wp:positionH>
            <wp:positionV relativeFrom="paragraph">
              <wp:posOffset>165</wp:posOffset>
            </wp:positionV>
            <wp:extent cx="938353" cy="402335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353" cy="4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B539E6" w:rsidRPr="00014031">
        <w:rPr>
          <w:sz w:val="24"/>
          <w:szCs w:val="24"/>
        </w:rPr>
        <w:tab/>
      </w:r>
      <w:r w:rsidR="009C010D">
        <w:rPr>
          <w:sz w:val="24"/>
          <w:szCs w:val="24"/>
        </w:rPr>
        <w:t xml:space="preserve">  </w:t>
      </w:r>
      <w:r w:rsidR="00B539E6" w:rsidRPr="00014031">
        <w:rPr>
          <w:sz w:val="24"/>
          <w:szCs w:val="24"/>
        </w:rPr>
        <w:tab/>
      </w:r>
      <w:r w:rsidR="009C010D">
        <w:rPr>
          <w:sz w:val="24"/>
          <w:szCs w:val="24"/>
        </w:rPr>
        <w:t xml:space="preserve">              </w:t>
      </w:r>
      <w:r w:rsidR="00F8667A" w:rsidRPr="009C010D">
        <w:rPr>
          <w:b/>
          <w:bCs/>
          <w:sz w:val="36"/>
          <w:szCs w:val="36"/>
        </w:rPr>
        <w:t xml:space="preserve">VPortal </w:t>
      </w:r>
      <w:r w:rsidR="00534E39" w:rsidRPr="009C010D">
        <w:rPr>
          <w:b/>
          <w:bCs/>
          <w:sz w:val="36"/>
          <w:szCs w:val="36"/>
        </w:rPr>
        <w:t xml:space="preserve"> Log In &amp; Navigation</w:t>
      </w:r>
    </w:p>
    <w:p w14:paraId="6521506B" w14:textId="77777777" w:rsidR="0054758D" w:rsidRPr="00D93293" w:rsidRDefault="0054758D" w:rsidP="00534E39">
      <w:pPr>
        <w:rPr>
          <w:sz w:val="16"/>
          <w:szCs w:val="16"/>
        </w:rPr>
      </w:pPr>
    </w:p>
    <w:p w14:paraId="5834C871" w14:textId="698E7D7C" w:rsidR="00C37CD5" w:rsidRPr="00014031" w:rsidRDefault="00121831" w:rsidP="0054758D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01403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8F165F4" wp14:editId="06971632">
                <wp:simplePos x="0" y="0"/>
                <wp:positionH relativeFrom="column">
                  <wp:posOffset>1877060</wp:posOffset>
                </wp:positionH>
                <wp:positionV relativeFrom="paragraph">
                  <wp:posOffset>268605</wp:posOffset>
                </wp:positionV>
                <wp:extent cx="4232910" cy="21151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211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2782F" w14:textId="6A379AAE" w:rsidR="00C37CD5" w:rsidRDefault="0010421E" w:rsidP="005B66F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5FB12" wp14:editId="580AA75D">
                                  <wp:extent cx="4041140" cy="1986280"/>
                                  <wp:effectExtent l="0" t="0" r="0" b="0"/>
                                  <wp:docPr id="12" name="Picture 12" descr="A group of people sitting at a table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A group of people sitting at a table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41140" cy="1986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776F">
                              <w:rPr>
                                <w:noProof/>
                              </w:rPr>
                              <w:drawing>
                                <wp:inline distT="0" distB="0" distL="0" distR="0" wp14:anchorId="75B085EA" wp14:editId="5CD71A85">
                                  <wp:extent cx="4107860" cy="2013045"/>
                                  <wp:effectExtent l="0" t="0" r="6985" b="6350"/>
                                  <wp:docPr id="3" name="Picture 3" descr="Graphical user interface, websit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Graphical user interface, websit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36728" cy="20271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165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7.8pt;margin-top:21.15pt;width:333.3pt;height:166.5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" stroked="f">
                <v:textbox>
                  <w:txbxContent>
                    <w:p w14:paraId="7882782F" w14:textId="6A379AAE" w:rsidR="00C37CD5" w:rsidRDefault="0010421E" w:rsidP="005B66F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35FB12" wp14:editId="580AA75D">
                            <wp:extent cx="4041140" cy="1986280"/>
                            <wp:effectExtent l="0" t="0" r="0" b="0"/>
                            <wp:docPr id="12" name="Picture 12" descr="A group of people sitting at a table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A group of people sitting at a table&#10;&#10;Description automatically generated with low confidence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41140" cy="1986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776F">
                        <w:rPr>
                          <w:noProof/>
                        </w:rPr>
                        <w:drawing>
                          <wp:inline distT="0" distB="0" distL="0" distR="0" wp14:anchorId="75B085EA" wp14:editId="5CD71A85">
                            <wp:extent cx="4107860" cy="2013045"/>
                            <wp:effectExtent l="0" t="0" r="6985" b="6350"/>
                            <wp:docPr id="3" name="Picture 3" descr="Graphical user interface, websit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Graphical user interface, website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36728" cy="20271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758D" w:rsidRPr="00014031">
        <w:rPr>
          <w:sz w:val="24"/>
          <w:szCs w:val="24"/>
        </w:rPr>
        <w:t>To access your VPortal</w:t>
      </w:r>
      <w:r w:rsidR="00203FB5" w:rsidRPr="00014031">
        <w:rPr>
          <w:sz w:val="24"/>
          <w:szCs w:val="24"/>
        </w:rPr>
        <w:t xml:space="preserve">, navigate to the Volusia County Schools webpage at </w:t>
      </w:r>
      <w:hyperlink r:id="rId15" w:history="1">
        <w:r w:rsidR="00C37CD5" w:rsidRPr="00014031">
          <w:rPr>
            <w:rStyle w:val="Hyperlink"/>
            <w:sz w:val="24"/>
            <w:szCs w:val="24"/>
          </w:rPr>
          <w:t>www.vcsedu.org</w:t>
        </w:r>
      </w:hyperlink>
      <w:r w:rsidR="00C37CD5" w:rsidRPr="00014031">
        <w:rPr>
          <w:sz w:val="24"/>
          <w:szCs w:val="24"/>
        </w:rPr>
        <w:t xml:space="preserve"> </w:t>
      </w:r>
    </w:p>
    <w:p w14:paraId="320D338D" w14:textId="7671E23A" w:rsidR="002023F2" w:rsidRPr="00014031" w:rsidRDefault="00B539E6" w:rsidP="00C37CD5">
      <w:pPr>
        <w:pStyle w:val="ListParagraph"/>
        <w:ind w:left="720" w:firstLine="0"/>
        <w:rPr>
          <w:sz w:val="24"/>
          <w:szCs w:val="24"/>
        </w:rPr>
      </w:pPr>
      <w:r w:rsidRPr="00014031">
        <w:rPr>
          <w:sz w:val="24"/>
          <w:szCs w:val="24"/>
        </w:rPr>
        <w:tab/>
      </w:r>
      <w:r w:rsidRPr="00014031">
        <w:rPr>
          <w:sz w:val="24"/>
          <w:szCs w:val="24"/>
        </w:rPr>
        <w:tab/>
      </w:r>
    </w:p>
    <w:p w14:paraId="4857FBF7" w14:textId="365228C3" w:rsidR="1EFD97F8" w:rsidRPr="00014031" w:rsidRDefault="1EFD97F8" w:rsidP="1EFD97F8">
      <w:pPr>
        <w:ind w:firstLine="720"/>
        <w:rPr>
          <w:sz w:val="24"/>
          <w:szCs w:val="24"/>
        </w:rPr>
      </w:pPr>
    </w:p>
    <w:p w14:paraId="30513510" w14:textId="2D6746C1" w:rsidR="276A57B6" w:rsidRPr="00014031" w:rsidRDefault="276A57B6" w:rsidP="0086776F">
      <w:pPr>
        <w:ind w:left="360"/>
        <w:rPr>
          <w:sz w:val="24"/>
          <w:szCs w:val="24"/>
        </w:rPr>
      </w:pPr>
    </w:p>
    <w:p w14:paraId="197C3873" w14:textId="4D8E5CD5" w:rsidR="0086776F" w:rsidRPr="00014031" w:rsidRDefault="0086776F" w:rsidP="0086776F">
      <w:pPr>
        <w:ind w:left="360"/>
        <w:rPr>
          <w:sz w:val="24"/>
          <w:szCs w:val="24"/>
        </w:rPr>
      </w:pPr>
    </w:p>
    <w:p w14:paraId="698C3509" w14:textId="42DB9C6C" w:rsidR="0086776F" w:rsidRPr="00014031" w:rsidRDefault="0086776F" w:rsidP="0086776F">
      <w:pPr>
        <w:ind w:left="360"/>
        <w:rPr>
          <w:sz w:val="24"/>
          <w:szCs w:val="24"/>
        </w:rPr>
      </w:pPr>
    </w:p>
    <w:p w14:paraId="7E0CA243" w14:textId="10548533" w:rsidR="0086776F" w:rsidRPr="00014031" w:rsidRDefault="0086776F" w:rsidP="0086776F">
      <w:pPr>
        <w:ind w:left="360"/>
        <w:rPr>
          <w:sz w:val="24"/>
          <w:szCs w:val="24"/>
        </w:rPr>
      </w:pPr>
    </w:p>
    <w:p w14:paraId="08A0ED50" w14:textId="357130D3" w:rsidR="0086776F" w:rsidRPr="00014031" w:rsidRDefault="0086776F" w:rsidP="0086776F">
      <w:pPr>
        <w:ind w:left="360"/>
        <w:rPr>
          <w:sz w:val="24"/>
          <w:szCs w:val="24"/>
        </w:rPr>
      </w:pPr>
    </w:p>
    <w:p w14:paraId="0802087C" w14:textId="7084264C" w:rsidR="0086776F" w:rsidRPr="00014031" w:rsidRDefault="0086776F" w:rsidP="0086776F">
      <w:pPr>
        <w:ind w:left="360"/>
        <w:rPr>
          <w:sz w:val="24"/>
          <w:szCs w:val="24"/>
        </w:rPr>
      </w:pPr>
    </w:p>
    <w:p w14:paraId="5E5797B3" w14:textId="61639C2C" w:rsidR="0086776F" w:rsidRPr="00014031" w:rsidRDefault="0086776F" w:rsidP="0086776F">
      <w:pPr>
        <w:ind w:left="360"/>
        <w:rPr>
          <w:sz w:val="24"/>
          <w:szCs w:val="24"/>
        </w:rPr>
      </w:pPr>
    </w:p>
    <w:p w14:paraId="456B1E46" w14:textId="4F82A1AF" w:rsidR="0086776F" w:rsidRPr="00014031" w:rsidRDefault="0086776F" w:rsidP="0086776F">
      <w:pPr>
        <w:ind w:left="360"/>
        <w:rPr>
          <w:sz w:val="24"/>
          <w:szCs w:val="24"/>
        </w:rPr>
      </w:pPr>
    </w:p>
    <w:p w14:paraId="610739E2" w14:textId="52188234" w:rsidR="0086776F" w:rsidRPr="00014031" w:rsidRDefault="0086776F" w:rsidP="0086776F">
      <w:pPr>
        <w:ind w:left="360"/>
        <w:rPr>
          <w:sz w:val="24"/>
          <w:szCs w:val="24"/>
        </w:rPr>
      </w:pPr>
    </w:p>
    <w:p w14:paraId="796C992C" w14:textId="199228DC" w:rsidR="0086776F" w:rsidRPr="00014031" w:rsidRDefault="00B55218" w:rsidP="0086776F">
      <w:pPr>
        <w:ind w:left="360"/>
        <w:rPr>
          <w:sz w:val="24"/>
          <w:szCs w:val="24"/>
        </w:rPr>
      </w:pPr>
      <w:r w:rsidRPr="008B35B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86938E8" wp14:editId="61DEB263">
                <wp:simplePos x="0" y="0"/>
                <wp:positionH relativeFrom="column">
                  <wp:posOffset>4436110</wp:posOffset>
                </wp:positionH>
                <wp:positionV relativeFrom="paragraph">
                  <wp:posOffset>175895</wp:posOffset>
                </wp:positionV>
                <wp:extent cx="1753235" cy="83883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235" cy="83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5ED68" w14:textId="1F5DE181" w:rsidR="008B35B1" w:rsidRDefault="00C3635A" w:rsidP="005B66F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83F38A" wp14:editId="79CB4289">
                                  <wp:extent cx="1433015" cy="964272"/>
                                  <wp:effectExtent l="0" t="0" r="0" b="7620"/>
                                  <wp:docPr id="6" name="Picture 6" descr="Graphical user interfac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Graphical user interfac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3338" cy="9712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938E8" id="_x0000_s1027" type="#_x0000_t202" style="position:absolute;left:0;text-align:left;margin-left:349.3pt;margin-top:13.85pt;width:138.05pt;height:66.0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" stroked="f">
                <v:textbox>
                  <w:txbxContent>
                    <w:p w14:paraId="05E5ED68" w14:textId="1F5DE181" w:rsidR="008B35B1" w:rsidRDefault="00C3635A" w:rsidP="005B66F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83F38A" wp14:editId="79CB4289">
                            <wp:extent cx="1433015" cy="964272"/>
                            <wp:effectExtent l="0" t="0" r="0" b="7620"/>
                            <wp:docPr id="6" name="Picture 6" descr="Graphical user interfac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Graphical user interface&#10;&#10;Description automatically generated with medium confidence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3338" cy="9712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F0B6D8" w14:textId="390896E9" w:rsidR="0086776F" w:rsidRPr="00D93293" w:rsidRDefault="00976989" w:rsidP="00D9329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93293">
        <w:rPr>
          <w:sz w:val="24"/>
          <w:szCs w:val="24"/>
        </w:rPr>
        <w:t xml:space="preserve">At the top of the page search for the VPortal icon in the black banner. </w:t>
      </w:r>
    </w:p>
    <w:p w14:paraId="183F9DA3" w14:textId="40CE1822" w:rsidR="00165B31" w:rsidRDefault="00165B31" w:rsidP="00165B31">
      <w:pPr>
        <w:pStyle w:val="ListParagraph"/>
        <w:ind w:left="3600" w:firstLine="0"/>
        <w:rPr>
          <w:sz w:val="24"/>
          <w:szCs w:val="24"/>
        </w:rPr>
      </w:pPr>
    </w:p>
    <w:p w14:paraId="1E2B1DE1" w14:textId="5062C934" w:rsidR="00165B31" w:rsidRDefault="00165B31" w:rsidP="00165B31">
      <w:pPr>
        <w:pStyle w:val="ListParagraph"/>
        <w:ind w:left="3600" w:firstLine="0"/>
        <w:rPr>
          <w:sz w:val="24"/>
          <w:szCs w:val="24"/>
        </w:rPr>
      </w:pPr>
    </w:p>
    <w:p w14:paraId="2CBBA0A3" w14:textId="5B22A02F" w:rsidR="00165B31" w:rsidRDefault="00165B31" w:rsidP="00165B31">
      <w:pPr>
        <w:pStyle w:val="ListParagraph"/>
        <w:ind w:left="3600" w:firstLine="0"/>
        <w:rPr>
          <w:sz w:val="24"/>
          <w:szCs w:val="24"/>
        </w:rPr>
      </w:pPr>
    </w:p>
    <w:p w14:paraId="06D22864" w14:textId="30611EA2" w:rsidR="006864DC" w:rsidRDefault="008F1447" w:rsidP="00165B3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864D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3600364" wp14:editId="0A40B7B2">
                <wp:simplePos x="0" y="0"/>
                <wp:positionH relativeFrom="page">
                  <wp:posOffset>4368800</wp:posOffset>
                </wp:positionH>
                <wp:positionV relativeFrom="paragraph">
                  <wp:posOffset>20955</wp:posOffset>
                </wp:positionV>
                <wp:extent cx="2360930" cy="1404620"/>
                <wp:effectExtent l="0" t="0" r="635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650A6" w14:textId="681BF594" w:rsidR="006864DC" w:rsidRDefault="004223F8" w:rsidP="005B66F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D19DA6" wp14:editId="5E11FE16">
                                  <wp:extent cx="2018030" cy="1746352"/>
                                  <wp:effectExtent l="0" t="0" r="1270" b="6350"/>
                                  <wp:docPr id="8" name="Picture 8" descr="Graphical user interfac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 descr="Graphical user interfac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0481" cy="17484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600364" id="_x0000_s1028" type="#_x0000_t202" style="position:absolute;left:0;text-align:left;margin-left:344pt;margin-top:1.6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JfhqD/hAAAACgEAAA8AAAAAAAAAAAAAAAAAbAQAAGRycy9kb3ducmV2LnhtbFBLBQYAAAAA&#10;BAAEAPMAAAB6BQAAAAA=&#10;" stroked="f">
                <v:textbox style="mso-fit-shape-to-text:t">
                  <w:txbxContent>
                    <w:p w14:paraId="786650A6" w14:textId="681BF594" w:rsidR="006864DC" w:rsidRDefault="004223F8" w:rsidP="005B66F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D19DA6" wp14:editId="5E11FE16">
                            <wp:extent cx="2018030" cy="1746352"/>
                            <wp:effectExtent l="0" t="0" r="1270" b="6350"/>
                            <wp:docPr id="8" name="Picture 8" descr="Graphical user interfac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 descr="Graphical user interface&#10;&#10;Description automatically generated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0481" cy="17484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65B31">
        <w:rPr>
          <w:sz w:val="24"/>
          <w:szCs w:val="24"/>
        </w:rPr>
        <w:t xml:space="preserve"> </w:t>
      </w:r>
      <w:r w:rsidR="00C07971">
        <w:rPr>
          <w:sz w:val="24"/>
          <w:szCs w:val="24"/>
        </w:rPr>
        <w:t>If you are on the school network</w:t>
      </w:r>
      <w:r w:rsidR="002D7838">
        <w:rPr>
          <w:sz w:val="24"/>
          <w:szCs w:val="24"/>
        </w:rPr>
        <w:t>, c</w:t>
      </w:r>
      <w:r w:rsidR="00371A4B">
        <w:rPr>
          <w:sz w:val="24"/>
          <w:szCs w:val="24"/>
        </w:rPr>
        <w:t>lick on the Login blue button</w:t>
      </w:r>
      <w:r w:rsidR="006864DC">
        <w:rPr>
          <w:sz w:val="24"/>
          <w:szCs w:val="24"/>
        </w:rPr>
        <w:t xml:space="preserve"> to automatically sign i</w:t>
      </w:r>
      <w:r w:rsidR="004404CC">
        <w:rPr>
          <w:sz w:val="24"/>
          <w:szCs w:val="24"/>
        </w:rPr>
        <w:t>n</w:t>
      </w:r>
      <w:r w:rsidR="006864DC">
        <w:rPr>
          <w:sz w:val="24"/>
          <w:szCs w:val="24"/>
        </w:rPr>
        <w:t xml:space="preserve">to VPortal.  </w:t>
      </w:r>
    </w:p>
    <w:p w14:paraId="2AD403ED" w14:textId="1BD59F01" w:rsidR="006864DC" w:rsidRDefault="006864DC" w:rsidP="006864DC">
      <w:pPr>
        <w:pStyle w:val="ListParagraph"/>
        <w:ind w:left="720" w:firstLine="0"/>
        <w:rPr>
          <w:sz w:val="24"/>
          <w:szCs w:val="24"/>
        </w:rPr>
      </w:pPr>
    </w:p>
    <w:p w14:paraId="68F1C033" w14:textId="39D0C2C6" w:rsidR="006864DC" w:rsidRDefault="006864DC" w:rsidP="006864DC">
      <w:pPr>
        <w:pStyle w:val="ListParagraph"/>
        <w:ind w:left="720" w:firstLine="0"/>
        <w:rPr>
          <w:sz w:val="24"/>
          <w:szCs w:val="24"/>
        </w:rPr>
      </w:pPr>
    </w:p>
    <w:p w14:paraId="1DD3222F" w14:textId="2596F698" w:rsidR="006864DC" w:rsidRDefault="006864DC" w:rsidP="006864DC">
      <w:pPr>
        <w:pStyle w:val="ListParagraph"/>
        <w:ind w:left="720" w:firstLine="0"/>
        <w:rPr>
          <w:sz w:val="24"/>
          <w:szCs w:val="24"/>
        </w:rPr>
      </w:pPr>
    </w:p>
    <w:p w14:paraId="0A3915B0" w14:textId="3D222EAA" w:rsidR="006864DC" w:rsidRDefault="006864DC" w:rsidP="006864DC">
      <w:pPr>
        <w:pStyle w:val="ListParagraph"/>
        <w:ind w:left="720" w:firstLine="0"/>
        <w:rPr>
          <w:sz w:val="24"/>
          <w:szCs w:val="24"/>
        </w:rPr>
      </w:pPr>
    </w:p>
    <w:p w14:paraId="1D953F9C" w14:textId="7A59A03A" w:rsidR="006864DC" w:rsidRDefault="006864DC" w:rsidP="006864DC">
      <w:pPr>
        <w:pStyle w:val="ListParagraph"/>
        <w:ind w:left="720" w:firstLine="0"/>
        <w:rPr>
          <w:sz w:val="24"/>
          <w:szCs w:val="24"/>
        </w:rPr>
      </w:pPr>
    </w:p>
    <w:p w14:paraId="402A1832" w14:textId="0FF5F7E1" w:rsidR="006864DC" w:rsidRDefault="006864DC" w:rsidP="006864DC">
      <w:pPr>
        <w:pStyle w:val="ListParagraph"/>
        <w:ind w:left="720" w:firstLine="0"/>
        <w:rPr>
          <w:sz w:val="24"/>
          <w:szCs w:val="24"/>
        </w:rPr>
      </w:pPr>
    </w:p>
    <w:p w14:paraId="609F6239" w14:textId="119DC5A5" w:rsidR="005B66F8" w:rsidRDefault="005B66F8" w:rsidP="006864DC">
      <w:pPr>
        <w:pStyle w:val="ListParagraph"/>
        <w:ind w:left="720" w:firstLine="0"/>
        <w:rPr>
          <w:sz w:val="24"/>
          <w:szCs w:val="24"/>
        </w:rPr>
      </w:pPr>
    </w:p>
    <w:p w14:paraId="4725BC8C" w14:textId="244B5060" w:rsidR="005B66F8" w:rsidRDefault="005B66F8" w:rsidP="006864DC">
      <w:pPr>
        <w:pStyle w:val="ListParagraph"/>
        <w:ind w:left="720" w:firstLine="0"/>
        <w:rPr>
          <w:sz w:val="24"/>
          <w:szCs w:val="24"/>
        </w:rPr>
      </w:pPr>
    </w:p>
    <w:p w14:paraId="64D88F00" w14:textId="5058452A" w:rsidR="00165B31" w:rsidRDefault="00D93293" w:rsidP="00165B3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F36D1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2871A17" wp14:editId="37FCBD17">
                <wp:simplePos x="0" y="0"/>
                <wp:positionH relativeFrom="column">
                  <wp:posOffset>4457700</wp:posOffset>
                </wp:positionH>
                <wp:positionV relativeFrom="paragraph">
                  <wp:posOffset>143510</wp:posOffset>
                </wp:positionV>
                <wp:extent cx="182880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474C4" w14:textId="71E4A075" w:rsidR="00F36D1B" w:rsidRDefault="00F36D1B">
                            <w:r w:rsidRPr="00B55218">
                              <w:rPr>
                                <w:noProof/>
                                <w:bdr w:val="single" w:sz="4" w:space="0" w:color="auto"/>
                              </w:rPr>
                              <w:drawing>
                                <wp:inline distT="0" distB="0" distL="0" distR="0" wp14:anchorId="05317525" wp14:editId="69E85C09">
                                  <wp:extent cx="1600200" cy="2026025"/>
                                  <wp:effectExtent l="0" t="0" r="0" b="0"/>
                                  <wp:docPr id="10" name="Picture 10" descr="Graphical user interface, application, Team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Graphical user interface, application, Team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5363" cy="20325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871A17" id="_x0000_s1029" type="#_x0000_t202" style="position:absolute;left:0;text-align:left;margin-left:351pt;margin-top:11.3pt;width:2in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" stroked="f">
                <v:textbox style="mso-fit-shape-to-text:t">
                  <w:txbxContent>
                    <w:p w14:paraId="313474C4" w14:textId="71E4A075" w:rsidR="00F36D1B" w:rsidRDefault="00F36D1B">
                      <w:r w:rsidRPr="00B55218">
                        <w:rPr>
                          <w:noProof/>
                          <w:bdr w:val="single" w:sz="4" w:space="0" w:color="auto"/>
                        </w:rPr>
                        <w:drawing>
                          <wp:inline distT="0" distB="0" distL="0" distR="0" wp14:anchorId="05317525" wp14:editId="69E85C09">
                            <wp:extent cx="1600200" cy="2026025"/>
                            <wp:effectExtent l="0" t="0" r="0" b="0"/>
                            <wp:docPr id="10" name="Picture 10" descr="Graphical user interface, application, Team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Graphical user interface, application, Teams&#10;&#10;Description automatically generated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5363" cy="20325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2A09">
        <w:rPr>
          <w:sz w:val="24"/>
          <w:szCs w:val="24"/>
        </w:rPr>
        <w:t>If you are off the school network</w:t>
      </w:r>
      <w:r w:rsidR="00F1078E">
        <w:rPr>
          <w:sz w:val="24"/>
          <w:szCs w:val="24"/>
        </w:rPr>
        <w:t xml:space="preserve"> or </w:t>
      </w:r>
      <w:proofErr w:type="gramStart"/>
      <w:r w:rsidR="00F1078E">
        <w:rPr>
          <w:sz w:val="24"/>
          <w:szCs w:val="24"/>
        </w:rPr>
        <w:t>you are</w:t>
      </w:r>
      <w:proofErr w:type="gramEnd"/>
      <w:r w:rsidR="00F1078E">
        <w:rPr>
          <w:sz w:val="24"/>
          <w:szCs w:val="24"/>
        </w:rPr>
        <w:t xml:space="preserve"> at home, you will </w:t>
      </w:r>
      <w:r w:rsidR="00E1587D">
        <w:rPr>
          <w:sz w:val="24"/>
          <w:szCs w:val="24"/>
        </w:rPr>
        <w:t xml:space="preserve">be prompted to type in your </w:t>
      </w:r>
      <w:r w:rsidR="00567AFD">
        <w:rPr>
          <w:sz w:val="24"/>
          <w:szCs w:val="24"/>
        </w:rPr>
        <w:t xml:space="preserve">work email </w:t>
      </w:r>
      <w:r w:rsidR="00F1078E">
        <w:rPr>
          <w:sz w:val="24"/>
          <w:szCs w:val="24"/>
        </w:rPr>
        <w:t xml:space="preserve">credentials </w:t>
      </w:r>
      <w:r w:rsidR="004279D4">
        <w:rPr>
          <w:sz w:val="24"/>
          <w:szCs w:val="24"/>
        </w:rPr>
        <w:t>(VCS email &amp; password) to access VPortal.</w:t>
      </w:r>
    </w:p>
    <w:p w14:paraId="70493BCB" w14:textId="7DFA5DEB" w:rsidR="004279D4" w:rsidRDefault="004279D4" w:rsidP="004279D4">
      <w:pPr>
        <w:rPr>
          <w:sz w:val="24"/>
          <w:szCs w:val="24"/>
        </w:rPr>
      </w:pPr>
    </w:p>
    <w:p w14:paraId="400B64C4" w14:textId="665D6BED" w:rsidR="00F36D1B" w:rsidRDefault="00F36D1B" w:rsidP="004279D4">
      <w:pPr>
        <w:rPr>
          <w:sz w:val="24"/>
          <w:szCs w:val="24"/>
        </w:rPr>
      </w:pPr>
    </w:p>
    <w:p w14:paraId="766E3F1E" w14:textId="3872228D" w:rsidR="00F36D1B" w:rsidRDefault="00F36D1B" w:rsidP="004279D4">
      <w:pPr>
        <w:rPr>
          <w:sz w:val="24"/>
          <w:szCs w:val="24"/>
        </w:rPr>
      </w:pPr>
    </w:p>
    <w:p w14:paraId="3AD266B1" w14:textId="34BA57F6" w:rsidR="00F36D1B" w:rsidRDefault="00F36D1B" w:rsidP="004279D4">
      <w:pPr>
        <w:rPr>
          <w:sz w:val="24"/>
          <w:szCs w:val="24"/>
        </w:rPr>
      </w:pPr>
    </w:p>
    <w:p w14:paraId="6BCD5307" w14:textId="3EF72B81" w:rsidR="00F36D1B" w:rsidRDefault="00F36D1B" w:rsidP="004279D4">
      <w:pPr>
        <w:rPr>
          <w:sz w:val="24"/>
          <w:szCs w:val="24"/>
        </w:rPr>
      </w:pPr>
    </w:p>
    <w:p w14:paraId="2B4CC65C" w14:textId="3B6290BD" w:rsidR="00F36D1B" w:rsidRDefault="00F36D1B" w:rsidP="004279D4">
      <w:pPr>
        <w:rPr>
          <w:sz w:val="24"/>
          <w:szCs w:val="24"/>
        </w:rPr>
      </w:pPr>
    </w:p>
    <w:p w14:paraId="4F5769EB" w14:textId="67872C3E" w:rsidR="00F36D1B" w:rsidRDefault="00F36D1B" w:rsidP="004279D4">
      <w:pPr>
        <w:rPr>
          <w:sz w:val="24"/>
          <w:szCs w:val="24"/>
        </w:rPr>
      </w:pPr>
    </w:p>
    <w:p w14:paraId="47B9387D" w14:textId="0E6D81A1" w:rsidR="00F36D1B" w:rsidRDefault="00F36D1B" w:rsidP="004279D4">
      <w:pPr>
        <w:rPr>
          <w:sz w:val="24"/>
          <w:szCs w:val="24"/>
        </w:rPr>
      </w:pPr>
    </w:p>
    <w:p w14:paraId="7E07CFAF" w14:textId="245AF43B" w:rsidR="00F36D1B" w:rsidRDefault="00F36D1B" w:rsidP="004279D4">
      <w:pPr>
        <w:rPr>
          <w:sz w:val="24"/>
          <w:szCs w:val="24"/>
        </w:rPr>
      </w:pPr>
    </w:p>
    <w:p w14:paraId="72EC0A96" w14:textId="645F1EB7" w:rsidR="00F36D1B" w:rsidRDefault="00F36D1B" w:rsidP="004279D4">
      <w:pPr>
        <w:rPr>
          <w:sz w:val="24"/>
          <w:szCs w:val="24"/>
        </w:rPr>
      </w:pPr>
    </w:p>
    <w:p w14:paraId="302A46FF" w14:textId="60F2696B" w:rsidR="00F36D1B" w:rsidRDefault="00F36D1B" w:rsidP="004279D4">
      <w:pPr>
        <w:rPr>
          <w:sz w:val="24"/>
          <w:szCs w:val="24"/>
        </w:rPr>
      </w:pPr>
    </w:p>
    <w:p w14:paraId="4EC32455" w14:textId="2F55B163" w:rsidR="00F36D1B" w:rsidRDefault="00F36D1B" w:rsidP="004279D4">
      <w:pPr>
        <w:rPr>
          <w:sz w:val="24"/>
          <w:szCs w:val="24"/>
        </w:rPr>
      </w:pPr>
    </w:p>
    <w:p w14:paraId="0582FB02" w14:textId="0CE43F9D" w:rsidR="00F36D1B" w:rsidRDefault="00F36D1B" w:rsidP="004279D4">
      <w:pPr>
        <w:rPr>
          <w:sz w:val="24"/>
          <w:szCs w:val="24"/>
        </w:rPr>
      </w:pPr>
    </w:p>
    <w:p w14:paraId="1D252763" w14:textId="13E500F0" w:rsidR="004279D4" w:rsidRDefault="009E505B" w:rsidP="004279D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Once </w:t>
      </w:r>
      <w:r w:rsidR="00160D51">
        <w:rPr>
          <w:sz w:val="24"/>
          <w:szCs w:val="24"/>
        </w:rPr>
        <w:t xml:space="preserve">you log into your VPortal, </w:t>
      </w:r>
      <w:r w:rsidR="003F7426">
        <w:rPr>
          <w:sz w:val="24"/>
          <w:szCs w:val="24"/>
        </w:rPr>
        <w:t xml:space="preserve">you will be brought to your dashboard where you will see </w:t>
      </w:r>
      <w:proofErr w:type="gramStart"/>
      <w:r w:rsidR="003F7426">
        <w:rPr>
          <w:sz w:val="24"/>
          <w:szCs w:val="24"/>
        </w:rPr>
        <w:t>all of</w:t>
      </w:r>
      <w:proofErr w:type="gramEnd"/>
      <w:r w:rsidR="003F7426">
        <w:rPr>
          <w:sz w:val="24"/>
          <w:szCs w:val="24"/>
        </w:rPr>
        <w:t xml:space="preserve"> your apps</w:t>
      </w:r>
      <w:r w:rsidR="00FC0667">
        <w:rPr>
          <w:sz w:val="24"/>
          <w:szCs w:val="24"/>
        </w:rPr>
        <w:t xml:space="preserve"> and customized VPortal.</w:t>
      </w:r>
    </w:p>
    <w:p w14:paraId="5361ACAF" w14:textId="6E1C09DD" w:rsidR="001012FC" w:rsidRPr="004279D4" w:rsidRDefault="001012FC" w:rsidP="001012FC">
      <w:pPr>
        <w:pStyle w:val="ListParagraph"/>
        <w:ind w:left="720" w:firstLine="0"/>
        <w:rPr>
          <w:sz w:val="24"/>
          <w:szCs w:val="24"/>
        </w:rPr>
      </w:pPr>
      <w:r w:rsidRPr="001012F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448A2F" wp14:editId="497A7D1E">
                <wp:simplePos x="0" y="0"/>
                <wp:positionH relativeFrom="page">
                  <wp:align>center</wp:align>
                </wp:positionH>
                <wp:positionV relativeFrom="paragraph">
                  <wp:posOffset>100358</wp:posOffset>
                </wp:positionV>
                <wp:extent cx="4906010" cy="2401570"/>
                <wp:effectExtent l="0" t="0" r="889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6010" cy="2401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2E13A" w14:textId="29B2709F" w:rsidR="001012FC" w:rsidRDefault="001012F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9B1EEC" wp14:editId="0962D5FB">
                                  <wp:extent cx="4688006" cy="2299800"/>
                                  <wp:effectExtent l="0" t="0" r="0" b="5715"/>
                                  <wp:docPr id="17" name="Picture 17" descr="Graphical user interface, PowerPoint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Graphical user interface, PowerPoint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27417" cy="23191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48A2F" id="_x0000_s1030" type="#_x0000_t202" style="position:absolute;left:0;text-align:left;margin-left:0;margin-top:7.9pt;width:386.3pt;height:189.1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" stroked="f">
                <v:textbox>
                  <w:txbxContent>
                    <w:p w14:paraId="2982E13A" w14:textId="29B2709F" w:rsidR="001012FC" w:rsidRDefault="001012FC">
                      <w:r>
                        <w:rPr>
                          <w:noProof/>
                        </w:rPr>
                        <w:drawing>
                          <wp:inline distT="0" distB="0" distL="0" distR="0" wp14:anchorId="4A9B1EEC" wp14:editId="0962D5FB">
                            <wp:extent cx="4688006" cy="2299800"/>
                            <wp:effectExtent l="0" t="0" r="0" b="5715"/>
                            <wp:docPr id="17" name="Picture 17" descr="Graphical user interface, PowerPoint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Graphical user interface, PowerPoint&#10;&#10;Description automatically generated with medium confidence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27417" cy="23191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BA877BD" w14:textId="766A7BCB" w:rsidR="00165B31" w:rsidRDefault="00165B31" w:rsidP="00165B31">
      <w:pPr>
        <w:pStyle w:val="ListParagraph"/>
        <w:ind w:left="3600" w:firstLine="0"/>
        <w:rPr>
          <w:sz w:val="24"/>
          <w:szCs w:val="24"/>
        </w:rPr>
      </w:pPr>
    </w:p>
    <w:p w14:paraId="7447BBFB" w14:textId="7F038A96" w:rsidR="00165B31" w:rsidRDefault="00165B31" w:rsidP="00165B31">
      <w:pPr>
        <w:pStyle w:val="ListParagraph"/>
        <w:ind w:left="3600" w:firstLine="0"/>
        <w:rPr>
          <w:sz w:val="24"/>
          <w:szCs w:val="24"/>
        </w:rPr>
      </w:pPr>
    </w:p>
    <w:p w14:paraId="45E886D1" w14:textId="0488D02E" w:rsidR="00165B31" w:rsidRDefault="00165B31" w:rsidP="00165B31">
      <w:pPr>
        <w:pStyle w:val="ListParagraph"/>
        <w:ind w:left="3600" w:firstLine="0"/>
        <w:rPr>
          <w:sz w:val="24"/>
          <w:szCs w:val="24"/>
        </w:rPr>
      </w:pPr>
    </w:p>
    <w:p w14:paraId="5D5E8279" w14:textId="77777777" w:rsidR="00165B31" w:rsidRDefault="00165B31" w:rsidP="00165B31">
      <w:pPr>
        <w:pStyle w:val="ListParagraph"/>
        <w:ind w:left="360" w:firstLine="0"/>
        <w:rPr>
          <w:sz w:val="24"/>
          <w:szCs w:val="24"/>
        </w:rPr>
      </w:pPr>
    </w:p>
    <w:p w14:paraId="74D73D0D" w14:textId="7B1EB9DE" w:rsidR="008B35B1" w:rsidRDefault="008B35B1" w:rsidP="00165B31">
      <w:pPr>
        <w:pStyle w:val="ListParagraph"/>
        <w:ind w:left="3600" w:firstLine="0"/>
        <w:rPr>
          <w:sz w:val="24"/>
          <w:szCs w:val="24"/>
        </w:rPr>
      </w:pPr>
    </w:p>
    <w:p w14:paraId="64CD6EE9" w14:textId="6BECFC14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7D8F6AB9" w14:textId="3E237FFD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72F1F0B6" w14:textId="46AC7439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60F37D28" w14:textId="78154830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637F3F6A" w14:textId="23B0A797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4B1A1CC7" w14:textId="43CEDEBA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724356A4" w14:textId="1C5FBFF3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2053962F" w14:textId="41B558CC" w:rsidR="001012FC" w:rsidRDefault="001012FC" w:rsidP="00165B31">
      <w:pPr>
        <w:pStyle w:val="ListParagraph"/>
        <w:ind w:left="3600" w:firstLine="0"/>
        <w:rPr>
          <w:sz w:val="24"/>
          <w:szCs w:val="24"/>
        </w:rPr>
      </w:pPr>
    </w:p>
    <w:p w14:paraId="651C6E23" w14:textId="04C52ABB" w:rsidR="001012FC" w:rsidRDefault="001039A0" w:rsidP="004F70E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8C9D03" wp14:editId="0C42D755">
                <wp:simplePos x="0" y="0"/>
                <wp:positionH relativeFrom="column">
                  <wp:posOffset>4216400</wp:posOffset>
                </wp:positionH>
                <wp:positionV relativeFrom="paragraph">
                  <wp:posOffset>2468244</wp:posOffset>
                </wp:positionV>
                <wp:extent cx="1303361" cy="375313"/>
                <wp:effectExtent l="19050" t="95250" r="30480" b="24765"/>
                <wp:wrapNone/>
                <wp:docPr id="15" name="Arrow: Lef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6324">
                          <a:off x="0" y="0"/>
                          <a:ext cx="1303361" cy="375313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6D8C1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5" o:spid="_x0000_s1026" type="#_x0000_t66" style="position:absolute;margin-left:332pt;margin-top:194.35pt;width:102.65pt;height:29.55pt;rotation:618577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" adj="3110" fillcolor="yellow" strokecolor="#243f60 [1604]" strokeweight="2pt"/>
            </w:pict>
          </mc:Fallback>
        </mc:AlternateContent>
      </w:r>
      <w:r w:rsidR="00E7245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F15946" wp14:editId="2F6E1A04">
                <wp:simplePos x="0" y="0"/>
                <wp:positionH relativeFrom="column">
                  <wp:posOffset>1803400</wp:posOffset>
                </wp:positionH>
                <wp:positionV relativeFrom="paragraph">
                  <wp:posOffset>937895</wp:posOffset>
                </wp:positionV>
                <wp:extent cx="1303361" cy="375313"/>
                <wp:effectExtent l="0" t="190500" r="11430" b="177165"/>
                <wp:wrapNone/>
                <wp:docPr id="16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71941">
                          <a:off x="0" y="0"/>
                          <a:ext cx="1303361" cy="375313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4EC5D" id="Arrow: Left 16" o:spid="_x0000_s1026" type="#_x0000_t66" style="position:absolute;margin-left:142pt;margin-top:73.85pt;width:102.65pt;height:29.55pt;rotation:1498525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" adj="3110" fillcolor="yellow" strokecolor="#243f60 [1604]" strokeweight="2pt"/>
            </w:pict>
          </mc:Fallback>
        </mc:AlternateContent>
      </w:r>
      <w:r w:rsidR="00AE1BF8" w:rsidRPr="00AE1BF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48F8978" wp14:editId="3C2F5888">
                <wp:simplePos x="0" y="0"/>
                <wp:positionH relativeFrom="column">
                  <wp:posOffset>317500</wp:posOffset>
                </wp:positionH>
                <wp:positionV relativeFrom="paragraph">
                  <wp:posOffset>544195</wp:posOffset>
                </wp:positionV>
                <wp:extent cx="6184900" cy="2114550"/>
                <wp:effectExtent l="0" t="0" r="635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64505" w14:textId="5137A873" w:rsidR="00AE1BF8" w:rsidRDefault="00AE1BF8" w:rsidP="00AE1BF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44FE69" wp14:editId="0B560270">
                                  <wp:extent cx="4565650" cy="2058797"/>
                                  <wp:effectExtent l="0" t="0" r="6350" b="0"/>
                                  <wp:docPr id="14" name="Picture 14" descr="Graphical user interfac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Graphical user interfac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92975" cy="20711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F8978" id="_x0000_s1031" type="#_x0000_t202" style="position:absolute;left:0;text-align:left;margin-left:25pt;margin-top:42.85pt;width:487pt;height:16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" stroked="f">
                <v:textbox>
                  <w:txbxContent>
                    <w:p w14:paraId="45364505" w14:textId="5137A873" w:rsidR="00AE1BF8" w:rsidRDefault="00AE1BF8" w:rsidP="00AE1BF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44FE69" wp14:editId="0B560270">
                            <wp:extent cx="4565650" cy="2058797"/>
                            <wp:effectExtent l="0" t="0" r="6350" b="0"/>
                            <wp:docPr id="14" name="Picture 14" descr="Graphical user interfac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Graphical user interface&#10;&#10;Description automatically generated"/>
                                    <pic:cNvPicPr/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92975" cy="20711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635C">
        <w:rPr>
          <w:sz w:val="24"/>
          <w:szCs w:val="24"/>
        </w:rPr>
        <w:t xml:space="preserve">To access </w:t>
      </w:r>
      <w:r w:rsidR="00CB4389">
        <w:rPr>
          <w:sz w:val="24"/>
          <w:szCs w:val="24"/>
        </w:rPr>
        <w:t xml:space="preserve">one of the main menus, navigate to the three horizontal bars icon found at the </w:t>
      </w:r>
      <w:r w:rsidR="00E17D6F">
        <w:rPr>
          <w:sz w:val="24"/>
          <w:szCs w:val="24"/>
        </w:rPr>
        <w:t>upper</w:t>
      </w:r>
      <w:r w:rsidR="00CB4389">
        <w:rPr>
          <w:sz w:val="24"/>
          <w:szCs w:val="24"/>
        </w:rPr>
        <w:t xml:space="preserve"> </w:t>
      </w:r>
      <w:r w:rsidR="00FC0B51">
        <w:rPr>
          <w:sz w:val="24"/>
          <w:szCs w:val="24"/>
        </w:rPr>
        <w:t>left-hand</w:t>
      </w:r>
      <w:r w:rsidR="00CB4389">
        <w:rPr>
          <w:sz w:val="24"/>
          <w:szCs w:val="24"/>
        </w:rPr>
        <w:t xml:space="preserve"> corner of your dashboard</w:t>
      </w:r>
      <w:r w:rsidR="00E17D6F">
        <w:rPr>
          <w:sz w:val="24"/>
          <w:szCs w:val="24"/>
        </w:rPr>
        <w:t xml:space="preserve">.  </w:t>
      </w:r>
    </w:p>
    <w:p w14:paraId="66F9714C" w14:textId="4B5D028C" w:rsidR="001A1E95" w:rsidRDefault="001A1E95" w:rsidP="001A1E95">
      <w:pPr>
        <w:rPr>
          <w:sz w:val="24"/>
          <w:szCs w:val="24"/>
        </w:rPr>
      </w:pPr>
    </w:p>
    <w:p w14:paraId="4A378615" w14:textId="77777777" w:rsidR="00B55218" w:rsidRDefault="00B55218" w:rsidP="001A1E95">
      <w:pPr>
        <w:rPr>
          <w:sz w:val="24"/>
          <w:szCs w:val="24"/>
        </w:rPr>
      </w:pPr>
    </w:p>
    <w:p w14:paraId="3C3272EC" w14:textId="77777777" w:rsidR="00B667C4" w:rsidRPr="004C4DAE" w:rsidRDefault="00B667C4" w:rsidP="00B667C4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You will be able to search your classes, analytics, notes, and contact support.  Access this main menu in the bottom bar of your VPortal dashboard.</w:t>
      </w:r>
    </w:p>
    <w:p w14:paraId="4DE4FB20" w14:textId="5AC231F7" w:rsidR="001A1E95" w:rsidRDefault="001A1E95" w:rsidP="001A1E95">
      <w:pPr>
        <w:rPr>
          <w:sz w:val="24"/>
          <w:szCs w:val="24"/>
        </w:rPr>
      </w:pPr>
    </w:p>
    <w:p w14:paraId="0C3172FB" w14:textId="6014BF14" w:rsidR="001A1E95" w:rsidRDefault="001A1E95" w:rsidP="001A1E95">
      <w:pPr>
        <w:rPr>
          <w:sz w:val="24"/>
          <w:szCs w:val="24"/>
        </w:rPr>
      </w:pPr>
    </w:p>
    <w:p w14:paraId="15E0826F" w14:textId="77777777" w:rsidR="001A1E95" w:rsidRPr="001A1E95" w:rsidRDefault="001A1E95" w:rsidP="001A1E95">
      <w:pPr>
        <w:rPr>
          <w:sz w:val="24"/>
          <w:szCs w:val="24"/>
        </w:rPr>
      </w:pPr>
    </w:p>
    <w:sectPr w:rsidR="001A1E95" w:rsidRPr="001A1E95">
      <w:footerReference w:type="default" r:id="rId26"/>
      <w:pgSz w:w="12240" w:h="15840"/>
      <w:pgMar w:top="720" w:right="880" w:bottom="1200" w:left="960" w:header="0" w:footer="101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7F49" w14:textId="77777777" w:rsidR="009C4305" w:rsidRDefault="009C4305">
      <w:r>
        <w:separator/>
      </w:r>
    </w:p>
  </w:endnote>
  <w:endnote w:type="continuationSeparator" w:id="0">
    <w:p w14:paraId="218A1AD3" w14:textId="77777777" w:rsidR="009C4305" w:rsidRDefault="009C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2EED" w14:textId="513A6EFE" w:rsidR="002023F2" w:rsidRDefault="00CD001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84B853" wp14:editId="683EEDEC">
              <wp:simplePos x="0" y="0"/>
              <wp:positionH relativeFrom="page">
                <wp:posOffset>3813175</wp:posOffset>
              </wp:positionH>
              <wp:positionV relativeFrom="page">
                <wp:posOffset>9274810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01C85" w14:textId="77777777" w:rsidR="002023F2" w:rsidRDefault="00CD001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4471C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84B8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00.25pt;margin-top:730.3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" filled="f" stroked="f">
              <v:textbox inset="0,0,0,0">
                <w:txbxContent>
                  <w:p w14:paraId="58A01C85" w14:textId="77777777" w:rsidR="002023F2" w:rsidRDefault="00CD001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4471C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4BAA1" w14:textId="77777777" w:rsidR="009C4305" w:rsidRDefault="009C4305">
      <w:r>
        <w:separator/>
      </w:r>
    </w:p>
  </w:footnote>
  <w:footnote w:type="continuationSeparator" w:id="0">
    <w:p w14:paraId="30CC54BE" w14:textId="77777777" w:rsidR="009C4305" w:rsidRDefault="009C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B2B5A"/>
    <w:multiLevelType w:val="hybridMultilevel"/>
    <w:tmpl w:val="B49EC12A"/>
    <w:lvl w:ilvl="0" w:tplc="014ACD72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  <w:w w:val="100"/>
        <w:lang w:val="en-US" w:eastAsia="en-US" w:bidi="ar-SA"/>
      </w:rPr>
    </w:lvl>
    <w:lvl w:ilvl="1" w:tplc="1D9C718A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  <w:lvl w:ilvl="2" w:tplc="398C39E6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3" w:tplc="82429BAA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79B49224">
      <w:numFmt w:val="bullet"/>
      <w:lvlText w:val="•"/>
      <w:lvlJc w:val="left"/>
      <w:pPr>
        <w:ind w:left="4664" w:hanging="360"/>
      </w:pPr>
      <w:rPr>
        <w:rFonts w:hint="default"/>
        <w:lang w:val="en-US" w:eastAsia="en-US" w:bidi="ar-SA"/>
      </w:rPr>
    </w:lvl>
    <w:lvl w:ilvl="5" w:tplc="D2E4ED4E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519A0A26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7" w:tplc="D2DAA2F2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8" w:tplc="9B34A7B0">
      <w:numFmt w:val="bullet"/>
      <w:lvlText w:val="•"/>
      <w:lvlJc w:val="left"/>
      <w:pPr>
        <w:ind w:left="848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CA1477"/>
    <w:multiLevelType w:val="hybridMultilevel"/>
    <w:tmpl w:val="8F94B1D8"/>
    <w:lvl w:ilvl="0" w:tplc="33B4F3D6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12BAA9B4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  <w:lvl w:ilvl="2" w:tplc="067AC8DC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3" w:tplc="156C44C2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33EE7DD0">
      <w:numFmt w:val="bullet"/>
      <w:lvlText w:val="•"/>
      <w:lvlJc w:val="left"/>
      <w:pPr>
        <w:ind w:left="4664" w:hanging="360"/>
      </w:pPr>
      <w:rPr>
        <w:rFonts w:hint="default"/>
        <w:lang w:val="en-US" w:eastAsia="en-US" w:bidi="ar-SA"/>
      </w:rPr>
    </w:lvl>
    <w:lvl w:ilvl="5" w:tplc="259C1F5A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0A966330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7" w:tplc="8DCA20B8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8" w:tplc="847026FA">
      <w:numFmt w:val="bullet"/>
      <w:lvlText w:val="•"/>
      <w:lvlJc w:val="left"/>
      <w:pPr>
        <w:ind w:left="848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67B1F28"/>
    <w:multiLevelType w:val="hybridMultilevel"/>
    <w:tmpl w:val="A8E62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D5059"/>
    <w:multiLevelType w:val="hybridMultilevel"/>
    <w:tmpl w:val="3AE83690"/>
    <w:lvl w:ilvl="0" w:tplc="AE58FD3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A0A0CA14">
      <w:start w:val="1"/>
      <w:numFmt w:val="lowerLetter"/>
      <w:lvlText w:val="%2."/>
      <w:lvlJc w:val="left"/>
      <w:pPr>
        <w:ind w:left="1560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2" w:tplc="06241794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3" w:tplc="FF0AE34A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4" w:tplc="549C5BDE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EB70DE12">
      <w:numFmt w:val="bullet"/>
      <w:lvlText w:val="•"/>
      <w:lvlJc w:val="left"/>
      <w:pPr>
        <w:ind w:left="5488" w:hanging="360"/>
      </w:pPr>
      <w:rPr>
        <w:rFonts w:hint="default"/>
        <w:lang w:val="en-US" w:eastAsia="en-US" w:bidi="ar-SA"/>
      </w:rPr>
    </w:lvl>
    <w:lvl w:ilvl="6" w:tplc="156658D0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B1881B9A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  <w:lvl w:ilvl="8" w:tplc="50FC273A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C0555D8"/>
    <w:multiLevelType w:val="hybridMultilevel"/>
    <w:tmpl w:val="F0C2009C"/>
    <w:lvl w:ilvl="0" w:tplc="C08C2BE6">
      <w:start w:val="1"/>
      <w:numFmt w:val="decimal"/>
      <w:lvlText w:val="%1."/>
      <w:lvlJc w:val="left"/>
      <w:pPr>
        <w:ind w:left="720" w:hanging="360"/>
      </w:pPr>
    </w:lvl>
    <w:lvl w:ilvl="1" w:tplc="6A941C82">
      <w:start w:val="1"/>
      <w:numFmt w:val="decimal"/>
      <w:lvlText w:val="%2."/>
      <w:lvlJc w:val="left"/>
      <w:pPr>
        <w:ind w:left="1440" w:hanging="360"/>
      </w:pPr>
    </w:lvl>
    <w:lvl w:ilvl="2" w:tplc="092E7DBC">
      <w:start w:val="1"/>
      <w:numFmt w:val="lowerRoman"/>
      <w:lvlText w:val="%3."/>
      <w:lvlJc w:val="right"/>
      <w:pPr>
        <w:ind w:left="2160" w:hanging="180"/>
      </w:pPr>
    </w:lvl>
    <w:lvl w:ilvl="3" w:tplc="38F20898">
      <w:start w:val="1"/>
      <w:numFmt w:val="decimal"/>
      <w:lvlText w:val="%4."/>
      <w:lvlJc w:val="left"/>
      <w:pPr>
        <w:ind w:left="2880" w:hanging="360"/>
      </w:pPr>
    </w:lvl>
    <w:lvl w:ilvl="4" w:tplc="1D3A90EC">
      <w:start w:val="1"/>
      <w:numFmt w:val="lowerLetter"/>
      <w:lvlText w:val="%5."/>
      <w:lvlJc w:val="left"/>
      <w:pPr>
        <w:ind w:left="3600" w:hanging="360"/>
      </w:pPr>
    </w:lvl>
    <w:lvl w:ilvl="5" w:tplc="15FA8680">
      <w:start w:val="1"/>
      <w:numFmt w:val="lowerRoman"/>
      <w:lvlText w:val="%6."/>
      <w:lvlJc w:val="right"/>
      <w:pPr>
        <w:ind w:left="4320" w:hanging="180"/>
      </w:pPr>
    </w:lvl>
    <w:lvl w:ilvl="6" w:tplc="44A040A0">
      <w:start w:val="1"/>
      <w:numFmt w:val="decimal"/>
      <w:lvlText w:val="%7."/>
      <w:lvlJc w:val="left"/>
      <w:pPr>
        <w:ind w:left="5040" w:hanging="360"/>
      </w:pPr>
    </w:lvl>
    <w:lvl w:ilvl="7" w:tplc="9586E2DA">
      <w:start w:val="1"/>
      <w:numFmt w:val="lowerLetter"/>
      <w:lvlText w:val="%8."/>
      <w:lvlJc w:val="left"/>
      <w:pPr>
        <w:ind w:left="5760" w:hanging="360"/>
      </w:pPr>
    </w:lvl>
    <w:lvl w:ilvl="8" w:tplc="5DB2C8E4">
      <w:start w:val="1"/>
      <w:numFmt w:val="lowerRoman"/>
      <w:lvlText w:val="%9."/>
      <w:lvlJc w:val="right"/>
      <w:pPr>
        <w:ind w:left="6480" w:hanging="180"/>
      </w:pPr>
    </w:lvl>
  </w:abstractNum>
  <w:num w:numId="1" w16cid:durableId="265506404">
    <w:abstractNumId w:val="4"/>
  </w:num>
  <w:num w:numId="2" w16cid:durableId="1943027586">
    <w:abstractNumId w:val="1"/>
  </w:num>
  <w:num w:numId="3" w16cid:durableId="1736581853">
    <w:abstractNumId w:val="3"/>
  </w:num>
  <w:num w:numId="4" w16cid:durableId="36005556">
    <w:abstractNumId w:val="0"/>
  </w:num>
  <w:num w:numId="5" w16cid:durableId="678966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F2"/>
    <w:rsid w:val="00014031"/>
    <w:rsid w:val="00055852"/>
    <w:rsid w:val="001012FC"/>
    <w:rsid w:val="001039A0"/>
    <w:rsid w:val="0010421E"/>
    <w:rsid w:val="00121831"/>
    <w:rsid w:val="00160D51"/>
    <w:rsid w:val="00165B31"/>
    <w:rsid w:val="001A1E95"/>
    <w:rsid w:val="002023F2"/>
    <w:rsid w:val="00203FB5"/>
    <w:rsid w:val="002D7838"/>
    <w:rsid w:val="00371A4B"/>
    <w:rsid w:val="003F7426"/>
    <w:rsid w:val="004223F8"/>
    <w:rsid w:val="004279D4"/>
    <w:rsid w:val="004404CC"/>
    <w:rsid w:val="004F0BDD"/>
    <w:rsid w:val="004F70E2"/>
    <w:rsid w:val="00516F71"/>
    <w:rsid w:val="00534E39"/>
    <w:rsid w:val="0054758D"/>
    <w:rsid w:val="00567AFD"/>
    <w:rsid w:val="005B66F8"/>
    <w:rsid w:val="0066203F"/>
    <w:rsid w:val="006864DC"/>
    <w:rsid w:val="006C59A2"/>
    <w:rsid w:val="00732A09"/>
    <w:rsid w:val="0086776F"/>
    <w:rsid w:val="008B35B1"/>
    <w:rsid w:val="008F1447"/>
    <w:rsid w:val="00976989"/>
    <w:rsid w:val="00977D8F"/>
    <w:rsid w:val="009C010D"/>
    <w:rsid w:val="009C4305"/>
    <w:rsid w:val="009E505B"/>
    <w:rsid w:val="00AB4A58"/>
    <w:rsid w:val="00AE1BF8"/>
    <w:rsid w:val="00AF522E"/>
    <w:rsid w:val="00B539E6"/>
    <w:rsid w:val="00B55218"/>
    <w:rsid w:val="00B667C4"/>
    <w:rsid w:val="00C0635C"/>
    <w:rsid w:val="00C07971"/>
    <w:rsid w:val="00C3635A"/>
    <w:rsid w:val="00C37CD5"/>
    <w:rsid w:val="00C927F8"/>
    <w:rsid w:val="00CB4389"/>
    <w:rsid w:val="00CD0019"/>
    <w:rsid w:val="00D93293"/>
    <w:rsid w:val="00DD74E4"/>
    <w:rsid w:val="00E1587D"/>
    <w:rsid w:val="00E17D6F"/>
    <w:rsid w:val="00E32B09"/>
    <w:rsid w:val="00E7245D"/>
    <w:rsid w:val="00F1078E"/>
    <w:rsid w:val="00F36D1B"/>
    <w:rsid w:val="00F8667A"/>
    <w:rsid w:val="00FC0667"/>
    <w:rsid w:val="00FC0B51"/>
    <w:rsid w:val="101A39C3"/>
    <w:rsid w:val="16897B47"/>
    <w:rsid w:val="1EFD97F8"/>
    <w:rsid w:val="266C0266"/>
    <w:rsid w:val="276A57B6"/>
    <w:rsid w:val="29223803"/>
    <w:rsid w:val="2E99761F"/>
    <w:rsid w:val="505640B3"/>
    <w:rsid w:val="618E858B"/>
    <w:rsid w:val="63C8B76B"/>
    <w:rsid w:val="656487CC"/>
    <w:rsid w:val="6700582D"/>
    <w:rsid w:val="6A37F8EF"/>
    <w:rsid w:val="6D55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FD722"/>
  <w15:docId w15:val="{4901D8A9-14B6-488F-B115-A911BA44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2"/>
      <w:ind w:left="107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809" w:right="2886"/>
      <w:jc w:val="center"/>
    </w:pPr>
    <w:rPr>
      <w:rFonts w:ascii="Calibri" w:eastAsia="Calibri" w:hAnsi="Calibri" w:cs="Calibri"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1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BookTitle">
    <w:name w:val="Book Title"/>
    <w:basedOn w:val="DefaultParagraphFont"/>
    <w:uiPriority w:val="33"/>
    <w:qFormat/>
    <w:rsid w:val="00E32B09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2B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B0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32B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B09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C37C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png"/><Relationship Id="rId18" Type="http://schemas.openxmlformats.org/officeDocument/2006/relationships/image" Target="media/image5.jp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50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30.jpg"/><Relationship Id="rId25" Type="http://schemas.openxmlformats.org/officeDocument/2006/relationships/image" Target="media/image70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8.jpg"/><Relationship Id="rId5" Type="http://schemas.openxmlformats.org/officeDocument/2006/relationships/styles" Target="styles.xml"/><Relationship Id="rId15" Type="http://schemas.openxmlformats.org/officeDocument/2006/relationships/hyperlink" Target="http://www.vcsedu.org" TargetMode="External"/><Relationship Id="rId23" Type="http://schemas.openxmlformats.org/officeDocument/2006/relationships/image" Target="media/image60.jp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4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1.jpg"/><Relationship Id="rId22" Type="http://schemas.openxmlformats.org/officeDocument/2006/relationships/image" Target="media/image7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26D82CB079C47AAD5C6ECABC49B37" ma:contentTypeVersion="12" ma:contentTypeDescription="Create a new document." ma:contentTypeScope="" ma:versionID="70617e5a930c858031cbef56182e71e0">
  <xsd:schema xmlns:xsd="http://www.w3.org/2001/XMLSchema" xmlns:xs="http://www.w3.org/2001/XMLSchema" xmlns:p="http://schemas.microsoft.com/office/2006/metadata/properties" xmlns:ns2="33021d99-fe9e-4ad4-8ba2-08f593a6d6d6" xmlns:ns3="ad362e73-7b65-4928-9a02-5df0c0248e35" targetNamespace="http://schemas.microsoft.com/office/2006/metadata/properties" ma:root="true" ma:fieldsID="fa139db3144b5b6834d8472287d9b765" ns2:_="" ns3:_="">
    <xsd:import namespace="33021d99-fe9e-4ad4-8ba2-08f593a6d6d6"/>
    <xsd:import namespace="ad362e73-7b65-4928-9a02-5df0c0248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21d99-fe9e-4ad4-8ba2-08f593a6d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2e73-7b65-4928-9a02-5df0c0248e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D4501-B634-4DAA-B79D-C7F2B19AC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8DE3D1-18DF-43A6-A15B-C3855D3DB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021d99-fe9e-4ad4-8ba2-08f593a6d6d6"/>
    <ds:schemaRef ds:uri="ad362e73-7b65-4928-9a02-5df0c0248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CE9B6D-AE53-42CA-9626-8A15B591F4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Micallef, Katie</dc:creator>
  <cp:lastModifiedBy>Goodenough, Shari L.</cp:lastModifiedBy>
  <cp:revision>2</cp:revision>
  <dcterms:created xsi:type="dcterms:W3CDTF">2023-11-08T16:31:00Z</dcterms:created>
  <dcterms:modified xsi:type="dcterms:W3CDTF">2023-11-08T16:31:00Z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2020-08-25T00:00:00Z</vt:filetime>
  </property>
  <property fmtid="{D5CDD505-2E9C-101B-9397-08002B2CF9AE}" pid="5" name="ContentTypeId">
    <vt:lpwstr>0x01010017226D82CB079C47AAD5C6ECABC49B37</vt:lpwstr>
  </property>
</Properties>
</file>