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D89A2" w14:textId="345A236A" w:rsidR="00CC08FC" w:rsidRDefault="00EC74CA" w:rsidP="00C7052C">
      <w:pPr>
        <w:jc w:val="center"/>
        <w:rPr>
          <w:sz w:val="32"/>
          <w:szCs w:val="32"/>
        </w:rPr>
      </w:pPr>
      <w:r>
        <w:rPr>
          <w:sz w:val="32"/>
          <w:szCs w:val="32"/>
        </w:rPr>
        <w:t>School Name</w:t>
      </w:r>
    </w:p>
    <w:p w14:paraId="3B26022A" w14:textId="77777777" w:rsidR="006F060A" w:rsidRPr="00C7052C" w:rsidRDefault="006F060A" w:rsidP="00C7052C">
      <w:pPr>
        <w:jc w:val="center"/>
        <w:rPr>
          <w:sz w:val="32"/>
          <w:szCs w:val="32"/>
        </w:rPr>
      </w:pPr>
      <w:r>
        <w:rPr>
          <w:sz w:val="32"/>
          <w:szCs w:val="32"/>
        </w:rPr>
        <w:t>Craven County Schools</w:t>
      </w:r>
    </w:p>
    <w:p w14:paraId="3C2DD7E7" w14:textId="77777777" w:rsidR="00CC08FC" w:rsidRPr="00C7052C" w:rsidRDefault="00CC08FC" w:rsidP="00CC08FC">
      <w:pPr>
        <w:jc w:val="center"/>
        <w:rPr>
          <w:sz w:val="28"/>
          <w:szCs w:val="28"/>
        </w:rPr>
      </w:pPr>
      <w:r w:rsidRPr="00C7052C">
        <w:rPr>
          <w:sz w:val="28"/>
          <w:szCs w:val="28"/>
        </w:rPr>
        <w:t>Student – Parent – Teacher – Administrator Agreement</w:t>
      </w:r>
    </w:p>
    <w:p w14:paraId="45C0A02B" w14:textId="77777777" w:rsidR="00CC08FC" w:rsidRDefault="00CC08FC" w:rsidP="00CC08FC">
      <w:pPr>
        <w:jc w:val="center"/>
      </w:pPr>
    </w:p>
    <w:p w14:paraId="09CD7701" w14:textId="77777777" w:rsidR="00CC08FC" w:rsidRPr="00C7052C" w:rsidRDefault="00CC08FC" w:rsidP="00CC08FC">
      <w:pPr>
        <w:rPr>
          <w:sz w:val="21"/>
          <w:szCs w:val="21"/>
        </w:rPr>
      </w:pPr>
      <w:r w:rsidRPr="00C7052C">
        <w:rPr>
          <w:sz w:val="21"/>
          <w:szCs w:val="21"/>
        </w:rPr>
        <w:t xml:space="preserve">We know that learning can take place when there is a collaboration of effort, interest, and motivation.  As we are all committed to </w:t>
      </w:r>
      <w:r w:rsidR="00C7052C" w:rsidRPr="00C7052C">
        <w:rPr>
          <w:sz w:val="21"/>
          <w:szCs w:val="21"/>
        </w:rPr>
        <w:t>_____</w:t>
      </w:r>
      <w:r w:rsidRPr="00C7052C">
        <w:rPr>
          <w:sz w:val="21"/>
          <w:szCs w:val="21"/>
        </w:rPr>
        <w:t>____________________</w:t>
      </w:r>
      <w:r w:rsidR="007B4619">
        <w:rPr>
          <w:sz w:val="21"/>
          <w:szCs w:val="21"/>
        </w:rPr>
        <w:t>___________</w:t>
      </w:r>
      <w:r w:rsidRPr="00C7052C">
        <w:rPr>
          <w:sz w:val="21"/>
          <w:szCs w:val="21"/>
        </w:rPr>
        <w:t>’s progress in school, we are going to do our best to promote his/her achievement.</w:t>
      </w:r>
    </w:p>
    <w:p w14:paraId="2A5B0BA0" w14:textId="77777777" w:rsidR="00CC08FC" w:rsidRPr="00C7052C" w:rsidRDefault="00CC08FC" w:rsidP="00CC08FC">
      <w:pPr>
        <w:rPr>
          <w:sz w:val="21"/>
          <w:szCs w:val="21"/>
        </w:rPr>
      </w:pPr>
    </w:p>
    <w:p w14:paraId="01D9BDB0" w14:textId="77777777" w:rsidR="00CC08FC" w:rsidRPr="00C7052C" w:rsidRDefault="00CC08FC" w:rsidP="00CC08FC">
      <w:pPr>
        <w:rPr>
          <w:sz w:val="21"/>
          <w:szCs w:val="21"/>
        </w:rPr>
      </w:pPr>
      <w:r w:rsidRPr="00C7052C">
        <w:rPr>
          <w:sz w:val="21"/>
          <w:szCs w:val="21"/>
        </w:rPr>
        <w:t>This is a promise to work together.  We believe that this agreement can be fulfilled by our team effort.  Together we can improve teaching and learning.</w:t>
      </w:r>
    </w:p>
    <w:p w14:paraId="194EC422" w14:textId="77777777" w:rsidR="00CC08FC" w:rsidRPr="00C7052C" w:rsidRDefault="00CC08FC" w:rsidP="00CC08FC">
      <w:pPr>
        <w:rPr>
          <w:sz w:val="21"/>
          <w:szCs w:val="21"/>
        </w:rPr>
      </w:pPr>
    </w:p>
    <w:p w14:paraId="7DC712DC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student I pledge to:</w:t>
      </w:r>
    </w:p>
    <w:p w14:paraId="592B6FD7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Work as hard as I can on my own school assignments.</w:t>
      </w:r>
    </w:p>
    <w:p w14:paraId="726E76ED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Discuss with my parents what I am learning in school.</w:t>
      </w:r>
    </w:p>
    <w:p w14:paraId="12D54A8D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Follow the Code of Student Conduct.</w:t>
      </w:r>
    </w:p>
    <w:p w14:paraId="1B99BECB" w14:textId="732EB3B1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Ask my teacher questions when I do</w:t>
      </w:r>
      <w:r w:rsidR="002B7BFD">
        <w:rPr>
          <w:sz w:val="21"/>
          <w:szCs w:val="21"/>
        </w:rPr>
        <w:t xml:space="preserve"> no</w:t>
      </w:r>
      <w:r w:rsidRPr="00C7052C">
        <w:rPr>
          <w:sz w:val="21"/>
          <w:szCs w:val="21"/>
        </w:rPr>
        <w:t>t understand something.</w:t>
      </w:r>
    </w:p>
    <w:p w14:paraId="743934BB" w14:textId="77777777" w:rsidR="00CC08FC" w:rsidRPr="00C7052C" w:rsidRDefault="00CC08FC" w:rsidP="00CC08FC">
      <w:pPr>
        <w:rPr>
          <w:sz w:val="21"/>
          <w:szCs w:val="21"/>
        </w:rPr>
      </w:pPr>
    </w:p>
    <w:p w14:paraId="51A8D29C" w14:textId="77777777" w:rsidR="00CC08FC" w:rsidRPr="00C7052C" w:rsidRDefault="00CC08FC" w:rsidP="00CC08FC">
      <w:pPr>
        <w:ind w:left="3600"/>
        <w:rPr>
          <w:sz w:val="21"/>
          <w:szCs w:val="21"/>
        </w:rPr>
      </w:pPr>
      <w:r w:rsidRPr="00C7052C">
        <w:rPr>
          <w:sz w:val="21"/>
          <w:szCs w:val="21"/>
        </w:rPr>
        <w:t>Student Signature_________________________________</w:t>
      </w:r>
      <w:r w:rsidR="00C7052C">
        <w:rPr>
          <w:sz w:val="21"/>
          <w:szCs w:val="21"/>
        </w:rPr>
        <w:t>_____________________</w:t>
      </w:r>
    </w:p>
    <w:p w14:paraId="54A47B12" w14:textId="164ED740" w:rsidR="00CC08FC" w:rsidRPr="00E9107F" w:rsidRDefault="00CC08FC" w:rsidP="00CC08FC">
      <w:pPr>
        <w:rPr>
          <w:b/>
          <w:sz w:val="21"/>
          <w:szCs w:val="21"/>
        </w:rPr>
      </w:pPr>
      <w:r w:rsidRPr="00E9107F">
        <w:rPr>
          <w:b/>
          <w:sz w:val="21"/>
          <w:szCs w:val="21"/>
        </w:rPr>
        <w:t>As a parent</w:t>
      </w:r>
      <w:r w:rsidR="00E82E6A" w:rsidRPr="00E9107F">
        <w:rPr>
          <w:b/>
          <w:sz w:val="21"/>
          <w:szCs w:val="21"/>
        </w:rPr>
        <w:t>/guardian</w:t>
      </w:r>
      <w:r w:rsidRPr="00E9107F">
        <w:rPr>
          <w:b/>
          <w:sz w:val="21"/>
          <w:szCs w:val="21"/>
        </w:rPr>
        <w:t xml:space="preserve"> I pledge to:</w:t>
      </w:r>
    </w:p>
    <w:p w14:paraId="4512378F" w14:textId="77777777" w:rsidR="00CC08FC" w:rsidRPr="00E9107F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>Provide a quiet study time at home and encourage good study habits.</w:t>
      </w:r>
    </w:p>
    <w:p w14:paraId="66EA3081" w14:textId="77777777" w:rsidR="00CC08FC" w:rsidRPr="00E9107F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>Talk with my child about his/her school activities every day.</w:t>
      </w:r>
    </w:p>
    <w:p w14:paraId="4153B09C" w14:textId="77777777" w:rsidR="00CC08FC" w:rsidRPr="00E9107F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>Reinforce the Code of Student Conduct.</w:t>
      </w:r>
    </w:p>
    <w:p w14:paraId="42AB3227" w14:textId="38637E8E" w:rsidR="00CC08FC" w:rsidRPr="00E9107F" w:rsidRDefault="00E9107F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 xml:space="preserve">Learn </w:t>
      </w:r>
      <w:r w:rsidR="00CC08FC" w:rsidRPr="00E9107F">
        <w:rPr>
          <w:sz w:val="21"/>
          <w:szCs w:val="21"/>
        </w:rPr>
        <w:t xml:space="preserve">how my child is progressing by attending conferences, </w:t>
      </w:r>
      <w:r w:rsidR="00780EF3" w:rsidRPr="00E9107F">
        <w:rPr>
          <w:sz w:val="21"/>
          <w:szCs w:val="21"/>
        </w:rPr>
        <w:t>reviewing</w:t>
      </w:r>
      <w:r w:rsidR="00CC08FC" w:rsidRPr="00E9107F">
        <w:rPr>
          <w:sz w:val="21"/>
          <w:szCs w:val="21"/>
        </w:rPr>
        <w:t xml:space="preserve"> school work </w:t>
      </w:r>
      <w:r w:rsidR="00E82E6A" w:rsidRPr="00E9107F">
        <w:rPr>
          <w:sz w:val="21"/>
          <w:szCs w:val="21"/>
        </w:rPr>
        <w:t>and/</w:t>
      </w:r>
      <w:r w:rsidR="00CC08FC" w:rsidRPr="00E9107F">
        <w:rPr>
          <w:sz w:val="21"/>
          <w:szCs w:val="21"/>
        </w:rPr>
        <w:t>or calling the school.</w:t>
      </w:r>
    </w:p>
    <w:p w14:paraId="3CAFE812" w14:textId="1523C2D8" w:rsidR="00CC08FC" w:rsidRPr="00E9107F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>Encourage my child to read by reading to him/her and by reading myself.</w:t>
      </w:r>
    </w:p>
    <w:p w14:paraId="17F6A606" w14:textId="49E4EE8B" w:rsidR="00780EF3" w:rsidRPr="00E9107F" w:rsidRDefault="00780EF3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E9107F">
        <w:rPr>
          <w:sz w:val="21"/>
          <w:szCs w:val="21"/>
        </w:rPr>
        <w:t>Encourage my child to read to me</w:t>
      </w:r>
      <w:r w:rsidR="00AB449C" w:rsidRPr="00E9107F">
        <w:rPr>
          <w:sz w:val="21"/>
          <w:szCs w:val="21"/>
        </w:rPr>
        <w:t>.</w:t>
      </w:r>
    </w:p>
    <w:p w14:paraId="4366D594" w14:textId="77777777" w:rsidR="00CC08FC" w:rsidRPr="00C7052C" w:rsidRDefault="00CC08FC" w:rsidP="007B4619">
      <w:pPr>
        <w:pStyle w:val="ListParagraph"/>
        <w:rPr>
          <w:sz w:val="21"/>
          <w:szCs w:val="21"/>
        </w:rPr>
      </w:pPr>
    </w:p>
    <w:p w14:paraId="5B1C5CD7" w14:textId="77777777" w:rsidR="00CC08FC" w:rsidRPr="00C7052C" w:rsidRDefault="00CC08FC" w:rsidP="00CC08FC">
      <w:pPr>
        <w:rPr>
          <w:sz w:val="21"/>
          <w:szCs w:val="21"/>
        </w:rPr>
      </w:pPr>
    </w:p>
    <w:p w14:paraId="6A228848" w14:textId="22877FC7" w:rsidR="00CC08FC" w:rsidRPr="00C7052C" w:rsidRDefault="00CC08FC" w:rsidP="00CC08FC">
      <w:pPr>
        <w:ind w:left="3600"/>
        <w:rPr>
          <w:sz w:val="21"/>
          <w:szCs w:val="21"/>
        </w:rPr>
      </w:pPr>
      <w:r w:rsidRPr="00E9107F">
        <w:rPr>
          <w:sz w:val="21"/>
          <w:szCs w:val="21"/>
        </w:rPr>
        <w:t>Parent</w:t>
      </w:r>
      <w:r w:rsidR="00E82E6A" w:rsidRPr="00E9107F">
        <w:rPr>
          <w:sz w:val="21"/>
          <w:szCs w:val="21"/>
        </w:rPr>
        <w:t>/Guardian</w:t>
      </w:r>
      <w:r w:rsidRPr="00E9107F">
        <w:rPr>
          <w:sz w:val="21"/>
          <w:szCs w:val="21"/>
        </w:rPr>
        <w:t xml:space="preserve"> Signature__________________________________</w:t>
      </w:r>
      <w:r w:rsidR="00C7052C" w:rsidRPr="00E9107F">
        <w:rPr>
          <w:sz w:val="21"/>
          <w:szCs w:val="21"/>
        </w:rPr>
        <w:t>___________</w:t>
      </w:r>
      <w:r w:rsidR="00E82E6A" w:rsidRPr="00E9107F">
        <w:rPr>
          <w:sz w:val="21"/>
          <w:szCs w:val="21"/>
        </w:rPr>
        <w:t>_</w:t>
      </w:r>
    </w:p>
    <w:p w14:paraId="49D32CBD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teacher I pledge to:</w:t>
      </w:r>
    </w:p>
    <w:p w14:paraId="45682ECB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Provide motivating and interesting learning experiences in my classroom.</w:t>
      </w:r>
    </w:p>
    <w:p w14:paraId="48D7FD4F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Explain my expectations, instructional goals, and grading system to students and parents.</w:t>
      </w:r>
    </w:p>
    <w:p w14:paraId="211D9831" w14:textId="1EC6C7E1" w:rsidR="00CC08FC" w:rsidRPr="00E9107F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E9107F">
        <w:rPr>
          <w:sz w:val="21"/>
          <w:szCs w:val="21"/>
        </w:rPr>
        <w:t xml:space="preserve">Explain </w:t>
      </w:r>
      <w:r w:rsidR="003D158A" w:rsidRPr="00E9107F">
        <w:rPr>
          <w:sz w:val="21"/>
          <w:szCs w:val="21"/>
        </w:rPr>
        <w:t xml:space="preserve">and reinforce </w:t>
      </w:r>
      <w:r w:rsidRPr="00E9107F">
        <w:rPr>
          <w:sz w:val="21"/>
          <w:szCs w:val="21"/>
        </w:rPr>
        <w:t>the Code of Student Conduct to the student and his/her parent(s).</w:t>
      </w:r>
    </w:p>
    <w:p w14:paraId="07645723" w14:textId="77777777" w:rsidR="00CC08FC" w:rsidRPr="00E9107F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E9107F">
        <w:rPr>
          <w:sz w:val="21"/>
          <w:szCs w:val="21"/>
        </w:rPr>
        <w:t>Communicate and cooperate with each parent to ensure the best education possible.</w:t>
      </w:r>
    </w:p>
    <w:p w14:paraId="2F6F8A32" w14:textId="56C927F0" w:rsidR="00CC08FC" w:rsidRPr="00E9107F" w:rsidRDefault="003D158A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E9107F">
        <w:rPr>
          <w:sz w:val="21"/>
          <w:szCs w:val="21"/>
        </w:rPr>
        <w:t xml:space="preserve">Utilize </w:t>
      </w:r>
      <w:r w:rsidR="00CC08FC" w:rsidRPr="00E9107F">
        <w:rPr>
          <w:sz w:val="21"/>
          <w:szCs w:val="21"/>
        </w:rPr>
        <w:t xml:space="preserve">techniques and materials </w:t>
      </w:r>
      <w:r w:rsidRPr="00E9107F">
        <w:rPr>
          <w:sz w:val="21"/>
          <w:szCs w:val="21"/>
        </w:rPr>
        <w:t xml:space="preserve">that </w:t>
      </w:r>
      <w:r w:rsidR="00CC08FC" w:rsidRPr="00E9107F">
        <w:rPr>
          <w:sz w:val="21"/>
          <w:szCs w:val="21"/>
        </w:rPr>
        <w:t>work best for the student.</w:t>
      </w:r>
    </w:p>
    <w:p w14:paraId="651567A5" w14:textId="76772E5E" w:rsidR="00C7052C" w:rsidRDefault="00C7052C" w:rsidP="00CA2C99">
      <w:pPr>
        <w:rPr>
          <w:sz w:val="21"/>
          <w:szCs w:val="21"/>
        </w:rPr>
      </w:pPr>
    </w:p>
    <w:p w14:paraId="553AD21F" w14:textId="77777777" w:rsidR="00DD37BC" w:rsidRPr="00C7052C" w:rsidRDefault="00DD37BC" w:rsidP="00CC08FC">
      <w:pPr>
        <w:ind w:left="3600"/>
        <w:rPr>
          <w:sz w:val="21"/>
          <w:szCs w:val="21"/>
        </w:rPr>
      </w:pPr>
    </w:p>
    <w:p w14:paraId="013609B9" w14:textId="77777777" w:rsidR="00CC08FC" w:rsidRPr="00C7052C" w:rsidRDefault="00CC08FC" w:rsidP="00CC08FC">
      <w:pPr>
        <w:ind w:left="3600"/>
        <w:rPr>
          <w:sz w:val="21"/>
          <w:szCs w:val="21"/>
        </w:rPr>
      </w:pPr>
      <w:r w:rsidRPr="00C7052C">
        <w:rPr>
          <w:sz w:val="21"/>
          <w:szCs w:val="21"/>
        </w:rPr>
        <w:t>Teacher Signature_________________________________</w:t>
      </w:r>
      <w:r w:rsidR="00C7052C">
        <w:rPr>
          <w:sz w:val="21"/>
          <w:szCs w:val="21"/>
        </w:rPr>
        <w:t>_____________________</w:t>
      </w:r>
    </w:p>
    <w:p w14:paraId="111FBD73" w14:textId="77777777" w:rsidR="00C7052C" w:rsidRPr="00C7052C" w:rsidRDefault="00C7052C" w:rsidP="00CC08FC">
      <w:pPr>
        <w:ind w:left="3600"/>
        <w:rPr>
          <w:sz w:val="21"/>
          <w:szCs w:val="21"/>
        </w:rPr>
      </w:pPr>
    </w:p>
    <w:p w14:paraId="09B3A3F2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principal/administrator I pledge to:</w:t>
      </w:r>
    </w:p>
    <w:p w14:paraId="4BA53E9D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Create a welcoming environment for students and parents.</w:t>
      </w:r>
    </w:p>
    <w:p w14:paraId="1D5FD801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Communicate to students and parents the school’s mission and goals.</w:t>
      </w:r>
    </w:p>
    <w:p w14:paraId="00EE5AC2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Ensure a safe and orderly learning environment.</w:t>
      </w:r>
    </w:p>
    <w:p w14:paraId="531C8763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Reinforce</w:t>
      </w:r>
      <w:r w:rsidR="00C7052C" w:rsidRPr="00C7052C">
        <w:rPr>
          <w:sz w:val="21"/>
          <w:szCs w:val="21"/>
        </w:rPr>
        <w:t xml:space="preserve"> the partnership between parent, student, and staff.</w:t>
      </w:r>
    </w:p>
    <w:p w14:paraId="0882C2AD" w14:textId="77777777" w:rsidR="00C7052C" w:rsidRPr="00C7052C" w:rsidRDefault="00C7052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Act as the instructional leader by supporting teachers in their classrooms.</w:t>
      </w:r>
    </w:p>
    <w:p w14:paraId="1B732065" w14:textId="77777777" w:rsidR="00C7052C" w:rsidRPr="00C7052C" w:rsidRDefault="00C7052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Provide the appropriate in-service and training for teachers and parents.</w:t>
      </w:r>
    </w:p>
    <w:p w14:paraId="0E314B1F" w14:textId="11D4DF1F" w:rsidR="00DD37BC" w:rsidRDefault="00DD37BC" w:rsidP="00CA2C99">
      <w:pPr>
        <w:rPr>
          <w:sz w:val="21"/>
          <w:szCs w:val="21"/>
        </w:rPr>
      </w:pPr>
    </w:p>
    <w:p w14:paraId="2E80663B" w14:textId="77777777" w:rsidR="00CA2C99" w:rsidRPr="00CA2C99" w:rsidRDefault="00CA2C99" w:rsidP="00CA2C99">
      <w:pPr>
        <w:rPr>
          <w:sz w:val="21"/>
          <w:szCs w:val="21"/>
        </w:rPr>
      </w:pPr>
    </w:p>
    <w:p w14:paraId="04D80030" w14:textId="77777777" w:rsidR="00C7052C" w:rsidRPr="00C7052C" w:rsidRDefault="00C7052C" w:rsidP="00C7052C">
      <w:pPr>
        <w:ind w:left="2880" w:firstLine="720"/>
        <w:rPr>
          <w:sz w:val="21"/>
          <w:szCs w:val="21"/>
        </w:rPr>
      </w:pPr>
      <w:r w:rsidRPr="00C7052C">
        <w:rPr>
          <w:sz w:val="21"/>
          <w:szCs w:val="21"/>
        </w:rPr>
        <w:t>Principal Signature________________________________</w:t>
      </w:r>
      <w:r>
        <w:rPr>
          <w:sz w:val="21"/>
          <w:szCs w:val="21"/>
        </w:rPr>
        <w:t>_____________________</w:t>
      </w:r>
    </w:p>
    <w:p w14:paraId="6D8BF7A5" w14:textId="77777777" w:rsidR="00C7052C" w:rsidRPr="00C7052C" w:rsidRDefault="00C7052C" w:rsidP="00C7052C">
      <w:pPr>
        <w:rPr>
          <w:sz w:val="21"/>
          <w:szCs w:val="21"/>
        </w:rPr>
      </w:pPr>
    </w:p>
    <w:p w14:paraId="2DA8565A" w14:textId="2DF1179E" w:rsidR="00C7052C" w:rsidRPr="00C7052C" w:rsidRDefault="00C7052C" w:rsidP="00C7052C">
      <w:pPr>
        <w:rPr>
          <w:b/>
          <w:sz w:val="21"/>
          <w:szCs w:val="21"/>
        </w:rPr>
      </w:pPr>
      <w:r w:rsidRPr="00C7052C">
        <w:rPr>
          <w:sz w:val="21"/>
          <w:szCs w:val="21"/>
        </w:rPr>
        <w:tab/>
      </w:r>
      <w:r w:rsidR="00F4391F">
        <w:rPr>
          <w:sz w:val="21"/>
          <w:szCs w:val="21"/>
        </w:rPr>
        <w:tab/>
      </w:r>
      <w:r w:rsidR="00F4391F">
        <w:rPr>
          <w:sz w:val="21"/>
          <w:szCs w:val="21"/>
        </w:rPr>
        <w:tab/>
      </w:r>
      <w:r w:rsidRPr="00C7052C">
        <w:rPr>
          <w:b/>
          <w:sz w:val="21"/>
          <w:szCs w:val="21"/>
        </w:rPr>
        <w:t>“Most important</w:t>
      </w:r>
      <w:r w:rsidR="00780EF3">
        <w:rPr>
          <w:b/>
          <w:sz w:val="21"/>
          <w:szCs w:val="21"/>
        </w:rPr>
        <w:t>ly</w:t>
      </w:r>
      <w:r w:rsidRPr="00C7052C">
        <w:rPr>
          <w:b/>
          <w:sz w:val="21"/>
          <w:szCs w:val="21"/>
        </w:rPr>
        <w:t>, we promise to help each other carry out this agreement.”</w:t>
      </w:r>
    </w:p>
    <w:p w14:paraId="2E057345" w14:textId="77777777" w:rsidR="00210BF3" w:rsidRDefault="00210BF3" w:rsidP="00C7052C">
      <w:pPr>
        <w:jc w:val="center"/>
        <w:rPr>
          <w:sz w:val="21"/>
          <w:szCs w:val="21"/>
        </w:rPr>
      </w:pPr>
    </w:p>
    <w:p w14:paraId="2223D6DD" w14:textId="77777777" w:rsidR="00C7052C" w:rsidRPr="00C7052C" w:rsidRDefault="00C7052C" w:rsidP="00C7052C">
      <w:pPr>
        <w:jc w:val="center"/>
        <w:rPr>
          <w:sz w:val="21"/>
          <w:szCs w:val="21"/>
        </w:rPr>
      </w:pPr>
      <w:r w:rsidRPr="00C7052C">
        <w:rPr>
          <w:sz w:val="21"/>
          <w:szCs w:val="21"/>
        </w:rPr>
        <w:t>Signed on this date_______________________________</w:t>
      </w:r>
    </w:p>
    <w:p w14:paraId="53F6A9FC" w14:textId="77777777" w:rsidR="00C7052C" w:rsidRPr="00C7052C" w:rsidRDefault="00C7052C" w:rsidP="00C7052C">
      <w:pPr>
        <w:jc w:val="center"/>
        <w:rPr>
          <w:sz w:val="21"/>
          <w:szCs w:val="21"/>
        </w:rPr>
      </w:pPr>
    </w:p>
    <w:p w14:paraId="123D950C" w14:textId="77777777" w:rsidR="00C7052C" w:rsidRPr="00C7052C" w:rsidRDefault="00C7052C" w:rsidP="00C7052C">
      <w:pPr>
        <w:jc w:val="center"/>
        <w:rPr>
          <w:b/>
          <w:sz w:val="12"/>
          <w:szCs w:val="12"/>
        </w:rPr>
      </w:pPr>
    </w:p>
    <w:sectPr w:rsidR="00C7052C" w:rsidRPr="00C7052C" w:rsidSect="00C705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353E3"/>
    <w:multiLevelType w:val="hybridMultilevel"/>
    <w:tmpl w:val="CC64B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6292"/>
    <w:multiLevelType w:val="hybridMultilevel"/>
    <w:tmpl w:val="784EC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13F5"/>
    <w:multiLevelType w:val="hybridMultilevel"/>
    <w:tmpl w:val="A8FEC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F1E87"/>
    <w:multiLevelType w:val="hybridMultilevel"/>
    <w:tmpl w:val="BAB2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FC"/>
    <w:rsid w:val="00210BF3"/>
    <w:rsid w:val="002B339C"/>
    <w:rsid w:val="002B7BFD"/>
    <w:rsid w:val="00380755"/>
    <w:rsid w:val="003D158A"/>
    <w:rsid w:val="004E4F28"/>
    <w:rsid w:val="004F1B6A"/>
    <w:rsid w:val="005C634E"/>
    <w:rsid w:val="006E0550"/>
    <w:rsid w:val="006F060A"/>
    <w:rsid w:val="007271B1"/>
    <w:rsid w:val="00780EF3"/>
    <w:rsid w:val="007B4619"/>
    <w:rsid w:val="009550D0"/>
    <w:rsid w:val="00AB449C"/>
    <w:rsid w:val="00C7052C"/>
    <w:rsid w:val="00CA2C99"/>
    <w:rsid w:val="00CC08FC"/>
    <w:rsid w:val="00DD37BC"/>
    <w:rsid w:val="00E82E6A"/>
    <w:rsid w:val="00E9107F"/>
    <w:rsid w:val="00EC74CA"/>
    <w:rsid w:val="00F4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63385A"/>
  <w15:chartTrackingRefBased/>
  <w15:docId w15:val="{A943CC6D-26DF-7347-95EA-43C89CA5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GRIFFIN</dc:creator>
  <cp:keywords/>
  <dc:description/>
  <cp:lastModifiedBy>JASON GRIFFIN</cp:lastModifiedBy>
  <cp:revision>2</cp:revision>
  <cp:lastPrinted>2018-07-12T19:41:00Z</cp:lastPrinted>
  <dcterms:created xsi:type="dcterms:W3CDTF">2020-10-26T18:39:00Z</dcterms:created>
  <dcterms:modified xsi:type="dcterms:W3CDTF">2020-10-26T18:39:00Z</dcterms:modified>
</cp:coreProperties>
</file>