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1ED81" w14:textId="2C8A2648" w:rsidR="003716CA" w:rsidRDefault="00667E74" w:rsidP="00C7052C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6760E" wp14:editId="693F51A3">
                <wp:simplePos x="0" y="0"/>
                <wp:positionH relativeFrom="column">
                  <wp:posOffset>-55548</wp:posOffset>
                </wp:positionH>
                <wp:positionV relativeFrom="paragraph">
                  <wp:posOffset>12819</wp:posOffset>
                </wp:positionV>
                <wp:extent cx="1504060" cy="722469"/>
                <wp:effectExtent l="0" t="0" r="7620" b="146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060" cy="7224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C16C9C" w14:textId="29E203EF" w:rsidR="00667E74" w:rsidRDefault="00667E74">
                            <w:r>
                              <w:rPr>
                                <w:b/>
                                <w:noProof/>
                                <w:sz w:val="12"/>
                                <w:szCs w:val="12"/>
                              </w:rPr>
                              <w:drawing>
                                <wp:inline distT="0" distB="0" distL="0" distR="0" wp14:anchorId="5EBDC3FC" wp14:editId="0EBD9421">
                                  <wp:extent cx="1364702" cy="55943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Title I Logo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0798" cy="5619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6760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.35pt;margin-top:1pt;width:118.45pt;height:5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eVE0SwIAAKEEAAAOAAAAZHJzL2Uyb0RvYy54bWysVFFv2jAQfp+0/2D5fSSwQFtEqBgV0yTU&#13;&#10;VoKpz8ZxiDXH59mGhP36nZ1AabenaS/O2ff58913d5ndt7UiR2GdBJ3T4SClRGgOhdT7nH7frj7d&#13;&#10;UuI80wVToEVOT8LR+/nHD7PGTMUIKlCFsARJtJs2JqeV92aaJI5XomZuAEZodJZga+Zxa/dJYVmD&#13;&#10;7LVKRmk6SRqwhbHAhXN4+tA56Tzyl6Xg/qksnfBE5RRj83G1cd2FNZnP2HRvmakk78Ng/xBFzaTG&#13;&#10;Ry9UD8wzcrDyD6pacgsOSj/gUCdQlpKLmANmM0zfZbOpmBExFxTHmYtM7v/R8sfjsyWyyGlGiWY1&#13;&#10;lmgrWk++QEuyoE5j3BRBG4Mw3+IxVvl87vAwJN2Wtg5fTIegH3U+XbQNZDxcGqdZOkEXR9/NaJRN&#13;&#10;7gJN8nrbWOe/CqhJMHJqsXZRUnZcO99Bz5DwmAMli5VUKm5Cv4ilsuTIsNLKxxiR/A1KadLkdPJ5&#13;&#10;nEbiN75Afbm/U4z/6MO7QiGf0hhz0KTLPVi+3bW9UDsoTqiTha7PnOEribxr5vwzs9hYmD8Oi3/C&#13;&#10;pVSAwUBvUVKB/fW384DHeqOXkgYbNafu54FZQYn6prET7oZZFjo7brLxzQg39tqzu/boQ70EVGiI&#13;&#10;Y2l4NAPeq7NZWqhfcKYW4VV0Mc3x7Zz6s7n03fjgTHKxWEQQ9rJhfq03hgfqUJGg57Z9Ydb09fTY&#13;&#10;CY9wbmk2fVfWDhtualgcPJQy1jwI3Kna645zELumn9kwaNf7iHr9s8x/AwAA//8DAFBLAwQUAAYA&#13;&#10;CAAAACEAellaV+AAAAANAQAADwAAAGRycy9kb3ducmV2LnhtbEyPzU7DMBCE70i8g7VI3FqnlgCT&#13;&#10;xqn4KVw4URBnN97aFrEdxW4a3p7lRC8rrWZ2dr5mM4eeTThmn6KC1bIChrFLxker4PPjZSGB5aKj&#13;&#10;0X2KqOAHM2zay4tG1yad4jtOu2IZhcRcawWulKHmPHcOg87LNGAk7ZDGoAuto+Vm1CcKDz0XVXXL&#13;&#10;g/aRPjg94JPD7nt3DAq2j/bedlKPbiuN99P8dXizr0pdX83PaxoPa2AF5/J/AX8M1B9aKrZPx2gy&#13;&#10;6xUs5B05FQjCIlkIKYDtybe6kcDbhp9TtL8AAAD//wMAUEsBAi0AFAAGAAgAAAAhALaDOJL+AAAA&#13;&#10;4QEAABMAAAAAAAAAAAAAAAAAAAAAAFtDb250ZW50X1R5cGVzXS54bWxQSwECLQAUAAYACAAAACEA&#13;&#10;OP0h/9YAAACUAQAACwAAAAAAAAAAAAAAAAAvAQAAX3JlbHMvLnJlbHNQSwECLQAUAAYACAAAACEA&#13;&#10;63lRNEsCAAChBAAADgAAAAAAAAAAAAAAAAAuAgAAZHJzL2Uyb0RvYy54bWxQSwECLQAUAAYACAAA&#13;&#10;ACEAellaV+AAAAANAQAADwAAAAAAAAAAAAAAAAClBAAAZHJzL2Rvd25yZXYueG1sUEsFBgAAAAAE&#13;&#10;AAQA8wAAALIFAAAAAA==&#13;&#10;" fillcolor="white [3201]" strokeweight=".5pt">
                <v:textbox>
                  <w:txbxContent>
                    <w:p w14:paraId="0FC16C9C" w14:textId="29E203EF" w:rsidR="00667E74" w:rsidRDefault="00667E74">
                      <w:r>
                        <w:rPr>
                          <w:b/>
                          <w:noProof/>
                          <w:sz w:val="12"/>
                          <w:szCs w:val="12"/>
                        </w:rPr>
                        <w:drawing>
                          <wp:inline distT="0" distB="0" distL="0" distR="0" wp14:anchorId="5EBDC3FC" wp14:editId="0EBD9421">
                            <wp:extent cx="1364702" cy="55943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Title I Logo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0798" cy="5619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D3136" wp14:editId="4083C64C">
                <wp:simplePos x="0" y="0"/>
                <wp:positionH relativeFrom="column">
                  <wp:posOffset>5610249</wp:posOffset>
                </wp:positionH>
                <wp:positionV relativeFrom="paragraph">
                  <wp:posOffset>12700</wp:posOffset>
                </wp:positionV>
                <wp:extent cx="1059679" cy="769121"/>
                <wp:effectExtent l="0" t="0" r="762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679" cy="7691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878238" w14:textId="1536764C" w:rsidR="00667E74" w:rsidRDefault="00667E7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650C50" wp14:editId="66F3D25D">
                                  <wp:extent cx="871339" cy="671817"/>
                                  <wp:effectExtent l="0" t="0" r="0" b="190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RBA LOGO transparent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8762" cy="685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D3136" id="Text Box 5" o:spid="_x0000_s1027" type="#_x0000_t202" style="position:absolute;left:0;text-align:left;margin-left:441.75pt;margin-top:1pt;width:83.45pt;height:6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D6T7TgIAAKgEAAAOAAAAZHJzL2Uyb0RvYy54bWysVEuP2jAQvlfqf7B8LwmUx4IIK8qKqhLa&#13;&#10;XQmqPRvHJlEdj2sbEvrrO3YIy257qnpx5uVvPN/MZH7fVIqchHUl6Iz2eyklQnPIS33I6Pfd+tMd&#13;&#10;Jc4znTMFWmT0LBy9X3z8MK/NTAygAJULSxBEu1ltMlp4b2ZJ4nghKuZ6YIRGpwRbMY+qPSS5ZTWi&#13;&#10;VyoZpOk4qcHmxgIXzqH1oXXSRcSXUnD/JKUTnqiM4tt8PG089+FMFnM2O1hmipJfnsH+4RUVKzUm&#13;&#10;vUI9MM/I0ZZ/QFUlt+BA+h6HKgEpSy5iDVhNP31XzbZgRsRakBxnrjS5/wfLH0/PlpR5RkeUaFZh&#13;&#10;i3ai8eQLNGQU2KmNm2HQ1mCYb9CMXe7sDo2h6EbaKnyxHIJ+5Pl85TaA8XApHU3HkyklHH2T8bQ/&#13;&#10;iDDJ621jnf8qoCJByKjF3kVK2WnjPL4EQ7uQkMyBKvN1qVRUwryIlbLkxLDTynfgb6KUJnVGx59H&#13;&#10;aQR+4wvQ1/t7xfiPUCXmvIlCTWk0Bk7a2oPkm30TGbzysof8jHRZaMfNGb4uEX7DnH9mFucLGcKd&#13;&#10;8U94SAX4JrhIlBRgf/3NHuKx7eilpMZ5zaj7eWRWUKK+aRyIaX84DAMeleFoMkDF3nr2tx59rFaA&#13;&#10;RPVxOw2PYoj3qhOlheoFV2sZsqKLaY65M+o7ceXbLcLV5GK5jEE40ob5jd4aHqBDYwKtu+aFWXNp&#13;&#10;q8eBeIRustnsXXfb2HBTw/LoQZax9YHnltUL/bgOsTuX1Q37dqvHqNcfzOI3AAAA//8DAFBLAwQU&#13;&#10;AAYACAAAACEAFd71QeIAAAAPAQAADwAAAGRycy9kb3ducmV2LnhtbEyPT0/DMAzF70h8h8hI3Fiy&#13;&#10;jqHQNZ34s+3CiYE4Z02WRDRJlWRd+fZ4J7hYtp79/H7NevI9GXXKLgYB8xkDokMXlQtGwOfH9o4D&#13;&#10;yUUGJfsYtIAfnWHdXl81slbxHN71uC+GoEnItRRgSxlqSnNntZd5FgcdUDvG5GXBMRmqkjyjue9p&#13;&#10;xdgD9dIF/GDloF+s7r73Jy9g82weTcdlshuunBunr+Ob2QlxezO9rrA8rYAUPZW/C7gwYH5oMdgh&#13;&#10;noLKpBfA+WKJqwIq5LrobMnugRywqxZzoG1D/3O0vwAAAP//AwBQSwECLQAUAAYACAAAACEAtoM4&#13;&#10;kv4AAADhAQAAEwAAAAAAAAAAAAAAAAAAAAAAW0NvbnRlbnRfVHlwZXNdLnhtbFBLAQItABQABgAI&#13;&#10;AAAAIQA4/SH/1gAAAJQBAAALAAAAAAAAAAAAAAAAAC8BAABfcmVscy8ucmVsc1BLAQItABQABgAI&#13;&#10;AAAAIQAMD6T7TgIAAKgEAAAOAAAAAAAAAAAAAAAAAC4CAABkcnMvZTJvRG9jLnhtbFBLAQItABQA&#13;&#10;BgAIAAAAIQAV3vVB4gAAAA8BAAAPAAAAAAAAAAAAAAAAAKgEAABkcnMvZG93bnJldi54bWxQSwUG&#13;&#10;AAAAAAQABADzAAAAtwUAAAAA&#13;&#10;" fillcolor="white [3201]" strokeweight=".5pt">
                <v:textbox>
                  <w:txbxContent>
                    <w:p w14:paraId="63878238" w14:textId="1536764C" w:rsidR="00667E74" w:rsidRDefault="00667E74">
                      <w:r>
                        <w:rPr>
                          <w:noProof/>
                        </w:rPr>
                        <w:drawing>
                          <wp:inline distT="0" distB="0" distL="0" distR="0" wp14:anchorId="65650C50" wp14:editId="66F3D25D">
                            <wp:extent cx="871339" cy="671817"/>
                            <wp:effectExtent l="0" t="0" r="0" b="190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RBA LOGO transparent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8762" cy="685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716CA">
        <w:rPr>
          <w:sz w:val="32"/>
          <w:szCs w:val="32"/>
        </w:rPr>
        <w:t>Roger Bell New Tech Academy</w:t>
      </w:r>
    </w:p>
    <w:p w14:paraId="7CEC954E" w14:textId="1FA2A14B" w:rsidR="00667E74" w:rsidRPr="00C7052C" w:rsidRDefault="006F060A" w:rsidP="00667E74">
      <w:pPr>
        <w:jc w:val="center"/>
        <w:rPr>
          <w:sz w:val="32"/>
          <w:szCs w:val="32"/>
        </w:rPr>
      </w:pPr>
      <w:r>
        <w:rPr>
          <w:sz w:val="32"/>
          <w:szCs w:val="32"/>
        </w:rPr>
        <w:t>Craven County Schools</w:t>
      </w:r>
    </w:p>
    <w:p w14:paraId="4A7D57EE" w14:textId="174F5A53" w:rsidR="00CC08FC" w:rsidRPr="00C7052C" w:rsidRDefault="00667E74" w:rsidP="00CC08FC">
      <w:pPr>
        <w:jc w:val="center"/>
        <w:rPr>
          <w:sz w:val="28"/>
          <w:szCs w:val="28"/>
        </w:rPr>
      </w:pPr>
      <w:r>
        <w:rPr>
          <w:sz w:val="28"/>
          <w:szCs w:val="28"/>
        </w:rPr>
        <w:t>Student-Parent-Teacher-</w:t>
      </w:r>
      <w:r w:rsidR="00CC08FC" w:rsidRPr="00C7052C">
        <w:rPr>
          <w:sz w:val="28"/>
          <w:szCs w:val="28"/>
        </w:rPr>
        <w:t>Administrator Agreement</w:t>
      </w:r>
    </w:p>
    <w:p w14:paraId="45A33507" w14:textId="77777777" w:rsidR="00CC08FC" w:rsidRDefault="00CC08FC" w:rsidP="00CC08FC">
      <w:pPr>
        <w:jc w:val="center"/>
      </w:pPr>
    </w:p>
    <w:p w14:paraId="21363924" w14:textId="796A4A54" w:rsidR="00CC08FC" w:rsidRPr="00836B5C" w:rsidRDefault="00CC08FC" w:rsidP="00CC08FC">
      <w:pPr>
        <w:rPr>
          <w:sz w:val="26"/>
          <w:szCs w:val="26"/>
        </w:rPr>
      </w:pPr>
      <w:r w:rsidRPr="00836B5C">
        <w:rPr>
          <w:sz w:val="26"/>
          <w:szCs w:val="26"/>
        </w:rPr>
        <w:t>We know that learning can take place when there is a co</w:t>
      </w:r>
      <w:r w:rsidR="00836B5C">
        <w:rPr>
          <w:sz w:val="26"/>
          <w:szCs w:val="26"/>
        </w:rPr>
        <w:t>llaboration of effort, interest,</w:t>
      </w:r>
      <w:r w:rsidRPr="00836B5C">
        <w:rPr>
          <w:sz w:val="26"/>
          <w:szCs w:val="26"/>
        </w:rPr>
        <w:t xml:space="preserve"> and motivation.  As we are all committed to </w:t>
      </w:r>
      <w:r w:rsidR="00C7052C" w:rsidRPr="00836B5C">
        <w:rPr>
          <w:sz w:val="26"/>
          <w:szCs w:val="26"/>
        </w:rPr>
        <w:t>_____</w:t>
      </w:r>
      <w:r w:rsidRPr="00836B5C">
        <w:rPr>
          <w:sz w:val="26"/>
          <w:szCs w:val="26"/>
        </w:rPr>
        <w:t>____________________</w:t>
      </w:r>
      <w:r w:rsidR="007B4619" w:rsidRPr="00836B5C">
        <w:rPr>
          <w:sz w:val="26"/>
          <w:szCs w:val="26"/>
        </w:rPr>
        <w:t>___________</w:t>
      </w:r>
      <w:r w:rsidRPr="00836B5C">
        <w:rPr>
          <w:sz w:val="26"/>
          <w:szCs w:val="26"/>
        </w:rPr>
        <w:t>’s progress in school, we are going to do our best to promote his/her achievement.</w:t>
      </w:r>
    </w:p>
    <w:p w14:paraId="383AEDA0" w14:textId="77777777" w:rsidR="00CC08FC" w:rsidRPr="00C7052C" w:rsidRDefault="00CC08FC" w:rsidP="00CC08FC">
      <w:pPr>
        <w:rPr>
          <w:sz w:val="21"/>
          <w:szCs w:val="21"/>
        </w:rPr>
      </w:pPr>
    </w:p>
    <w:p w14:paraId="47BADAE8" w14:textId="77777777" w:rsidR="00CC08FC" w:rsidRPr="00836B5C" w:rsidRDefault="00CC08FC" w:rsidP="00CC08FC">
      <w:pPr>
        <w:rPr>
          <w:sz w:val="22"/>
          <w:szCs w:val="22"/>
        </w:rPr>
      </w:pPr>
      <w:r w:rsidRPr="00836B5C">
        <w:rPr>
          <w:sz w:val="22"/>
          <w:szCs w:val="22"/>
        </w:rPr>
        <w:t>This is a promise to work together.  We believe that this agreement can be fulfilled by our team effort.  Together we can improve teaching and learning.</w:t>
      </w:r>
    </w:p>
    <w:p w14:paraId="666CD091" w14:textId="77777777" w:rsidR="00CC08FC" w:rsidRPr="00C7052C" w:rsidRDefault="00CC08FC" w:rsidP="00CC08FC">
      <w:pPr>
        <w:rPr>
          <w:sz w:val="21"/>
          <w:szCs w:val="21"/>
        </w:rPr>
      </w:pPr>
    </w:p>
    <w:p w14:paraId="778A4628" w14:textId="77777777" w:rsidR="00CC08FC" w:rsidRPr="00C7052C" w:rsidRDefault="00CC08FC" w:rsidP="00CC08FC">
      <w:pPr>
        <w:rPr>
          <w:b/>
          <w:sz w:val="21"/>
          <w:szCs w:val="21"/>
        </w:rPr>
      </w:pPr>
      <w:r w:rsidRPr="00C7052C">
        <w:rPr>
          <w:b/>
          <w:sz w:val="21"/>
          <w:szCs w:val="21"/>
        </w:rPr>
        <w:t>As a student I pledge to:</w:t>
      </w:r>
    </w:p>
    <w:p w14:paraId="0EB25390" w14:textId="77777777" w:rsidR="00CC08FC" w:rsidRPr="00C7052C" w:rsidRDefault="00CC08FC" w:rsidP="00CC08FC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C7052C">
        <w:rPr>
          <w:sz w:val="21"/>
          <w:szCs w:val="21"/>
        </w:rPr>
        <w:t>Work as hard as I can on my own school assignments.</w:t>
      </w:r>
    </w:p>
    <w:p w14:paraId="6A3C657F" w14:textId="77777777" w:rsidR="00CC08FC" w:rsidRPr="00C7052C" w:rsidRDefault="00CC08FC" w:rsidP="00CC08FC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C7052C">
        <w:rPr>
          <w:sz w:val="21"/>
          <w:szCs w:val="21"/>
        </w:rPr>
        <w:t>Discuss with my parents what I am learning in school.</w:t>
      </w:r>
    </w:p>
    <w:p w14:paraId="2A0E9D18" w14:textId="77777777" w:rsidR="00CC08FC" w:rsidRPr="00C7052C" w:rsidRDefault="00CC08FC" w:rsidP="00CC08FC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C7052C">
        <w:rPr>
          <w:sz w:val="21"/>
          <w:szCs w:val="21"/>
        </w:rPr>
        <w:t>Follow the Code of Student Conduct.</w:t>
      </w:r>
    </w:p>
    <w:p w14:paraId="0DAD6109" w14:textId="77777777" w:rsidR="00CC08FC" w:rsidRPr="00C7052C" w:rsidRDefault="00CC08FC" w:rsidP="00CC08FC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C7052C">
        <w:rPr>
          <w:sz w:val="21"/>
          <w:szCs w:val="21"/>
        </w:rPr>
        <w:t>Ask my teacher questions when I don’t understand something.</w:t>
      </w:r>
    </w:p>
    <w:p w14:paraId="4F705C67" w14:textId="77777777" w:rsidR="00CC08FC" w:rsidRPr="00C7052C" w:rsidRDefault="00CC08FC" w:rsidP="00CC08FC">
      <w:pPr>
        <w:rPr>
          <w:sz w:val="21"/>
          <w:szCs w:val="21"/>
        </w:rPr>
      </w:pPr>
    </w:p>
    <w:p w14:paraId="2495B5DC" w14:textId="77777777" w:rsidR="00CC08FC" w:rsidRPr="00C7052C" w:rsidRDefault="00CC08FC" w:rsidP="00CC08FC">
      <w:pPr>
        <w:ind w:left="3600"/>
        <w:rPr>
          <w:sz w:val="21"/>
          <w:szCs w:val="21"/>
        </w:rPr>
      </w:pPr>
      <w:r w:rsidRPr="00C7052C">
        <w:rPr>
          <w:sz w:val="21"/>
          <w:szCs w:val="21"/>
        </w:rPr>
        <w:t>Student Signature_________________________________</w:t>
      </w:r>
      <w:r w:rsidR="00C7052C">
        <w:rPr>
          <w:sz w:val="21"/>
          <w:szCs w:val="21"/>
        </w:rPr>
        <w:t>_____________________</w:t>
      </w:r>
    </w:p>
    <w:p w14:paraId="1E6E759E" w14:textId="77777777" w:rsidR="00CC08FC" w:rsidRPr="00C7052C" w:rsidRDefault="00CC08FC" w:rsidP="00CC08FC">
      <w:pPr>
        <w:rPr>
          <w:b/>
          <w:sz w:val="21"/>
          <w:szCs w:val="21"/>
        </w:rPr>
      </w:pPr>
      <w:r w:rsidRPr="00C7052C">
        <w:rPr>
          <w:b/>
          <w:sz w:val="21"/>
          <w:szCs w:val="21"/>
        </w:rPr>
        <w:t>As a parent I pledge to:</w:t>
      </w:r>
    </w:p>
    <w:p w14:paraId="0EA2E6D3" w14:textId="77777777" w:rsidR="00CC08FC" w:rsidRPr="00C7052C" w:rsidRDefault="00CC08FC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C7052C">
        <w:rPr>
          <w:sz w:val="21"/>
          <w:szCs w:val="21"/>
        </w:rPr>
        <w:t>Provide a quiet study time at home and encourage good study habits.</w:t>
      </w:r>
    </w:p>
    <w:p w14:paraId="1A7DD784" w14:textId="77777777" w:rsidR="00CC08FC" w:rsidRPr="00C7052C" w:rsidRDefault="00CC08FC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C7052C">
        <w:rPr>
          <w:sz w:val="21"/>
          <w:szCs w:val="21"/>
        </w:rPr>
        <w:t>Talk with my child about his/her school activities every day.</w:t>
      </w:r>
    </w:p>
    <w:p w14:paraId="68C19288" w14:textId="77777777" w:rsidR="00CC08FC" w:rsidRPr="00C7052C" w:rsidRDefault="00CC08FC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C7052C">
        <w:rPr>
          <w:sz w:val="21"/>
          <w:szCs w:val="21"/>
        </w:rPr>
        <w:t>Reinforce the Code of Student Conduct.</w:t>
      </w:r>
    </w:p>
    <w:p w14:paraId="651F525B" w14:textId="7DB261DD" w:rsidR="00CC08FC" w:rsidRPr="00C7052C" w:rsidRDefault="00CC08FC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C7052C">
        <w:rPr>
          <w:sz w:val="21"/>
          <w:szCs w:val="21"/>
        </w:rPr>
        <w:t>Find out how my child is progressing by attending conferences, look</w:t>
      </w:r>
      <w:r w:rsidR="00836B5C">
        <w:rPr>
          <w:sz w:val="21"/>
          <w:szCs w:val="21"/>
        </w:rPr>
        <w:t>ing</w:t>
      </w:r>
      <w:r w:rsidRPr="00C7052C">
        <w:rPr>
          <w:sz w:val="21"/>
          <w:szCs w:val="21"/>
        </w:rPr>
        <w:t xml:space="preserve"> at school work</w:t>
      </w:r>
      <w:r w:rsidR="00836B5C">
        <w:rPr>
          <w:sz w:val="21"/>
          <w:szCs w:val="21"/>
        </w:rPr>
        <w:t>,</w:t>
      </w:r>
      <w:r w:rsidRPr="00C7052C">
        <w:rPr>
          <w:sz w:val="21"/>
          <w:szCs w:val="21"/>
        </w:rPr>
        <w:t xml:space="preserve"> or calling the school.</w:t>
      </w:r>
    </w:p>
    <w:p w14:paraId="7DA75CEC" w14:textId="77777777" w:rsidR="00CC08FC" w:rsidRPr="00C7052C" w:rsidRDefault="00CC08FC" w:rsidP="00CC08F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C7052C">
        <w:rPr>
          <w:sz w:val="21"/>
          <w:szCs w:val="21"/>
        </w:rPr>
        <w:t>Encourage my child to read by reading to him/her and by reading myself.</w:t>
      </w:r>
    </w:p>
    <w:p w14:paraId="18A4D135" w14:textId="77777777" w:rsidR="00CC08FC" w:rsidRPr="00C7052C" w:rsidRDefault="00CC08FC" w:rsidP="007B4619">
      <w:pPr>
        <w:pStyle w:val="ListParagraph"/>
        <w:rPr>
          <w:sz w:val="21"/>
          <w:szCs w:val="21"/>
        </w:rPr>
      </w:pPr>
    </w:p>
    <w:p w14:paraId="05FAA152" w14:textId="77777777" w:rsidR="00CC08FC" w:rsidRPr="00C7052C" w:rsidRDefault="00CC08FC" w:rsidP="00CC08FC">
      <w:pPr>
        <w:rPr>
          <w:sz w:val="21"/>
          <w:szCs w:val="21"/>
        </w:rPr>
      </w:pPr>
    </w:p>
    <w:p w14:paraId="7B0B69B4" w14:textId="77777777" w:rsidR="00CC08FC" w:rsidRPr="00C7052C" w:rsidRDefault="00CC08FC" w:rsidP="00CC08FC">
      <w:pPr>
        <w:ind w:left="3600"/>
        <w:rPr>
          <w:sz w:val="21"/>
          <w:szCs w:val="21"/>
        </w:rPr>
      </w:pPr>
      <w:r w:rsidRPr="00C7052C">
        <w:rPr>
          <w:sz w:val="21"/>
          <w:szCs w:val="21"/>
        </w:rPr>
        <w:t>Parent Signature__________________________________</w:t>
      </w:r>
      <w:r w:rsidR="00C7052C">
        <w:rPr>
          <w:sz w:val="21"/>
          <w:szCs w:val="21"/>
        </w:rPr>
        <w:t>_____________________</w:t>
      </w:r>
    </w:p>
    <w:p w14:paraId="7FE310F4" w14:textId="77777777" w:rsidR="00CC08FC" w:rsidRPr="00C7052C" w:rsidRDefault="00CC08FC" w:rsidP="00CC08FC">
      <w:pPr>
        <w:rPr>
          <w:b/>
          <w:sz w:val="21"/>
          <w:szCs w:val="21"/>
        </w:rPr>
      </w:pPr>
      <w:r w:rsidRPr="00C7052C">
        <w:rPr>
          <w:b/>
          <w:sz w:val="21"/>
          <w:szCs w:val="21"/>
        </w:rPr>
        <w:t>As a teacher I pledge to:</w:t>
      </w:r>
    </w:p>
    <w:p w14:paraId="450E5681" w14:textId="77777777" w:rsidR="00CC08FC" w:rsidRPr="00C7052C" w:rsidRDefault="00CC08FC" w:rsidP="00CC08F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C7052C">
        <w:rPr>
          <w:sz w:val="21"/>
          <w:szCs w:val="21"/>
        </w:rPr>
        <w:t>Provide motivating and interesting learning experiences in my classroom.</w:t>
      </w:r>
    </w:p>
    <w:p w14:paraId="52196210" w14:textId="4FD957AB" w:rsidR="00CC08FC" w:rsidRPr="00C7052C" w:rsidRDefault="00CC08FC" w:rsidP="00CC08F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C7052C">
        <w:rPr>
          <w:sz w:val="21"/>
          <w:szCs w:val="21"/>
        </w:rPr>
        <w:t>Explain my ex</w:t>
      </w:r>
      <w:r w:rsidR="00836B5C">
        <w:rPr>
          <w:sz w:val="21"/>
          <w:szCs w:val="21"/>
        </w:rPr>
        <w:t xml:space="preserve">pectations, instructional goals, </w:t>
      </w:r>
      <w:r w:rsidRPr="00C7052C">
        <w:rPr>
          <w:sz w:val="21"/>
          <w:szCs w:val="21"/>
        </w:rPr>
        <w:t>and grading system to students and parents.</w:t>
      </w:r>
    </w:p>
    <w:p w14:paraId="32D3D96E" w14:textId="77777777" w:rsidR="00CC08FC" w:rsidRPr="00C7052C" w:rsidRDefault="00CC08FC" w:rsidP="00CC08F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C7052C">
        <w:rPr>
          <w:sz w:val="21"/>
          <w:szCs w:val="21"/>
        </w:rPr>
        <w:t>Explain the Code of Student Conduct to the student and his/her parent(s).</w:t>
      </w:r>
    </w:p>
    <w:p w14:paraId="04490DBB" w14:textId="77777777" w:rsidR="00CC08FC" w:rsidRPr="00C7052C" w:rsidRDefault="00CC08FC" w:rsidP="00CC08F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C7052C">
        <w:rPr>
          <w:sz w:val="21"/>
          <w:szCs w:val="21"/>
        </w:rPr>
        <w:t>Communicate and cooperate with each parent to ensure the best education possible.</w:t>
      </w:r>
    </w:p>
    <w:p w14:paraId="01A07E54" w14:textId="77777777" w:rsidR="00CC08FC" w:rsidRPr="00C7052C" w:rsidRDefault="00CC08FC" w:rsidP="00CC08FC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C7052C">
        <w:rPr>
          <w:sz w:val="21"/>
          <w:szCs w:val="21"/>
        </w:rPr>
        <w:t>Find out what techniques and materials work best for the student.</w:t>
      </w:r>
    </w:p>
    <w:p w14:paraId="051B0342" w14:textId="77777777" w:rsidR="00C7052C" w:rsidRPr="00C7052C" w:rsidRDefault="00C7052C" w:rsidP="00CC08FC">
      <w:pPr>
        <w:ind w:left="3600"/>
        <w:rPr>
          <w:sz w:val="21"/>
          <w:szCs w:val="21"/>
        </w:rPr>
      </w:pPr>
    </w:p>
    <w:p w14:paraId="7858AAEE" w14:textId="77777777" w:rsidR="00CC08FC" w:rsidRPr="00C7052C" w:rsidRDefault="00CC08FC" w:rsidP="00CC08FC">
      <w:pPr>
        <w:ind w:left="3600"/>
        <w:rPr>
          <w:sz w:val="21"/>
          <w:szCs w:val="21"/>
        </w:rPr>
      </w:pPr>
      <w:r w:rsidRPr="00C7052C">
        <w:rPr>
          <w:sz w:val="21"/>
          <w:szCs w:val="21"/>
        </w:rPr>
        <w:t>Teacher Signature_________________________________</w:t>
      </w:r>
      <w:r w:rsidR="00C7052C">
        <w:rPr>
          <w:sz w:val="21"/>
          <w:szCs w:val="21"/>
        </w:rPr>
        <w:t>_____________________</w:t>
      </w:r>
    </w:p>
    <w:p w14:paraId="7CA25B62" w14:textId="77777777" w:rsidR="00C7052C" w:rsidRPr="00C7052C" w:rsidRDefault="00C7052C" w:rsidP="00CC08FC">
      <w:pPr>
        <w:ind w:left="3600"/>
        <w:rPr>
          <w:sz w:val="21"/>
          <w:szCs w:val="21"/>
        </w:rPr>
      </w:pPr>
    </w:p>
    <w:p w14:paraId="7B98C758" w14:textId="77777777" w:rsidR="00CC08FC" w:rsidRPr="00C7052C" w:rsidRDefault="00CC08FC" w:rsidP="00CC08FC">
      <w:pPr>
        <w:rPr>
          <w:b/>
          <w:sz w:val="21"/>
          <w:szCs w:val="21"/>
        </w:rPr>
      </w:pPr>
      <w:r w:rsidRPr="00C7052C">
        <w:rPr>
          <w:b/>
          <w:sz w:val="21"/>
          <w:szCs w:val="21"/>
        </w:rPr>
        <w:t>As a principal/administrator I pledge to:</w:t>
      </w:r>
    </w:p>
    <w:p w14:paraId="2F2467D7" w14:textId="77777777" w:rsidR="00CC08FC" w:rsidRPr="00C7052C" w:rsidRDefault="00CC08F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Create a welcoming environment for students and parents.</w:t>
      </w:r>
    </w:p>
    <w:p w14:paraId="22B07A19" w14:textId="77777777" w:rsidR="00CC08FC" w:rsidRPr="00C7052C" w:rsidRDefault="00CC08F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Communicate to students and parents the school’s mission and goals.</w:t>
      </w:r>
    </w:p>
    <w:p w14:paraId="6748E680" w14:textId="77777777" w:rsidR="00CC08FC" w:rsidRPr="00C7052C" w:rsidRDefault="00CC08F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Ensure a safe and orderly learning environment.</w:t>
      </w:r>
    </w:p>
    <w:p w14:paraId="72BF9909" w14:textId="77777777" w:rsidR="00CC08FC" w:rsidRPr="00C7052C" w:rsidRDefault="00CC08F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Reinforce</w:t>
      </w:r>
      <w:r w:rsidR="00C7052C" w:rsidRPr="00C7052C">
        <w:rPr>
          <w:sz w:val="21"/>
          <w:szCs w:val="21"/>
        </w:rPr>
        <w:t xml:space="preserve"> the partnership between parent, student, and staff.</w:t>
      </w:r>
    </w:p>
    <w:p w14:paraId="3B5ED49F" w14:textId="77777777" w:rsidR="00C7052C" w:rsidRPr="00C7052C" w:rsidRDefault="00C7052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Act as the instructional leader by supporting teachers in their classrooms.</w:t>
      </w:r>
    </w:p>
    <w:p w14:paraId="400FB665" w14:textId="77777777" w:rsidR="00C7052C" w:rsidRPr="00C7052C" w:rsidRDefault="00C7052C" w:rsidP="00CC08FC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C7052C">
        <w:rPr>
          <w:sz w:val="21"/>
          <w:szCs w:val="21"/>
        </w:rPr>
        <w:t>Provide the appropriate in-service and training for teachers and parents.</w:t>
      </w:r>
    </w:p>
    <w:p w14:paraId="35D52A57" w14:textId="77777777" w:rsidR="00C7052C" w:rsidRPr="00C7052C" w:rsidRDefault="00C7052C" w:rsidP="00C7052C">
      <w:pPr>
        <w:pStyle w:val="ListParagraph"/>
        <w:rPr>
          <w:sz w:val="21"/>
          <w:szCs w:val="21"/>
        </w:rPr>
      </w:pPr>
    </w:p>
    <w:p w14:paraId="4DC629CA" w14:textId="77777777" w:rsidR="00C7052C" w:rsidRPr="00C7052C" w:rsidRDefault="00C7052C" w:rsidP="00C7052C">
      <w:pPr>
        <w:ind w:left="2880" w:firstLine="720"/>
        <w:rPr>
          <w:sz w:val="21"/>
          <w:szCs w:val="21"/>
        </w:rPr>
      </w:pPr>
      <w:r w:rsidRPr="00C7052C">
        <w:rPr>
          <w:sz w:val="21"/>
          <w:szCs w:val="21"/>
        </w:rPr>
        <w:t>Principal Signature________________________________</w:t>
      </w:r>
      <w:r>
        <w:rPr>
          <w:sz w:val="21"/>
          <w:szCs w:val="21"/>
        </w:rPr>
        <w:t>_____________________</w:t>
      </w:r>
    </w:p>
    <w:p w14:paraId="463E1096" w14:textId="77777777" w:rsidR="00C7052C" w:rsidRPr="00C7052C" w:rsidRDefault="00C7052C" w:rsidP="00C7052C">
      <w:pPr>
        <w:rPr>
          <w:sz w:val="21"/>
          <w:szCs w:val="21"/>
        </w:rPr>
      </w:pPr>
    </w:p>
    <w:p w14:paraId="560F1B0A" w14:textId="77777777" w:rsidR="00C7052C" w:rsidRPr="00C7052C" w:rsidRDefault="00C7052C" w:rsidP="00C7052C">
      <w:pPr>
        <w:rPr>
          <w:b/>
          <w:sz w:val="21"/>
          <w:szCs w:val="21"/>
        </w:rPr>
      </w:pPr>
      <w:r w:rsidRPr="00C7052C">
        <w:rPr>
          <w:sz w:val="21"/>
          <w:szCs w:val="21"/>
        </w:rPr>
        <w:tab/>
      </w:r>
      <w:r w:rsidR="00F4391F">
        <w:rPr>
          <w:sz w:val="21"/>
          <w:szCs w:val="21"/>
        </w:rPr>
        <w:tab/>
      </w:r>
      <w:r w:rsidR="00F4391F">
        <w:rPr>
          <w:sz w:val="21"/>
          <w:szCs w:val="21"/>
        </w:rPr>
        <w:tab/>
      </w:r>
      <w:r w:rsidRPr="00C7052C">
        <w:rPr>
          <w:b/>
          <w:sz w:val="21"/>
          <w:szCs w:val="21"/>
        </w:rPr>
        <w:t>“Most important, we promise to help each other carry out this agreement.”</w:t>
      </w:r>
    </w:p>
    <w:p w14:paraId="1C8D3297" w14:textId="77777777" w:rsidR="00210BF3" w:rsidRDefault="00210BF3" w:rsidP="00C7052C">
      <w:pPr>
        <w:jc w:val="center"/>
        <w:rPr>
          <w:sz w:val="21"/>
          <w:szCs w:val="21"/>
        </w:rPr>
      </w:pPr>
    </w:p>
    <w:p w14:paraId="6FDA8A2B" w14:textId="77777777" w:rsidR="00C7052C" w:rsidRPr="00C7052C" w:rsidRDefault="00C7052C" w:rsidP="00C7052C">
      <w:pPr>
        <w:jc w:val="center"/>
        <w:rPr>
          <w:sz w:val="21"/>
          <w:szCs w:val="21"/>
        </w:rPr>
      </w:pPr>
      <w:r w:rsidRPr="00C7052C">
        <w:rPr>
          <w:sz w:val="21"/>
          <w:szCs w:val="21"/>
        </w:rPr>
        <w:t>Signed on this date_______________________________</w:t>
      </w:r>
    </w:p>
    <w:p w14:paraId="672B4497" w14:textId="77777777" w:rsidR="00667E74" w:rsidRDefault="00667E74" w:rsidP="00667E74">
      <w:pPr>
        <w:jc w:val="center"/>
        <w:rPr>
          <w:b/>
          <w:sz w:val="12"/>
          <w:szCs w:val="12"/>
        </w:rPr>
      </w:pPr>
    </w:p>
    <w:p w14:paraId="6D4426F1" w14:textId="77777777" w:rsidR="00667E74" w:rsidRDefault="00667E74" w:rsidP="00667E74">
      <w:pPr>
        <w:jc w:val="center"/>
        <w:rPr>
          <w:b/>
          <w:sz w:val="12"/>
          <w:szCs w:val="12"/>
        </w:rPr>
      </w:pPr>
    </w:p>
    <w:p w14:paraId="015260A9" w14:textId="7B954521" w:rsidR="00C7052C" w:rsidRPr="00C7052C" w:rsidRDefault="00C7052C" w:rsidP="00667E74">
      <w:pPr>
        <w:jc w:val="center"/>
        <w:rPr>
          <w:b/>
          <w:sz w:val="12"/>
          <w:szCs w:val="12"/>
        </w:rPr>
      </w:pPr>
    </w:p>
    <w:sectPr w:rsidR="00C7052C" w:rsidRPr="00C7052C" w:rsidSect="003F1A52">
      <w:pgSz w:w="12240" w:h="15840"/>
      <w:pgMar w:top="999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353E3"/>
    <w:multiLevelType w:val="hybridMultilevel"/>
    <w:tmpl w:val="CC64B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56292"/>
    <w:multiLevelType w:val="hybridMultilevel"/>
    <w:tmpl w:val="784EC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313F5"/>
    <w:multiLevelType w:val="hybridMultilevel"/>
    <w:tmpl w:val="A8FEC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F1E87"/>
    <w:multiLevelType w:val="hybridMultilevel"/>
    <w:tmpl w:val="BAB2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8FC"/>
    <w:rsid w:val="00210BF3"/>
    <w:rsid w:val="002B339C"/>
    <w:rsid w:val="002E63C7"/>
    <w:rsid w:val="003716CA"/>
    <w:rsid w:val="003F1A52"/>
    <w:rsid w:val="00530C26"/>
    <w:rsid w:val="00667E74"/>
    <w:rsid w:val="006F060A"/>
    <w:rsid w:val="007B4619"/>
    <w:rsid w:val="00836B5C"/>
    <w:rsid w:val="0084798F"/>
    <w:rsid w:val="009550D0"/>
    <w:rsid w:val="00C7052C"/>
    <w:rsid w:val="00CC08FC"/>
    <w:rsid w:val="00F4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40152"/>
  <w15:chartTrackingRefBased/>
  <w15:docId w15:val="{A943CC6D-26DF-7347-95EA-43C89CA5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8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0C2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C2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GRIFFIN</dc:creator>
  <cp:keywords/>
  <dc:description/>
  <cp:lastModifiedBy>HELEN TAYLOR</cp:lastModifiedBy>
  <cp:revision>5</cp:revision>
  <cp:lastPrinted>2018-08-14T17:40:00Z</cp:lastPrinted>
  <dcterms:created xsi:type="dcterms:W3CDTF">2018-08-14T16:22:00Z</dcterms:created>
  <dcterms:modified xsi:type="dcterms:W3CDTF">2019-05-17T16:05:00Z</dcterms:modified>
</cp:coreProperties>
</file>