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DA9F9" w14:textId="77777777" w:rsidR="00CC2B79" w:rsidRDefault="00E57B21" w:rsidP="008A4086">
      <w:pPr>
        <w:jc w:val="center"/>
        <w:rPr>
          <w:sz w:val="44"/>
          <w:szCs w:val="44"/>
        </w:rPr>
      </w:pPr>
      <w:r>
        <w:rPr>
          <w:sz w:val="44"/>
          <w:szCs w:val="44"/>
        </w:rPr>
        <w:t>Elijah “Eli” Smith</w:t>
      </w:r>
    </w:p>
    <w:p w14:paraId="0A9EBF1B" w14:textId="77777777" w:rsidR="00E57B21" w:rsidRDefault="00E167B2" w:rsidP="008A4086">
      <w:pPr>
        <w:jc w:val="center"/>
        <w:rPr>
          <w:sz w:val="44"/>
          <w:szCs w:val="44"/>
        </w:rPr>
      </w:pPr>
      <w:r>
        <w:rPr>
          <w:sz w:val="44"/>
          <w:szCs w:val="44"/>
        </w:rPr>
        <w:t>Class of 1974 New Bern High School</w:t>
      </w:r>
    </w:p>
    <w:p w14:paraId="071615DA" w14:textId="77777777" w:rsidR="00E167B2" w:rsidRDefault="00E167B2" w:rsidP="008A4086">
      <w:pPr>
        <w:jc w:val="center"/>
        <w:rPr>
          <w:sz w:val="44"/>
          <w:szCs w:val="44"/>
        </w:rPr>
      </w:pPr>
      <w:r>
        <w:rPr>
          <w:sz w:val="44"/>
          <w:szCs w:val="44"/>
        </w:rPr>
        <w:t>Induction Class of 2002</w:t>
      </w:r>
    </w:p>
    <w:p w14:paraId="7550F1A8" w14:textId="77777777" w:rsidR="00CC2B79" w:rsidRDefault="00CC2B79" w:rsidP="008A4086">
      <w:pPr>
        <w:jc w:val="center"/>
        <w:rPr>
          <w:sz w:val="44"/>
          <w:szCs w:val="44"/>
        </w:rPr>
      </w:pPr>
    </w:p>
    <w:p w14:paraId="3D53B357" w14:textId="77777777" w:rsidR="00CC2B79" w:rsidRPr="008A4086" w:rsidRDefault="00CC2B79" w:rsidP="008A4086">
      <w:pPr>
        <w:jc w:val="center"/>
        <w:rPr>
          <w:sz w:val="44"/>
          <w:szCs w:val="44"/>
        </w:rPr>
      </w:pPr>
      <w:r>
        <w:rPr>
          <w:sz w:val="44"/>
          <w:szCs w:val="44"/>
        </w:rPr>
        <w:t xml:space="preserve">Eli was an outstanding athlete at New Bern High School. Eli was the Tailback on the Football Team and was named MVP and Most Outstanding Athlete in 1974. Eli was also named All-East and All-Conference, he was a dedicated team player. For many years Eli held the school record for most yards from scrimmage. </w:t>
      </w:r>
      <w:r w:rsidR="00A3173A">
        <w:rPr>
          <w:sz w:val="44"/>
          <w:szCs w:val="44"/>
        </w:rPr>
        <w:t xml:space="preserve">While a student at New Bern High, Eli also ran Track and Wrestlers and was a standout performer in both. Eli went on to play College Football at Mesa Community College and Weber State University. </w:t>
      </w:r>
      <w:bookmarkStart w:id="0" w:name="_GoBack"/>
      <w:bookmarkEnd w:id="0"/>
    </w:p>
    <w:sectPr w:rsidR="00CC2B79" w:rsidRPr="008A4086"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86"/>
    <w:rsid w:val="008A4086"/>
    <w:rsid w:val="00A3173A"/>
    <w:rsid w:val="00C06E50"/>
    <w:rsid w:val="00CC2B79"/>
    <w:rsid w:val="00DF5587"/>
    <w:rsid w:val="00E167B2"/>
    <w:rsid w:val="00E5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9C56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87</Words>
  <Characters>496</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2021-01-28T17:55:00Z</dcterms:created>
  <dcterms:modified xsi:type="dcterms:W3CDTF">2021-01-28T18:39:00Z</dcterms:modified>
</cp:coreProperties>
</file>