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6626B6" w14:textId="77777777" w:rsidR="00AD3A7F" w:rsidRDefault="00BF635C" w:rsidP="00BF635C">
      <w:pPr>
        <w:jc w:val="center"/>
      </w:pPr>
      <w:bookmarkStart w:id="0" w:name="_GoBack"/>
      <w:bookmarkEnd w:id="0"/>
      <w:proofErr w:type="spellStart"/>
      <w:r>
        <w:t>Alphonza</w:t>
      </w:r>
      <w:proofErr w:type="spellEnd"/>
      <w:r>
        <w:t xml:space="preserve"> </w:t>
      </w:r>
      <w:proofErr w:type="spellStart"/>
      <w:r>
        <w:t>Kee’s</w:t>
      </w:r>
      <w:proofErr w:type="spellEnd"/>
      <w:r>
        <w:t xml:space="preserve"> Wall of Fame B</w:t>
      </w:r>
      <w:r w:rsidR="00E1586E">
        <w:t>io</w:t>
      </w:r>
    </w:p>
    <w:p w14:paraId="61E803FC" w14:textId="77777777" w:rsidR="00086829" w:rsidRDefault="005E3F2F">
      <w:pPr>
        <w:rPr>
          <w:sz w:val="24"/>
          <w:szCs w:val="24"/>
        </w:rPr>
      </w:pPr>
      <w:r>
        <w:rPr>
          <w:sz w:val="24"/>
          <w:szCs w:val="24"/>
        </w:rPr>
        <w:t xml:space="preserve">Mr. Alphonza Kee played basketball at New Bern High School from 1988 to 1992 and was a standout shooting guard.  Mr. Kee played College Basketball at NJCAA </w:t>
      </w:r>
      <w:proofErr w:type="spellStart"/>
      <w:r>
        <w:rPr>
          <w:sz w:val="24"/>
          <w:szCs w:val="24"/>
        </w:rPr>
        <w:t>Div</w:t>
      </w:r>
      <w:proofErr w:type="spellEnd"/>
      <w:r>
        <w:rPr>
          <w:sz w:val="24"/>
          <w:szCs w:val="24"/>
        </w:rPr>
        <w:t xml:space="preserve"> I Lamar Community College where he held the record for most 3pters made in a game (10) and Fayetteville State University where he hit the first 3pt field goal in Capel Arena. Mr. Kee went on to play in Australia and New Zealand with Athletes in Action. After playing career </w:t>
      </w:r>
      <w:proofErr w:type="spellStart"/>
      <w:r>
        <w:rPr>
          <w:sz w:val="24"/>
          <w:szCs w:val="24"/>
        </w:rPr>
        <w:t>Mr.Kee</w:t>
      </w:r>
      <w:proofErr w:type="spellEnd"/>
      <w:r>
        <w:rPr>
          <w:sz w:val="24"/>
          <w:szCs w:val="24"/>
        </w:rPr>
        <w:t xml:space="preserve"> began a 17 year college coaching career which included stops at Chowan College, Winston-Salem State University, North Carolina A&amp;T State University, Western Carolina University, Grambling State Universi</w:t>
      </w:r>
      <w:r w:rsidR="0024597B">
        <w:rPr>
          <w:sz w:val="24"/>
          <w:szCs w:val="24"/>
        </w:rPr>
        <w:t>ty, Florida A&amp;M University and h</w:t>
      </w:r>
      <w:r>
        <w:rPr>
          <w:sz w:val="24"/>
          <w:szCs w:val="24"/>
        </w:rPr>
        <w:t>ighlighted by a seven stint as the Head Coach at Fayetteville State University and being name</w:t>
      </w:r>
      <w:r w:rsidR="0024597B">
        <w:rPr>
          <w:sz w:val="24"/>
          <w:szCs w:val="24"/>
        </w:rPr>
        <w:t>d</w:t>
      </w:r>
      <w:r>
        <w:rPr>
          <w:sz w:val="24"/>
          <w:szCs w:val="24"/>
        </w:rPr>
        <w:t xml:space="preserve"> CIAA Conference Coach of the Year in 2014.</w:t>
      </w:r>
    </w:p>
    <w:p w14:paraId="1CEDBBA8" w14:textId="77777777" w:rsidR="00086829" w:rsidRPr="005E3F2F" w:rsidRDefault="00086829">
      <w:pPr>
        <w:rPr>
          <w:sz w:val="24"/>
          <w:szCs w:val="24"/>
        </w:rPr>
      </w:pPr>
      <w:r>
        <w:rPr>
          <w:sz w:val="24"/>
          <w:szCs w:val="24"/>
        </w:rPr>
        <w:t>Mr. Kee obtained a Bachelor of Arts degree in Sociology at Fayetteville State University and a Master of Science Degree in Adult Education from North Carolina A&amp;T Sta</w:t>
      </w:r>
      <w:r w:rsidR="0024597B">
        <w:rPr>
          <w:sz w:val="24"/>
          <w:szCs w:val="24"/>
        </w:rPr>
        <w:t xml:space="preserve">te University.  </w:t>
      </w:r>
    </w:p>
    <w:sectPr w:rsidR="00086829" w:rsidRPr="005E3F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3F2F"/>
    <w:rsid w:val="00086829"/>
    <w:rsid w:val="0024597B"/>
    <w:rsid w:val="00426AC9"/>
    <w:rsid w:val="005E3F2F"/>
    <w:rsid w:val="00AD3A7F"/>
    <w:rsid w:val="00BF635C"/>
    <w:rsid w:val="00E1586E"/>
    <w:rsid w:val="00F905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2F64FF"/>
  <w15:chartTrackingRefBased/>
  <w15:docId w15:val="{4B8943FE-5905-42AD-96A8-519F8D0EF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153</Words>
  <Characters>875</Characters>
  <Application>Microsoft Macintosh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Alphonza Kee</dc:creator>
  <cp:keywords/>
  <dc:description/>
  <cp:lastModifiedBy>STEPHEN HARDEE</cp:lastModifiedBy>
  <cp:revision>2</cp:revision>
  <dcterms:created xsi:type="dcterms:W3CDTF">2021-04-12T12:43:00Z</dcterms:created>
  <dcterms:modified xsi:type="dcterms:W3CDTF">2021-04-12T12:43:00Z</dcterms:modified>
</cp:coreProperties>
</file>