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A68495" w14:textId="77777777" w:rsidR="00754EED" w:rsidRDefault="000977A8" w:rsidP="00460482">
      <w:pPr>
        <w:jc w:val="center"/>
        <w:rPr>
          <w:sz w:val="44"/>
          <w:szCs w:val="44"/>
        </w:rPr>
      </w:pPr>
      <w:r>
        <w:rPr>
          <w:sz w:val="44"/>
          <w:szCs w:val="44"/>
        </w:rPr>
        <w:t>Clement “Clem” Brinson</w:t>
      </w:r>
    </w:p>
    <w:p w14:paraId="0B39074C" w14:textId="77777777" w:rsidR="000977A8" w:rsidRDefault="000977A8" w:rsidP="00460482">
      <w:pPr>
        <w:jc w:val="center"/>
        <w:rPr>
          <w:sz w:val="44"/>
          <w:szCs w:val="44"/>
        </w:rPr>
      </w:pPr>
      <w:r>
        <w:rPr>
          <w:sz w:val="44"/>
          <w:szCs w:val="44"/>
        </w:rPr>
        <w:t>Class of 1968 New Bern High School</w:t>
      </w:r>
    </w:p>
    <w:p w14:paraId="25D9A6CF" w14:textId="77777777" w:rsidR="000977A8" w:rsidRDefault="000977A8" w:rsidP="00460482">
      <w:pPr>
        <w:jc w:val="center"/>
        <w:rPr>
          <w:sz w:val="44"/>
          <w:szCs w:val="44"/>
        </w:rPr>
      </w:pPr>
      <w:r>
        <w:rPr>
          <w:sz w:val="44"/>
          <w:szCs w:val="44"/>
        </w:rPr>
        <w:t>Induction Class of 2017</w:t>
      </w:r>
    </w:p>
    <w:p w14:paraId="29E10F85" w14:textId="77777777" w:rsidR="000977A8" w:rsidRDefault="000977A8" w:rsidP="00460482">
      <w:pPr>
        <w:jc w:val="center"/>
        <w:rPr>
          <w:sz w:val="44"/>
          <w:szCs w:val="44"/>
        </w:rPr>
      </w:pPr>
    </w:p>
    <w:p w14:paraId="3A1D1D42" w14:textId="77777777" w:rsidR="000977A8" w:rsidRPr="00460482" w:rsidRDefault="000977A8" w:rsidP="00460482">
      <w:pPr>
        <w:jc w:val="center"/>
        <w:rPr>
          <w:sz w:val="44"/>
          <w:szCs w:val="44"/>
        </w:rPr>
      </w:pPr>
      <w:r>
        <w:rPr>
          <w:sz w:val="44"/>
          <w:szCs w:val="44"/>
        </w:rPr>
        <w:t xml:space="preserve">Clem ran Track and played Football for New Bern High School. Clem was the record holder for New Bern and the Conference in the Mile Run. After High School Clem served his country in Vietnam where he earned numerous medals including the National Defense Service Medal, Vietnam Campaign, and Good Conduct Medals. </w:t>
      </w:r>
      <w:bookmarkStart w:id="0" w:name="_GoBack"/>
      <w:bookmarkEnd w:id="0"/>
    </w:p>
    <w:sectPr w:rsidR="000977A8" w:rsidRPr="00460482" w:rsidSect="00DF55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0482"/>
    <w:rsid w:val="000977A8"/>
    <w:rsid w:val="00460482"/>
    <w:rsid w:val="00C06E50"/>
    <w:rsid w:val="00DF55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F2ED186"/>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58</Words>
  <Characters>337</Characters>
  <Application>Microsoft Macintosh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HARDEE</dc:creator>
  <cp:keywords/>
  <dc:description/>
  <cp:lastModifiedBy>STEPHEN HARDEE</cp:lastModifiedBy>
  <cp:revision>1</cp:revision>
  <dcterms:created xsi:type="dcterms:W3CDTF">2020-12-16T16:26:00Z</dcterms:created>
  <dcterms:modified xsi:type="dcterms:W3CDTF">2020-12-16T16:46:00Z</dcterms:modified>
</cp:coreProperties>
</file>